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3E64B" w14:textId="77777777" w:rsidR="00486231" w:rsidRPr="00077239" w:rsidRDefault="00486231" w:rsidP="00486231">
      <w:pPr>
        <w:jc w:val="center"/>
        <w:rPr>
          <w:rFonts w:cs="Arial"/>
          <w:b/>
          <w:u w:val="single"/>
          <w:lang w:val="pt-BR"/>
        </w:rPr>
      </w:pPr>
      <w:bookmarkStart w:id="0" w:name="_GoBack"/>
      <w:bookmarkEnd w:id="0"/>
      <w:r>
        <w:rPr>
          <w:rFonts w:cs="Arial"/>
          <w:b/>
          <w:u w:val="single"/>
          <w:lang w:val="pt-BR"/>
        </w:rPr>
        <w:t>FORMULARIO N° 01</w:t>
      </w:r>
    </w:p>
    <w:p w14:paraId="2E46BDE3" w14:textId="77777777" w:rsidR="00486231" w:rsidRPr="00077239" w:rsidRDefault="00486231" w:rsidP="00486231">
      <w:pPr>
        <w:jc w:val="center"/>
        <w:rPr>
          <w:rFonts w:cs="Arial"/>
          <w:b/>
          <w:u w:val="single"/>
          <w:lang w:val="pt-BR"/>
        </w:rPr>
      </w:pPr>
    </w:p>
    <w:p w14:paraId="6AEF83DB" w14:textId="77777777" w:rsidR="00486231" w:rsidRPr="00077239" w:rsidRDefault="00486231" w:rsidP="00486231">
      <w:pPr>
        <w:jc w:val="center"/>
        <w:rPr>
          <w:rFonts w:cs="Arial"/>
          <w:b/>
          <w:u w:val="single"/>
        </w:rPr>
      </w:pPr>
      <w:r w:rsidRPr="00077239">
        <w:rPr>
          <w:rFonts w:cs="Arial"/>
          <w:b/>
          <w:u w:val="single"/>
        </w:rPr>
        <w:t>DECLARACIÓN JURADA SIMPLE QUE INDICA</w:t>
      </w:r>
      <w:r>
        <w:rPr>
          <w:rFonts w:cs="Arial"/>
          <w:b/>
          <w:u w:val="single"/>
        </w:rPr>
        <w:t xml:space="preserve"> CUMPLIMIENTO DE POLITICAS Y/O PROGRAMAS DE SUSTENTABILIDAD</w:t>
      </w:r>
      <w:r w:rsidRPr="00077239">
        <w:rPr>
          <w:rFonts w:cs="Arial"/>
          <w:b/>
          <w:u w:val="single"/>
        </w:rPr>
        <w:t xml:space="preserve"> </w:t>
      </w:r>
    </w:p>
    <w:p w14:paraId="01A252F6" w14:textId="77777777" w:rsidR="00486231" w:rsidRPr="00077239" w:rsidRDefault="00486231" w:rsidP="00486231">
      <w:pPr>
        <w:rPr>
          <w:rFonts w:cs="Arial"/>
          <w:b/>
        </w:rPr>
      </w:pPr>
    </w:p>
    <w:p w14:paraId="4B555825" w14:textId="77777777" w:rsidR="00486231" w:rsidRPr="00077239" w:rsidRDefault="00486231" w:rsidP="00486231">
      <w:pPr>
        <w:rPr>
          <w:rFonts w:cs="Arial"/>
          <w:b/>
        </w:rPr>
      </w:pPr>
    </w:p>
    <w:p w14:paraId="242366CD" w14:textId="77777777" w:rsidR="00486231" w:rsidRPr="00077239" w:rsidRDefault="00486231" w:rsidP="00486231">
      <w:pPr>
        <w:rPr>
          <w:rFonts w:cs="Arial"/>
          <w:b/>
        </w:rPr>
      </w:pPr>
    </w:p>
    <w:p w14:paraId="7D2B7FDD" w14:textId="77777777" w:rsidR="00486231" w:rsidRPr="00077239" w:rsidRDefault="00486231" w:rsidP="00486231">
      <w:pPr>
        <w:jc w:val="both"/>
        <w:rPr>
          <w:rFonts w:cs="Arial"/>
        </w:rPr>
      </w:pPr>
      <w:r w:rsidRPr="00077239">
        <w:rPr>
          <w:rFonts w:cs="Arial"/>
        </w:rPr>
        <w:t>En………………………..,</w:t>
      </w:r>
      <w:r>
        <w:rPr>
          <w:rFonts w:cs="Arial"/>
        </w:rPr>
        <w:t xml:space="preserve"> a…</w:t>
      </w:r>
      <w:r w:rsidRPr="00077239">
        <w:rPr>
          <w:rFonts w:cs="Arial"/>
        </w:rPr>
        <w:t>…………….</w:t>
      </w:r>
      <w:r>
        <w:rPr>
          <w:rFonts w:cs="Arial"/>
        </w:rPr>
        <w:t xml:space="preserve"> </w:t>
      </w:r>
      <w:r w:rsidRPr="00077239">
        <w:rPr>
          <w:rFonts w:cs="Arial"/>
        </w:rPr>
        <w:t>(nombre)</w:t>
      </w:r>
      <w:r>
        <w:rPr>
          <w:rFonts w:cs="Arial"/>
        </w:rPr>
        <w:t xml:space="preserve"> </w:t>
      </w:r>
      <w:r w:rsidRPr="00077239">
        <w:rPr>
          <w:rFonts w:cs="Arial"/>
        </w:rPr>
        <w:t xml:space="preserve">…………………………(nacionalidad)… ……(estado civil)……………., …………… </w:t>
      </w:r>
      <w:r>
        <w:rPr>
          <w:rFonts w:cs="Arial"/>
        </w:rPr>
        <w:t>(Profesión u oficio)…………..….. Cé</w:t>
      </w:r>
      <w:r w:rsidRPr="00077239">
        <w:rPr>
          <w:rFonts w:cs="Arial"/>
        </w:rPr>
        <w:t>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14:paraId="08D546BC" w14:textId="77777777" w:rsidR="00486231" w:rsidRPr="00077239" w:rsidRDefault="00486231" w:rsidP="00486231">
      <w:pPr>
        <w:jc w:val="both"/>
        <w:rPr>
          <w:rFonts w:cs="Arial"/>
        </w:rPr>
      </w:pPr>
    </w:p>
    <w:p w14:paraId="7907611A" w14:textId="77777777" w:rsidR="00486231" w:rsidRPr="00077239" w:rsidRDefault="00486231" w:rsidP="00486231">
      <w:pPr>
        <w:jc w:val="both"/>
        <w:rPr>
          <w:rFonts w:cs="Arial"/>
        </w:rPr>
      </w:pPr>
      <w:r w:rsidRPr="00077239">
        <w:rPr>
          <w:rFonts w:cs="Arial"/>
        </w:rPr>
        <w:t xml:space="preserve">1.- Que el Oferente declara………… (Indicar SI o NO) </w:t>
      </w:r>
      <w:r>
        <w:rPr>
          <w:rFonts w:cs="Arial"/>
        </w:rPr>
        <w:t xml:space="preserve">cuenta con 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</w:t>
      </w:r>
      <w:r w:rsidRPr="00077239">
        <w:rPr>
          <w:rFonts w:cs="Arial"/>
        </w:rPr>
        <w:t>. (Solo en caso afirmativo llenar el punto 2).</w:t>
      </w:r>
    </w:p>
    <w:p w14:paraId="2B25153D" w14:textId="77777777" w:rsidR="00486231" w:rsidRPr="00077239" w:rsidRDefault="00486231" w:rsidP="00486231">
      <w:pPr>
        <w:jc w:val="both"/>
        <w:rPr>
          <w:rFonts w:cs="Arial"/>
          <w:b/>
        </w:rPr>
      </w:pPr>
    </w:p>
    <w:p w14:paraId="48AC8320" w14:textId="77777777" w:rsidR="00486231" w:rsidRDefault="00486231" w:rsidP="00486231">
      <w:pPr>
        <w:jc w:val="both"/>
        <w:rPr>
          <w:rFonts w:cs="Arial"/>
        </w:rPr>
      </w:pPr>
      <w:r w:rsidRPr="00077239">
        <w:rPr>
          <w:rFonts w:cs="Arial"/>
        </w:rPr>
        <w:t xml:space="preserve">2.- Que los procedimientos de </w:t>
      </w:r>
      <w:r>
        <w:rPr>
          <w:rFonts w:cs="Arial"/>
        </w:rPr>
        <w:t xml:space="preserve">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 implementados</w:t>
      </w:r>
      <w:r w:rsidRPr="00077239">
        <w:rPr>
          <w:rFonts w:cs="Arial"/>
        </w:rPr>
        <w:t xml:space="preserve"> son los siguientes:</w:t>
      </w:r>
    </w:p>
    <w:p w14:paraId="1D2F44C9" w14:textId="77777777" w:rsidR="00486231" w:rsidRDefault="00486231" w:rsidP="00486231">
      <w:pPr>
        <w:jc w:val="both"/>
        <w:rPr>
          <w:rFonts w:cs="Arial"/>
        </w:rPr>
      </w:pPr>
    </w:p>
    <w:p w14:paraId="396E848C" w14:textId="77777777" w:rsidR="00486231" w:rsidRDefault="00486231" w:rsidP="00486231">
      <w:pPr>
        <w:jc w:val="both"/>
        <w:rPr>
          <w:rFonts w:cs="Arial"/>
        </w:rPr>
      </w:pPr>
    </w:p>
    <w:p w14:paraId="5FDFCB2B" w14:textId="77777777" w:rsidR="00486231" w:rsidRDefault="00486231" w:rsidP="00486231">
      <w:pPr>
        <w:jc w:val="both"/>
        <w:rPr>
          <w:rFonts w:cs="Arial"/>
        </w:rPr>
      </w:pPr>
    </w:p>
    <w:p w14:paraId="2782286F" w14:textId="77777777" w:rsidR="00486231" w:rsidRDefault="00486231" w:rsidP="00486231">
      <w:pPr>
        <w:jc w:val="both"/>
        <w:rPr>
          <w:rFonts w:cs="Arial"/>
        </w:rPr>
      </w:pPr>
    </w:p>
    <w:p w14:paraId="4755EECF" w14:textId="77777777" w:rsidR="00486231" w:rsidRDefault="00486231" w:rsidP="00486231">
      <w:pPr>
        <w:jc w:val="both"/>
        <w:rPr>
          <w:rFonts w:cs="Arial"/>
        </w:rPr>
      </w:pPr>
    </w:p>
    <w:p w14:paraId="46B755CA" w14:textId="77777777" w:rsidR="00486231" w:rsidRPr="00077239" w:rsidRDefault="00486231" w:rsidP="00486231">
      <w:pPr>
        <w:jc w:val="both"/>
        <w:rPr>
          <w:rFonts w:cs="Arial"/>
        </w:rPr>
      </w:pPr>
    </w:p>
    <w:p w14:paraId="0262F104" w14:textId="77777777" w:rsidR="00486231" w:rsidRPr="00077239" w:rsidRDefault="00486231" w:rsidP="00486231">
      <w:pPr>
        <w:jc w:val="both"/>
        <w:rPr>
          <w:rFonts w:cs="Arial"/>
        </w:rPr>
      </w:pPr>
    </w:p>
    <w:p w14:paraId="28C4D6A2" w14:textId="77777777" w:rsidR="00486231" w:rsidRPr="00077239" w:rsidRDefault="00486231" w:rsidP="00486231">
      <w:pPr>
        <w:jc w:val="both"/>
        <w:rPr>
          <w:rFonts w:cs="Arial"/>
        </w:rPr>
      </w:pPr>
    </w:p>
    <w:p w14:paraId="226AD6D4" w14:textId="77777777" w:rsidR="00486231" w:rsidRPr="00077239" w:rsidRDefault="00486231" w:rsidP="00486231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Firma……………………………</w:t>
      </w:r>
    </w:p>
    <w:p w14:paraId="77C0428D" w14:textId="77777777" w:rsidR="00486231" w:rsidRPr="00077239" w:rsidRDefault="00486231" w:rsidP="00486231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Nombre………………………</w:t>
      </w:r>
      <w:r>
        <w:rPr>
          <w:rFonts w:cs="Arial"/>
          <w:lang w:val="es-ES_tradnl"/>
        </w:rPr>
        <w:t>…</w:t>
      </w:r>
    </w:p>
    <w:p w14:paraId="25C61CA0" w14:textId="77777777" w:rsidR="00486231" w:rsidRDefault="00486231" w:rsidP="00486231">
      <w:pPr>
        <w:jc w:val="both"/>
      </w:pPr>
      <w:r w:rsidRPr="00077239">
        <w:rPr>
          <w:rFonts w:cs="Arial"/>
          <w:lang w:val="es-ES_tradnl"/>
        </w:rPr>
        <w:t>Rut………………………………</w:t>
      </w:r>
      <w:r>
        <w:rPr>
          <w:rFonts w:cs="Arial"/>
          <w:lang w:val="es-ES_tradnl"/>
        </w:rPr>
        <w:t xml:space="preserve"> </w:t>
      </w:r>
    </w:p>
    <w:p w14:paraId="3C44F447" w14:textId="77777777" w:rsidR="00486231" w:rsidRDefault="00486231" w:rsidP="00486231"/>
    <w:p w14:paraId="3C5C0C94" w14:textId="77777777" w:rsidR="00DD2826" w:rsidRDefault="00DD2826"/>
    <w:sectPr w:rsidR="00DD2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231"/>
    <w:rsid w:val="00486231"/>
    <w:rsid w:val="00CB44D8"/>
    <w:rsid w:val="00DD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26ACA"/>
  <w15:docId w15:val="{C2BE4A84-5CAF-4D76-9068-D829616E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231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0A76F98A7FEC428CC68EDFE725EC43" ma:contentTypeVersion="17" ma:contentTypeDescription="Crear nuevo documento." ma:contentTypeScope="" ma:versionID="109b2153cbba45de463955d1f1ac7042">
  <xsd:schema xmlns:xsd="http://www.w3.org/2001/XMLSchema" xmlns:xs="http://www.w3.org/2001/XMLSchema" xmlns:p="http://schemas.microsoft.com/office/2006/metadata/properties" xmlns:ns3="433246eb-63f1-48df-86a4-a636fa53f057" xmlns:ns4="ee59ba51-455f-4fba-b34a-2eeb1987b472" targetNamespace="http://schemas.microsoft.com/office/2006/metadata/properties" ma:root="true" ma:fieldsID="ee3061621a5ef31d7ada6ca10722a86d" ns3:_="" ns4:_="">
    <xsd:import namespace="433246eb-63f1-48df-86a4-a636fa53f057"/>
    <xsd:import namespace="ee59ba51-455f-4fba-b34a-2eeb1987b47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246eb-63f1-48df-86a4-a636fa53f0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9ba51-455f-4fba-b34a-2eeb1987b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59ba51-455f-4fba-b34a-2eeb1987b472" xsi:nil="true"/>
  </documentManagement>
</p:properties>
</file>

<file path=customXml/itemProps1.xml><?xml version="1.0" encoding="utf-8"?>
<ds:datastoreItem xmlns:ds="http://schemas.openxmlformats.org/officeDocument/2006/customXml" ds:itemID="{D6E5DF28-57D7-4352-97AE-6AAD60F65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3246eb-63f1-48df-86a4-a636fa53f057"/>
    <ds:schemaRef ds:uri="ee59ba51-455f-4fba-b34a-2eeb1987b4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E51403-4A52-4807-B8DC-CC4BB5B01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79F24-FD99-4AFB-BC98-96B145BA8206}">
  <ds:schemaRefs>
    <ds:schemaRef ds:uri="http://purl.org/dc/elements/1.1/"/>
    <ds:schemaRef ds:uri="http://www.w3.org/XML/1998/namespace"/>
    <ds:schemaRef ds:uri="http://schemas.microsoft.com/office/2006/documentManagement/types"/>
    <ds:schemaRef ds:uri="ee59ba51-455f-4fba-b34a-2eeb1987b472"/>
    <ds:schemaRef ds:uri="http://schemas.microsoft.com/office/2006/metadata/properties"/>
    <ds:schemaRef ds:uri="http://purl.org/dc/terms/"/>
    <ds:schemaRef ds:uri="http://purl.org/dc/dcmitype/"/>
    <ds:schemaRef ds:uri="433246eb-63f1-48df-86a4-a636fa53f057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Lucila Aravena Aravena</cp:lastModifiedBy>
  <cp:revision>2</cp:revision>
  <dcterms:created xsi:type="dcterms:W3CDTF">2024-04-17T16:05:00Z</dcterms:created>
  <dcterms:modified xsi:type="dcterms:W3CDTF">2024-04-17T16:05:00Z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0x010100FF0A76F98A7FEC428CC68EDFE725EC43</vt:lpwstr>
  </property>
</Properties>
</file>