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F519" w14:textId="77777777" w:rsidR="007267EE" w:rsidRDefault="007267EE" w:rsidP="007267EE">
      <w:pPr>
        <w:spacing w:after="0" w:line="240" w:lineRule="auto"/>
        <w:ind w:left="567" w:right="-52"/>
        <w:jc w:val="both"/>
        <w:rPr>
          <w:rFonts w:ascii="Arial" w:eastAsia="Arial" w:hAnsi="Arial" w:cs="Arial"/>
          <w:color w:val="000000" w:themeColor="text1"/>
          <w:sz w:val="20"/>
          <w:szCs w:val="20"/>
          <w:lang w:val="es-ES"/>
        </w:rPr>
      </w:pPr>
    </w:p>
    <w:p w14:paraId="19C08C23" w14:textId="77777777" w:rsidR="007267EE" w:rsidRPr="00701D03" w:rsidRDefault="007267EE" w:rsidP="007267E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s-ES"/>
        </w:rPr>
      </w:pPr>
    </w:p>
    <w:p w14:paraId="0ACCDC35" w14:textId="338C90D5" w:rsidR="007267EE" w:rsidRPr="00D9211F" w:rsidRDefault="007267EE" w:rsidP="007267E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CL"/>
          <w14:ligatures w14:val="none"/>
        </w:rPr>
      </w:pPr>
      <w:r w:rsidRPr="00D9211F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ANEXO N°</w:t>
      </w:r>
      <w:r w:rsidR="00374777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3</w:t>
      </w:r>
    </w:p>
    <w:p w14:paraId="70288749" w14:textId="01E8547C" w:rsidR="007267EE" w:rsidRPr="00D9211F" w:rsidRDefault="007267EE" w:rsidP="007267E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</w:pPr>
      <w:r w:rsidRPr="00D9211F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OFERTA ECON</w:t>
      </w:r>
      <w:r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Ó</w:t>
      </w:r>
      <w:r w:rsidRPr="00D9211F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MICA</w:t>
      </w:r>
      <w:r w:rsidRPr="00D9211F">
        <w:rPr>
          <w:u w:val="single"/>
        </w:rPr>
        <w:t xml:space="preserve"> </w:t>
      </w:r>
      <w:r w:rsidRPr="00D9211F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PARA LA CONTRATACIÓN DEL SERVICIO “</w:t>
      </w:r>
      <w:r w:rsidR="00374777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 xml:space="preserve">SUSCRIPCIÓN DE </w:t>
      </w:r>
      <w:r w:rsidRPr="00D9211F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LICENCIA</w:t>
      </w:r>
      <w:r w:rsidR="00374777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S</w:t>
      </w:r>
      <w:r w:rsidRPr="00D9211F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 xml:space="preserve"> </w:t>
      </w:r>
      <w:r w:rsidR="00374777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AUTOCAD</w:t>
      </w:r>
      <w:r w:rsidR="00C525F0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 xml:space="preserve"> O SIMILAR</w:t>
      </w:r>
      <w:r w:rsidR="00374777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”</w:t>
      </w:r>
    </w:p>
    <w:p w14:paraId="5DDAF7E6" w14:textId="77777777" w:rsidR="007267EE" w:rsidRPr="00D9211F" w:rsidRDefault="007267EE" w:rsidP="007267EE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CL"/>
          <w14:ligatures w14:val="none"/>
        </w:rPr>
      </w:pPr>
      <w:r w:rsidRPr="00D9211F">
        <w:rPr>
          <w:rFonts w:ascii="Arial" w:eastAsia="Times New Roman" w:hAnsi="Arial" w:cs="Arial"/>
          <w:kern w:val="0"/>
          <w:lang w:eastAsia="es-CL"/>
          <w14:ligatures w14:val="none"/>
        </w:rPr>
        <w:t> </w:t>
      </w:r>
    </w:p>
    <w:tbl>
      <w:tblPr>
        <w:tblW w:w="10065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946"/>
      </w:tblGrid>
      <w:tr w:rsidR="007267EE" w:rsidRPr="00D9211F" w14:paraId="3D63B3DF" w14:textId="77777777" w:rsidTr="00105842">
        <w:trPr>
          <w:trHeight w:val="28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5207A" w14:textId="77777777" w:rsidR="007267EE" w:rsidRPr="00D9211F" w:rsidRDefault="007267EE" w:rsidP="001058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9211F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NOMBRE O RAZON</w:t>
            </w:r>
            <w:r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 xml:space="preserve"> </w:t>
            </w:r>
            <w:r w:rsidRPr="00D9211F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SOCIAL</w:t>
            </w: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 </w:t>
            </w:r>
            <w:r w:rsidRPr="00D9211F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OFERENTE</w:t>
            </w: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BADB5" w14:textId="77777777" w:rsidR="007267EE" w:rsidRPr="00D9211F" w:rsidRDefault="007267EE" w:rsidP="00105842">
            <w:pPr>
              <w:spacing w:after="0" w:line="240" w:lineRule="auto"/>
              <w:ind w:left="-3705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  </w:t>
            </w:r>
          </w:p>
        </w:tc>
      </w:tr>
      <w:tr w:rsidR="007267EE" w:rsidRPr="00D9211F" w14:paraId="70B6A56F" w14:textId="77777777" w:rsidTr="00105842">
        <w:trPr>
          <w:trHeight w:val="599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57EA" w14:textId="77777777" w:rsidR="007267EE" w:rsidRPr="00D9211F" w:rsidRDefault="007267EE" w:rsidP="001058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9211F">
              <w:rPr>
                <w:rFonts w:ascii="Arial" w:eastAsia="Times New Roman" w:hAnsi="Arial" w:cs="Arial"/>
                <w:b/>
                <w:bCs/>
                <w:kern w:val="0"/>
                <w:lang w:val="es-ES" w:eastAsia="es-CL"/>
                <w14:ligatures w14:val="none"/>
              </w:rPr>
              <w:t>RUT</w:t>
            </w: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  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1870C" w14:textId="77777777" w:rsidR="007267EE" w:rsidRPr="00D9211F" w:rsidRDefault="007267EE" w:rsidP="001058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  </w:t>
            </w:r>
          </w:p>
        </w:tc>
      </w:tr>
    </w:tbl>
    <w:p w14:paraId="29F57781" w14:textId="77777777" w:rsidR="007267EE" w:rsidRPr="00D9211F" w:rsidRDefault="007267EE" w:rsidP="007267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CL"/>
          <w14:ligatures w14:val="none"/>
        </w:rPr>
      </w:pPr>
      <w:r w:rsidRPr="00D9211F">
        <w:rPr>
          <w:rFonts w:ascii="Arial" w:eastAsia="Times New Roman" w:hAnsi="Arial" w:cs="Arial"/>
          <w:kern w:val="0"/>
          <w:lang w:eastAsia="es-CL"/>
          <w14:ligatures w14:val="none"/>
        </w:rPr>
        <w:t> </w:t>
      </w:r>
    </w:p>
    <w:p w14:paraId="48F66428" w14:textId="77777777" w:rsidR="007267EE" w:rsidRDefault="007267EE" w:rsidP="007267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bdr w:val="none" w:sz="0" w:space="0" w:color="auto" w:frame="1"/>
          <w:shd w:val="clear" w:color="auto" w:fill="C6C6C6"/>
          <w:lang w:eastAsia="es-CL"/>
          <w14:ligatures w14:val="none"/>
        </w:rPr>
      </w:pPr>
    </w:p>
    <w:p w14:paraId="2F6D39A2" w14:textId="77777777" w:rsidR="007267EE" w:rsidRPr="00D9211F" w:rsidRDefault="007267EE" w:rsidP="007267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CL"/>
          <w14:ligatures w14:val="none"/>
        </w:rPr>
      </w:pPr>
    </w:p>
    <w:tbl>
      <w:tblPr>
        <w:tblW w:w="10065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118"/>
        <w:gridCol w:w="993"/>
        <w:gridCol w:w="1275"/>
        <w:gridCol w:w="1418"/>
        <w:gridCol w:w="1276"/>
        <w:gridCol w:w="1134"/>
      </w:tblGrid>
      <w:tr w:rsidR="007267EE" w:rsidRPr="00D9211F" w14:paraId="13AC2048" w14:textId="77777777" w:rsidTr="00105842">
        <w:trPr>
          <w:trHeight w:val="28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C48D34C" w14:textId="77777777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Meses</w:t>
            </w: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  </w:t>
            </w:r>
          </w:p>
        </w:tc>
        <w:tc>
          <w:tcPr>
            <w:tcW w:w="31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0DEBD1C" w14:textId="77777777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Producto</w:t>
            </w: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C09C558" w14:textId="77777777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Cantidad</w:t>
            </w: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DE4A991" w14:textId="77777777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lang w:eastAsia="es-CL"/>
                <w14:ligatures w14:val="none"/>
              </w:rPr>
              <w:t>Valor Unitario Neto</w:t>
            </w:r>
            <w:r w:rsidRPr="00D9211F">
              <w:rPr>
                <w:rFonts w:ascii="Aptos" w:eastAsia="Times New Roman" w:hAnsi="Aptos" w:cs="Times New Roman"/>
                <w:b/>
                <w:bCs/>
                <w:kern w:val="0"/>
                <w:lang w:eastAsia="es-CL"/>
                <w14:ligatures w14:val="none"/>
              </w:rPr>
              <w:t> </w:t>
            </w:r>
            <w:r w:rsidRPr="00D9211F"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84A0F65" w14:textId="77777777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lang w:eastAsia="es-CL"/>
                <w14:ligatures w14:val="none"/>
              </w:rPr>
              <w:t>Valor Total Neto</w:t>
            </w:r>
            <w:r w:rsidRPr="00D9211F">
              <w:rPr>
                <w:rFonts w:ascii="Aptos" w:eastAsia="Times New Roman" w:hAnsi="Aptos" w:cs="Times New Roman"/>
                <w:b/>
                <w:bCs/>
                <w:kern w:val="0"/>
                <w:lang w:eastAsia="es-CL"/>
                <w14:ligatures w14:val="none"/>
              </w:rPr>
              <w:t> </w:t>
            </w:r>
            <w:r w:rsidRPr="00D9211F"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C3D68EF" w14:textId="77777777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lang w:eastAsia="es-CL"/>
                <w14:ligatures w14:val="none"/>
              </w:rPr>
              <w:t>IVA</w:t>
            </w:r>
            <w:r w:rsidRPr="00D9211F"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AEF9176" w14:textId="77777777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Times New Roman"/>
                <w:b/>
                <w:bCs/>
                <w:kern w:val="0"/>
                <w:lang w:eastAsia="es-CL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lang w:eastAsia="es-CL"/>
                <w14:ligatures w14:val="none"/>
              </w:rPr>
              <w:t>Total</w:t>
            </w:r>
          </w:p>
        </w:tc>
      </w:tr>
      <w:tr w:rsidR="007267EE" w:rsidRPr="00D9211F" w14:paraId="5D109616" w14:textId="77777777" w:rsidTr="00105842">
        <w:trPr>
          <w:trHeight w:val="420"/>
        </w:trPr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F176A" w14:textId="77777777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D1625" w14:textId="711F777D" w:rsidR="007267EE" w:rsidRPr="00D9211F" w:rsidRDefault="007267EE" w:rsidP="0037477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55ACC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Licencia</w:t>
            </w:r>
            <w:r w:rsid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s </w:t>
            </w:r>
            <w:proofErr w:type="spellStart"/>
            <w:r w:rsid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Autocad</w:t>
            </w:r>
            <w:proofErr w:type="spellEnd"/>
            <w:r w:rsid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 </w:t>
            </w:r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LT 2024 </w:t>
            </w:r>
            <w:proofErr w:type="spellStart"/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Commercial</w:t>
            </w:r>
            <w:proofErr w:type="spellEnd"/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 New Single – </w:t>
            </w:r>
            <w:proofErr w:type="spellStart"/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user</w:t>
            </w:r>
            <w:proofErr w:type="spellEnd"/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 ELD </w:t>
            </w:r>
            <w:proofErr w:type="spellStart"/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Annual</w:t>
            </w:r>
            <w:proofErr w:type="spellEnd"/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 </w:t>
            </w:r>
            <w:proofErr w:type="spellStart"/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Subscription</w:t>
            </w:r>
            <w:proofErr w:type="spellEnd"/>
            <w:r w:rsidR="00374777" w:rsidRP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 en su versión de inglés</w:t>
            </w:r>
            <w:r w:rsidR="00C525F0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 o similar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75EF0" w14:textId="75DC690D" w:rsidR="007267EE" w:rsidRPr="00D9211F" w:rsidRDefault="007267EE" w:rsidP="0010584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1</w:t>
            </w:r>
            <w:r w:rsidR="00374777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1DA55" w14:textId="77777777" w:rsidR="007267EE" w:rsidRPr="00D9211F" w:rsidRDefault="007267EE" w:rsidP="001058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9211F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 </w:t>
            </w: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 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1AAC0" w14:textId="77777777" w:rsidR="007267EE" w:rsidRPr="00D9211F" w:rsidRDefault="007267EE" w:rsidP="001058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9211F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 </w:t>
            </w: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 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7A04040" w14:textId="77777777" w:rsidR="007267EE" w:rsidRPr="00D9211F" w:rsidRDefault="007267EE" w:rsidP="001058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9211F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9CD8913" w14:textId="77777777" w:rsidR="007267EE" w:rsidRPr="00D9211F" w:rsidRDefault="007267EE" w:rsidP="00105842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</w:p>
        </w:tc>
      </w:tr>
    </w:tbl>
    <w:p w14:paraId="605AB151" w14:textId="77777777" w:rsidR="007267EE" w:rsidRPr="00D9211F" w:rsidRDefault="007267EE" w:rsidP="007267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CL"/>
          <w14:ligatures w14:val="none"/>
        </w:rPr>
      </w:pPr>
    </w:p>
    <w:p w14:paraId="12515CC6" w14:textId="77777777" w:rsidR="007267EE" w:rsidRPr="00D9211F" w:rsidRDefault="007267EE" w:rsidP="007267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CL"/>
          <w14:ligatures w14:val="none"/>
        </w:rPr>
      </w:pPr>
      <w:r w:rsidRPr="00D9211F">
        <w:rPr>
          <w:rFonts w:ascii="Arial" w:eastAsia="Times New Roman" w:hAnsi="Arial" w:cs="Arial"/>
          <w:kern w:val="0"/>
          <w:lang w:eastAsia="es-CL"/>
          <w14:ligatures w14:val="none"/>
        </w:rPr>
        <w:t> </w:t>
      </w:r>
    </w:p>
    <w:p w14:paraId="5660E46E" w14:textId="77777777" w:rsidR="007267EE" w:rsidRDefault="007267EE" w:rsidP="007267EE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9211F">
        <w:rPr>
          <w:rFonts w:ascii="Arial" w:eastAsia="Times New Roman" w:hAnsi="Arial" w:cs="Arial"/>
          <w:kern w:val="0"/>
          <w:lang w:eastAsia="es-CL"/>
          <w14:ligatures w14:val="none"/>
        </w:rPr>
        <w:t>  </w:t>
      </w:r>
    </w:p>
    <w:p w14:paraId="5E283B42" w14:textId="77777777" w:rsidR="007267EE" w:rsidRDefault="007267EE" w:rsidP="007267EE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8763103" w14:textId="77777777" w:rsidR="007267EE" w:rsidRDefault="007267EE" w:rsidP="007267EE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943185A" w14:textId="77777777" w:rsidR="007267EE" w:rsidRDefault="007267EE" w:rsidP="007267EE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E0A33DA" w14:textId="77777777" w:rsidR="007267EE" w:rsidRDefault="007267EE" w:rsidP="007267EE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873EF1E" w14:textId="77777777" w:rsidR="007267EE" w:rsidRDefault="007267EE" w:rsidP="007267EE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2A8F8DC" w14:textId="77777777" w:rsidR="007267EE" w:rsidRPr="00D9211F" w:rsidRDefault="007267EE" w:rsidP="007267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CL"/>
          <w14:ligatures w14:val="none"/>
        </w:rPr>
      </w:pPr>
    </w:p>
    <w:p w14:paraId="075FFB26" w14:textId="77777777" w:rsidR="007267EE" w:rsidRDefault="007267EE" w:rsidP="007267EE">
      <w:pPr>
        <w:spacing w:after="0" w:line="240" w:lineRule="auto"/>
        <w:ind w:left="3825" w:right="1275" w:hanging="705"/>
        <w:textAlignment w:val="baseline"/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eastAsia="es-CL"/>
          <w14:ligatures w14:val="none"/>
        </w:rPr>
      </w:pPr>
      <w:r w:rsidRPr="00D9211F">
        <w:rPr>
          <w:rFonts w:ascii="Arial" w:eastAsia="Times New Roman" w:hAnsi="Arial" w:cs="Arial"/>
          <w:kern w:val="0"/>
          <w:lang w:val="es-ES" w:eastAsia="es-CL"/>
          <w14:ligatures w14:val="none"/>
        </w:rPr>
        <w:t>NOMBRE Y FIRMA DEL REPRESENTANTE DE LA EMPRESA CLIENTE</w:t>
      </w:r>
    </w:p>
    <w:p w14:paraId="08329183" w14:textId="77777777" w:rsidR="007267EE" w:rsidRDefault="007267EE" w:rsidP="007267EE">
      <w:pPr>
        <w:spacing w:after="0" w:line="240" w:lineRule="auto"/>
        <w:ind w:left="3825" w:right="1275" w:hanging="705"/>
        <w:textAlignment w:val="baseline"/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eastAsia="es-CL"/>
          <w14:ligatures w14:val="none"/>
        </w:rPr>
      </w:pPr>
    </w:p>
    <w:p w14:paraId="1705049E" w14:textId="77777777" w:rsidR="007267EE" w:rsidRDefault="007267EE" w:rsidP="007267EE">
      <w:pPr>
        <w:spacing w:after="0" w:line="240" w:lineRule="auto"/>
        <w:ind w:left="3825" w:right="1275" w:hanging="705"/>
        <w:textAlignment w:val="baseline"/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eastAsia="es-CL"/>
          <w14:ligatures w14:val="none"/>
        </w:rPr>
      </w:pPr>
    </w:p>
    <w:p w14:paraId="368ED374" w14:textId="77777777" w:rsidR="007267EE" w:rsidRDefault="007267EE" w:rsidP="007267EE">
      <w:pPr>
        <w:spacing w:after="0" w:line="240" w:lineRule="auto"/>
        <w:ind w:left="3825" w:right="1275" w:hanging="705"/>
        <w:textAlignment w:val="baseline"/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eastAsia="es-CL"/>
          <w14:ligatures w14:val="none"/>
        </w:rPr>
      </w:pPr>
    </w:p>
    <w:p w14:paraId="2052C982" w14:textId="77777777" w:rsidR="007267EE" w:rsidRDefault="007267EE" w:rsidP="007267EE">
      <w:pPr>
        <w:spacing w:after="0" w:line="240" w:lineRule="auto"/>
        <w:ind w:left="3825" w:right="1275" w:hanging="705"/>
        <w:textAlignment w:val="baseline"/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eastAsia="es-CL"/>
          <w14:ligatures w14:val="none"/>
        </w:rPr>
      </w:pPr>
    </w:p>
    <w:p w14:paraId="230934D4" w14:textId="77777777" w:rsidR="007267EE" w:rsidRPr="00D9211F" w:rsidRDefault="007267EE" w:rsidP="007267EE">
      <w:pPr>
        <w:spacing w:after="0" w:line="240" w:lineRule="auto"/>
        <w:ind w:left="3825" w:right="1275" w:hanging="70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CL"/>
          <w14:ligatures w14:val="none"/>
        </w:rPr>
      </w:pPr>
    </w:p>
    <w:p w14:paraId="333C7020" w14:textId="77777777" w:rsidR="007267EE" w:rsidRPr="00047AF8" w:rsidRDefault="007267EE" w:rsidP="007267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pt-PT" w:eastAsia="es-CL"/>
          <w14:ligatures w14:val="none"/>
        </w:rPr>
      </w:pPr>
      <w:r w:rsidRPr="00047AF8">
        <w:rPr>
          <w:rFonts w:ascii="Arial" w:eastAsia="Times New Roman" w:hAnsi="Arial" w:cs="Arial"/>
          <w:kern w:val="0"/>
          <w:lang w:val="pt-PT" w:eastAsia="es-CL"/>
          <w14:ligatures w14:val="none"/>
        </w:rPr>
        <w:t> </w:t>
      </w:r>
    </w:p>
    <w:p w14:paraId="30A63D90" w14:textId="23DD87C9" w:rsidR="007267EE" w:rsidRDefault="007267EE" w:rsidP="007267EE">
      <w:pPr>
        <w:spacing w:after="0" w:line="240" w:lineRule="auto"/>
        <w:ind w:left="630"/>
        <w:textAlignment w:val="baseline"/>
        <w:rPr>
          <w:rFonts w:ascii="Arial" w:eastAsia="Times New Roman" w:hAnsi="Arial" w:cs="Arial"/>
          <w:kern w:val="0"/>
          <w:lang w:val="pt-PT" w:eastAsia="es-CL"/>
          <w14:ligatures w14:val="none"/>
        </w:rPr>
      </w:pPr>
      <w:r w:rsidRPr="00047AF8">
        <w:rPr>
          <w:rFonts w:ascii="Arial" w:eastAsia="Times New Roman" w:hAnsi="Arial" w:cs="Arial"/>
          <w:kern w:val="0"/>
          <w:lang w:val="pt-PT" w:eastAsia="es-CL"/>
          <w14:ligatures w14:val="none"/>
        </w:rPr>
        <w:t>Santiago,</w:t>
      </w:r>
      <w:r>
        <w:rPr>
          <w:rFonts w:ascii="Arial" w:eastAsia="Times New Roman" w:hAnsi="Arial" w:cs="Arial"/>
          <w:kern w:val="0"/>
          <w:lang w:val="pt-PT" w:eastAsia="es-CL"/>
          <w14:ligatures w14:val="none"/>
        </w:rPr>
        <w:t xml:space="preserve">  .......... de ..................................... de 2026</w:t>
      </w:r>
    </w:p>
    <w:p w14:paraId="396C2E5D" w14:textId="77777777" w:rsidR="006154D8" w:rsidRDefault="006154D8" w:rsidP="007267EE">
      <w:pPr>
        <w:spacing w:after="0" w:line="240" w:lineRule="auto"/>
        <w:ind w:left="630"/>
        <w:textAlignment w:val="baseline"/>
        <w:rPr>
          <w:rFonts w:ascii="Arial" w:eastAsia="Times New Roman" w:hAnsi="Arial" w:cs="Arial"/>
          <w:kern w:val="0"/>
          <w:lang w:val="pt-PT" w:eastAsia="es-CL"/>
          <w14:ligatures w14:val="none"/>
        </w:rPr>
      </w:pPr>
    </w:p>
    <w:p w14:paraId="31DB82F9" w14:textId="77777777" w:rsidR="006154D8" w:rsidRPr="00047AF8" w:rsidRDefault="006154D8" w:rsidP="007267EE">
      <w:pPr>
        <w:spacing w:after="0" w:line="240" w:lineRule="auto"/>
        <w:ind w:left="630"/>
        <w:textAlignment w:val="baseline"/>
        <w:rPr>
          <w:rFonts w:ascii="Arial" w:eastAsia="Times New Roman" w:hAnsi="Arial" w:cs="Arial"/>
          <w:kern w:val="0"/>
          <w:lang w:val="pt-PT" w:eastAsia="es-CL"/>
          <w14:ligatures w14:val="none"/>
        </w:rPr>
      </w:pPr>
    </w:p>
    <w:p w14:paraId="74949128" w14:textId="77777777" w:rsidR="007267EE" w:rsidRPr="00047AF8" w:rsidRDefault="007267EE" w:rsidP="007267EE">
      <w:pPr>
        <w:spacing w:after="0" w:line="240" w:lineRule="auto"/>
        <w:ind w:left="630"/>
        <w:textAlignment w:val="baseline"/>
        <w:rPr>
          <w:rFonts w:ascii="Arial" w:eastAsia="Times New Roman" w:hAnsi="Arial" w:cs="Arial"/>
          <w:kern w:val="0"/>
          <w:lang w:val="pt-PT" w:eastAsia="es-CL"/>
          <w14:ligatures w14:val="none"/>
        </w:rPr>
      </w:pPr>
    </w:p>
    <w:p w14:paraId="02918F31" w14:textId="77777777" w:rsidR="007267EE" w:rsidRPr="00047AF8" w:rsidRDefault="007267EE" w:rsidP="007267EE">
      <w:pPr>
        <w:spacing w:after="0" w:line="240" w:lineRule="auto"/>
        <w:ind w:left="630"/>
        <w:textAlignment w:val="baseline"/>
        <w:rPr>
          <w:rFonts w:ascii="Arial" w:eastAsia="Times New Roman" w:hAnsi="Arial" w:cs="Arial"/>
          <w:kern w:val="0"/>
          <w:lang w:val="pt-PT" w:eastAsia="es-CL"/>
          <w14:ligatures w14:val="none"/>
        </w:rPr>
      </w:pPr>
    </w:p>
    <w:sectPr w:rsidR="007267EE" w:rsidRPr="00047AF8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2C48C" w14:textId="77777777" w:rsidR="00686142" w:rsidRDefault="00686142" w:rsidP="007267EE">
      <w:pPr>
        <w:spacing w:after="0" w:line="240" w:lineRule="auto"/>
      </w:pPr>
      <w:r>
        <w:separator/>
      </w:r>
    </w:p>
  </w:endnote>
  <w:endnote w:type="continuationSeparator" w:id="0">
    <w:p w14:paraId="40B266A0" w14:textId="77777777" w:rsidR="00686142" w:rsidRDefault="00686142" w:rsidP="00726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EEFA" w14:textId="77777777" w:rsidR="00686142" w:rsidRDefault="00686142" w:rsidP="007267EE">
      <w:pPr>
        <w:spacing w:after="0" w:line="240" w:lineRule="auto"/>
      </w:pPr>
      <w:r>
        <w:separator/>
      </w:r>
    </w:p>
  </w:footnote>
  <w:footnote w:type="continuationSeparator" w:id="0">
    <w:p w14:paraId="42E294AD" w14:textId="77777777" w:rsidR="00686142" w:rsidRDefault="00686142" w:rsidP="00726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128" w:type="dxa"/>
      <w:tblInd w:w="-142" w:type="dxa"/>
      <w:tblLook w:val="04A0" w:firstRow="1" w:lastRow="0" w:firstColumn="1" w:lastColumn="0" w:noHBand="0" w:noVBand="1"/>
    </w:tblPr>
    <w:tblGrid>
      <w:gridCol w:w="2346"/>
      <w:gridCol w:w="1832"/>
      <w:gridCol w:w="1446"/>
      <w:gridCol w:w="1449"/>
      <w:gridCol w:w="2055"/>
    </w:tblGrid>
    <w:tr w:rsidR="007267EE" w:rsidRPr="00736043" w14:paraId="15F1905A" w14:textId="77777777" w:rsidTr="00105842">
      <w:trPr>
        <w:trHeight w:val="977"/>
      </w:trPr>
      <w:tc>
        <w:tcPr>
          <w:tcW w:w="2346" w:type="dxa"/>
          <w:vMerge w:val="restart"/>
          <w:shd w:val="clear" w:color="auto" w:fill="D9D9D9" w:themeFill="background1" w:themeFillShade="D9"/>
        </w:tcPr>
        <w:p w14:paraId="4268BA5A" w14:textId="77777777" w:rsidR="007267EE" w:rsidRPr="00736043" w:rsidRDefault="007267EE" w:rsidP="007267EE">
          <w:pPr>
            <w:pStyle w:val="Encabezado"/>
            <w:rPr>
              <w:sz w:val="20"/>
              <w:szCs w:val="20"/>
            </w:rPr>
          </w:pPr>
          <w:r w:rsidRPr="00736043">
            <w:rPr>
              <w:noProof/>
              <w:sz w:val="20"/>
              <w:szCs w:val="20"/>
            </w:rPr>
            <w:drawing>
              <wp:inline distT="0" distB="0" distL="0" distR="0" wp14:anchorId="62435C2D" wp14:editId="4D340B87">
                <wp:extent cx="1352550" cy="1129874"/>
                <wp:effectExtent l="0" t="0" r="0" b="0"/>
                <wp:docPr id="1895837074" name="Imagen 1895837074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23199" name="Imagen 1" descr="Imagen que contiene Logotip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5640" cy="113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7" w:type="dxa"/>
          <w:gridSpan w:val="3"/>
          <w:shd w:val="clear" w:color="auto" w:fill="D9D9D9" w:themeFill="background1" w:themeFillShade="D9"/>
          <w:vAlign w:val="center"/>
        </w:tcPr>
        <w:p w14:paraId="46C1EADC" w14:textId="77777777" w:rsidR="007267EE" w:rsidRPr="00736043" w:rsidRDefault="007267EE" w:rsidP="007267E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736043">
            <w:rPr>
              <w:b/>
              <w:bCs/>
              <w:sz w:val="20"/>
              <w:szCs w:val="20"/>
            </w:rPr>
            <w:t>FORMATO INFORME DE REQUERIMIENTOS</w:t>
          </w:r>
        </w:p>
      </w:tc>
      <w:tc>
        <w:tcPr>
          <w:tcW w:w="2055" w:type="dxa"/>
          <w:shd w:val="clear" w:color="auto" w:fill="D9D9D9" w:themeFill="background1" w:themeFillShade="D9"/>
          <w:vAlign w:val="center"/>
        </w:tcPr>
        <w:p w14:paraId="185BD470" w14:textId="77777777" w:rsidR="007267EE" w:rsidRPr="00736043" w:rsidRDefault="007267EE" w:rsidP="007267E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736043">
            <w:rPr>
              <w:b/>
              <w:bCs/>
              <w:sz w:val="20"/>
              <w:szCs w:val="20"/>
            </w:rPr>
            <w:t>UNIDAD DE GESTIÓN DE REQUERIMIENTOS</w:t>
          </w:r>
        </w:p>
      </w:tc>
    </w:tr>
    <w:tr w:rsidR="007267EE" w:rsidRPr="00736043" w14:paraId="732B1DE9" w14:textId="77777777" w:rsidTr="00105842">
      <w:trPr>
        <w:trHeight w:val="279"/>
      </w:trPr>
      <w:tc>
        <w:tcPr>
          <w:tcW w:w="2346" w:type="dxa"/>
          <w:vMerge/>
        </w:tcPr>
        <w:p w14:paraId="6F3B80FE" w14:textId="77777777" w:rsidR="007267EE" w:rsidRPr="00736043" w:rsidRDefault="007267EE" w:rsidP="007267EE">
          <w:pPr>
            <w:pStyle w:val="Encabezado"/>
            <w:rPr>
              <w:sz w:val="20"/>
              <w:szCs w:val="20"/>
            </w:rPr>
          </w:pPr>
        </w:p>
      </w:tc>
      <w:tc>
        <w:tcPr>
          <w:tcW w:w="1832" w:type="dxa"/>
          <w:vMerge w:val="restart"/>
          <w:vAlign w:val="center"/>
        </w:tcPr>
        <w:p w14:paraId="58D0883C" w14:textId="77777777" w:rsidR="007267EE" w:rsidRPr="00736043" w:rsidRDefault="007267EE" w:rsidP="007267EE">
          <w:pPr>
            <w:pStyle w:val="Encabezado"/>
            <w:rPr>
              <w:sz w:val="20"/>
              <w:szCs w:val="20"/>
            </w:rPr>
          </w:pPr>
          <w:r w:rsidRPr="00736043">
            <w:rPr>
              <w:sz w:val="20"/>
              <w:szCs w:val="20"/>
            </w:rPr>
            <w:t>Nivel de Confidencialidad</w:t>
          </w:r>
        </w:p>
      </w:tc>
      <w:tc>
        <w:tcPr>
          <w:tcW w:w="1446" w:type="dxa"/>
          <w:vMerge w:val="restart"/>
          <w:shd w:val="clear" w:color="auto" w:fill="D9D9D9" w:themeFill="background1" w:themeFillShade="D9"/>
          <w:vAlign w:val="center"/>
        </w:tcPr>
        <w:p w14:paraId="5307384B" w14:textId="77777777" w:rsidR="007267EE" w:rsidRPr="00736043" w:rsidRDefault="007267EE" w:rsidP="007267E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736043">
            <w:rPr>
              <w:b/>
              <w:bCs/>
              <w:sz w:val="20"/>
              <w:szCs w:val="20"/>
            </w:rPr>
            <w:t>Uso Interno</w:t>
          </w:r>
        </w:p>
      </w:tc>
      <w:tc>
        <w:tcPr>
          <w:tcW w:w="1449" w:type="dxa"/>
          <w:vAlign w:val="center"/>
        </w:tcPr>
        <w:p w14:paraId="57076E8F" w14:textId="77777777" w:rsidR="007267EE" w:rsidRPr="00736043" w:rsidRDefault="007267EE" w:rsidP="007267EE">
          <w:pPr>
            <w:pStyle w:val="Encabezado"/>
            <w:rPr>
              <w:sz w:val="20"/>
              <w:szCs w:val="20"/>
            </w:rPr>
          </w:pPr>
          <w:r w:rsidRPr="00736043">
            <w:rPr>
              <w:sz w:val="20"/>
              <w:szCs w:val="20"/>
            </w:rPr>
            <w:t>Versión</w:t>
          </w:r>
        </w:p>
      </w:tc>
      <w:tc>
        <w:tcPr>
          <w:tcW w:w="2055" w:type="dxa"/>
          <w:shd w:val="clear" w:color="auto" w:fill="D9D9D9" w:themeFill="background1" w:themeFillShade="D9"/>
          <w:vAlign w:val="center"/>
        </w:tcPr>
        <w:p w14:paraId="53295192" w14:textId="77777777" w:rsidR="007267EE" w:rsidRPr="00736043" w:rsidRDefault="007267EE" w:rsidP="007267EE">
          <w:pPr>
            <w:pStyle w:val="Encabezado"/>
            <w:rPr>
              <w:b/>
              <w:bCs/>
              <w:sz w:val="20"/>
              <w:szCs w:val="20"/>
            </w:rPr>
          </w:pPr>
          <w:r w:rsidRPr="00736043">
            <w:rPr>
              <w:b/>
              <w:bCs/>
              <w:sz w:val="20"/>
              <w:szCs w:val="20"/>
            </w:rPr>
            <w:t>6</w:t>
          </w:r>
        </w:p>
      </w:tc>
    </w:tr>
    <w:tr w:rsidR="007267EE" w:rsidRPr="00736043" w14:paraId="142ECB8B" w14:textId="77777777" w:rsidTr="00105842">
      <w:trPr>
        <w:trHeight w:val="425"/>
      </w:trPr>
      <w:tc>
        <w:tcPr>
          <w:tcW w:w="2346" w:type="dxa"/>
          <w:vMerge/>
        </w:tcPr>
        <w:p w14:paraId="5827659C" w14:textId="77777777" w:rsidR="007267EE" w:rsidRPr="00736043" w:rsidRDefault="007267EE" w:rsidP="007267EE">
          <w:pPr>
            <w:pStyle w:val="Encabezado"/>
            <w:rPr>
              <w:sz w:val="20"/>
              <w:szCs w:val="20"/>
            </w:rPr>
          </w:pPr>
        </w:p>
      </w:tc>
      <w:tc>
        <w:tcPr>
          <w:tcW w:w="1832" w:type="dxa"/>
          <w:vMerge/>
          <w:vAlign w:val="center"/>
        </w:tcPr>
        <w:p w14:paraId="7A71F626" w14:textId="77777777" w:rsidR="007267EE" w:rsidRPr="00736043" w:rsidRDefault="007267EE" w:rsidP="007267EE">
          <w:pPr>
            <w:pStyle w:val="Encabezado"/>
            <w:rPr>
              <w:sz w:val="20"/>
              <w:szCs w:val="20"/>
            </w:rPr>
          </w:pPr>
        </w:p>
      </w:tc>
      <w:tc>
        <w:tcPr>
          <w:tcW w:w="1446" w:type="dxa"/>
          <w:vMerge/>
          <w:vAlign w:val="center"/>
        </w:tcPr>
        <w:p w14:paraId="00FCFFE7" w14:textId="77777777" w:rsidR="007267EE" w:rsidRPr="00736043" w:rsidRDefault="007267EE" w:rsidP="007267EE">
          <w:pPr>
            <w:pStyle w:val="Encabezado"/>
            <w:rPr>
              <w:sz w:val="20"/>
              <w:szCs w:val="20"/>
            </w:rPr>
          </w:pPr>
        </w:p>
      </w:tc>
      <w:tc>
        <w:tcPr>
          <w:tcW w:w="1449" w:type="dxa"/>
          <w:vAlign w:val="center"/>
        </w:tcPr>
        <w:p w14:paraId="04F1EA35" w14:textId="77777777" w:rsidR="007267EE" w:rsidRPr="00736043" w:rsidRDefault="007267EE" w:rsidP="007267EE">
          <w:pPr>
            <w:pStyle w:val="Encabezado"/>
            <w:rPr>
              <w:sz w:val="20"/>
              <w:szCs w:val="20"/>
            </w:rPr>
          </w:pPr>
          <w:r w:rsidRPr="00736043">
            <w:rPr>
              <w:sz w:val="20"/>
              <w:szCs w:val="20"/>
            </w:rPr>
            <w:t>Fecha</w:t>
          </w:r>
        </w:p>
      </w:tc>
      <w:tc>
        <w:tcPr>
          <w:tcW w:w="2055" w:type="dxa"/>
          <w:shd w:val="clear" w:color="auto" w:fill="D9D9D9" w:themeFill="background1" w:themeFillShade="D9"/>
          <w:vAlign w:val="center"/>
        </w:tcPr>
        <w:p w14:paraId="4FB2A9F4" w14:textId="77777777" w:rsidR="007267EE" w:rsidRPr="00736043" w:rsidRDefault="007267EE" w:rsidP="007267EE">
          <w:pPr>
            <w:pStyle w:val="Encabezado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06</w:t>
          </w:r>
          <w:r w:rsidRPr="00736043">
            <w:rPr>
              <w:b/>
              <w:bCs/>
              <w:sz w:val="20"/>
              <w:szCs w:val="20"/>
            </w:rPr>
            <w:t>.</w:t>
          </w:r>
          <w:r>
            <w:rPr>
              <w:b/>
              <w:bCs/>
              <w:sz w:val="20"/>
              <w:szCs w:val="20"/>
            </w:rPr>
            <w:t>02</w:t>
          </w:r>
          <w:r w:rsidRPr="00736043">
            <w:rPr>
              <w:b/>
              <w:bCs/>
              <w:sz w:val="20"/>
              <w:szCs w:val="20"/>
            </w:rPr>
            <w:t>.2024</w:t>
          </w:r>
        </w:p>
      </w:tc>
    </w:tr>
  </w:tbl>
  <w:p w14:paraId="1D52BFF5" w14:textId="77777777" w:rsidR="007267EE" w:rsidRDefault="007267E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EE"/>
    <w:rsid w:val="002402E6"/>
    <w:rsid w:val="002806E1"/>
    <w:rsid w:val="00374777"/>
    <w:rsid w:val="005E469C"/>
    <w:rsid w:val="006154D8"/>
    <w:rsid w:val="00686142"/>
    <w:rsid w:val="006C7E5B"/>
    <w:rsid w:val="007267EE"/>
    <w:rsid w:val="00927180"/>
    <w:rsid w:val="00C525F0"/>
    <w:rsid w:val="00C853F0"/>
    <w:rsid w:val="00DA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60A2E"/>
  <w15:chartTrackingRefBased/>
  <w15:docId w15:val="{91262A42-CD58-48F0-8FEF-C6B3F8EE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7EE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267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7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7E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7E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7E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7E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7E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7E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7E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7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7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7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7E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7E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267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7EE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7267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7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7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67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67EE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7267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7EE"/>
    <w:rPr>
      <w:sz w:val="22"/>
      <w:szCs w:val="22"/>
    </w:rPr>
  </w:style>
  <w:style w:type="table" w:styleId="Tablaconcuadrcula">
    <w:name w:val="Table Grid"/>
    <w:basedOn w:val="Tablanormal"/>
    <w:uiPriority w:val="59"/>
    <w:rsid w:val="007267E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1EEF920D2DA4EA42F74549702D91F" ma:contentTypeVersion="15" ma:contentTypeDescription="Crear nuevo documento." ma:contentTypeScope="" ma:versionID="1c4951ba51ff0cb7577a6e049e54b496">
  <xsd:schema xmlns:xsd="http://www.w3.org/2001/XMLSchema" xmlns:xs="http://www.w3.org/2001/XMLSchema" xmlns:p="http://schemas.microsoft.com/office/2006/metadata/properties" xmlns:ns2="8e71d852-22d0-4d56-887c-5db5d224b261" xmlns:ns3="79d4fa6c-ff0a-43da-84a7-a96850041aff" targetNamespace="http://schemas.microsoft.com/office/2006/metadata/properties" ma:root="true" ma:fieldsID="7fb5ff392e200f091495946996b4978d" ns2:_="" ns3:_="">
    <xsd:import namespace="8e71d852-22d0-4d56-887c-5db5d224b261"/>
    <xsd:import namespace="79d4fa6c-ff0a-43da-84a7-a96850041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d852-22d0-4d56-887c-5db5d224b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5b5f5c4a-c245-4be6-8d47-400e725a21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4fa6c-ff0a-43da-84a7-a96850041af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2121703-baf9-4cd3-8936-847e0bf14fbf}" ma:internalName="TaxCatchAll" ma:showField="CatchAllData" ma:web="79d4fa6c-ff0a-43da-84a7-a96850041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71d852-22d0-4d56-887c-5db5d224b261">
      <Terms xmlns="http://schemas.microsoft.com/office/infopath/2007/PartnerControls"/>
    </lcf76f155ced4ddcb4097134ff3c332f>
    <TaxCatchAll xmlns="79d4fa6c-ff0a-43da-84a7-a96850041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79DFC7-FB55-413F-A5E3-9EA8D5C1B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1d852-22d0-4d56-887c-5db5d224b261"/>
    <ds:schemaRef ds:uri="79d4fa6c-ff0a-43da-84a7-a96850041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6FC2BA-1E75-4875-AFCF-D9D922928D7B}">
  <ds:schemaRefs>
    <ds:schemaRef ds:uri="http://schemas.microsoft.com/office/2006/metadata/properties"/>
    <ds:schemaRef ds:uri="http://schemas.microsoft.com/office/infopath/2007/PartnerControls"/>
    <ds:schemaRef ds:uri="8e71d852-22d0-4d56-887c-5db5d224b261"/>
    <ds:schemaRef ds:uri="79d4fa6c-ff0a-43da-84a7-a96850041aff"/>
  </ds:schemaRefs>
</ds:datastoreItem>
</file>

<file path=customXml/itemProps3.xml><?xml version="1.0" encoding="utf-8"?>
<ds:datastoreItem xmlns:ds="http://schemas.openxmlformats.org/officeDocument/2006/customXml" ds:itemID="{C5049A3D-2F97-4F36-99C5-09A9997CC24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187623-5b64-4d8c-b7af-18fe1fa8371c}" enabled="0" method="" siteId="{61187623-5b64-4d8c-b7af-18fe1fa837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442</Characters>
  <Application>Microsoft Office Word</Application>
  <DocSecurity>4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Andrea Alvarado Franco</dc:creator>
  <cp:keywords/>
  <dc:description/>
  <cp:lastModifiedBy>Angelina Andrea Alvarado Franco</cp:lastModifiedBy>
  <cp:revision>2</cp:revision>
  <dcterms:created xsi:type="dcterms:W3CDTF">2026-06-24T17:30:00Z</dcterms:created>
  <dcterms:modified xsi:type="dcterms:W3CDTF">2026-06-24T17:30:00Z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0x01010050C1EEF920D2DA4EA42F74549702D91F</vt:lpwstr>
  </property>
</Properties>
</file>