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91C9D" w14:textId="47D5AA90" w:rsidR="00C40BC7" w:rsidRPr="00DD4DB3" w:rsidRDefault="009F0FAD" w:rsidP="00C447F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  <w:bookmarkStart w:id="0" w:name="_GoBack"/>
      <w:bookmarkEnd w:id="0"/>
      <w:r w:rsidRPr="00DD4DB3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446E6571" wp14:editId="02CE851F">
            <wp:simplePos x="0" y="0"/>
            <wp:positionH relativeFrom="column">
              <wp:posOffset>2577465</wp:posOffset>
            </wp:positionH>
            <wp:positionV relativeFrom="paragraph">
              <wp:posOffset>-454660</wp:posOffset>
            </wp:positionV>
            <wp:extent cx="552450" cy="771525"/>
            <wp:effectExtent l="0" t="0" r="0" b="0"/>
            <wp:wrapNone/>
            <wp:docPr id="9" name="Imagen 9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nam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B80A9" w14:textId="77777777" w:rsidR="0009366D" w:rsidRPr="00DD4DB3" w:rsidRDefault="0009366D" w:rsidP="00C447F7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6C58412B" w14:textId="2EFA931D" w:rsidR="00BE1538" w:rsidRPr="00DD4DB3" w:rsidRDefault="00CB40B4" w:rsidP="008F60C5">
      <w:pPr>
        <w:spacing w:line="276" w:lineRule="auto"/>
        <w:jc w:val="center"/>
        <w:rPr>
          <w:rFonts w:ascii="Arial" w:hAnsi="Arial" w:cs="Arial"/>
          <w:b/>
          <w:noProof/>
          <w:sz w:val="22"/>
          <w:szCs w:val="22"/>
          <w:lang w:eastAsia="es-ES_tradnl"/>
        </w:rPr>
      </w:pPr>
      <w:r w:rsidRPr="00DD4DB3">
        <w:rPr>
          <w:rFonts w:ascii="Arial" w:hAnsi="Arial" w:cs="Arial"/>
          <w:b/>
          <w:noProof/>
          <w:sz w:val="22"/>
          <w:szCs w:val="22"/>
          <w:lang w:eastAsia="es-ES_tradnl"/>
        </w:rPr>
        <w:t>FORMATO TECNICO</w:t>
      </w:r>
    </w:p>
    <w:p w14:paraId="2FD6BE68" w14:textId="77777777" w:rsidR="00BE1538" w:rsidRPr="00DD4DB3" w:rsidRDefault="00BE1538" w:rsidP="008F60C5">
      <w:pPr>
        <w:spacing w:line="276" w:lineRule="auto"/>
        <w:jc w:val="center"/>
        <w:rPr>
          <w:rFonts w:ascii="Arial" w:hAnsi="Arial" w:cs="Arial"/>
          <w:b/>
          <w:noProof/>
          <w:sz w:val="22"/>
          <w:szCs w:val="22"/>
          <w:lang w:eastAsia="es-ES_tradnl"/>
        </w:rPr>
      </w:pPr>
    </w:p>
    <w:tbl>
      <w:tblPr>
        <w:tblStyle w:val="Tablaconcuadrcula"/>
        <w:tblW w:w="10173" w:type="dxa"/>
        <w:tblInd w:w="-964" w:type="dxa"/>
        <w:tblLook w:val="04A0" w:firstRow="1" w:lastRow="0" w:firstColumn="1" w:lastColumn="0" w:noHBand="0" w:noVBand="1"/>
      </w:tblPr>
      <w:tblGrid>
        <w:gridCol w:w="1441"/>
        <w:gridCol w:w="3206"/>
        <w:gridCol w:w="3116"/>
        <w:gridCol w:w="2410"/>
      </w:tblGrid>
      <w:tr w:rsidR="002D6444" w:rsidRPr="00DD4DB3" w14:paraId="10D1173F" w14:textId="2562312A" w:rsidTr="00B46EE2">
        <w:tc>
          <w:tcPr>
            <w:tcW w:w="1441" w:type="dxa"/>
          </w:tcPr>
          <w:p w14:paraId="741679CF" w14:textId="77777777" w:rsidR="00CB40B4" w:rsidRPr="00DD4DB3" w:rsidRDefault="00CB40B4" w:rsidP="00CB40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D4DB3">
              <w:rPr>
                <w:rFonts w:ascii="Arial" w:hAnsi="Arial" w:cs="Arial"/>
                <w:b/>
                <w:sz w:val="22"/>
                <w:szCs w:val="22"/>
              </w:rPr>
              <w:t>CANTIDAD</w:t>
            </w:r>
          </w:p>
        </w:tc>
        <w:tc>
          <w:tcPr>
            <w:tcW w:w="3206" w:type="dxa"/>
          </w:tcPr>
          <w:p w14:paraId="1D4C0232" w14:textId="77777777" w:rsidR="00CB40B4" w:rsidRPr="00DD4DB3" w:rsidRDefault="00CB40B4" w:rsidP="00972B5D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D4DB3">
              <w:rPr>
                <w:rFonts w:ascii="Arial" w:hAnsi="Arial" w:cs="Arial"/>
                <w:b/>
                <w:sz w:val="22"/>
                <w:szCs w:val="22"/>
              </w:rPr>
              <w:t>PRODUCTO Y ESPECIFICACIÓN TÉCNICA</w:t>
            </w:r>
          </w:p>
        </w:tc>
        <w:tc>
          <w:tcPr>
            <w:tcW w:w="3116" w:type="dxa"/>
          </w:tcPr>
          <w:p w14:paraId="07FD05B8" w14:textId="42C2F75E" w:rsidR="00CB40B4" w:rsidRPr="00DD4DB3" w:rsidRDefault="00CB40B4" w:rsidP="00972B5D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D4DB3">
              <w:rPr>
                <w:rFonts w:ascii="Arial" w:hAnsi="Arial" w:cs="Arial"/>
                <w:b/>
                <w:sz w:val="22"/>
                <w:szCs w:val="22"/>
              </w:rPr>
              <w:t>IMAGEN REFERENCIAL*</w:t>
            </w:r>
          </w:p>
        </w:tc>
        <w:tc>
          <w:tcPr>
            <w:tcW w:w="2410" w:type="dxa"/>
          </w:tcPr>
          <w:p w14:paraId="4FF00B69" w14:textId="6B187CE9" w:rsidR="00CB40B4" w:rsidRPr="00DD4DB3" w:rsidRDefault="00CB40B4" w:rsidP="00972B5D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D4DB3">
              <w:rPr>
                <w:rFonts w:ascii="Arial" w:hAnsi="Arial" w:cs="Arial"/>
                <w:b/>
                <w:sz w:val="22"/>
                <w:szCs w:val="22"/>
              </w:rPr>
              <w:t xml:space="preserve">CUMPLE ESPECIFICACIÓN </w:t>
            </w:r>
          </w:p>
          <w:p w14:paraId="694E6914" w14:textId="6A016066" w:rsidR="00CB40B4" w:rsidRPr="00DD4DB3" w:rsidRDefault="00CB40B4" w:rsidP="00972B5D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D4DB3">
              <w:rPr>
                <w:rFonts w:ascii="Arial" w:hAnsi="Arial" w:cs="Arial"/>
                <w:b/>
                <w:sz w:val="22"/>
                <w:szCs w:val="22"/>
              </w:rPr>
              <w:t>SÍ/NO</w:t>
            </w:r>
          </w:p>
        </w:tc>
      </w:tr>
      <w:tr w:rsidR="002D6444" w:rsidRPr="00DD4DB3" w14:paraId="332DE1FE" w14:textId="2BE307A2" w:rsidTr="00B46EE2">
        <w:tc>
          <w:tcPr>
            <w:tcW w:w="1441" w:type="dxa"/>
          </w:tcPr>
          <w:p w14:paraId="40759697" w14:textId="71C6AA7F" w:rsidR="00CB40B4" w:rsidRPr="00DD4DB3" w:rsidRDefault="00940D9B" w:rsidP="00CB40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  <w:r w:rsidR="00CB40B4" w:rsidRPr="00DD4DB3">
              <w:rPr>
                <w:rFonts w:ascii="Arial" w:hAnsi="Arial" w:cs="Arial"/>
                <w:b/>
                <w:sz w:val="22"/>
                <w:szCs w:val="22"/>
              </w:rPr>
              <w:t xml:space="preserve"> UNIDAD</w:t>
            </w:r>
            <w:r>
              <w:rPr>
                <w:rFonts w:ascii="Arial" w:hAnsi="Arial" w:cs="Arial"/>
                <w:b/>
                <w:sz w:val="22"/>
                <w:szCs w:val="22"/>
              </w:rPr>
              <w:t>ES</w:t>
            </w:r>
          </w:p>
        </w:tc>
        <w:tc>
          <w:tcPr>
            <w:tcW w:w="3206" w:type="dxa"/>
          </w:tcPr>
          <w:p w14:paraId="7314E28D" w14:textId="5ADF21BD" w:rsidR="00940D9B" w:rsidRPr="00907569" w:rsidRDefault="00052BA5" w:rsidP="00940D9B">
            <w:pPr>
              <w:spacing w:before="100" w:beforeAutospacing="1" w:after="100" w:afterAutospacing="1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L</w:t>
            </w:r>
            <w:r w:rsidR="00940D9B">
              <w:rPr>
                <w:rFonts w:ascii="Arial Narrow" w:hAnsi="Arial Narrow"/>
                <w:b/>
                <w:bCs/>
              </w:rPr>
              <w:t>e</w:t>
            </w:r>
            <w:r w:rsidR="00940D9B" w:rsidRPr="001E66B2">
              <w:rPr>
                <w:rFonts w:ascii="Arial Narrow" w:hAnsi="Arial Narrow"/>
                <w:b/>
                <w:bCs/>
              </w:rPr>
              <w:t xml:space="preserve">treros de </w:t>
            </w:r>
            <w:proofErr w:type="spellStart"/>
            <w:r w:rsidR="00940D9B" w:rsidRPr="001E66B2">
              <w:rPr>
                <w:rFonts w:ascii="Arial Narrow" w:hAnsi="Arial Narrow"/>
                <w:b/>
                <w:bCs/>
              </w:rPr>
              <w:t>trovicel</w:t>
            </w:r>
            <w:proofErr w:type="spellEnd"/>
            <w:r w:rsidR="00940D9B" w:rsidRPr="001E66B2">
              <w:rPr>
                <w:rFonts w:ascii="Arial Narrow" w:hAnsi="Arial Narrow"/>
                <w:b/>
                <w:bCs/>
              </w:rPr>
              <w:t xml:space="preserve"> de 21 × 27 cm</w:t>
            </w:r>
            <w:r w:rsidR="00940D9B" w:rsidRPr="00907569">
              <w:rPr>
                <w:rFonts w:ascii="Arial Narrow" w:hAnsi="Arial Narrow"/>
              </w:rPr>
              <w:t xml:space="preserve">, con gráfica de </w:t>
            </w:r>
            <w:r w:rsidR="00940D9B" w:rsidRPr="001E66B2">
              <w:rPr>
                <w:rFonts w:ascii="Arial Narrow" w:hAnsi="Arial Narrow"/>
                <w:b/>
                <w:bCs/>
              </w:rPr>
              <w:t>Baño Accesible</w:t>
            </w:r>
            <w:r w:rsidR="00940D9B" w:rsidRPr="00907569">
              <w:rPr>
                <w:rFonts w:ascii="Arial Narrow" w:hAnsi="Arial Narrow"/>
              </w:rPr>
              <w:t xml:space="preserve"> e incorporación de sistema Braille, destinados a la identificación de servicios higiénicos accesibles.</w:t>
            </w:r>
          </w:p>
          <w:p w14:paraId="322F43E2" w14:textId="626080A5" w:rsidR="00CB40B4" w:rsidRPr="00DD4DB3" w:rsidRDefault="00CB40B4" w:rsidP="00023829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6" w:type="dxa"/>
          </w:tcPr>
          <w:p w14:paraId="5A4C10D0" w14:textId="4BCFF535" w:rsidR="00CB40B4" w:rsidRPr="00DD4DB3" w:rsidRDefault="00B46EE2" w:rsidP="00972B5D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46EE2"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03FEC14F" wp14:editId="01381A08">
                  <wp:extent cx="1287194" cy="1255850"/>
                  <wp:effectExtent l="0" t="0" r="8255" b="190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580" cy="12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350F6D1C" w14:textId="77777777" w:rsidR="00CB40B4" w:rsidRPr="00DD4DB3" w:rsidRDefault="00CB40B4" w:rsidP="00972B5D">
            <w:pPr>
              <w:spacing w:line="276" w:lineRule="auto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2D6444" w:rsidRPr="00DD4DB3" w14:paraId="62934F62" w14:textId="77777777" w:rsidTr="00B46EE2">
        <w:tc>
          <w:tcPr>
            <w:tcW w:w="1441" w:type="dxa"/>
          </w:tcPr>
          <w:p w14:paraId="2551D0F3" w14:textId="13AC2C25" w:rsidR="00940D9B" w:rsidRDefault="00B46EE2" w:rsidP="00CB40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15</w:t>
            </w:r>
          </w:p>
          <w:p w14:paraId="39D67B58" w14:textId="4EC9BC11" w:rsidR="00940D9B" w:rsidRDefault="00940D9B" w:rsidP="00CB40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D4DB3">
              <w:rPr>
                <w:rFonts w:ascii="Arial" w:hAnsi="Arial" w:cs="Arial"/>
                <w:b/>
                <w:sz w:val="22"/>
                <w:szCs w:val="22"/>
              </w:rPr>
              <w:t>UNIDAD</w:t>
            </w:r>
            <w:r>
              <w:rPr>
                <w:rFonts w:ascii="Arial" w:hAnsi="Arial" w:cs="Arial"/>
                <w:b/>
                <w:sz w:val="22"/>
                <w:szCs w:val="22"/>
              </w:rPr>
              <w:t>ES</w:t>
            </w:r>
          </w:p>
        </w:tc>
        <w:tc>
          <w:tcPr>
            <w:tcW w:w="3206" w:type="dxa"/>
          </w:tcPr>
          <w:p w14:paraId="24D7B10D" w14:textId="7F378676" w:rsidR="00940D9B" w:rsidRPr="00907569" w:rsidRDefault="00940D9B" w:rsidP="00940D9B">
            <w:pPr>
              <w:spacing w:before="100" w:beforeAutospacing="1" w:after="100" w:afterAutospacing="1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Le</w:t>
            </w:r>
            <w:r w:rsidRPr="001E66B2">
              <w:rPr>
                <w:rFonts w:ascii="Arial Narrow" w:hAnsi="Arial Narrow"/>
                <w:b/>
                <w:bCs/>
              </w:rPr>
              <w:t xml:space="preserve">treros de </w:t>
            </w:r>
            <w:proofErr w:type="spellStart"/>
            <w:r w:rsidRPr="001E66B2">
              <w:rPr>
                <w:rFonts w:ascii="Arial Narrow" w:hAnsi="Arial Narrow"/>
                <w:b/>
                <w:bCs/>
              </w:rPr>
              <w:t>trovicel</w:t>
            </w:r>
            <w:proofErr w:type="spellEnd"/>
            <w:r w:rsidRPr="001E66B2">
              <w:rPr>
                <w:rFonts w:ascii="Arial Narrow" w:hAnsi="Arial Narrow"/>
                <w:b/>
                <w:bCs/>
              </w:rPr>
              <w:t xml:space="preserve"> de 21 × 27 cm</w:t>
            </w:r>
            <w:r w:rsidRPr="00907569">
              <w:rPr>
                <w:rFonts w:ascii="Arial Narrow" w:hAnsi="Arial Narrow"/>
              </w:rPr>
              <w:t xml:space="preserve">, con gráfica para </w:t>
            </w:r>
            <w:r w:rsidRPr="001E66B2">
              <w:rPr>
                <w:rFonts w:ascii="Arial Narrow" w:hAnsi="Arial Narrow"/>
                <w:b/>
                <w:bCs/>
              </w:rPr>
              <w:t>identificación de recintos</w:t>
            </w:r>
            <w:r w:rsidRPr="00907569">
              <w:rPr>
                <w:rFonts w:ascii="Arial Narrow" w:hAnsi="Arial Narrow"/>
              </w:rPr>
              <w:t>, incorporando texto y sistema Braille para facilitar la orientación de las personas usuarias.</w:t>
            </w:r>
          </w:p>
          <w:p w14:paraId="7446B8CE" w14:textId="77777777" w:rsidR="00940D9B" w:rsidRPr="001E66B2" w:rsidRDefault="00940D9B" w:rsidP="00940D9B">
            <w:pPr>
              <w:spacing w:before="100" w:beforeAutospacing="1" w:after="100" w:afterAutospacing="1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3116" w:type="dxa"/>
          </w:tcPr>
          <w:p w14:paraId="582CAEDF" w14:textId="0E3FCF06" w:rsidR="00940D9B" w:rsidRPr="00DD4DB3" w:rsidRDefault="00B46EE2" w:rsidP="00972B5D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46EE2"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40F5C65D" wp14:editId="0DDCBD17">
                  <wp:extent cx="1104313" cy="1294986"/>
                  <wp:effectExtent l="0" t="0" r="635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024" cy="1319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453D7A8D" w14:textId="77777777" w:rsidR="00940D9B" w:rsidRPr="00DD4DB3" w:rsidRDefault="00940D9B" w:rsidP="00972B5D">
            <w:pPr>
              <w:spacing w:line="276" w:lineRule="auto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2D6444" w:rsidRPr="00DD4DB3" w14:paraId="1DC190A9" w14:textId="77777777" w:rsidTr="00B46EE2">
        <w:tc>
          <w:tcPr>
            <w:tcW w:w="1441" w:type="dxa"/>
          </w:tcPr>
          <w:p w14:paraId="496FEFD3" w14:textId="77777777" w:rsidR="00940D9B" w:rsidRDefault="00940D9B" w:rsidP="00CB40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</w:t>
            </w:r>
          </w:p>
          <w:p w14:paraId="32C5CFA6" w14:textId="66503B88" w:rsidR="00940D9B" w:rsidRDefault="00940D9B" w:rsidP="00CB40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D4DB3">
              <w:rPr>
                <w:rFonts w:ascii="Arial" w:hAnsi="Arial" w:cs="Arial"/>
                <w:b/>
                <w:sz w:val="22"/>
                <w:szCs w:val="22"/>
              </w:rPr>
              <w:t>UNIDAD</w:t>
            </w:r>
            <w:r>
              <w:rPr>
                <w:rFonts w:ascii="Arial" w:hAnsi="Arial" w:cs="Arial"/>
                <w:b/>
                <w:sz w:val="22"/>
                <w:szCs w:val="22"/>
              </w:rPr>
              <w:t>ES</w:t>
            </w:r>
          </w:p>
        </w:tc>
        <w:tc>
          <w:tcPr>
            <w:tcW w:w="3206" w:type="dxa"/>
          </w:tcPr>
          <w:p w14:paraId="514694EE" w14:textId="378310AF" w:rsidR="00940D9B" w:rsidRPr="00907569" w:rsidRDefault="00940D9B" w:rsidP="00940D9B">
            <w:pPr>
              <w:spacing w:before="100" w:beforeAutospacing="1" w:after="100" w:afterAutospacing="1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L</w:t>
            </w:r>
            <w:r w:rsidRPr="001E66B2">
              <w:rPr>
                <w:rFonts w:ascii="Arial Narrow" w:hAnsi="Arial Narrow"/>
                <w:b/>
                <w:bCs/>
              </w:rPr>
              <w:t xml:space="preserve">etreros de </w:t>
            </w:r>
            <w:proofErr w:type="spellStart"/>
            <w:r w:rsidRPr="001E66B2">
              <w:rPr>
                <w:rFonts w:ascii="Arial Narrow" w:hAnsi="Arial Narrow"/>
                <w:b/>
                <w:bCs/>
              </w:rPr>
              <w:t>trovicel</w:t>
            </w:r>
            <w:proofErr w:type="spellEnd"/>
            <w:r w:rsidRPr="001E66B2">
              <w:rPr>
                <w:rFonts w:ascii="Arial Narrow" w:hAnsi="Arial Narrow"/>
                <w:b/>
                <w:bCs/>
              </w:rPr>
              <w:t xml:space="preserve"> de 15 × 20 cm</w:t>
            </w:r>
            <w:r w:rsidRPr="00907569">
              <w:rPr>
                <w:rFonts w:ascii="Arial Narrow" w:hAnsi="Arial Narrow"/>
              </w:rPr>
              <w:t xml:space="preserve">, con </w:t>
            </w:r>
            <w:r w:rsidRPr="001E66B2">
              <w:rPr>
                <w:rFonts w:ascii="Arial Narrow" w:hAnsi="Arial Narrow"/>
                <w:b/>
                <w:bCs/>
              </w:rPr>
              <w:t xml:space="preserve">adhesivo </w:t>
            </w:r>
            <w:proofErr w:type="spellStart"/>
            <w:r w:rsidRPr="001E66B2">
              <w:rPr>
                <w:rFonts w:ascii="Arial Narrow" w:hAnsi="Arial Narrow"/>
                <w:b/>
                <w:bCs/>
              </w:rPr>
              <w:t>fotoluminiscente</w:t>
            </w:r>
            <w:proofErr w:type="spellEnd"/>
            <w:r w:rsidRPr="00907569">
              <w:rPr>
                <w:rFonts w:ascii="Arial Narrow" w:hAnsi="Arial Narrow"/>
              </w:rPr>
              <w:t xml:space="preserve"> e incorporación de sistema Braille, destinados a la señalización de seguridad y evacuación en dependencias municipales.</w:t>
            </w:r>
          </w:p>
          <w:p w14:paraId="69BBEB6B" w14:textId="77777777" w:rsidR="00940D9B" w:rsidRPr="001E66B2" w:rsidRDefault="00940D9B" w:rsidP="00940D9B">
            <w:pPr>
              <w:spacing w:before="100" w:beforeAutospacing="1" w:after="100" w:afterAutospacing="1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3116" w:type="dxa"/>
          </w:tcPr>
          <w:p w14:paraId="69435916" w14:textId="7BA8EA2D" w:rsidR="00940D9B" w:rsidRPr="00DD4DB3" w:rsidRDefault="002D6444" w:rsidP="00972B5D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D6444"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1A2CC0BD" wp14:editId="548E4E5A">
                  <wp:extent cx="1399736" cy="1047610"/>
                  <wp:effectExtent l="0" t="0" r="0" b="63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490292" cy="111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57BD8C70" w14:textId="77777777" w:rsidR="00940D9B" w:rsidRPr="00DD4DB3" w:rsidRDefault="00940D9B" w:rsidP="00972B5D">
            <w:pPr>
              <w:spacing w:line="276" w:lineRule="auto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2D6444" w:rsidRPr="00DD4DB3" w14:paraId="3B8965DC" w14:textId="4093C7BB" w:rsidTr="00B46EE2">
        <w:tc>
          <w:tcPr>
            <w:tcW w:w="1441" w:type="dxa"/>
          </w:tcPr>
          <w:p w14:paraId="02438C5E" w14:textId="1C708783" w:rsidR="00771F52" w:rsidRPr="00DD4DB3" w:rsidRDefault="00940D9B" w:rsidP="00771F52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 </w:t>
            </w:r>
            <w:r w:rsidRPr="00DD4DB3">
              <w:rPr>
                <w:rFonts w:ascii="Arial" w:hAnsi="Arial" w:cs="Arial"/>
                <w:b/>
                <w:sz w:val="22"/>
                <w:szCs w:val="22"/>
              </w:rPr>
              <w:t>UNIDAD</w:t>
            </w:r>
          </w:p>
        </w:tc>
        <w:tc>
          <w:tcPr>
            <w:tcW w:w="3206" w:type="dxa"/>
          </w:tcPr>
          <w:p w14:paraId="746CA360" w14:textId="5654C1C4" w:rsidR="00771F52" w:rsidRPr="00DD4DB3" w:rsidRDefault="00052BA5" w:rsidP="00771F5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</w:rPr>
              <w:t>L</w:t>
            </w:r>
            <w:r w:rsidR="00940D9B" w:rsidRPr="001E66B2">
              <w:rPr>
                <w:rFonts w:ascii="Arial Narrow" w:hAnsi="Arial Narrow"/>
                <w:b/>
                <w:bCs/>
              </w:rPr>
              <w:t xml:space="preserve">etrero de </w:t>
            </w:r>
            <w:proofErr w:type="spellStart"/>
            <w:r w:rsidR="00940D9B" w:rsidRPr="001E66B2">
              <w:rPr>
                <w:rFonts w:ascii="Arial Narrow" w:hAnsi="Arial Narrow"/>
                <w:b/>
                <w:bCs/>
              </w:rPr>
              <w:t>trovicel</w:t>
            </w:r>
            <w:proofErr w:type="spellEnd"/>
            <w:r w:rsidR="00940D9B" w:rsidRPr="001E66B2">
              <w:rPr>
                <w:rFonts w:ascii="Arial Narrow" w:hAnsi="Arial Narrow"/>
                <w:b/>
                <w:bCs/>
              </w:rPr>
              <w:t xml:space="preserve"> de 50 × 70 cm</w:t>
            </w:r>
            <w:r w:rsidR="00940D9B" w:rsidRPr="00907569">
              <w:rPr>
                <w:rFonts w:ascii="Arial Narrow" w:hAnsi="Arial Narrow"/>
              </w:rPr>
              <w:t xml:space="preserve">, correspondiente a un </w:t>
            </w:r>
            <w:r w:rsidR="00940D9B" w:rsidRPr="001E66B2">
              <w:rPr>
                <w:rFonts w:ascii="Arial Narrow" w:hAnsi="Arial Narrow"/>
                <w:b/>
                <w:bCs/>
              </w:rPr>
              <w:t>Plano de Evacuación</w:t>
            </w:r>
            <w:r w:rsidR="00940D9B" w:rsidRPr="00907569">
              <w:rPr>
                <w:rFonts w:ascii="Arial Narrow" w:hAnsi="Arial Narrow"/>
              </w:rPr>
              <w:t>, incorporando información gráfica y sistema Braille para garantizar la accesibilidad de la información en situaciones de emergencia</w:t>
            </w:r>
          </w:p>
        </w:tc>
        <w:tc>
          <w:tcPr>
            <w:tcW w:w="3116" w:type="dxa"/>
          </w:tcPr>
          <w:p w14:paraId="06C480AF" w14:textId="1E77810B" w:rsidR="00771F52" w:rsidRPr="00DD4DB3" w:rsidRDefault="002D6444" w:rsidP="00771F52">
            <w:pPr>
              <w:spacing w:line="276" w:lineRule="auto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58D3A6C" wp14:editId="30EEBA64">
                  <wp:extent cx="1751428" cy="1164897"/>
                  <wp:effectExtent l="0" t="0" r="1270" b="0"/>
                  <wp:docPr id="5" name="Imagen 5" descr="SEÑALIZACIÓN ACCESIBLE – Art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ÑALIZACIÓN ACCESIBLE – Art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9333" cy="1183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542F8B97" w14:textId="77777777" w:rsidR="00771F52" w:rsidRPr="00DD4DB3" w:rsidRDefault="00771F52" w:rsidP="00771F52">
            <w:pPr>
              <w:spacing w:line="276" w:lineRule="auto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2D6444" w:rsidRPr="00DD4DB3" w14:paraId="24FDE952" w14:textId="77777777" w:rsidTr="00B46EE2">
        <w:tc>
          <w:tcPr>
            <w:tcW w:w="1441" w:type="dxa"/>
          </w:tcPr>
          <w:p w14:paraId="5859504E" w14:textId="3E76F905" w:rsidR="007D4033" w:rsidRPr="00DD4DB3" w:rsidRDefault="00940D9B" w:rsidP="00771F52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 </w:t>
            </w:r>
            <w:r w:rsidRPr="00DD4DB3">
              <w:rPr>
                <w:rFonts w:ascii="Arial" w:hAnsi="Arial" w:cs="Arial"/>
                <w:b/>
                <w:sz w:val="22"/>
                <w:szCs w:val="22"/>
              </w:rPr>
              <w:t>UNIDAD</w:t>
            </w:r>
          </w:p>
        </w:tc>
        <w:tc>
          <w:tcPr>
            <w:tcW w:w="3206" w:type="dxa"/>
          </w:tcPr>
          <w:p w14:paraId="756AA989" w14:textId="3C81BA6E" w:rsidR="007D4033" w:rsidRPr="00DD4DB3" w:rsidRDefault="00052BA5" w:rsidP="007D4033">
            <w:pPr>
              <w:tabs>
                <w:tab w:val="left" w:pos="214"/>
              </w:tabs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</w:rPr>
              <w:t>L</w:t>
            </w:r>
            <w:r w:rsidR="00940D9B" w:rsidRPr="001E66B2">
              <w:rPr>
                <w:rFonts w:ascii="Arial Narrow" w:hAnsi="Arial Narrow"/>
                <w:b/>
                <w:bCs/>
              </w:rPr>
              <w:t>etrero de aluminio compuesto de 40 × 10 cm</w:t>
            </w:r>
            <w:r w:rsidR="00940D9B" w:rsidRPr="00907569">
              <w:rPr>
                <w:rFonts w:ascii="Arial Narrow" w:hAnsi="Arial Narrow"/>
              </w:rPr>
              <w:t xml:space="preserve">, con el nombre oficial de la </w:t>
            </w:r>
            <w:r w:rsidR="00940D9B" w:rsidRPr="001E66B2">
              <w:rPr>
                <w:rFonts w:ascii="Arial Narrow" w:hAnsi="Arial Narrow"/>
                <w:b/>
                <w:bCs/>
              </w:rPr>
              <w:t>Ilustre Municipalidad de Coihueco</w:t>
            </w:r>
            <w:r w:rsidR="00940D9B" w:rsidRPr="00907569">
              <w:rPr>
                <w:rFonts w:ascii="Arial Narrow" w:hAnsi="Arial Narrow"/>
              </w:rPr>
              <w:t>, destinado a la identificación institucional del edificio consistorial</w:t>
            </w:r>
          </w:p>
        </w:tc>
        <w:tc>
          <w:tcPr>
            <w:tcW w:w="3116" w:type="dxa"/>
          </w:tcPr>
          <w:p w14:paraId="17F6D2F9" w14:textId="1EFDD35F" w:rsidR="007D4033" w:rsidRPr="00DD4DB3" w:rsidRDefault="002D6444" w:rsidP="00771F52">
            <w:pPr>
              <w:spacing w:line="276" w:lineRule="auto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2D6444">
              <w:rPr>
                <w:noProof/>
              </w:rPr>
              <w:drawing>
                <wp:inline distT="0" distB="0" distL="0" distR="0" wp14:anchorId="0AA29FAF" wp14:editId="4AB0F2AD">
                  <wp:extent cx="1502707" cy="1062111"/>
                  <wp:effectExtent l="0" t="0" r="2540" b="508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09" cy="1079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ECB259B" wp14:editId="7578DB0D">
                      <wp:extent cx="302260" cy="302260"/>
                      <wp:effectExtent l="0" t="0" r="0" b="0"/>
                      <wp:docPr id="7" name="Rectángulo 7" descr="Letrero de número de piso de bodega plateado táctil táctil Braille (cepillo... REF24-1027 - Foto 1 d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C5EA61" id="Rectángulo 7" o:spid="_x0000_s1026" alt="Letrero de número de piso de bodega plateado táctil táctil Braille (cepillo... REF24-1027 - Foto 1 de 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410" w:type="dxa"/>
          </w:tcPr>
          <w:p w14:paraId="73086B01" w14:textId="77777777" w:rsidR="007D4033" w:rsidRPr="00DD4DB3" w:rsidRDefault="007D4033" w:rsidP="00771F52">
            <w:pPr>
              <w:spacing w:line="276" w:lineRule="auto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2D6444" w:rsidRPr="00DD4DB3" w14:paraId="330CFEF7" w14:textId="77777777" w:rsidTr="00B46EE2">
        <w:tc>
          <w:tcPr>
            <w:tcW w:w="1441" w:type="dxa"/>
          </w:tcPr>
          <w:p w14:paraId="41E04025" w14:textId="0D7C307E" w:rsidR="00940D9B" w:rsidRDefault="00940D9B" w:rsidP="00771F52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4 </w:t>
            </w:r>
            <w:r w:rsidRPr="00DD4DB3">
              <w:rPr>
                <w:rFonts w:ascii="Arial" w:hAnsi="Arial" w:cs="Arial"/>
                <w:b/>
                <w:sz w:val="22"/>
                <w:szCs w:val="22"/>
              </w:rPr>
              <w:t>UNIDAD</w:t>
            </w:r>
            <w:r>
              <w:rPr>
                <w:rFonts w:ascii="Arial" w:hAnsi="Arial" w:cs="Arial"/>
                <w:b/>
                <w:sz w:val="22"/>
                <w:szCs w:val="22"/>
              </w:rPr>
              <w:t>ES</w:t>
            </w:r>
          </w:p>
        </w:tc>
        <w:tc>
          <w:tcPr>
            <w:tcW w:w="3206" w:type="dxa"/>
          </w:tcPr>
          <w:p w14:paraId="5309B46A" w14:textId="79B9F04F" w:rsidR="00940D9B" w:rsidRPr="00DD4DB3" w:rsidRDefault="00052BA5" w:rsidP="007D4033">
            <w:pPr>
              <w:tabs>
                <w:tab w:val="left" w:pos="214"/>
              </w:tabs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</w:rPr>
              <w:t>L</w:t>
            </w:r>
            <w:r w:rsidR="00940D9B" w:rsidRPr="001E66B2">
              <w:rPr>
                <w:rFonts w:ascii="Arial Narrow" w:hAnsi="Arial Narrow"/>
                <w:b/>
                <w:bCs/>
              </w:rPr>
              <w:t xml:space="preserve">etreros de </w:t>
            </w:r>
            <w:proofErr w:type="spellStart"/>
            <w:r w:rsidR="00940D9B" w:rsidRPr="001E66B2">
              <w:rPr>
                <w:rFonts w:ascii="Arial Narrow" w:hAnsi="Arial Narrow"/>
                <w:b/>
                <w:bCs/>
              </w:rPr>
              <w:t>trovicel</w:t>
            </w:r>
            <w:proofErr w:type="spellEnd"/>
            <w:r w:rsidR="00940D9B" w:rsidRPr="001E66B2">
              <w:rPr>
                <w:rFonts w:ascii="Arial Narrow" w:hAnsi="Arial Narrow"/>
                <w:b/>
                <w:bCs/>
              </w:rPr>
              <w:t xml:space="preserve"> de 10 × 8 cm</w:t>
            </w:r>
            <w:r w:rsidR="00940D9B" w:rsidRPr="00907569">
              <w:rPr>
                <w:rFonts w:ascii="Arial Narrow" w:hAnsi="Arial Narrow"/>
              </w:rPr>
              <w:t>, con numeración en sistema Braille, destinados a</w:t>
            </w:r>
            <w:r w:rsidR="00940D9B">
              <w:rPr>
                <w:rFonts w:ascii="Arial Narrow" w:hAnsi="Arial Narrow"/>
              </w:rPr>
              <w:t xml:space="preserve"> la identificación accesible del edificio consistorial de la </w:t>
            </w:r>
            <w:r w:rsidR="00940D9B" w:rsidRPr="001E66B2">
              <w:rPr>
                <w:rFonts w:ascii="Arial Narrow" w:hAnsi="Arial Narrow"/>
              </w:rPr>
              <w:t xml:space="preserve"> Municipalidad de Coihueco.</w:t>
            </w:r>
          </w:p>
        </w:tc>
        <w:tc>
          <w:tcPr>
            <w:tcW w:w="3116" w:type="dxa"/>
          </w:tcPr>
          <w:p w14:paraId="365B32B5" w14:textId="06C29598" w:rsidR="00940D9B" w:rsidRPr="00DD4DB3" w:rsidRDefault="002D6444" w:rsidP="00771F52">
            <w:pPr>
              <w:spacing w:line="276" w:lineRule="auto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2D6444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1F1921A" wp14:editId="41561D78">
                  <wp:extent cx="1344749" cy="1048043"/>
                  <wp:effectExtent l="0" t="0" r="8255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348" cy="10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63B50851" w14:textId="77777777" w:rsidR="00940D9B" w:rsidRPr="00DD4DB3" w:rsidRDefault="00940D9B" w:rsidP="00771F52">
            <w:pPr>
              <w:spacing w:line="276" w:lineRule="auto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</w:tbl>
    <w:p w14:paraId="072B41AE" w14:textId="77777777" w:rsidR="00CB40B4" w:rsidRPr="00DD4DB3" w:rsidRDefault="00CB40B4" w:rsidP="00B85C55">
      <w:pPr>
        <w:spacing w:line="276" w:lineRule="auto"/>
        <w:rPr>
          <w:rFonts w:ascii="Arial" w:hAnsi="Arial" w:cs="Arial"/>
          <w:i/>
          <w:sz w:val="22"/>
          <w:szCs w:val="22"/>
        </w:rPr>
      </w:pPr>
    </w:p>
    <w:p w14:paraId="7B32EBCE" w14:textId="5DEA78DB" w:rsidR="00BE1538" w:rsidRPr="00DD4DB3" w:rsidRDefault="00B85C55" w:rsidP="00B85C55">
      <w:pPr>
        <w:spacing w:line="276" w:lineRule="auto"/>
        <w:rPr>
          <w:rFonts w:ascii="Arial" w:hAnsi="Arial" w:cs="Arial"/>
          <w:b/>
          <w:noProof/>
          <w:sz w:val="22"/>
          <w:szCs w:val="22"/>
          <w:lang w:eastAsia="es-ES_tradnl"/>
        </w:rPr>
      </w:pPr>
      <w:r w:rsidRPr="00DD4DB3">
        <w:rPr>
          <w:rFonts w:ascii="Arial" w:hAnsi="Arial" w:cs="Arial"/>
          <w:i/>
          <w:sz w:val="22"/>
          <w:szCs w:val="22"/>
        </w:rPr>
        <w:t>*Las imágenes son referenciales, aceptándose productos equivalentes que cumplan con las especificaciones técnicas mínimas requeridas</w:t>
      </w:r>
      <w:r w:rsidRPr="00DD4DB3">
        <w:rPr>
          <w:rFonts w:ascii="Arial" w:hAnsi="Arial" w:cs="Arial"/>
          <w:sz w:val="22"/>
          <w:szCs w:val="22"/>
        </w:rPr>
        <w:t>.</w:t>
      </w:r>
    </w:p>
    <w:sectPr w:rsidR="00BE1538" w:rsidRPr="00DD4DB3" w:rsidSect="00D85050">
      <w:headerReference w:type="default" r:id="rId18"/>
      <w:pgSz w:w="12240" w:h="15840" w:code="1"/>
      <w:pgMar w:top="851" w:right="1134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4A8B20" w14:textId="77777777" w:rsidR="004477EC" w:rsidRDefault="004477EC">
      <w:r>
        <w:separator/>
      </w:r>
    </w:p>
  </w:endnote>
  <w:endnote w:type="continuationSeparator" w:id="0">
    <w:p w14:paraId="2387B6C4" w14:textId="77777777" w:rsidR="004477EC" w:rsidRDefault="00447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74F5C6" w14:textId="77777777" w:rsidR="004477EC" w:rsidRDefault="004477EC">
      <w:r>
        <w:separator/>
      </w:r>
    </w:p>
  </w:footnote>
  <w:footnote w:type="continuationSeparator" w:id="0">
    <w:p w14:paraId="1760819F" w14:textId="77777777" w:rsidR="004477EC" w:rsidRDefault="00447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74F71B" w14:textId="355FE12F" w:rsidR="00D85050" w:rsidRDefault="00D85050" w:rsidP="00D85050">
    <w:pPr>
      <w:pStyle w:val="Encabezado"/>
      <w:tabs>
        <w:tab w:val="clear" w:pos="4419"/>
        <w:tab w:val="clear" w:pos="8838"/>
        <w:tab w:val="center" w:pos="470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F0DF5"/>
    <w:multiLevelType w:val="hybridMultilevel"/>
    <w:tmpl w:val="30823B04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391757A"/>
    <w:multiLevelType w:val="hybridMultilevel"/>
    <w:tmpl w:val="40F6A3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05E78"/>
    <w:multiLevelType w:val="hybridMultilevel"/>
    <w:tmpl w:val="E38E3CF8"/>
    <w:lvl w:ilvl="0" w:tplc="340A0015">
      <w:start w:val="1"/>
      <w:numFmt w:val="upperLetter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8031D0F"/>
    <w:multiLevelType w:val="hybridMultilevel"/>
    <w:tmpl w:val="F7E83F3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D566B8"/>
    <w:multiLevelType w:val="hybridMultilevel"/>
    <w:tmpl w:val="FF68DBC0"/>
    <w:lvl w:ilvl="0" w:tplc="3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956C6"/>
    <w:multiLevelType w:val="multilevel"/>
    <w:tmpl w:val="79C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77550"/>
    <w:multiLevelType w:val="hybridMultilevel"/>
    <w:tmpl w:val="E1F28262"/>
    <w:lvl w:ilvl="0" w:tplc="340A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D60A3"/>
    <w:multiLevelType w:val="hybridMultilevel"/>
    <w:tmpl w:val="344A8970"/>
    <w:lvl w:ilvl="0" w:tplc="F1F612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  <w:color w:val="auto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4163CBD"/>
    <w:multiLevelType w:val="hybridMultilevel"/>
    <w:tmpl w:val="D51ADED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C1F7E"/>
    <w:multiLevelType w:val="hybridMultilevel"/>
    <w:tmpl w:val="A23417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64A01"/>
    <w:multiLevelType w:val="hybridMultilevel"/>
    <w:tmpl w:val="65029A68"/>
    <w:lvl w:ilvl="0" w:tplc="FB686712">
      <w:start w:val="1"/>
      <w:numFmt w:val="decimal"/>
      <w:lvlText w:val="%1)"/>
      <w:lvlJc w:val="left"/>
      <w:pPr>
        <w:ind w:left="720" w:hanging="360"/>
      </w:pPr>
      <w:rPr>
        <w:b/>
        <w:i w:val="0"/>
        <w:sz w:val="20"/>
        <w:szCs w:val="2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14CFE"/>
    <w:multiLevelType w:val="hybridMultilevel"/>
    <w:tmpl w:val="CB4E2020"/>
    <w:lvl w:ilvl="0" w:tplc="DB968EA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D2F5080"/>
    <w:multiLevelType w:val="hybridMultilevel"/>
    <w:tmpl w:val="BC8002AC"/>
    <w:lvl w:ilvl="0" w:tplc="EF52E32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751D02"/>
    <w:multiLevelType w:val="hybridMultilevel"/>
    <w:tmpl w:val="04A0DD28"/>
    <w:lvl w:ilvl="0" w:tplc="340A0017">
      <w:start w:val="1"/>
      <w:numFmt w:val="lowerLetter"/>
      <w:lvlText w:val="%1)"/>
      <w:lvlJc w:val="left"/>
      <w:pPr>
        <w:ind w:left="0" w:hanging="360"/>
      </w:pPr>
    </w:lvl>
    <w:lvl w:ilvl="1" w:tplc="340A0019">
      <w:start w:val="1"/>
      <w:numFmt w:val="lowerLetter"/>
      <w:lvlText w:val="%2."/>
      <w:lvlJc w:val="left"/>
      <w:pPr>
        <w:ind w:left="720" w:hanging="360"/>
      </w:pPr>
    </w:lvl>
    <w:lvl w:ilvl="2" w:tplc="340A001B" w:tentative="1">
      <w:start w:val="1"/>
      <w:numFmt w:val="lowerRoman"/>
      <w:lvlText w:val="%3."/>
      <w:lvlJc w:val="right"/>
      <w:pPr>
        <w:ind w:left="1440" w:hanging="180"/>
      </w:pPr>
    </w:lvl>
    <w:lvl w:ilvl="3" w:tplc="340A000F" w:tentative="1">
      <w:start w:val="1"/>
      <w:numFmt w:val="decimal"/>
      <w:lvlText w:val="%4."/>
      <w:lvlJc w:val="left"/>
      <w:pPr>
        <w:ind w:left="2160" w:hanging="360"/>
      </w:pPr>
    </w:lvl>
    <w:lvl w:ilvl="4" w:tplc="340A0019" w:tentative="1">
      <w:start w:val="1"/>
      <w:numFmt w:val="lowerLetter"/>
      <w:lvlText w:val="%5."/>
      <w:lvlJc w:val="left"/>
      <w:pPr>
        <w:ind w:left="2880" w:hanging="360"/>
      </w:pPr>
    </w:lvl>
    <w:lvl w:ilvl="5" w:tplc="340A001B" w:tentative="1">
      <w:start w:val="1"/>
      <w:numFmt w:val="lowerRoman"/>
      <w:lvlText w:val="%6."/>
      <w:lvlJc w:val="right"/>
      <w:pPr>
        <w:ind w:left="3600" w:hanging="180"/>
      </w:pPr>
    </w:lvl>
    <w:lvl w:ilvl="6" w:tplc="340A000F" w:tentative="1">
      <w:start w:val="1"/>
      <w:numFmt w:val="decimal"/>
      <w:lvlText w:val="%7."/>
      <w:lvlJc w:val="left"/>
      <w:pPr>
        <w:ind w:left="4320" w:hanging="360"/>
      </w:pPr>
    </w:lvl>
    <w:lvl w:ilvl="7" w:tplc="340A0019" w:tentative="1">
      <w:start w:val="1"/>
      <w:numFmt w:val="lowerLetter"/>
      <w:lvlText w:val="%8."/>
      <w:lvlJc w:val="left"/>
      <w:pPr>
        <w:ind w:left="5040" w:hanging="360"/>
      </w:pPr>
    </w:lvl>
    <w:lvl w:ilvl="8" w:tplc="3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2691533E"/>
    <w:multiLevelType w:val="hybridMultilevel"/>
    <w:tmpl w:val="9028C544"/>
    <w:lvl w:ilvl="0" w:tplc="340A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  <w:b/>
      </w:rPr>
    </w:lvl>
    <w:lvl w:ilvl="1" w:tplc="340A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5" w15:restartNumberingAfterBreak="0">
    <w:nsid w:val="2843513D"/>
    <w:multiLevelType w:val="hybridMultilevel"/>
    <w:tmpl w:val="BF1E58B8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1833E1"/>
    <w:multiLevelType w:val="hybridMultilevel"/>
    <w:tmpl w:val="0C30D5E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4259B1"/>
    <w:multiLevelType w:val="hybridMultilevel"/>
    <w:tmpl w:val="0D0CCDE8"/>
    <w:lvl w:ilvl="0" w:tplc="BB6EEBA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Palatino Linotype" w:eastAsia="Times New Roman" w:hAnsi="Palatino Linotyp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3F2E6D"/>
    <w:multiLevelType w:val="hybridMultilevel"/>
    <w:tmpl w:val="EDA69154"/>
    <w:lvl w:ilvl="0" w:tplc="D004E93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789" w:hanging="360"/>
      </w:pPr>
    </w:lvl>
    <w:lvl w:ilvl="2" w:tplc="340A001B" w:tentative="1">
      <w:start w:val="1"/>
      <w:numFmt w:val="lowerRoman"/>
      <w:lvlText w:val="%3."/>
      <w:lvlJc w:val="right"/>
      <w:pPr>
        <w:ind w:left="2509" w:hanging="180"/>
      </w:pPr>
    </w:lvl>
    <w:lvl w:ilvl="3" w:tplc="340A000F" w:tentative="1">
      <w:start w:val="1"/>
      <w:numFmt w:val="decimal"/>
      <w:lvlText w:val="%4."/>
      <w:lvlJc w:val="left"/>
      <w:pPr>
        <w:ind w:left="3229" w:hanging="360"/>
      </w:pPr>
    </w:lvl>
    <w:lvl w:ilvl="4" w:tplc="340A0019" w:tentative="1">
      <w:start w:val="1"/>
      <w:numFmt w:val="lowerLetter"/>
      <w:lvlText w:val="%5."/>
      <w:lvlJc w:val="left"/>
      <w:pPr>
        <w:ind w:left="3949" w:hanging="360"/>
      </w:pPr>
    </w:lvl>
    <w:lvl w:ilvl="5" w:tplc="340A001B" w:tentative="1">
      <w:start w:val="1"/>
      <w:numFmt w:val="lowerRoman"/>
      <w:lvlText w:val="%6."/>
      <w:lvlJc w:val="right"/>
      <w:pPr>
        <w:ind w:left="4669" w:hanging="180"/>
      </w:pPr>
    </w:lvl>
    <w:lvl w:ilvl="6" w:tplc="340A000F" w:tentative="1">
      <w:start w:val="1"/>
      <w:numFmt w:val="decimal"/>
      <w:lvlText w:val="%7."/>
      <w:lvlJc w:val="left"/>
      <w:pPr>
        <w:ind w:left="5389" w:hanging="360"/>
      </w:pPr>
    </w:lvl>
    <w:lvl w:ilvl="7" w:tplc="340A0019" w:tentative="1">
      <w:start w:val="1"/>
      <w:numFmt w:val="lowerLetter"/>
      <w:lvlText w:val="%8."/>
      <w:lvlJc w:val="left"/>
      <w:pPr>
        <w:ind w:left="6109" w:hanging="360"/>
      </w:pPr>
    </w:lvl>
    <w:lvl w:ilvl="8" w:tplc="3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71D08E6"/>
    <w:multiLevelType w:val="hybridMultilevel"/>
    <w:tmpl w:val="E072FB14"/>
    <w:lvl w:ilvl="0" w:tplc="A00EB24E">
      <w:start w:val="1"/>
      <w:numFmt w:val="decimal"/>
      <w:lvlText w:val="%1."/>
      <w:lvlJc w:val="left"/>
      <w:pPr>
        <w:ind w:left="1068" w:hanging="360"/>
      </w:pPr>
      <w:rPr>
        <w:rFonts w:hint="default"/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82D61B5"/>
    <w:multiLevelType w:val="hybridMultilevel"/>
    <w:tmpl w:val="0ABAC9C6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91EC112">
      <w:start w:val="1"/>
      <w:numFmt w:val="lowerLetter"/>
      <w:lvlText w:val="%2)"/>
      <w:lvlJc w:val="left"/>
      <w:pPr>
        <w:ind w:left="1725" w:hanging="1005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8A43CCA"/>
    <w:multiLevelType w:val="hybridMultilevel"/>
    <w:tmpl w:val="6FF457AE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3F01417C"/>
    <w:multiLevelType w:val="hybridMultilevel"/>
    <w:tmpl w:val="66ECE4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931BBA"/>
    <w:multiLevelType w:val="hybridMultilevel"/>
    <w:tmpl w:val="A50E71BC"/>
    <w:lvl w:ilvl="0" w:tplc="DE0298F0">
      <w:numFmt w:val="bullet"/>
      <w:lvlText w:val="-"/>
      <w:lvlJc w:val="left"/>
      <w:pPr>
        <w:ind w:left="1069" w:hanging="360"/>
      </w:pPr>
      <w:rPr>
        <w:rFonts w:ascii="Century Gothic" w:eastAsia="Times New Roman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7AA0B35"/>
    <w:multiLevelType w:val="hybridMultilevel"/>
    <w:tmpl w:val="5AD894CE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4FEC5EBF"/>
    <w:multiLevelType w:val="hybridMultilevel"/>
    <w:tmpl w:val="0FF4699C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3D277E7"/>
    <w:multiLevelType w:val="hybridMultilevel"/>
    <w:tmpl w:val="14D69B0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733D45"/>
    <w:multiLevelType w:val="hybridMultilevel"/>
    <w:tmpl w:val="D20000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297C06"/>
    <w:multiLevelType w:val="hybridMultilevel"/>
    <w:tmpl w:val="BA364E08"/>
    <w:lvl w:ilvl="0" w:tplc="FD321C9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7C0876"/>
    <w:multiLevelType w:val="hybridMultilevel"/>
    <w:tmpl w:val="8224237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C4B7541"/>
    <w:multiLevelType w:val="hybridMultilevel"/>
    <w:tmpl w:val="732CC972"/>
    <w:lvl w:ilvl="0" w:tplc="CDF4A31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789" w:hanging="360"/>
      </w:pPr>
    </w:lvl>
    <w:lvl w:ilvl="2" w:tplc="340A001B" w:tentative="1">
      <w:start w:val="1"/>
      <w:numFmt w:val="lowerRoman"/>
      <w:lvlText w:val="%3."/>
      <w:lvlJc w:val="right"/>
      <w:pPr>
        <w:ind w:left="2509" w:hanging="180"/>
      </w:pPr>
    </w:lvl>
    <w:lvl w:ilvl="3" w:tplc="340A000F" w:tentative="1">
      <w:start w:val="1"/>
      <w:numFmt w:val="decimal"/>
      <w:lvlText w:val="%4."/>
      <w:lvlJc w:val="left"/>
      <w:pPr>
        <w:ind w:left="3229" w:hanging="360"/>
      </w:pPr>
    </w:lvl>
    <w:lvl w:ilvl="4" w:tplc="340A0019" w:tentative="1">
      <w:start w:val="1"/>
      <w:numFmt w:val="lowerLetter"/>
      <w:lvlText w:val="%5."/>
      <w:lvlJc w:val="left"/>
      <w:pPr>
        <w:ind w:left="3949" w:hanging="360"/>
      </w:pPr>
    </w:lvl>
    <w:lvl w:ilvl="5" w:tplc="340A001B" w:tentative="1">
      <w:start w:val="1"/>
      <w:numFmt w:val="lowerRoman"/>
      <w:lvlText w:val="%6."/>
      <w:lvlJc w:val="right"/>
      <w:pPr>
        <w:ind w:left="4669" w:hanging="180"/>
      </w:pPr>
    </w:lvl>
    <w:lvl w:ilvl="6" w:tplc="340A000F" w:tentative="1">
      <w:start w:val="1"/>
      <w:numFmt w:val="decimal"/>
      <w:lvlText w:val="%7."/>
      <w:lvlJc w:val="left"/>
      <w:pPr>
        <w:ind w:left="5389" w:hanging="360"/>
      </w:pPr>
    </w:lvl>
    <w:lvl w:ilvl="7" w:tplc="340A0019" w:tentative="1">
      <w:start w:val="1"/>
      <w:numFmt w:val="lowerLetter"/>
      <w:lvlText w:val="%8."/>
      <w:lvlJc w:val="left"/>
      <w:pPr>
        <w:ind w:left="6109" w:hanging="360"/>
      </w:pPr>
    </w:lvl>
    <w:lvl w:ilvl="8" w:tplc="3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DFA782A"/>
    <w:multiLevelType w:val="hybridMultilevel"/>
    <w:tmpl w:val="5876190A"/>
    <w:lvl w:ilvl="0" w:tplc="F28A4494">
      <w:start w:val="1"/>
      <w:numFmt w:val="upperLetter"/>
      <w:lvlText w:val="%1)"/>
      <w:lvlJc w:val="left"/>
      <w:pPr>
        <w:tabs>
          <w:tab w:val="num" w:pos="1728"/>
        </w:tabs>
        <w:ind w:left="1728" w:hanging="10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2" w15:restartNumberingAfterBreak="0">
    <w:nsid w:val="62616650"/>
    <w:multiLevelType w:val="hybridMultilevel"/>
    <w:tmpl w:val="CC928D7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A37CE"/>
    <w:multiLevelType w:val="hybridMultilevel"/>
    <w:tmpl w:val="F6D4B128"/>
    <w:lvl w:ilvl="0" w:tplc="C4DE0D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50D7912"/>
    <w:multiLevelType w:val="hybridMultilevel"/>
    <w:tmpl w:val="D34CBB90"/>
    <w:lvl w:ilvl="0" w:tplc="340A0013">
      <w:start w:val="1"/>
      <w:numFmt w:val="upperRoman"/>
      <w:lvlText w:val="%1."/>
      <w:lvlJc w:val="right"/>
      <w:pPr>
        <w:ind w:left="1494" w:hanging="360"/>
      </w:pPr>
    </w:lvl>
    <w:lvl w:ilvl="1" w:tplc="340A0019" w:tentative="1">
      <w:start w:val="1"/>
      <w:numFmt w:val="lowerLetter"/>
      <w:lvlText w:val="%2."/>
      <w:lvlJc w:val="left"/>
      <w:pPr>
        <w:ind w:left="2214" w:hanging="360"/>
      </w:pPr>
    </w:lvl>
    <w:lvl w:ilvl="2" w:tplc="340A001B" w:tentative="1">
      <w:start w:val="1"/>
      <w:numFmt w:val="lowerRoman"/>
      <w:lvlText w:val="%3."/>
      <w:lvlJc w:val="right"/>
      <w:pPr>
        <w:ind w:left="2934" w:hanging="180"/>
      </w:pPr>
    </w:lvl>
    <w:lvl w:ilvl="3" w:tplc="340A000F" w:tentative="1">
      <w:start w:val="1"/>
      <w:numFmt w:val="decimal"/>
      <w:lvlText w:val="%4."/>
      <w:lvlJc w:val="left"/>
      <w:pPr>
        <w:ind w:left="3654" w:hanging="360"/>
      </w:pPr>
    </w:lvl>
    <w:lvl w:ilvl="4" w:tplc="340A0019" w:tentative="1">
      <w:start w:val="1"/>
      <w:numFmt w:val="lowerLetter"/>
      <w:lvlText w:val="%5."/>
      <w:lvlJc w:val="left"/>
      <w:pPr>
        <w:ind w:left="4374" w:hanging="360"/>
      </w:pPr>
    </w:lvl>
    <w:lvl w:ilvl="5" w:tplc="340A001B" w:tentative="1">
      <w:start w:val="1"/>
      <w:numFmt w:val="lowerRoman"/>
      <w:lvlText w:val="%6."/>
      <w:lvlJc w:val="right"/>
      <w:pPr>
        <w:ind w:left="5094" w:hanging="180"/>
      </w:pPr>
    </w:lvl>
    <w:lvl w:ilvl="6" w:tplc="340A000F" w:tentative="1">
      <w:start w:val="1"/>
      <w:numFmt w:val="decimal"/>
      <w:lvlText w:val="%7."/>
      <w:lvlJc w:val="left"/>
      <w:pPr>
        <w:ind w:left="5814" w:hanging="360"/>
      </w:pPr>
    </w:lvl>
    <w:lvl w:ilvl="7" w:tplc="340A0019" w:tentative="1">
      <w:start w:val="1"/>
      <w:numFmt w:val="lowerLetter"/>
      <w:lvlText w:val="%8."/>
      <w:lvlJc w:val="left"/>
      <w:pPr>
        <w:ind w:left="6534" w:hanging="360"/>
      </w:pPr>
    </w:lvl>
    <w:lvl w:ilvl="8" w:tplc="34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658D2E1E"/>
    <w:multiLevelType w:val="hybridMultilevel"/>
    <w:tmpl w:val="8112FBA8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5F93E58"/>
    <w:multiLevelType w:val="hybridMultilevel"/>
    <w:tmpl w:val="8112FBA8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6B62088"/>
    <w:multiLevelType w:val="hybridMultilevel"/>
    <w:tmpl w:val="EFB69768"/>
    <w:lvl w:ilvl="0" w:tplc="A350D182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79809E9"/>
    <w:multiLevelType w:val="hybridMultilevel"/>
    <w:tmpl w:val="F184131C"/>
    <w:lvl w:ilvl="0" w:tplc="D9D099BA">
      <w:numFmt w:val="bullet"/>
      <w:lvlText w:val="-"/>
      <w:lvlJc w:val="left"/>
      <w:pPr>
        <w:ind w:left="1069" w:hanging="360"/>
      </w:pPr>
      <w:rPr>
        <w:rFonts w:ascii="Century Gothic" w:eastAsia="Times New Roman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685847EE"/>
    <w:multiLevelType w:val="hybridMultilevel"/>
    <w:tmpl w:val="86A4B090"/>
    <w:lvl w:ilvl="0" w:tplc="CE682548">
      <w:numFmt w:val="bullet"/>
      <w:lvlText w:val="-"/>
      <w:lvlJc w:val="left"/>
      <w:pPr>
        <w:ind w:left="1069" w:hanging="360"/>
      </w:pPr>
      <w:rPr>
        <w:rFonts w:ascii="Century Gothic" w:eastAsia="Times New Roman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691E6659"/>
    <w:multiLevelType w:val="hybridMultilevel"/>
    <w:tmpl w:val="75360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224780"/>
    <w:multiLevelType w:val="hybridMultilevel"/>
    <w:tmpl w:val="3E7A3BCE"/>
    <w:lvl w:ilvl="0" w:tplc="AACCE308">
      <w:start w:val="1"/>
      <w:numFmt w:val="upperRoman"/>
      <w:lvlText w:val="%1."/>
      <w:lvlJc w:val="righ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DF1D0F"/>
    <w:multiLevelType w:val="hybridMultilevel"/>
    <w:tmpl w:val="0144E338"/>
    <w:lvl w:ilvl="0" w:tplc="340A0013">
      <w:start w:val="1"/>
      <w:numFmt w:val="upperRoman"/>
      <w:lvlText w:val="%1."/>
      <w:lvlJc w:val="righ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C8B55F5"/>
    <w:multiLevelType w:val="hybridMultilevel"/>
    <w:tmpl w:val="636EFEB0"/>
    <w:lvl w:ilvl="0" w:tplc="46D00D36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1C6050"/>
    <w:multiLevelType w:val="hybridMultilevel"/>
    <w:tmpl w:val="43DE112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7823BF"/>
    <w:multiLevelType w:val="hybridMultilevel"/>
    <w:tmpl w:val="1F684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A27CB6"/>
    <w:multiLevelType w:val="hybridMultilevel"/>
    <w:tmpl w:val="32D0BFC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7" w15:restartNumberingAfterBreak="0">
    <w:nsid w:val="7FBF27A5"/>
    <w:multiLevelType w:val="hybridMultilevel"/>
    <w:tmpl w:val="50985F2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FA00FD"/>
    <w:multiLevelType w:val="hybridMultilevel"/>
    <w:tmpl w:val="BB2C2964"/>
    <w:lvl w:ilvl="0" w:tplc="2EDE8618">
      <w:start w:val="1"/>
      <w:numFmt w:val="decimal"/>
      <w:lvlText w:val="%1)"/>
      <w:lvlJc w:val="left"/>
      <w:pPr>
        <w:ind w:left="360" w:hanging="360"/>
      </w:pPr>
      <w:rPr>
        <w:rFonts w:ascii="Century Gothic" w:hAnsi="Century Gothic" w:hint="default"/>
        <w:b/>
        <w:i w:val="0"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6"/>
  </w:num>
  <w:num w:numId="2">
    <w:abstractNumId w:val="4"/>
  </w:num>
  <w:num w:numId="3">
    <w:abstractNumId w:val="24"/>
  </w:num>
  <w:num w:numId="4">
    <w:abstractNumId w:val="21"/>
  </w:num>
  <w:num w:numId="5">
    <w:abstractNumId w:val="15"/>
  </w:num>
  <w:num w:numId="6">
    <w:abstractNumId w:val="45"/>
  </w:num>
  <w:num w:numId="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5"/>
  </w:num>
  <w:num w:numId="9">
    <w:abstractNumId w:val="26"/>
  </w:num>
  <w:num w:numId="10">
    <w:abstractNumId w:val="28"/>
  </w:num>
  <w:num w:numId="11">
    <w:abstractNumId w:val="0"/>
  </w:num>
  <w:num w:numId="12">
    <w:abstractNumId w:val="9"/>
  </w:num>
  <w:num w:numId="13">
    <w:abstractNumId w:val="27"/>
  </w:num>
  <w:num w:numId="14">
    <w:abstractNumId w:val="2"/>
  </w:num>
  <w:num w:numId="15">
    <w:abstractNumId w:val="41"/>
  </w:num>
  <w:num w:numId="16">
    <w:abstractNumId w:val="47"/>
  </w:num>
  <w:num w:numId="17">
    <w:abstractNumId w:val="3"/>
  </w:num>
  <w:num w:numId="18">
    <w:abstractNumId w:val="16"/>
  </w:num>
  <w:num w:numId="19">
    <w:abstractNumId w:val="32"/>
  </w:num>
  <w:num w:numId="20">
    <w:abstractNumId w:val="46"/>
  </w:num>
  <w:num w:numId="21">
    <w:abstractNumId w:val="29"/>
  </w:num>
  <w:num w:numId="22">
    <w:abstractNumId w:val="33"/>
  </w:num>
  <w:num w:numId="23">
    <w:abstractNumId w:val="31"/>
  </w:num>
  <w:num w:numId="24">
    <w:abstractNumId w:val="17"/>
  </w:num>
  <w:num w:numId="25">
    <w:abstractNumId w:val="7"/>
  </w:num>
  <w:num w:numId="26">
    <w:abstractNumId w:val="44"/>
  </w:num>
  <w:num w:numId="27">
    <w:abstractNumId w:val="42"/>
  </w:num>
  <w:num w:numId="28">
    <w:abstractNumId w:val="10"/>
  </w:num>
  <w:num w:numId="29">
    <w:abstractNumId w:val="6"/>
  </w:num>
  <w:num w:numId="30">
    <w:abstractNumId w:val="37"/>
  </w:num>
  <w:num w:numId="31">
    <w:abstractNumId w:val="34"/>
  </w:num>
  <w:num w:numId="32">
    <w:abstractNumId w:val="48"/>
  </w:num>
  <w:num w:numId="33">
    <w:abstractNumId w:val="20"/>
  </w:num>
  <w:num w:numId="34">
    <w:abstractNumId w:val="25"/>
  </w:num>
  <w:num w:numId="35">
    <w:abstractNumId w:val="13"/>
  </w:num>
  <w:num w:numId="36">
    <w:abstractNumId w:val="43"/>
  </w:num>
  <w:num w:numId="37">
    <w:abstractNumId w:val="8"/>
  </w:num>
  <w:num w:numId="38">
    <w:abstractNumId w:val="12"/>
  </w:num>
  <w:num w:numId="39">
    <w:abstractNumId w:val="18"/>
  </w:num>
  <w:num w:numId="40">
    <w:abstractNumId w:val="19"/>
  </w:num>
  <w:num w:numId="41">
    <w:abstractNumId w:val="11"/>
  </w:num>
  <w:num w:numId="42">
    <w:abstractNumId w:val="30"/>
  </w:num>
  <w:num w:numId="43">
    <w:abstractNumId w:val="39"/>
  </w:num>
  <w:num w:numId="44">
    <w:abstractNumId w:val="23"/>
  </w:num>
  <w:num w:numId="45">
    <w:abstractNumId w:val="38"/>
  </w:num>
  <w:num w:numId="46">
    <w:abstractNumId w:val="14"/>
  </w:num>
  <w:num w:numId="47">
    <w:abstractNumId w:val="22"/>
  </w:num>
  <w:num w:numId="48">
    <w:abstractNumId w:val="1"/>
  </w:num>
  <w:num w:numId="49">
    <w:abstractNumId w:val="40"/>
  </w:num>
  <w:num w:numId="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6AC"/>
    <w:rsid w:val="000005EC"/>
    <w:rsid w:val="000014B4"/>
    <w:rsid w:val="000017CE"/>
    <w:rsid w:val="00002E30"/>
    <w:rsid w:val="00003608"/>
    <w:rsid w:val="000048D6"/>
    <w:rsid w:val="00005988"/>
    <w:rsid w:val="00005D55"/>
    <w:rsid w:val="00006F79"/>
    <w:rsid w:val="00007333"/>
    <w:rsid w:val="000075F4"/>
    <w:rsid w:val="00010623"/>
    <w:rsid w:val="000110F1"/>
    <w:rsid w:val="00011301"/>
    <w:rsid w:val="00011CA3"/>
    <w:rsid w:val="000123E5"/>
    <w:rsid w:val="00012E1C"/>
    <w:rsid w:val="000137A5"/>
    <w:rsid w:val="00013C5A"/>
    <w:rsid w:val="00013C5D"/>
    <w:rsid w:val="00014880"/>
    <w:rsid w:val="00016494"/>
    <w:rsid w:val="00016602"/>
    <w:rsid w:val="000172B4"/>
    <w:rsid w:val="00017BFB"/>
    <w:rsid w:val="00020166"/>
    <w:rsid w:val="00020D60"/>
    <w:rsid w:val="000218CE"/>
    <w:rsid w:val="00022992"/>
    <w:rsid w:val="00022DB4"/>
    <w:rsid w:val="000231CA"/>
    <w:rsid w:val="00023829"/>
    <w:rsid w:val="0002622E"/>
    <w:rsid w:val="00027F63"/>
    <w:rsid w:val="000301EA"/>
    <w:rsid w:val="00031199"/>
    <w:rsid w:val="0003192F"/>
    <w:rsid w:val="00033176"/>
    <w:rsid w:val="00033AD1"/>
    <w:rsid w:val="000345A6"/>
    <w:rsid w:val="0003547A"/>
    <w:rsid w:val="000371CD"/>
    <w:rsid w:val="00037F49"/>
    <w:rsid w:val="0004076D"/>
    <w:rsid w:val="00043AAF"/>
    <w:rsid w:val="00044B3A"/>
    <w:rsid w:val="00045578"/>
    <w:rsid w:val="00045C73"/>
    <w:rsid w:val="000460BF"/>
    <w:rsid w:val="000464EE"/>
    <w:rsid w:val="0004668A"/>
    <w:rsid w:val="00046F1F"/>
    <w:rsid w:val="00047420"/>
    <w:rsid w:val="00047F8B"/>
    <w:rsid w:val="0005164E"/>
    <w:rsid w:val="0005229A"/>
    <w:rsid w:val="00052BA5"/>
    <w:rsid w:val="00054A4A"/>
    <w:rsid w:val="000550C7"/>
    <w:rsid w:val="00057289"/>
    <w:rsid w:val="000579B6"/>
    <w:rsid w:val="00057B56"/>
    <w:rsid w:val="000608AD"/>
    <w:rsid w:val="0006104B"/>
    <w:rsid w:val="00061A59"/>
    <w:rsid w:val="00061AFF"/>
    <w:rsid w:val="00065908"/>
    <w:rsid w:val="00065E59"/>
    <w:rsid w:val="00066551"/>
    <w:rsid w:val="00066E9C"/>
    <w:rsid w:val="00067295"/>
    <w:rsid w:val="00067AFE"/>
    <w:rsid w:val="000729FC"/>
    <w:rsid w:val="0007443F"/>
    <w:rsid w:val="00074DB1"/>
    <w:rsid w:val="00075B0B"/>
    <w:rsid w:val="00076B94"/>
    <w:rsid w:val="000808DC"/>
    <w:rsid w:val="00081B4D"/>
    <w:rsid w:val="00084268"/>
    <w:rsid w:val="00084538"/>
    <w:rsid w:val="00087605"/>
    <w:rsid w:val="00090DC2"/>
    <w:rsid w:val="0009108C"/>
    <w:rsid w:val="0009366D"/>
    <w:rsid w:val="00094828"/>
    <w:rsid w:val="00094DB1"/>
    <w:rsid w:val="00095407"/>
    <w:rsid w:val="00095416"/>
    <w:rsid w:val="0009600E"/>
    <w:rsid w:val="000A0411"/>
    <w:rsid w:val="000A07A4"/>
    <w:rsid w:val="000A34F9"/>
    <w:rsid w:val="000A3874"/>
    <w:rsid w:val="000A45C1"/>
    <w:rsid w:val="000B047D"/>
    <w:rsid w:val="000B22C1"/>
    <w:rsid w:val="000B2517"/>
    <w:rsid w:val="000B2757"/>
    <w:rsid w:val="000B455E"/>
    <w:rsid w:val="000B5184"/>
    <w:rsid w:val="000B59B2"/>
    <w:rsid w:val="000C0435"/>
    <w:rsid w:val="000C2ED6"/>
    <w:rsid w:val="000C406D"/>
    <w:rsid w:val="000C58F3"/>
    <w:rsid w:val="000C6357"/>
    <w:rsid w:val="000C76E5"/>
    <w:rsid w:val="000D0A3E"/>
    <w:rsid w:val="000D2DC9"/>
    <w:rsid w:val="000D3BC0"/>
    <w:rsid w:val="000D42CC"/>
    <w:rsid w:val="000D4BDC"/>
    <w:rsid w:val="000D5503"/>
    <w:rsid w:val="000D5CB4"/>
    <w:rsid w:val="000E0A50"/>
    <w:rsid w:val="000E0B88"/>
    <w:rsid w:val="000E213D"/>
    <w:rsid w:val="000E3DF3"/>
    <w:rsid w:val="000E413E"/>
    <w:rsid w:val="000E4179"/>
    <w:rsid w:val="000E5646"/>
    <w:rsid w:val="000E6D88"/>
    <w:rsid w:val="000E6E87"/>
    <w:rsid w:val="000F0561"/>
    <w:rsid w:val="000F05F7"/>
    <w:rsid w:val="000F13E3"/>
    <w:rsid w:val="000F1A4B"/>
    <w:rsid w:val="000F2109"/>
    <w:rsid w:val="000F2F2D"/>
    <w:rsid w:val="000F3737"/>
    <w:rsid w:val="000F3894"/>
    <w:rsid w:val="000F6933"/>
    <w:rsid w:val="000F6E56"/>
    <w:rsid w:val="000F7851"/>
    <w:rsid w:val="0010039E"/>
    <w:rsid w:val="00100DC6"/>
    <w:rsid w:val="0010178D"/>
    <w:rsid w:val="001019A8"/>
    <w:rsid w:val="00102006"/>
    <w:rsid w:val="00102B69"/>
    <w:rsid w:val="00103619"/>
    <w:rsid w:val="0010395B"/>
    <w:rsid w:val="00103C6B"/>
    <w:rsid w:val="00103FCD"/>
    <w:rsid w:val="001042A3"/>
    <w:rsid w:val="00104C00"/>
    <w:rsid w:val="00104DF4"/>
    <w:rsid w:val="001057F8"/>
    <w:rsid w:val="001061DA"/>
    <w:rsid w:val="0010707F"/>
    <w:rsid w:val="00107B7C"/>
    <w:rsid w:val="00112447"/>
    <w:rsid w:val="00113BD7"/>
    <w:rsid w:val="0011476A"/>
    <w:rsid w:val="0012017A"/>
    <w:rsid w:val="0012024E"/>
    <w:rsid w:val="00120BE6"/>
    <w:rsid w:val="00121450"/>
    <w:rsid w:val="00121CF3"/>
    <w:rsid w:val="001222BD"/>
    <w:rsid w:val="00122A51"/>
    <w:rsid w:val="001245BA"/>
    <w:rsid w:val="00125582"/>
    <w:rsid w:val="001266CB"/>
    <w:rsid w:val="00127215"/>
    <w:rsid w:val="00127EAB"/>
    <w:rsid w:val="00130CAD"/>
    <w:rsid w:val="001314F8"/>
    <w:rsid w:val="0013203E"/>
    <w:rsid w:val="0013398F"/>
    <w:rsid w:val="0013449B"/>
    <w:rsid w:val="00135F71"/>
    <w:rsid w:val="00136747"/>
    <w:rsid w:val="0013676D"/>
    <w:rsid w:val="00137550"/>
    <w:rsid w:val="00141463"/>
    <w:rsid w:val="001418FB"/>
    <w:rsid w:val="00142CC5"/>
    <w:rsid w:val="001438D4"/>
    <w:rsid w:val="00143CEC"/>
    <w:rsid w:val="00144E3B"/>
    <w:rsid w:val="00147912"/>
    <w:rsid w:val="00147D0A"/>
    <w:rsid w:val="00150676"/>
    <w:rsid w:val="001507AD"/>
    <w:rsid w:val="00151797"/>
    <w:rsid w:val="00152412"/>
    <w:rsid w:val="00152D37"/>
    <w:rsid w:val="0015339D"/>
    <w:rsid w:val="0015384E"/>
    <w:rsid w:val="00155FC9"/>
    <w:rsid w:val="00156740"/>
    <w:rsid w:val="00156979"/>
    <w:rsid w:val="00161044"/>
    <w:rsid w:val="00161DD6"/>
    <w:rsid w:val="001640C0"/>
    <w:rsid w:val="00164167"/>
    <w:rsid w:val="00165FE6"/>
    <w:rsid w:val="0016622B"/>
    <w:rsid w:val="00166737"/>
    <w:rsid w:val="00167BC8"/>
    <w:rsid w:val="001707CE"/>
    <w:rsid w:val="001715AC"/>
    <w:rsid w:val="001722D0"/>
    <w:rsid w:val="00172755"/>
    <w:rsid w:val="00174D18"/>
    <w:rsid w:val="001758D8"/>
    <w:rsid w:val="00176270"/>
    <w:rsid w:val="00180175"/>
    <w:rsid w:val="0018032C"/>
    <w:rsid w:val="001803E7"/>
    <w:rsid w:val="001808A3"/>
    <w:rsid w:val="00182067"/>
    <w:rsid w:val="0018273D"/>
    <w:rsid w:val="00184855"/>
    <w:rsid w:val="00185B0B"/>
    <w:rsid w:val="001865BC"/>
    <w:rsid w:val="00190668"/>
    <w:rsid w:val="001924B9"/>
    <w:rsid w:val="001929C1"/>
    <w:rsid w:val="0019476F"/>
    <w:rsid w:val="00195730"/>
    <w:rsid w:val="00196849"/>
    <w:rsid w:val="00196C56"/>
    <w:rsid w:val="00197F0B"/>
    <w:rsid w:val="001A0DA5"/>
    <w:rsid w:val="001A1483"/>
    <w:rsid w:val="001A3769"/>
    <w:rsid w:val="001A593E"/>
    <w:rsid w:val="001A5E23"/>
    <w:rsid w:val="001A6CEB"/>
    <w:rsid w:val="001A7A15"/>
    <w:rsid w:val="001B0694"/>
    <w:rsid w:val="001B09E8"/>
    <w:rsid w:val="001B11EF"/>
    <w:rsid w:val="001B15B2"/>
    <w:rsid w:val="001B1B62"/>
    <w:rsid w:val="001B2C25"/>
    <w:rsid w:val="001B2E20"/>
    <w:rsid w:val="001B3176"/>
    <w:rsid w:val="001B317E"/>
    <w:rsid w:val="001B469C"/>
    <w:rsid w:val="001B50A1"/>
    <w:rsid w:val="001B79A9"/>
    <w:rsid w:val="001C0D80"/>
    <w:rsid w:val="001C138D"/>
    <w:rsid w:val="001C1B9F"/>
    <w:rsid w:val="001C28EF"/>
    <w:rsid w:val="001C4EED"/>
    <w:rsid w:val="001C567E"/>
    <w:rsid w:val="001C7A78"/>
    <w:rsid w:val="001C7EE5"/>
    <w:rsid w:val="001D1C40"/>
    <w:rsid w:val="001D2EBE"/>
    <w:rsid w:val="001D32F9"/>
    <w:rsid w:val="001D39F6"/>
    <w:rsid w:val="001D53B8"/>
    <w:rsid w:val="001D5647"/>
    <w:rsid w:val="001D5FF2"/>
    <w:rsid w:val="001D6DBD"/>
    <w:rsid w:val="001E0256"/>
    <w:rsid w:val="001E143E"/>
    <w:rsid w:val="001E2113"/>
    <w:rsid w:val="001E25A3"/>
    <w:rsid w:val="001E2DCF"/>
    <w:rsid w:val="001E64B7"/>
    <w:rsid w:val="001F08CC"/>
    <w:rsid w:val="001F102F"/>
    <w:rsid w:val="001F1A19"/>
    <w:rsid w:val="001F2095"/>
    <w:rsid w:val="001F3478"/>
    <w:rsid w:val="001F381F"/>
    <w:rsid w:val="001F501C"/>
    <w:rsid w:val="001F585B"/>
    <w:rsid w:val="001F67A1"/>
    <w:rsid w:val="001F6C1E"/>
    <w:rsid w:val="001F77F8"/>
    <w:rsid w:val="002002CB"/>
    <w:rsid w:val="002011D3"/>
    <w:rsid w:val="00202395"/>
    <w:rsid w:val="00203551"/>
    <w:rsid w:val="002049C0"/>
    <w:rsid w:val="002052D0"/>
    <w:rsid w:val="00205C1D"/>
    <w:rsid w:val="00206B40"/>
    <w:rsid w:val="002112EE"/>
    <w:rsid w:val="002134A4"/>
    <w:rsid w:val="00213A8E"/>
    <w:rsid w:val="00214BE5"/>
    <w:rsid w:val="00215637"/>
    <w:rsid w:val="00215DA9"/>
    <w:rsid w:val="002166F5"/>
    <w:rsid w:val="00216F7C"/>
    <w:rsid w:val="002172F3"/>
    <w:rsid w:val="00220545"/>
    <w:rsid w:val="002208D9"/>
    <w:rsid w:val="00223055"/>
    <w:rsid w:val="002249A3"/>
    <w:rsid w:val="00224EE7"/>
    <w:rsid w:val="00225972"/>
    <w:rsid w:val="002259C5"/>
    <w:rsid w:val="00225B7D"/>
    <w:rsid w:val="00227556"/>
    <w:rsid w:val="002278E5"/>
    <w:rsid w:val="00227E24"/>
    <w:rsid w:val="002314A1"/>
    <w:rsid w:val="0023183C"/>
    <w:rsid w:val="00233065"/>
    <w:rsid w:val="0023338C"/>
    <w:rsid w:val="00233E9E"/>
    <w:rsid w:val="002341C4"/>
    <w:rsid w:val="002342B8"/>
    <w:rsid w:val="00234524"/>
    <w:rsid w:val="00234739"/>
    <w:rsid w:val="00236D00"/>
    <w:rsid w:val="002370D5"/>
    <w:rsid w:val="00237234"/>
    <w:rsid w:val="002409B1"/>
    <w:rsid w:val="00242645"/>
    <w:rsid w:val="00242F81"/>
    <w:rsid w:val="002445AD"/>
    <w:rsid w:val="002451B6"/>
    <w:rsid w:val="00245A03"/>
    <w:rsid w:val="00245D32"/>
    <w:rsid w:val="00246718"/>
    <w:rsid w:val="00246FD9"/>
    <w:rsid w:val="00247D42"/>
    <w:rsid w:val="00250F54"/>
    <w:rsid w:val="002530F3"/>
    <w:rsid w:val="0025368D"/>
    <w:rsid w:val="00254747"/>
    <w:rsid w:val="00255195"/>
    <w:rsid w:val="0025671C"/>
    <w:rsid w:val="0025683E"/>
    <w:rsid w:val="002606AA"/>
    <w:rsid w:val="00260F2F"/>
    <w:rsid w:val="002626E0"/>
    <w:rsid w:val="00263B84"/>
    <w:rsid w:val="002655F2"/>
    <w:rsid w:val="00266689"/>
    <w:rsid w:val="002677AA"/>
    <w:rsid w:val="00267A9B"/>
    <w:rsid w:val="00267F52"/>
    <w:rsid w:val="002712B9"/>
    <w:rsid w:val="00273294"/>
    <w:rsid w:val="00273D03"/>
    <w:rsid w:val="00275327"/>
    <w:rsid w:val="00275CF4"/>
    <w:rsid w:val="00276253"/>
    <w:rsid w:val="00276A06"/>
    <w:rsid w:val="00276CBF"/>
    <w:rsid w:val="00276F11"/>
    <w:rsid w:val="00280380"/>
    <w:rsid w:val="002828E3"/>
    <w:rsid w:val="00282D05"/>
    <w:rsid w:val="00284278"/>
    <w:rsid w:val="002842D5"/>
    <w:rsid w:val="00284360"/>
    <w:rsid w:val="00284DFA"/>
    <w:rsid w:val="0028601A"/>
    <w:rsid w:val="00286B1A"/>
    <w:rsid w:val="00286CFB"/>
    <w:rsid w:val="00286EC9"/>
    <w:rsid w:val="00287B6A"/>
    <w:rsid w:val="00290B6B"/>
    <w:rsid w:val="00291381"/>
    <w:rsid w:val="002913D3"/>
    <w:rsid w:val="002934BF"/>
    <w:rsid w:val="00295238"/>
    <w:rsid w:val="002954F2"/>
    <w:rsid w:val="002958B5"/>
    <w:rsid w:val="00295D90"/>
    <w:rsid w:val="002A2484"/>
    <w:rsid w:val="002A29CB"/>
    <w:rsid w:val="002A398B"/>
    <w:rsid w:val="002A4897"/>
    <w:rsid w:val="002A4F75"/>
    <w:rsid w:val="002A6747"/>
    <w:rsid w:val="002A7FFE"/>
    <w:rsid w:val="002B0132"/>
    <w:rsid w:val="002B0AA5"/>
    <w:rsid w:val="002B0BC2"/>
    <w:rsid w:val="002B14A5"/>
    <w:rsid w:val="002B3706"/>
    <w:rsid w:val="002B3C53"/>
    <w:rsid w:val="002B4583"/>
    <w:rsid w:val="002B65A2"/>
    <w:rsid w:val="002B7346"/>
    <w:rsid w:val="002B7C40"/>
    <w:rsid w:val="002B7F29"/>
    <w:rsid w:val="002C0BE1"/>
    <w:rsid w:val="002C1021"/>
    <w:rsid w:val="002C17EF"/>
    <w:rsid w:val="002C28D1"/>
    <w:rsid w:val="002C3598"/>
    <w:rsid w:val="002C4A90"/>
    <w:rsid w:val="002C6711"/>
    <w:rsid w:val="002C69B4"/>
    <w:rsid w:val="002C6B97"/>
    <w:rsid w:val="002D1937"/>
    <w:rsid w:val="002D1B83"/>
    <w:rsid w:val="002D1F29"/>
    <w:rsid w:val="002D28A8"/>
    <w:rsid w:val="002D3064"/>
    <w:rsid w:val="002D6444"/>
    <w:rsid w:val="002D6BAE"/>
    <w:rsid w:val="002E066D"/>
    <w:rsid w:val="002E1F18"/>
    <w:rsid w:val="002E2CC1"/>
    <w:rsid w:val="002E3ED2"/>
    <w:rsid w:val="002E40C6"/>
    <w:rsid w:val="002E4435"/>
    <w:rsid w:val="002E4AE5"/>
    <w:rsid w:val="002E6FAF"/>
    <w:rsid w:val="002F06F1"/>
    <w:rsid w:val="002F0D5D"/>
    <w:rsid w:val="002F0F90"/>
    <w:rsid w:val="002F1DD1"/>
    <w:rsid w:val="002F28C5"/>
    <w:rsid w:val="002F36FC"/>
    <w:rsid w:val="002F40A0"/>
    <w:rsid w:val="002F4AB0"/>
    <w:rsid w:val="002F5104"/>
    <w:rsid w:val="002F7605"/>
    <w:rsid w:val="002F78D4"/>
    <w:rsid w:val="00300DDA"/>
    <w:rsid w:val="00301079"/>
    <w:rsid w:val="00302194"/>
    <w:rsid w:val="0030248F"/>
    <w:rsid w:val="00302FE3"/>
    <w:rsid w:val="00305281"/>
    <w:rsid w:val="0030549E"/>
    <w:rsid w:val="003054D3"/>
    <w:rsid w:val="003059D3"/>
    <w:rsid w:val="0030604F"/>
    <w:rsid w:val="0030644D"/>
    <w:rsid w:val="00306521"/>
    <w:rsid w:val="00310210"/>
    <w:rsid w:val="003112A6"/>
    <w:rsid w:val="00312415"/>
    <w:rsid w:val="00314EE7"/>
    <w:rsid w:val="003169AE"/>
    <w:rsid w:val="00317109"/>
    <w:rsid w:val="003177A9"/>
    <w:rsid w:val="00320BBA"/>
    <w:rsid w:val="00320E5D"/>
    <w:rsid w:val="0032122C"/>
    <w:rsid w:val="00321494"/>
    <w:rsid w:val="00322A64"/>
    <w:rsid w:val="00322D8B"/>
    <w:rsid w:val="00322F58"/>
    <w:rsid w:val="003261DC"/>
    <w:rsid w:val="00332476"/>
    <w:rsid w:val="00332ED0"/>
    <w:rsid w:val="00332F61"/>
    <w:rsid w:val="0033367C"/>
    <w:rsid w:val="00333C6B"/>
    <w:rsid w:val="00333D4F"/>
    <w:rsid w:val="00334001"/>
    <w:rsid w:val="00334159"/>
    <w:rsid w:val="00334BE2"/>
    <w:rsid w:val="00334E3D"/>
    <w:rsid w:val="00336524"/>
    <w:rsid w:val="003367EC"/>
    <w:rsid w:val="00340B60"/>
    <w:rsid w:val="00340BB2"/>
    <w:rsid w:val="003416E1"/>
    <w:rsid w:val="00343047"/>
    <w:rsid w:val="00343323"/>
    <w:rsid w:val="00344513"/>
    <w:rsid w:val="00344CDC"/>
    <w:rsid w:val="0034540E"/>
    <w:rsid w:val="00346603"/>
    <w:rsid w:val="003469BC"/>
    <w:rsid w:val="00347797"/>
    <w:rsid w:val="00353C96"/>
    <w:rsid w:val="00354027"/>
    <w:rsid w:val="0035594F"/>
    <w:rsid w:val="003559DF"/>
    <w:rsid w:val="003573BC"/>
    <w:rsid w:val="00360029"/>
    <w:rsid w:val="00360E9C"/>
    <w:rsid w:val="00361182"/>
    <w:rsid w:val="00361975"/>
    <w:rsid w:val="00367355"/>
    <w:rsid w:val="00367CC2"/>
    <w:rsid w:val="00367D71"/>
    <w:rsid w:val="00375AAC"/>
    <w:rsid w:val="003760C2"/>
    <w:rsid w:val="003764DE"/>
    <w:rsid w:val="0037727D"/>
    <w:rsid w:val="00377F73"/>
    <w:rsid w:val="00380E08"/>
    <w:rsid w:val="003812A0"/>
    <w:rsid w:val="00381B35"/>
    <w:rsid w:val="00382423"/>
    <w:rsid w:val="0038293D"/>
    <w:rsid w:val="00382B56"/>
    <w:rsid w:val="00383312"/>
    <w:rsid w:val="0038368F"/>
    <w:rsid w:val="00385DC2"/>
    <w:rsid w:val="00385F84"/>
    <w:rsid w:val="003874FC"/>
    <w:rsid w:val="00387FE1"/>
    <w:rsid w:val="003906D8"/>
    <w:rsid w:val="00390C64"/>
    <w:rsid w:val="00390F90"/>
    <w:rsid w:val="00391FF0"/>
    <w:rsid w:val="003937B0"/>
    <w:rsid w:val="00393FBF"/>
    <w:rsid w:val="0039498B"/>
    <w:rsid w:val="003965E8"/>
    <w:rsid w:val="00396926"/>
    <w:rsid w:val="00397C76"/>
    <w:rsid w:val="003A0ADB"/>
    <w:rsid w:val="003A0B6B"/>
    <w:rsid w:val="003A332E"/>
    <w:rsid w:val="003A3E22"/>
    <w:rsid w:val="003A5D39"/>
    <w:rsid w:val="003A5E5C"/>
    <w:rsid w:val="003A65D5"/>
    <w:rsid w:val="003A6861"/>
    <w:rsid w:val="003A6A1D"/>
    <w:rsid w:val="003B20EE"/>
    <w:rsid w:val="003B2A4E"/>
    <w:rsid w:val="003B2D70"/>
    <w:rsid w:val="003B2FD4"/>
    <w:rsid w:val="003B34CB"/>
    <w:rsid w:val="003B4752"/>
    <w:rsid w:val="003B4F1C"/>
    <w:rsid w:val="003B6420"/>
    <w:rsid w:val="003B6C36"/>
    <w:rsid w:val="003C1DB5"/>
    <w:rsid w:val="003C29DF"/>
    <w:rsid w:val="003C3412"/>
    <w:rsid w:val="003C4740"/>
    <w:rsid w:val="003C4BD3"/>
    <w:rsid w:val="003C649E"/>
    <w:rsid w:val="003C64DD"/>
    <w:rsid w:val="003C692B"/>
    <w:rsid w:val="003C723B"/>
    <w:rsid w:val="003D111A"/>
    <w:rsid w:val="003D13D2"/>
    <w:rsid w:val="003D32C3"/>
    <w:rsid w:val="003D3638"/>
    <w:rsid w:val="003D4357"/>
    <w:rsid w:val="003D5CA4"/>
    <w:rsid w:val="003D6F14"/>
    <w:rsid w:val="003E03C1"/>
    <w:rsid w:val="003E0FEE"/>
    <w:rsid w:val="003E257E"/>
    <w:rsid w:val="003E311A"/>
    <w:rsid w:val="003E62C1"/>
    <w:rsid w:val="003E6EF7"/>
    <w:rsid w:val="003F0D56"/>
    <w:rsid w:val="003F18E6"/>
    <w:rsid w:val="003F1AB8"/>
    <w:rsid w:val="003F1E4B"/>
    <w:rsid w:val="003F2DBA"/>
    <w:rsid w:val="003F6653"/>
    <w:rsid w:val="00401893"/>
    <w:rsid w:val="0040278A"/>
    <w:rsid w:val="00403328"/>
    <w:rsid w:val="004045FD"/>
    <w:rsid w:val="00404C84"/>
    <w:rsid w:val="00406781"/>
    <w:rsid w:val="00407858"/>
    <w:rsid w:val="004079E6"/>
    <w:rsid w:val="00410A08"/>
    <w:rsid w:val="00410B04"/>
    <w:rsid w:val="004115DF"/>
    <w:rsid w:val="00415776"/>
    <w:rsid w:val="00415994"/>
    <w:rsid w:val="004166C3"/>
    <w:rsid w:val="00416D35"/>
    <w:rsid w:val="00420A57"/>
    <w:rsid w:val="004215CB"/>
    <w:rsid w:val="0042328B"/>
    <w:rsid w:val="00423DC1"/>
    <w:rsid w:val="00424461"/>
    <w:rsid w:val="00425644"/>
    <w:rsid w:val="0042596E"/>
    <w:rsid w:val="00425D8D"/>
    <w:rsid w:val="0042710C"/>
    <w:rsid w:val="00430477"/>
    <w:rsid w:val="00432436"/>
    <w:rsid w:val="004329C3"/>
    <w:rsid w:val="00433707"/>
    <w:rsid w:val="00433D91"/>
    <w:rsid w:val="00434091"/>
    <w:rsid w:val="00434EFC"/>
    <w:rsid w:val="00435AA6"/>
    <w:rsid w:val="00436048"/>
    <w:rsid w:val="004367FE"/>
    <w:rsid w:val="00436AC1"/>
    <w:rsid w:val="004377DD"/>
    <w:rsid w:val="00440A30"/>
    <w:rsid w:val="00441551"/>
    <w:rsid w:val="00445B01"/>
    <w:rsid w:val="0044691C"/>
    <w:rsid w:val="00447136"/>
    <w:rsid w:val="004477EC"/>
    <w:rsid w:val="00447A32"/>
    <w:rsid w:val="00450A3B"/>
    <w:rsid w:val="00450FEF"/>
    <w:rsid w:val="00451835"/>
    <w:rsid w:val="00452B44"/>
    <w:rsid w:val="00453890"/>
    <w:rsid w:val="00455D4B"/>
    <w:rsid w:val="00455E63"/>
    <w:rsid w:val="00455F11"/>
    <w:rsid w:val="00456AE8"/>
    <w:rsid w:val="00457945"/>
    <w:rsid w:val="00457A12"/>
    <w:rsid w:val="00457D42"/>
    <w:rsid w:val="00460935"/>
    <w:rsid w:val="004616C9"/>
    <w:rsid w:val="00461D26"/>
    <w:rsid w:val="0046225F"/>
    <w:rsid w:val="004622F5"/>
    <w:rsid w:val="00462C8B"/>
    <w:rsid w:val="00463B5E"/>
    <w:rsid w:val="00464B43"/>
    <w:rsid w:val="0046528C"/>
    <w:rsid w:val="00465693"/>
    <w:rsid w:val="004729BC"/>
    <w:rsid w:val="004730F5"/>
    <w:rsid w:val="004739C7"/>
    <w:rsid w:val="00473F73"/>
    <w:rsid w:val="00474C03"/>
    <w:rsid w:val="0047689C"/>
    <w:rsid w:val="00476B44"/>
    <w:rsid w:val="00477837"/>
    <w:rsid w:val="00477C8C"/>
    <w:rsid w:val="00480446"/>
    <w:rsid w:val="00483A8C"/>
    <w:rsid w:val="00484054"/>
    <w:rsid w:val="00484698"/>
    <w:rsid w:val="00486663"/>
    <w:rsid w:val="00486EF0"/>
    <w:rsid w:val="004932A9"/>
    <w:rsid w:val="00493B19"/>
    <w:rsid w:val="004943C7"/>
    <w:rsid w:val="00494A21"/>
    <w:rsid w:val="00494FAC"/>
    <w:rsid w:val="0049569F"/>
    <w:rsid w:val="004965D3"/>
    <w:rsid w:val="004A0789"/>
    <w:rsid w:val="004A0E25"/>
    <w:rsid w:val="004A1FF7"/>
    <w:rsid w:val="004A2A63"/>
    <w:rsid w:val="004A3C4B"/>
    <w:rsid w:val="004A5841"/>
    <w:rsid w:val="004A590A"/>
    <w:rsid w:val="004A6823"/>
    <w:rsid w:val="004A6F3F"/>
    <w:rsid w:val="004A733B"/>
    <w:rsid w:val="004A739D"/>
    <w:rsid w:val="004B1514"/>
    <w:rsid w:val="004B2067"/>
    <w:rsid w:val="004B2AB7"/>
    <w:rsid w:val="004B4132"/>
    <w:rsid w:val="004B49C8"/>
    <w:rsid w:val="004B6A30"/>
    <w:rsid w:val="004B7919"/>
    <w:rsid w:val="004C0680"/>
    <w:rsid w:val="004C2871"/>
    <w:rsid w:val="004C5433"/>
    <w:rsid w:val="004C60D2"/>
    <w:rsid w:val="004C6604"/>
    <w:rsid w:val="004C70AC"/>
    <w:rsid w:val="004C7476"/>
    <w:rsid w:val="004D0364"/>
    <w:rsid w:val="004D04A9"/>
    <w:rsid w:val="004D082A"/>
    <w:rsid w:val="004D0B45"/>
    <w:rsid w:val="004D0EE5"/>
    <w:rsid w:val="004D12F5"/>
    <w:rsid w:val="004D1E92"/>
    <w:rsid w:val="004D248A"/>
    <w:rsid w:val="004D3083"/>
    <w:rsid w:val="004D3806"/>
    <w:rsid w:val="004D4782"/>
    <w:rsid w:val="004D48B0"/>
    <w:rsid w:val="004D51DE"/>
    <w:rsid w:val="004D562B"/>
    <w:rsid w:val="004D568A"/>
    <w:rsid w:val="004D5759"/>
    <w:rsid w:val="004D635B"/>
    <w:rsid w:val="004D78B5"/>
    <w:rsid w:val="004D7D54"/>
    <w:rsid w:val="004E0684"/>
    <w:rsid w:val="004E1C17"/>
    <w:rsid w:val="004E2084"/>
    <w:rsid w:val="004E4284"/>
    <w:rsid w:val="004E4539"/>
    <w:rsid w:val="004E60F4"/>
    <w:rsid w:val="004E6B71"/>
    <w:rsid w:val="004E6DD1"/>
    <w:rsid w:val="004F01EA"/>
    <w:rsid w:val="004F0C44"/>
    <w:rsid w:val="004F4CD9"/>
    <w:rsid w:val="004F518F"/>
    <w:rsid w:val="004F6133"/>
    <w:rsid w:val="004F683E"/>
    <w:rsid w:val="004F748F"/>
    <w:rsid w:val="004F7A78"/>
    <w:rsid w:val="004F7D06"/>
    <w:rsid w:val="0050052E"/>
    <w:rsid w:val="00501EC1"/>
    <w:rsid w:val="00504240"/>
    <w:rsid w:val="00505F90"/>
    <w:rsid w:val="0050613D"/>
    <w:rsid w:val="005067BF"/>
    <w:rsid w:val="0050710C"/>
    <w:rsid w:val="00507DBC"/>
    <w:rsid w:val="005108C1"/>
    <w:rsid w:val="00510E26"/>
    <w:rsid w:val="00511D5A"/>
    <w:rsid w:val="00512FF5"/>
    <w:rsid w:val="00514275"/>
    <w:rsid w:val="00515C96"/>
    <w:rsid w:val="005165DE"/>
    <w:rsid w:val="005165E5"/>
    <w:rsid w:val="005171D1"/>
    <w:rsid w:val="0051720E"/>
    <w:rsid w:val="00520584"/>
    <w:rsid w:val="005245E1"/>
    <w:rsid w:val="005255AF"/>
    <w:rsid w:val="005311A1"/>
    <w:rsid w:val="00533D7B"/>
    <w:rsid w:val="00533E3B"/>
    <w:rsid w:val="00535DF7"/>
    <w:rsid w:val="00535EEF"/>
    <w:rsid w:val="0054019E"/>
    <w:rsid w:val="0054062C"/>
    <w:rsid w:val="00541CAA"/>
    <w:rsid w:val="00542AED"/>
    <w:rsid w:val="00543DCE"/>
    <w:rsid w:val="005465DF"/>
    <w:rsid w:val="005473E7"/>
    <w:rsid w:val="0055028D"/>
    <w:rsid w:val="00552BBC"/>
    <w:rsid w:val="00552CA1"/>
    <w:rsid w:val="00556296"/>
    <w:rsid w:val="00556F58"/>
    <w:rsid w:val="005632A0"/>
    <w:rsid w:val="005639CD"/>
    <w:rsid w:val="0056550F"/>
    <w:rsid w:val="00567493"/>
    <w:rsid w:val="0057005E"/>
    <w:rsid w:val="00571049"/>
    <w:rsid w:val="005717A4"/>
    <w:rsid w:val="00574CCE"/>
    <w:rsid w:val="00574D81"/>
    <w:rsid w:val="00574FD6"/>
    <w:rsid w:val="00575BFB"/>
    <w:rsid w:val="00581FF5"/>
    <w:rsid w:val="0058240F"/>
    <w:rsid w:val="005849BA"/>
    <w:rsid w:val="005853D3"/>
    <w:rsid w:val="0058600A"/>
    <w:rsid w:val="00586448"/>
    <w:rsid w:val="0058764E"/>
    <w:rsid w:val="00587FFE"/>
    <w:rsid w:val="005904FE"/>
    <w:rsid w:val="0059068F"/>
    <w:rsid w:val="0059167E"/>
    <w:rsid w:val="005936DD"/>
    <w:rsid w:val="005943B5"/>
    <w:rsid w:val="00596B25"/>
    <w:rsid w:val="00597CF8"/>
    <w:rsid w:val="005A0239"/>
    <w:rsid w:val="005A0380"/>
    <w:rsid w:val="005A0EC0"/>
    <w:rsid w:val="005A1135"/>
    <w:rsid w:val="005A161E"/>
    <w:rsid w:val="005A1D76"/>
    <w:rsid w:val="005A1DEC"/>
    <w:rsid w:val="005A273E"/>
    <w:rsid w:val="005B03C0"/>
    <w:rsid w:val="005B1D45"/>
    <w:rsid w:val="005B204E"/>
    <w:rsid w:val="005B2D5D"/>
    <w:rsid w:val="005B498F"/>
    <w:rsid w:val="005B4B5C"/>
    <w:rsid w:val="005B5047"/>
    <w:rsid w:val="005B547B"/>
    <w:rsid w:val="005B651A"/>
    <w:rsid w:val="005B6A44"/>
    <w:rsid w:val="005C00B5"/>
    <w:rsid w:val="005C020E"/>
    <w:rsid w:val="005C083C"/>
    <w:rsid w:val="005C0E7E"/>
    <w:rsid w:val="005C1CFE"/>
    <w:rsid w:val="005C3D17"/>
    <w:rsid w:val="005C4419"/>
    <w:rsid w:val="005C46A5"/>
    <w:rsid w:val="005C6DDB"/>
    <w:rsid w:val="005C792E"/>
    <w:rsid w:val="005C7D16"/>
    <w:rsid w:val="005D374E"/>
    <w:rsid w:val="005D583F"/>
    <w:rsid w:val="005E02DD"/>
    <w:rsid w:val="005E0B61"/>
    <w:rsid w:val="005E12AA"/>
    <w:rsid w:val="005E1E1D"/>
    <w:rsid w:val="005E246E"/>
    <w:rsid w:val="005E3CEA"/>
    <w:rsid w:val="005E42CF"/>
    <w:rsid w:val="005E4D02"/>
    <w:rsid w:val="005E5394"/>
    <w:rsid w:val="005E661E"/>
    <w:rsid w:val="005E7D4F"/>
    <w:rsid w:val="005F0C85"/>
    <w:rsid w:val="005F0EB9"/>
    <w:rsid w:val="005F14AA"/>
    <w:rsid w:val="005F1898"/>
    <w:rsid w:val="005F2271"/>
    <w:rsid w:val="005F2454"/>
    <w:rsid w:val="005F2B18"/>
    <w:rsid w:val="005F2B67"/>
    <w:rsid w:val="005F40FF"/>
    <w:rsid w:val="005F5065"/>
    <w:rsid w:val="005F5318"/>
    <w:rsid w:val="005F5E20"/>
    <w:rsid w:val="005F6BAE"/>
    <w:rsid w:val="005F78AB"/>
    <w:rsid w:val="00601B47"/>
    <w:rsid w:val="00601D6C"/>
    <w:rsid w:val="006027DF"/>
    <w:rsid w:val="00602D58"/>
    <w:rsid w:val="00603097"/>
    <w:rsid w:val="0060314C"/>
    <w:rsid w:val="00605075"/>
    <w:rsid w:val="00605A26"/>
    <w:rsid w:val="00606116"/>
    <w:rsid w:val="0060696F"/>
    <w:rsid w:val="0060750F"/>
    <w:rsid w:val="0060765E"/>
    <w:rsid w:val="006127A3"/>
    <w:rsid w:val="00612F90"/>
    <w:rsid w:val="006139E1"/>
    <w:rsid w:val="0061420B"/>
    <w:rsid w:val="006156C4"/>
    <w:rsid w:val="00616B25"/>
    <w:rsid w:val="00621860"/>
    <w:rsid w:val="00621C85"/>
    <w:rsid w:val="00621E60"/>
    <w:rsid w:val="00622488"/>
    <w:rsid w:val="00623906"/>
    <w:rsid w:val="00623CA3"/>
    <w:rsid w:val="0062532F"/>
    <w:rsid w:val="006255A0"/>
    <w:rsid w:val="006260E8"/>
    <w:rsid w:val="006268B8"/>
    <w:rsid w:val="0062722E"/>
    <w:rsid w:val="0063174C"/>
    <w:rsid w:val="006330AD"/>
    <w:rsid w:val="00634BE1"/>
    <w:rsid w:val="00635815"/>
    <w:rsid w:val="00637A73"/>
    <w:rsid w:val="00637CC5"/>
    <w:rsid w:val="00640A47"/>
    <w:rsid w:val="00642DFF"/>
    <w:rsid w:val="0064316E"/>
    <w:rsid w:val="00644E02"/>
    <w:rsid w:val="00645C33"/>
    <w:rsid w:val="00645C38"/>
    <w:rsid w:val="0064632F"/>
    <w:rsid w:val="00650DF5"/>
    <w:rsid w:val="00652490"/>
    <w:rsid w:val="006529A7"/>
    <w:rsid w:val="006541C7"/>
    <w:rsid w:val="00656565"/>
    <w:rsid w:val="00656BDE"/>
    <w:rsid w:val="00657302"/>
    <w:rsid w:val="006579BD"/>
    <w:rsid w:val="0066191B"/>
    <w:rsid w:val="006619A6"/>
    <w:rsid w:val="0066257C"/>
    <w:rsid w:val="006628E5"/>
    <w:rsid w:val="0066582D"/>
    <w:rsid w:val="00665A18"/>
    <w:rsid w:val="00666797"/>
    <w:rsid w:val="006675B1"/>
    <w:rsid w:val="00670700"/>
    <w:rsid w:val="00672193"/>
    <w:rsid w:val="0067277D"/>
    <w:rsid w:val="00673489"/>
    <w:rsid w:val="00673830"/>
    <w:rsid w:val="0067476C"/>
    <w:rsid w:val="00674BD0"/>
    <w:rsid w:val="00674CA8"/>
    <w:rsid w:val="006768CE"/>
    <w:rsid w:val="00676D17"/>
    <w:rsid w:val="00681351"/>
    <w:rsid w:val="00681428"/>
    <w:rsid w:val="00681CBE"/>
    <w:rsid w:val="0068256F"/>
    <w:rsid w:val="00682757"/>
    <w:rsid w:val="00683957"/>
    <w:rsid w:val="00683EE0"/>
    <w:rsid w:val="00684EA3"/>
    <w:rsid w:val="006856C7"/>
    <w:rsid w:val="00685A26"/>
    <w:rsid w:val="00690AD7"/>
    <w:rsid w:val="00691198"/>
    <w:rsid w:val="006920A0"/>
    <w:rsid w:val="006927E5"/>
    <w:rsid w:val="00693FE5"/>
    <w:rsid w:val="00694D8B"/>
    <w:rsid w:val="00695FCE"/>
    <w:rsid w:val="006960FB"/>
    <w:rsid w:val="00697A6A"/>
    <w:rsid w:val="00697C53"/>
    <w:rsid w:val="006A0C6F"/>
    <w:rsid w:val="006A1823"/>
    <w:rsid w:val="006A1CCA"/>
    <w:rsid w:val="006A22F0"/>
    <w:rsid w:val="006A2F2B"/>
    <w:rsid w:val="006A4044"/>
    <w:rsid w:val="006A41C5"/>
    <w:rsid w:val="006A4266"/>
    <w:rsid w:val="006A4546"/>
    <w:rsid w:val="006A53F6"/>
    <w:rsid w:val="006A59DB"/>
    <w:rsid w:val="006A73F4"/>
    <w:rsid w:val="006B0928"/>
    <w:rsid w:val="006B09E2"/>
    <w:rsid w:val="006B1B10"/>
    <w:rsid w:val="006B1CA5"/>
    <w:rsid w:val="006B2292"/>
    <w:rsid w:val="006B26C4"/>
    <w:rsid w:val="006B3D09"/>
    <w:rsid w:val="006B4EDC"/>
    <w:rsid w:val="006B59F9"/>
    <w:rsid w:val="006B66FA"/>
    <w:rsid w:val="006B739E"/>
    <w:rsid w:val="006B76D7"/>
    <w:rsid w:val="006B7747"/>
    <w:rsid w:val="006C349B"/>
    <w:rsid w:val="006C3D1A"/>
    <w:rsid w:val="006C4A3F"/>
    <w:rsid w:val="006C64FD"/>
    <w:rsid w:val="006C68FA"/>
    <w:rsid w:val="006D0A40"/>
    <w:rsid w:val="006D0B51"/>
    <w:rsid w:val="006D15C2"/>
    <w:rsid w:val="006D40C5"/>
    <w:rsid w:val="006D5E09"/>
    <w:rsid w:val="006D7F28"/>
    <w:rsid w:val="006E0126"/>
    <w:rsid w:val="006E33BF"/>
    <w:rsid w:val="006E3C08"/>
    <w:rsid w:val="006E3F7C"/>
    <w:rsid w:val="006E4427"/>
    <w:rsid w:val="006E6A6C"/>
    <w:rsid w:val="006F2C82"/>
    <w:rsid w:val="006F2EAA"/>
    <w:rsid w:val="006F41AF"/>
    <w:rsid w:val="006F4DFD"/>
    <w:rsid w:val="006F4ECD"/>
    <w:rsid w:val="006F7023"/>
    <w:rsid w:val="006F7334"/>
    <w:rsid w:val="00700473"/>
    <w:rsid w:val="00700A1C"/>
    <w:rsid w:val="00700DCE"/>
    <w:rsid w:val="00701AFA"/>
    <w:rsid w:val="00702751"/>
    <w:rsid w:val="0070278F"/>
    <w:rsid w:val="00704C8E"/>
    <w:rsid w:val="007057AA"/>
    <w:rsid w:val="00710226"/>
    <w:rsid w:val="00710940"/>
    <w:rsid w:val="007110A6"/>
    <w:rsid w:val="007112EC"/>
    <w:rsid w:val="0071247F"/>
    <w:rsid w:val="007125CA"/>
    <w:rsid w:val="00712787"/>
    <w:rsid w:val="007143FA"/>
    <w:rsid w:val="00721009"/>
    <w:rsid w:val="00722E4D"/>
    <w:rsid w:val="0072306D"/>
    <w:rsid w:val="00725CB8"/>
    <w:rsid w:val="007264BD"/>
    <w:rsid w:val="00732486"/>
    <w:rsid w:val="00732BEE"/>
    <w:rsid w:val="00733F00"/>
    <w:rsid w:val="00734B62"/>
    <w:rsid w:val="0073590B"/>
    <w:rsid w:val="00736B5D"/>
    <w:rsid w:val="00736E37"/>
    <w:rsid w:val="00737E5A"/>
    <w:rsid w:val="00741AEE"/>
    <w:rsid w:val="00741D99"/>
    <w:rsid w:val="007435E5"/>
    <w:rsid w:val="00745C61"/>
    <w:rsid w:val="00746386"/>
    <w:rsid w:val="00746914"/>
    <w:rsid w:val="00746BA0"/>
    <w:rsid w:val="00747ECC"/>
    <w:rsid w:val="00750142"/>
    <w:rsid w:val="00750BDF"/>
    <w:rsid w:val="00750DC9"/>
    <w:rsid w:val="0075178C"/>
    <w:rsid w:val="0075253B"/>
    <w:rsid w:val="00752829"/>
    <w:rsid w:val="00752C83"/>
    <w:rsid w:val="00752FA2"/>
    <w:rsid w:val="00753220"/>
    <w:rsid w:val="00754C57"/>
    <w:rsid w:val="00756DF3"/>
    <w:rsid w:val="00760F88"/>
    <w:rsid w:val="007616C2"/>
    <w:rsid w:val="00761DC1"/>
    <w:rsid w:val="00762EFD"/>
    <w:rsid w:val="00763D0F"/>
    <w:rsid w:val="007668CE"/>
    <w:rsid w:val="007671EC"/>
    <w:rsid w:val="007672D5"/>
    <w:rsid w:val="00767B0E"/>
    <w:rsid w:val="00770393"/>
    <w:rsid w:val="00770B9C"/>
    <w:rsid w:val="00770D25"/>
    <w:rsid w:val="00771506"/>
    <w:rsid w:val="00771F52"/>
    <w:rsid w:val="007728EE"/>
    <w:rsid w:val="00772C39"/>
    <w:rsid w:val="00774003"/>
    <w:rsid w:val="00775393"/>
    <w:rsid w:val="0077586F"/>
    <w:rsid w:val="00775E7B"/>
    <w:rsid w:val="007767C3"/>
    <w:rsid w:val="00777BB5"/>
    <w:rsid w:val="00782B99"/>
    <w:rsid w:val="00782F84"/>
    <w:rsid w:val="00783830"/>
    <w:rsid w:val="00783A50"/>
    <w:rsid w:val="00784257"/>
    <w:rsid w:val="0078686D"/>
    <w:rsid w:val="00790B0D"/>
    <w:rsid w:val="00791EA4"/>
    <w:rsid w:val="007979D7"/>
    <w:rsid w:val="00797DE5"/>
    <w:rsid w:val="007A5FBB"/>
    <w:rsid w:val="007A6037"/>
    <w:rsid w:val="007A6AA4"/>
    <w:rsid w:val="007A768C"/>
    <w:rsid w:val="007A7A32"/>
    <w:rsid w:val="007B1F26"/>
    <w:rsid w:val="007B2F7D"/>
    <w:rsid w:val="007B3779"/>
    <w:rsid w:val="007B4638"/>
    <w:rsid w:val="007B57FA"/>
    <w:rsid w:val="007B617F"/>
    <w:rsid w:val="007B64AD"/>
    <w:rsid w:val="007B6878"/>
    <w:rsid w:val="007B76C0"/>
    <w:rsid w:val="007B7CF0"/>
    <w:rsid w:val="007C21B5"/>
    <w:rsid w:val="007C3C86"/>
    <w:rsid w:val="007C48E7"/>
    <w:rsid w:val="007C4F68"/>
    <w:rsid w:val="007C5733"/>
    <w:rsid w:val="007D02D1"/>
    <w:rsid w:val="007D1214"/>
    <w:rsid w:val="007D1648"/>
    <w:rsid w:val="007D2039"/>
    <w:rsid w:val="007D38D0"/>
    <w:rsid w:val="007D4033"/>
    <w:rsid w:val="007D4F8E"/>
    <w:rsid w:val="007D5C2E"/>
    <w:rsid w:val="007D64A6"/>
    <w:rsid w:val="007D6D0D"/>
    <w:rsid w:val="007D7DB4"/>
    <w:rsid w:val="007E266F"/>
    <w:rsid w:val="007E2C9B"/>
    <w:rsid w:val="007E3C1F"/>
    <w:rsid w:val="007E42B9"/>
    <w:rsid w:val="007E740A"/>
    <w:rsid w:val="007E7454"/>
    <w:rsid w:val="007E7730"/>
    <w:rsid w:val="007E796C"/>
    <w:rsid w:val="007E7F72"/>
    <w:rsid w:val="007F0549"/>
    <w:rsid w:val="007F0D29"/>
    <w:rsid w:val="007F1457"/>
    <w:rsid w:val="007F713D"/>
    <w:rsid w:val="007F7942"/>
    <w:rsid w:val="008006B6"/>
    <w:rsid w:val="00801469"/>
    <w:rsid w:val="008017A4"/>
    <w:rsid w:val="0080182E"/>
    <w:rsid w:val="00802236"/>
    <w:rsid w:val="00802494"/>
    <w:rsid w:val="008030DC"/>
    <w:rsid w:val="008040EC"/>
    <w:rsid w:val="00804299"/>
    <w:rsid w:val="00804384"/>
    <w:rsid w:val="00806BBF"/>
    <w:rsid w:val="008072F3"/>
    <w:rsid w:val="0081168C"/>
    <w:rsid w:val="0081624E"/>
    <w:rsid w:val="00820B93"/>
    <w:rsid w:val="00821A93"/>
    <w:rsid w:val="00822831"/>
    <w:rsid w:val="00824CE8"/>
    <w:rsid w:val="00824DAD"/>
    <w:rsid w:val="00825A30"/>
    <w:rsid w:val="00827861"/>
    <w:rsid w:val="00830177"/>
    <w:rsid w:val="008328E9"/>
    <w:rsid w:val="00832B4A"/>
    <w:rsid w:val="008337D1"/>
    <w:rsid w:val="00834146"/>
    <w:rsid w:val="00835A65"/>
    <w:rsid w:val="00835DC5"/>
    <w:rsid w:val="0084209A"/>
    <w:rsid w:val="008440ED"/>
    <w:rsid w:val="0084438D"/>
    <w:rsid w:val="00845081"/>
    <w:rsid w:val="00846C8D"/>
    <w:rsid w:val="00851222"/>
    <w:rsid w:val="00851FA1"/>
    <w:rsid w:val="00852D18"/>
    <w:rsid w:val="00856555"/>
    <w:rsid w:val="0085670D"/>
    <w:rsid w:val="00856AE6"/>
    <w:rsid w:val="00856F4E"/>
    <w:rsid w:val="00857758"/>
    <w:rsid w:val="0085784D"/>
    <w:rsid w:val="00857C5C"/>
    <w:rsid w:val="008619F4"/>
    <w:rsid w:val="00861F7E"/>
    <w:rsid w:val="0086230C"/>
    <w:rsid w:val="008625B0"/>
    <w:rsid w:val="008626E9"/>
    <w:rsid w:val="0086378D"/>
    <w:rsid w:val="008641EB"/>
    <w:rsid w:val="008669E3"/>
    <w:rsid w:val="00867AE4"/>
    <w:rsid w:val="00870CC7"/>
    <w:rsid w:val="00872E0F"/>
    <w:rsid w:val="00873D40"/>
    <w:rsid w:val="00873E66"/>
    <w:rsid w:val="00874AF6"/>
    <w:rsid w:val="008810A6"/>
    <w:rsid w:val="00881EBA"/>
    <w:rsid w:val="00883338"/>
    <w:rsid w:val="00883B98"/>
    <w:rsid w:val="008845BE"/>
    <w:rsid w:val="008846F7"/>
    <w:rsid w:val="008847C8"/>
    <w:rsid w:val="008918A9"/>
    <w:rsid w:val="008937CD"/>
    <w:rsid w:val="00893C09"/>
    <w:rsid w:val="00894070"/>
    <w:rsid w:val="00895E75"/>
    <w:rsid w:val="00897886"/>
    <w:rsid w:val="008A1339"/>
    <w:rsid w:val="008A411C"/>
    <w:rsid w:val="008A5278"/>
    <w:rsid w:val="008A6E8F"/>
    <w:rsid w:val="008B0CBE"/>
    <w:rsid w:val="008B1697"/>
    <w:rsid w:val="008B1B2D"/>
    <w:rsid w:val="008B1DFE"/>
    <w:rsid w:val="008B2176"/>
    <w:rsid w:val="008B2981"/>
    <w:rsid w:val="008B394A"/>
    <w:rsid w:val="008B3A91"/>
    <w:rsid w:val="008B4364"/>
    <w:rsid w:val="008B4B08"/>
    <w:rsid w:val="008B6C13"/>
    <w:rsid w:val="008B736A"/>
    <w:rsid w:val="008C0D32"/>
    <w:rsid w:val="008C316B"/>
    <w:rsid w:val="008C37BC"/>
    <w:rsid w:val="008C4FDE"/>
    <w:rsid w:val="008C5236"/>
    <w:rsid w:val="008C7A4E"/>
    <w:rsid w:val="008C7BE0"/>
    <w:rsid w:val="008D0437"/>
    <w:rsid w:val="008D053D"/>
    <w:rsid w:val="008D1C46"/>
    <w:rsid w:val="008D21D2"/>
    <w:rsid w:val="008D30E7"/>
    <w:rsid w:val="008D5DFE"/>
    <w:rsid w:val="008D6853"/>
    <w:rsid w:val="008D75EE"/>
    <w:rsid w:val="008D7A54"/>
    <w:rsid w:val="008E02C9"/>
    <w:rsid w:val="008E031D"/>
    <w:rsid w:val="008E1729"/>
    <w:rsid w:val="008E2A27"/>
    <w:rsid w:val="008E448E"/>
    <w:rsid w:val="008E6A30"/>
    <w:rsid w:val="008E6FA9"/>
    <w:rsid w:val="008F03F3"/>
    <w:rsid w:val="008F204E"/>
    <w:rsid w:val="008F223F"/>
    <w:rsid w:val="008F346F"/>
    <w:rsid w:val="008F60C5"/>
    <w:rsid w:val="008F702F"/>
    <w:rsid w:val="00901D1E"/>
    <w:rsid w:val="00902D95"/>
    <w:rsid w:val="00904833"/>
    <w:rsid w:val="00904FBA"/>
    <w:rsid w:val="00905414"/>
    <w:rsid w:val="00905FA7"/>
    <w:rsid w:val="00906486"/>
    <w:rsid w:val="00907B0C"/>
    <w:rsid w:val="0091012A"/>
    <w:rsid w:val="009105D7"/>
    <w:rsid w:val="00911E7D"/>
    <w:rsid w:val="00912322"/>
    <w:rsid w:val="00912BDF"/>
    <w:rsid w:val="0091392D"/>
    <w:rsid w:val="009151DB"/>
    <w:rsid w:val="00917292"/>
    <w:rsid w:val="00920B42"/>
    <w:rsid w:val="00920BE3"/>
    <w:rsid w:val="00922A7C"/>
    <w:rsid w:val="00923060"/>
    <w:rsid w:val="009231BA"/>
    <w:rsid w:val="00923892"/>
    <w:rsid w:val="00925C0D"/>
    <w:rsid w:val="00925C58"/>
    <w:rsid w:val="0092630F"/>
    <w:rsid w:val="00926641"/>
    <w:rsid w:val="00927362"/>
    <w:rsid w:val="00930490"/>
    <w:rsid w:val="009323FE"/>
    <w:rsid w:val="00933404"/>
    <w:rsid w:val="00933F7F"/>
    <w:rsid w:val="00936ADC"/>
    <w:rsid w:val="00940800"/>
    <w:rsid w:val="00940B5D"/>
    <w:rsid w:val="00940D9B"/>
    <w:rsid w:val="00941784"/>
    <w:rsid w:val="009426FC"/>
    <w:rsid w:val="009437BE"/>
    <w:rsid w:val="009438A0"/>
    <w:rsid w:val="00944AA9"/>
    <w:rsid w:val="009450D8"/>
    <w:rsid w:val="00946B1E"/>
    <w:rsid w:val="00947810"/>
    <w:rsid w:val="0095147D"/>
    <w:rsid w:val="009522FD"/>
    <w:rsid w:val="00952576"/>
    <w:rsid w:val="00952741"/>
    <w:rsid w:val="00952773"/>
    <w:rsid w:val="009539C2"/>
    <w:rsid w:val="00954680"/>
    <w:rsid w:val="009549C2"/>
    <w:rsid w:val="00954BEA"/>
    <w:rsid w:val="00956D14"/>
    <w:rsid w:val="009570EB"/>
    <w:rsid w:val="0095778E"/>
    <w:rsid w:val="009603EA"/>
    <w:rsid w:val="00961335"/>
    <w:rsid w:val="00961ACE"/>
    <w:rsid w:val="00961F2D"/>
    <w:rsid w:val="009629E5"/>
    <w:rsid w:val="00964077"/>
    <w:rsid w:val="00964B57"/>
    <w:rsid w:val="00964DC3"/>
    <w:rsid w:val="0096562D"/>
    <w:rsid w:val="009669ED"/>
    <w:rsid w:val="00966C72"/>
    <w:rsid w:val="00967582"/>
    <w:rsid w:val="009732E7"/>
    <w:rsid w:val="00973CB0"/>
    <w:rsid w:val="00973F29"/>
    <w:rsid w:val="009743C7"/>
    <w:rsid w:val="009743FB"/>
    <w:rsid w:val="00974725"/>
    <w:rsid w:val="009774B9"/>
    <w:rsid w:val="0097761E"/>
    <w:rsid w:val="00981B5B"/>
    <w:rsid w:val="00983C9C"/>
    <w:rsid w:val="00984781"/>
    <w:rsid w:val="009848C0"/>
    <w:rsid w:val="00984CE3"/>
    <w:rsid w:val="00986BD8"/>
    <w:rsid w:val="00986C33"/>
    <w:rsid w:val="00991348"/>
    <w:rsid w:val="00991513"/>
    <w:rsid w:val="00991852"/>
    <w:rsid w:val="00992D03"/>
    <w:rsid w:val="00993EA3"/>
    <w:rsid w:val="0099417C"/>
    <w:rsid w:val="00994A2E"/>
    <w:rsid w:val="0099668C"/>
    <w:rsid w:val="009974B4"/>
    <w:rsid w:val="00997E1E"/>
    <w:rsid w:val="009A09C3"/>
    <w:rsid w:val="009A0DB8"/>
    <w:rsid w:val="009A11D2"/>
    <w:rsid w:val="009A2048"/>
    <w:rsid w:val="009A4135"/>
    <w:rsid w:val="009A4F30"/>
    <w:rsid w:val="009A5752"/>
    <w:rsid w:val="009A68C3"/>
    <w:rsid w:val="009A77E3"/>
    <w:rsid w:val="009A785E"/>
    <w:rsid w:val="009A7BA2"/>
    <w:rsid w:val="009B0B7A"/>
    <w:rsid w:val="009B1912"/>
    <w:rsid w:val="009B22FB"/>
    <w:rsid w:val="009B2E57"/>
    <w:rsid w:val="009B3E49"/>
    <w:rsid w:val="009B44B4"/>
    <w:rsid w:val="009B6506"/>
    <w:rsid w:val="009B7412"/>
    <w:rsid w:val="009B779D"/>
    <w:rsid w:val="009C1EB4"/>
    <w:rsid w:val="009C252B"/>
    <w:rsid w:val="009C3833"/>
    <w:rsid w:val="009C5C6F"/>
    <w:rsid w:val="009C7C59"/>
    <w:rsid w:val="009D09CD"/>
    <w:rsid w:val="009D12B5"/>
    <w:rsid w:val="009D1B56"/>
    <w:rsid w:val="009D1B9B"/>
    <w:rsid w:val="009D2016"/>
    <w:rsid w:val="009D2C65"/>
    <w:rsid w:val="009D3687"/>
    <w:rsid w:val="009D3B24"/>
    <w:rsid w:val="009D44CD"/>
    <w:rsid w:val="009D5D4E"/>
    <w:rsid w:val="009D6D6A"/>
    <w:rsid w:val="009E070D"/>
    <w:rsid w:val="009E09A1"/>
    <w:rsid w:val="009E0D82"/>
    <w:rsid w:val="009E3DCE"/>
    <w:rsid w:val="009E4737"/>
    <w:rsid w:val="009E4942"/>
    <w:rsid w:val="009E5451"/>
    <w:rsid w:val="009E56DA"/>
    <w:rsid w:val="009E5E02"/>
    <w:rsid w:val="009E6875"/>
    <w:rsid w:val="009E69FE"/>
    <w:rsid w:val="009E6B8B"/>
    <w:rsid w:val="009E7A44"/>
    <w:rsid w:val="009F07AD"/>
    <w:rsid w:val="009F09A4"/>
    <w:rsid w:val="009F0FAD"/>
    <w:rsid w:val="009F119C"/>
    <w:rsid w:val="009F1912"/>
    <w:rsid w:val="009F1C04"/>
    <w:rsid w:val="009F2AC5"/>
    <w:rsid w:val="009F3DCC"/>
    <w:rsid w:val="009F4DB4"/>
    <w:rsid w:val="009F7F4E"/>
    <w:rsid w:val="00A0025F"/>
    <w:rsid w:val="00A0050E"/>
    <w:rsid w:val="00A018D4"/>
    <w:rsid w:val="00A02750"/>
    <w:rsid w:val="00A04140"/>
    <w:rsid w:val="00A0519C"/>
    <w:rsid w:val="00A052EE"/>
    <w:rsid w:val="00A05A64"/>
    <w:rsid w:val="00A077B8"/>
    <w:rsid w:val="00A07CBA"/>
    <w:rsid w:val="00A112D4"/>
    <w:rsid w:val="00A12329"/>
    <w:rsid w:val="00A13571"/>
    <w:rsid w:val="00A15B85"/>
    <w:rsid w:val="00A16EAD"/>
    <w:rsid w:val="00A24A22"/>
    <w:rsid w:val="00A24DF4"/>
    <w:rsid w:val="00A25546"/>
    <w:rsid w:val="00A25BA9"/>
    <w:rsid w:val="00A26E4E"/>
    <w:rsid w:val="00A27949"/>
    <w:rsid w:val="00A30EAD"/>
    <w:rsid w:val="00A31615"/>
    <w:rsid w:val="00A317FC"/>
    <w:rsid w:val="00A325E5"/>
    <w:rsid w:val="00A33E75"/>
    <w:rsid w:val="00A35344"/>
    <w:rsid w:val="00A35D8E"/>
    <w:rsid w:val="00A37BC4"/>
    <w:rsid w:val="00A4091F"/>
    <w:rsid w:val="00A421BA"/>
    <w:rsid w:val="00A428A9"/>
    <w:rsid w:val="00A43363"/>
    <w:rsid w:val="00A434D6"/>
    <w:rsid w:val="00A456C2"/>
    <w:rsid w:val="00A459DD"/>
    <w:rsid w:val="00A46185"/>
    <w:rsid w:val="00A46D85"/>
    <w:rsid w:val="00A513E4"/>
    <w:rsid w:val="00A51966"/>
    <w:rsid w:val="00A52183"/>
    <w:rsid w:val="00A5259E"/>
    <w:rsid w:val="00A53ECD"/>
    <w:rsid w:val="00A540CC"/>
    <w:rsid w:val="00A55596"/>
    <w:rsid w:val="00A62679"/>
    <w:rsid w:val="00A6329B"/>
    <w:rsid w:val="00A64B85"/>
    <w:rsid w:val="00A65ED8"/>
    <w:rsid w:val="00A66801"/>
    <w:rsid w:val="00A6739B"/>
    <w:rsid w:val="00A67676"/>
    <w:rsid w:val="00A67B6A"/>
    <w:rsid w:val="00A67D96"/>
    <w:rsid w:val="00A70A4F"/>
    <w:rsid w:val="00A70A96"/>
    <w:rsid w:val="00A71198"/>
    <w:rsid w:val="00A71623"/>
    <w:rsid w:val="00A7189E"/>
    <w:rsid w:val="00A71F53"/>
    <w:rsid w:val="00A72A61"/>
    <w:rsid w:val="00A744D3"/>
    <w:rsid w:val="00A7469E"/>
    <w:rsid w:val="00A76C22"/>
    <w:rsid w:val="00A775C8"/>
    <w:rsid w:val="00A77B2C"/>
    <w:rsid w:val="00A80AF4"/>
    <w:rsid w:val="00A81B51"/>
    <w:rsid w:val="00A82C65"/>
    <w:rsid w:val="00A83BB8"/>
    <w:rsid w:val="00A854E5"/>
    <w:rsid w:val="00A86058"/>
    <w:rsid w:val="00A91FF2"/>
    <w:rsid w:val="00A92300"/>
    <w:rsid w:val="00A93028"/>
    <w:rsid w:val="00A931EA"/>
    <w:rsid w:val="00A93FA9"/>
    <w:rsid w:val="00A95AC3"/>
    <w:rsid w:val="00A9663F"/>
    <w:rsid w:val="00A96F70"/>
    <w:rsid w:val="00A9726F"/>
    <w:rsid w:val="00A97936"/>
    <w:rsid w:val="00A97DD1"/>
    <w:rsid w:val="00AA1D47"/>
    <w:rsid w:val="00AA2DCB"/>
    <w:rsid w:val="00AA490D"/>
    <w:rsid w:val="00AA4B64"/>
    <w:rsid w:val="00AA5CA5"/>
    <w:rsid w:val="00AA6F34"/>
    <w:rsid w:val="00AA727D"/>
    <w:rsid w:val="00AA7311"/>
    <w:rsid w:val="00AA7396"/>
    <w:rsid w:val="00AA75CF"/>
    <w:rsid w:val="00AA7939"/>
    <w:rsid w:val="00AA7982"/>
    <w:rsid w:val="00AA7D82"/>
    <w:rsid w:val="00AB0D76"/>
    <w:rsid w:val="00AB1032"/>
    <w:rsid w:val="00AB2134"/>
    <w:rsid w:val="00AB2F42"/>
    <w:rsid w:val="00AB3900"/>
    <w:rsid w:val="00AB396A"/>
    <w:rsid w:val="00AB4901"/>
    <w:rsid w:val="00AB516A"/>
    <w:rsid w:val="00AB5C88"/>
    <w:rsid w:val="00AB65F1"/>
    <w:rsid w:val="00AB76C1"/>
    <w:rsid w:val="00AC0179"/>
    <w:rsid w:val="00AC1ADD"/>
    <w:rsid w:val="00AC3436"/>
    <w:rsid w:val="00AC3649"/>
    <w:rsid w:val="00AC3CB9"/>
    <w:rsid w:val="00AC415F"/>
    <w:rsid w:val="00AC50D5"/>
    <w:rsid w:val="00AC5C6E"/>
    <w:rsid w:val="00AD07E8"/>
    <w:rsid w:val="00AD1922"/>
    <w:rsid w:val="00AD4929"/>
    <w:rsid w:val="00AD64EB"/>
    <w:rsid w:val="00AD7397"/>
    <w:rsid w:val="00AE006C"/>
    <w:rsid w:val="00AE03B6"/>
    <w:rsid w:val="00AE03C7"/>
    <w:rsid w:val="00AE0856"/>
    <w:rsid w:val="00AE1A62"/>
    <w:rsid w:val="00AE4786"/>
    <w:rsid w:val="00AE4B20"/>
    <w:rsid w:val="00AE7220"/>
    <w:rsid w:val="00AE74DF"/>
    <w:rsid w:val="00AE767C"/>
    <w:rsid w:val="00AE779B"/>
    <w:rsid w:val="00AF093D"/>
    <w:rsid w:val="00AF0D3D"/>
    <w:rsid w:val="00AF3A10"/>
    <w:rsid w:val="00AF3C2C"/>
    <w:rsid w:val="00AF43F7"/>
    <w:rsid w:val="00AF478B"/>
    <w:rsid w:val="00AF4DAD"/>
    <w:rsid w:val="00AF529F"/>
    <w:rsid w:val="00AF544A"/>
    <w:rsid w:val="00AF70EA"/>
    <w:rsid w:val="00AF728A"/>
    <w:rsid w:val="00AF72C4"/>
    <w:rsid w:val="00AF7C97"/>
    <w:rsid w:val="00B02739"/>
    <w:rsid w:val="00B02A2B"/>
    <w:rsid w:val="00B050FE"/>
    <w:rsid w:val="00B0562D"/>
    <w:rsid w:val="00B05B77"/>
    <w:rsid w:val="00B06B34"/>
    <w:rsid w:val="00B06C90"/>
    <w:rsid w:val="00B06D05"/>
    <w:rsid w:val="00B07586"/>
    <w:rsid w:val="00B105C8"/>
    <w:rsid w:val="00B11F14"/>
    <w:rsid w:val="00B133AC"/>
    <w:rsid w:val="00B1389F"/>
    <w:rsid w:val="00B139C5"/>
    <w:rsid w:val="00B14BB5"/>
    <w:rsid w:val="00B157D6"/>
    <w:rsid w:val="00B16E9A"/>
    <w:rsid w:val="00B17931"/>
    <w:rsid w:val="00B17A78"/>
    <w:rsid w:val="00B20737"/>
    <w:rsid w:val="00B21688"/>
    <w:rsid w:val="00B22C0E"/>
    <w:rsid w:val="00B22FA6"/>
    <w:rsid w:val="00B23781"/>
    <w:rsid w:val="00B258EF"/>
    <w:rsid w:val="00B2615A"/>
    <w:rsid w:val="00B27507"/>
    <w:rsid w:val="00B3015D"/>
    <w:rsid w:val="00B303B6"/>
    <w:rsid w:val="00B30D55"/>
    <w:rsid w:val="00B3110D"/>
    <w:rsid w:val="00B32090"/>
    <w:rsid w:val="00B32421"/>
    <w:rsid w:val="00B33D27"/>
    <w:rsid w:val="00B342A4"/>
    <w:rsid w:val="00B347E2"/>
    <w:rsid w:val="00B349D9"/>
    <w:rsid w:val="00B35358"/>
    <w:rsid w:val="00B35C63"/>
    <w:rsid w:val="00B36868"/>
    <w:rsid w:val="00B4215B"/>
    <w:rsid w:val="00B42A66"/>
    <w:rsid w:val="00B42CF5"/>
    <w:rsid w:val="00B43419"/>
    <w:rsid w:val="00B43791"/>
    <w:rsid w:val="00B44111"/>
    <w:rsid w:val="00B44935"/>
    <w:rsid w:val="00B46EE2"/>
    <w:rsid w:val="00B4763E"/>
    <w:rsid w:val="00B50793"/>
    <w:rsid w:val="00B50F65"/>
    <w:rsid w:val="00B523FD"/>
    <w:rsid w:val="00B524FB"/>
    <w:rsid w:val="00B546EA"/>
    <w:rsid w:val="00B553A6"/>
    <w:rsid w:val="00B55C78"/>
    <w:rsid w:val="00B572B6"/>
    <w:rsid w:val="00B57B3F"/>
    <w:rsid w:val="00B60083"/>
    <w:rsid w:val="00B60F32"/>
    <w:rsid w:val="00B6181D"/>
    <w:rsid w:val="00B63DB5"/>
    <w:rsid w:val="00B6496C"/>
    <w:rsid w:val="00B64BC0"/>
    <w:rsid w:val="00B64F28"/>
    <w:rsid w:val="00B65549"/>
    <w:rsid w:val="00B6603F"/>
    <w:rsid w:val="00B70BCA"/>
    <w:rsid w:val="00B70EEE"/>
    <w:rsid w:val="00B71EC4"/>
    <w:rsid w:val="00B72840"/>
    <w:rsid w:val="00B73789"/>
    <w:rsid w:val="00B757A6"/>
    <w:rsid w:val="00B759A7"/>
    <w:rsid w:val="00B765AD"/>
    <w:rsid w:val="00B76FEE"/>
    <w:rsid w:val="00B80068"/>
    <w:rsid w:val="00B82240"/>
    <w:rsid w:val="00B823CD"/>
    <w:rsid w:val="00B8271A"/>
    <w:rsid w:val="00B85C55"/>
    <w:rsid w:val="00B86167"/>
    <w:rsid w:val="00B86BC3"/>
    <w:rsid w:val="00B877F8"/>
    <w:rsid w:val="00B8799E"/>
    <w:rsid w:val="00B91AB5"/>
    <w:rsid w:val="00B9219A"/>
    <w:rsid w:val="00B94599"/>
    <w:rsid w:val="00B94805"/>
    <w:rsid w:val="00B948F7"/>
    <w:rsid w:val="00B958B5"/>
    <w:rsid w:val="00B97C9D"/>
    <w:rsid w:val="00BA106C"/>
    <w:rsid w:val="00BA154A"/>
    <w:rsid w:val="00BA276F"/>
    <w:rsid w:val="00BA490E"/>
    <w:rsid w:val="00BA4C34"/>
    <w:rsid w:val="00BA6AB5"/>
    <w:rsid w:val="00BA7283"/>
    <w:rsid w:val="00BB0504"/>
    <w:rsid w:val="00BB1974"/>
    <w:rsid w:val="00BB243F"/>
    <w:rsid w:val="00BB2C5E"/>
    <w:rsid w:val="00BB2CEE"/>
    <w:rsid w:val="00BB32F1"/>
    <w:rsid w:val="00BB3CE0"/>
    <w:rsid w:val="00BB44B2"/>
    <w:rsid w:val="00BB5065"/>
    <w:rsid w:val="00BB573A"/>
    <w:rsid w:val="00BB749C"/>
    <w:rsid w:val="00BB75D4"/>
    <w:rsid w:val="00BB7F4C"/>
    <w:rsid w:val="00BC1B56"/>
    <w:rsid w:val="00BC248F"/>
    <w:rsid w:val="00BC2A7B"/>
    <w:rsid w:val="00BC2B65"/>
    <w:rsid w:val="00BC47FB"/>
    <w:rsid w:val="00BC4C1D"/>
    <w:rsid w:val="00BC54E1"/>
    <w:rsid w:val="00BC5DDA"/>
    <w:rsid w:val="00BC6562"/>
    <w:rsid w:val="00BD0874"/>
    <w:rsid w:val="00BD0CD0"/>
    <w:rsid w:val="00BD263A"/>
    <w:rsid w:val="00BD26B4"/>
    <w:rsid w:val="00BD2E2C"/>
    <w:rsid w:val="00BD4097"/>
    <w:rsid w:val="00BD4822"/>
    <w:rsid w:val="00BD60EC"/>
    <w:rsid w:val="00BD7DF0"/>
    <w:rsid w:val="00BD7F4E"/>
    <w:rsid w:val="00BE0C60"/>
    <w:rsid w:val="00BE12CB"/>
    <w:rsid w:val="00BE1538"/>
    <w:rsid w:val="00BE1554"/>
    <w:rsid w:val="00BE19F7"/>
    <w:rsid w:val="00BE1DC6"/>
    <w:rsid w:val="00BE27C2"/>
    <w:rsid w:val="00BE31F7"/>
    <w:rsid w:val="00BE3411"/>
    <w:rsid w:val="00BE5273"/>
    <w:rsid w:val="00BE5917"/>
    <w:rsid w:val="00BE5DE2"/>
    <w:rsid w:val="00BE6123"/>
    <w:rsid w:val="00BE6162"/>
    <w:rsid w:val="00BE6A9A"/>
    <w:rsid w:val="00BE6A9E"/>
    <w:rsid w:val="00BE6D58"/>
    <w:rsid w:val="00BE713D"/>
    <w:rsid w:val="00BF0FB9"/>
    <w:rsid w:val="00BF1A3D"/>
    <w:rsid w:val="00BF25A5"/>
    <w:rsid w:val="00BF336C"/>
    <w:rsid w:val="00BF6334"/>
    <w:rsid w:val="00BF67CE"/>
    <w:rsid w:val="00BF7196"/>
    <w:rsid w:val="00BF77E8"/>
    <w:rsid w:val="00BF7C06"/>
    <w:rsid w:val="00C0066E"/>
    <w:rsid w:val="00C0182B"/>
    <w:rsid w:val="00C02019"/>
    <w:rsid w:val="00C02479"/>
    <w:rsid w:val="00C03172"/>
    <w:rsid w:val="00C0635A"/>
    <w:rsid w:val="00C06AE9"/>
    <w:rsid w:val="00C07094"/>
    <w:rsid w:val="00C07DA5"/>
    <w:rsid w:val="00C07DED"/>
    <w:rsid w:val="00C07ED6"/>
    <w:rsid w:val="00C10CB2"/>
    <w:rsid w:val="00C115DA"/>
    <w:rsid w:val="00C127A6"/>
    <w:rsid w:val="00C143DE"/>
    <w:rsid w:val="00C16F27"/>
    <w:rsid w:val="00C17752"/>
    <w:rsid w:val="00C20033"/>
    <w:rsid w:val="00C20415"/>
    <w:rsid w:val="00C20921"/>
    <w:rsid w:val="00C249DE"/>
    <w:rsid w:val="00C253A2"/>
    <w:rsid w:val="00C25814"/>
    <w:rsid w:val="00C27C5F"/>
    <w:rsid w:val="00C302C7"/>
    <w:rsid w:val="00C320C9"/>
    <w:rsid w:val="00C3362F"/>
    <w:rsid w:val="00C34284"/>
    <w:rsid w:val="00C35876"/>
    <w:rsid w:val="00C35886"/>
    <w:rsid w:val="00C40BC7"/>
    <w:rsid w:val="00C4116C"/>
    <w:rsid w:val="00C4124E"/>
    <w:rsid w:val="00C42156"/>
    <w:rsid w:val="00C43538"/>
    <w:rsid w:val="00C43A4C"/>
    <w:rsid w:val="00C43E10"/>
    <w:rsid w:val="00C447F7"/>
    <w:rsid w:val="00C452AE"/>
    <w:rsid w:val="00C51922"/>
    <w:rsid w:val="00C536EA"/>
    <w:rsid w:val="00C56374"/>
    <w:rsid w:val="00C56878"/>
    <w:rsid w:val="00C60A15"/>
    <w:rsid w:val="00C611EC"/>
    <w:rsid w:val="00C65B7D"/>
    <w:rsid w:val="00C70051"/>
    <w:rsid w:val="00C729BE"/>
    <w:rsid w:val="00C72FDA"/>
    <w:rsid w:val="00C73496"/>
    <w:rsid w:val="00C73535"/>
    <w:rsid w:val="00C73C00"/>
    <w:rsid w:val="00C73C65"/>
    <w:rsid w:val="00C73DC7"/>
    <w:rsid w:val="00C80BA7"/>
    <w:rsid w:val="00C81E9A"/>
    <w:rsid w:val="00C81F36"/>
    <w:rsid w:val="00C82ECF"/>
    <w:rsid w:val="00C837A2"/>
    <w:rsid w:val="00C83F8B"/>
    <w:rsid w:val="00C84882"/>
    <w:rsid w:val="00C85526"/>
    <w:rsid w:val="00C85975"/>
    <w:rsid w:val="00C87B61"/>
    <w:rsid w:val="00C91468"/>
    <w:rsid w:val="00C923C1"/>
    <w:rsid w:val="00C93519"/>
    <w:rsid w:val="00C944B5"/>
    <w:rsid w:val="00C9632C"/>
    <w:rsid w:val="00C96474"/>
    <w:rsid w:val="00CA1352"/>
    <w:rsid w:val="00CA1968"/>
    <w:rsid w:val="00CA2C87"/>
    <w:rsid w:val="00CA3134"/>
    <w:rsid w:val="00CA61E0"/>
    <w:rsid w:val="00CA64D4"/>
    <w:rsid w:val="00CB15EA"/>
    <w:rsid w:val="00CB40B4"/>
    <w:rsid w:val="00CB4922"/>
    <w:rsid w:val="00CB5090"/>
    <w:rsid w:val="00CB5D45"/>
    <w:rsid w:val="00CC087F"/>
    <w:rsid w:val="00CC0C56"/>
    <w:rsid w:val="00CC1254"/>
    <w:rsid w:val="00CC1C55"/>
    <w:rsid w:val="00CC61C3"/>
    <w:rsid w:val="00CC733D"/>
    <w:rsid w:val="00CC75C2"/>
    <w:rsid w:val="00CC7E8A"/>
    <w:rsid w:val="00CC7EBC"/>
    <w:rsid w:val="00CD128C"/>
    <w:rsid w:val="00CD1A22"/>
    <w:rsid w:val="00CD54F0"/>
    <w:rsid w:val="00CD5D66"/>
    <w:rsid w:val="00CD6329"/>
    <w:rsid w:val="00CD634F"/>
    <w:rsid w:val="00CD7B88"/>
    <w:rsid w:val="00CE0558"/>
    <w:rsid w:val="00CE1A86"/>
    <w:rsid w:val="00CE228C"/>
    <w:rsid w:val="00CE2615"/>
    <w:rsid w:val="00CE2AFC"/>
    <w:rsid w:val="00CE2C0B"/>
    <w:rsid w:val="00CE3D8F"/>
    <w:rsid w:val="00CE42AC"/>
    <w:rsid w:val="00CE5C7E"/>
    <w:rsid w:val="00CE60BC"/>
    <w:rsid w:val="00CE790A"/>
    <w:rsid w:val="00CF06A2"/>
    <w:rsid w:val="00CF0C6D"/>
    <w:rsid w:val="00CF1258"/>
    <w:rsid w:val="00CF1260"/>
    <w:rsid w:val="00CF1B48"/>
    <w:rsid w:val="00CF2054"/>
    <w:rsid w:val="00CF3393"/>
    <w:rsid w:val="00CF52CB"/>
    <w:rsid w:val="00CF58CD"/>
    <w:rsid w:val="00D00DC5"/>
    <w:rsid w:val="00D02E03"/>
    <w:rsid w:val="00D0345D"/>
    <w:rsid w:val="00D03D82"/>
    <w:rsid w:val="00D05358"/>
    <w:rsid w:val="00D06C7F"/>
    <w:rsid w:val="00D07B6A"/>
    <w:rsid w:val="00D1037D"/>
    <w:rsid w:val="00D10AC2"/>
    <w:rsid w:val="00D10BEE"/>
    <w:rsid w:val="00D123D6"/>
    <w:rsid w:val="00D12EE3"/>
    <w:rsid w:val="00D147FD"/>
    <w:rsid w:val="00D15937"/>
    <w:rsid w:val="00D16894"/>
    <w:rsid w:val="00D175E9"/>
    <w:rsid w:val="00D22388"/>
    <w:rsid w:val="00D22394"/>
    <w:rsid w:val="00D23884"/>
    <w:rsid w:val="00D26EEB"/>
    <w:rsid w:val="00D3107B"/>
    <w:rsid w:val="00D33B6C"/>
    <w:rsid w:val="00D34F4E"/>
    <w:rsid w:val="00D35876"/>
    <w:rsid w:val="00D36A58"/>
    <w:rsid w:val="00D36B0C"/>
    <w:rsid w:val="00D40146"/>
    <w:rsid w:val="00D40A0C"/>
    <w:rsid w:val="00D41BAE"/>
    <w:rsid w:val="00D435C2"/>
    <w:rsid w:val="00D44E9A"/>
    <w:rsid w:val="00D4689B"/>
    <w:rsid w:val="00D5019D"/>
    <w:rsid w:val="00D50BF5"/>
    <w:rsid w:val="00D52691"/>
    <w:rsid w:val="00D54513"/>
    <w:rsid w:val="00D549BF"/>
    <w:rsid w:val="00D55E11"/>
    <w:rsid w:val="00D56194"/>
    <w:rsid w:val="00D569FD"/>
    <w:rsid w:val="00D609C4"/>
    <w:rsid w:val="00D62330"/>
    <w:rsid w:val="00D627D4"/>
    <w:rsid w:val="00D62A5B"/>
    <w:rsid w:val="00D635B3"/>
    <w:rsid w:val="00D64219"/>
    <w:rsid w:val="00D6561C"/>
    <w:rsid w:val="00D7129B"/>
    <w:rsid w:val="00D71643"/>
    <w:rsid w:val="00D7251E"/>
    <w:rsid w:val="00D733AE"/>
    <w:rsid w:val="00D76D4E"/>
    <w:rsid w:val="00D77456"/>
    <w:rsid w:val="00D8068E"/>
    <w:rsid w:val="00D814C6"/>
    <w:rsid w:val="00D83A15"/>
    <w:rsid w:val="00D85050"/>
    <w:rsid w:val="00D8535A"/>
    <w:rsid w:val="00D86512"/>
    <w:rsid w:val="00D8703E"/>
    <w:rsid w:val="00D87318"/>
    <w:rsid w:val="00D9047B"/>
    <w:rsid w:val="00D91103"/>
    <w:rsid w:val="00D9240D"/>
    <w:rsid w:val="00D92E01"/>
    <w:rsid w:val="00D93391"/>
    <w:rsid w:val="00D933EE"/>
    <w:rsid w:val="00D93400"/>
    <w:rsid w:val="00D94018"/>
    <w:rsid w:val="00D9539C"/>
    <w:rsid w:val="00D9562D"/>
    <w:rsid w:val="00D95FB2"/>
    <w:rsid w:val="00D978A2"/>
    <w:rsid w:val="00DA183A"/>
    <w:rsid w:val="00DA1C2F"/>
    <w:rsid w:val="00DA260D"/>
    <w:rsid w:val="00DA2946"/>
    <w:rsid w:val="00DA32A1"/>
    <w:rsid w:val="00DA3855"/>
    <w:rsid w:val="00DA4A1B"/>
    <w:rsid w:val="00DA72A0"/>
    <w:rsid w:val="00DA7E34"/>
    <w:rsid w:val="00DB0352"/>
    <w:rsid w:val="00DB181A"/>
    <w:rsid w:val="00DB2D2F"/>
    <w:rsid w:val="00DB726E"/>
    <w:rsid w:val="00DB750B"/>
    <w:rsid w:val="00DC1109"/>
    <w:rsid w:val="00DC1507"/>
    <w:rsid w:val="00DC2D77"/>
    <w:rsid w:val="00DC476A"/>
    <w:rsid w:val="00DD1ED0"/>
    <w:rsid w:val="00DD22C3"/>
    <w:rsid w:val="00DD30B2"/>
    <w:rsid w:val="00DD3567"/>
    <w:rsid w:val="00DD3A92"/>
    <w:rsid w:val="00DD4DB3"/>
    <w:rsid w:val="00DD53D3"/>
    <w:rsid w:val="00DD7012"/>
    <w:rsid w:val="00DE0ECB"/>
    <w:rsid w:val="00DE306F"/>
    <w:rsid w:val="00DE4C00"/>
    <w:rsid w:val="00DE756A"/>
    <w:rsid w:val="00DE7E96"/>
    <w:rsid w:val="00DF013E"/>
    <w:rsid w:val="00DF1564"/>
    <w:rsid w:val="00DF1DD2"/>
    <w:rsid w:val="00DF26E3"/>
    <w:rsid w:val="00DF289B"/>
    <w:rsid w:val="00DF44DC"/>
    <w:rsid w:val="00DF6CF0"/>
    <w:rsid w:val="00DF7406"/>
    <w:rsid w:val="00DF788A"/>
    <w:rsid w:val="00DF7C97"/>
    <w:rsid w:val="00E0067B"/>
    <w:rsid w:val="00E028D1"/>
    <w:rsid w:val="00E02AE0"/>
    <w:rsid w:val="00E03129"/>
    <w:rsid w:val="00E042CD"/>
    <w:rsid w:val="00E051CD"/>
    <w:rsid w:val="00E06324"/>
    <w:rsid w:val="00E06B6E"/>
    <w:rsid w:val="00E07B32"/>
    <w:rsid w:val="00E1085B"/>
    <w:rsid w:val="00E109F5"/>
    <w:rsid w:val="00E11171"/>
    <w:rsid w:val="00E1345F"/>
    <w:rsid w:val="00E14121"/>
    <w:rsid w:val="00E14C22"/>
    <w:rsid w:val="00E15CBE"/>
    <w:rsid w:val="00E161DD"/>
    <w:rsid w:val="00E16F14"/>
    <w:rsid w:val="00E2127A"/>
    <w:rsid w:val="00E21EEB"/>
    <w:rsid w:val="00E22C98"/>
    <w:rsid w:val="00E24038"/>
    <w:rsid w:val="00E24333"/>
    <w:rsid w:val="00E24459"/>
    <w:rsid w:val="00E247EE"/>
    <w:rsid w:val="00E2480E"/>
    <w:rsid w:val="00E25054"/>
    <w:rsid w:val="00E25653"/>
    <w:rsid w:val="00E275CE"/>
    <w:rsid w:val="00E279BB"/>
    <w:rsid w:val="00E27A80"/>
    <w:rsid w:val="00E27B50"/>
    <w:rsid w:val="00E312FC"/>
    <w:rsid w:val="00E32C11"/>
    <w:rsid w:val="00E33C7A"/>
    <w:rsid w:val="00E34440"/>
    <w:rsid w:val="00E35499"/>
    <w:rsid w:val="00E35CAF"/>
    <w:rsid w:val="00E35E76"/>
    <w:rsid w:val="00E41D9C"/>
    <w:rsid w:val="00E41FE3"/>
    <w:rsid w:val="00E432B2"/>
    <w:rsid w:val="00E47DC7"/>
    <w:rsid w:val="00E50E1C"/>
    <w:rsid w:val="00E5122B"/>
    <w:rsid w:val="00E5294C"/>
    <w:rsid w:val="00E52F41"/>
    <w:rsid w:val="00E53393"/>
    <w:rsid w:val="00E54DA2"/>
    <w:rsid w:val="00E5528B"/>
    <w:rsid w:val="00E55B37"/>
    <w:rsid w:val="00E55DF0"/>
    <w:rsid w:val="00E56C21"/>
    <w:rsid w:val="00E57798"/>
    <w:rsid w:val="00E57928"/>
    <w:rsid w:val="00E60401"/>
    <w:rsid w:val="00E60ABB"/>
    <w:rsid w:val="00E60F7C"/>
    <w:rsid w:val="00E6148F"/>
    <w:rsid w:val="00E6167B"/>
    <w:rsid w:val="00E61982"/>
    <w:rsid w:val="00E669DA"/>
    <w:rsid w:val="00E66F78"/>
    <w:rsid w:val="00E676F8"/>
    <w:rsid w:val="00E67813"/>
    <w:rsid w:val="00E67E5E"/>
    <w:rsid w:val="00E70024"/>
    <w:rsid w:val="00E7026E"/>
    <w:rsid w:val="00E705CA"/>
    <w:rsid w:val="00E7090D"/>
    <w:rsid w:val="00E70D01"/>
    <w:rsid w:val="00E715FB"/>
    <w:rsid w:val="00E731F4"/>
    <w:rsid w:val="00E744E1"/>
    <w:rsid w:val="00E778F8"/>
    <w:rsid w:val="00E80DFA"/>
    <w:rsid w:val="00E80FBA"/>
    <w:rsid w:val="00E811B0"/>
    <w:rsid w:val="00E81942"/>
    <w:rsid w:val="00E824BB"/>
    <w:rsid w:val="00E82CF9"/>
    <w:rsid w:val="00E835E6"/>
    <w:rsid w:val="00E839EB"/>
    <w:rsid w:val="00E84E04"/>
    <w:rsid w:val="00E8511D"/>
    <w:rsid w:val="00E86F14"/>
    <w:rsid w:val="00E877DE"/>
    <w:rsid w:val="00E91E2B"/>
    <w:rsid w:val="00E91F81"/>
    <w:rsid w:val="00E93E25"/>
    <w:rsid w:val="00E94848"/>
    <w:rsid w:val="00E96E0A"/>
    <w:rsid w:val="00E96E0C"/>
    <w:rsid w:val="00EA0AC4"/>
    <w:rsid w:val="00EA170D"/>
    <w:rsid w:val="00EA2492"/>
    <w:rsid w:val="00EA327A"/>
    <w:rsid w:val="00EA3938"/>
    <w:rsid w:val="00EA5362"/>
    <w:rsid w:val="00EA7357"/>
    <w:rsid w:val="00EA773B"/>
    <w:rsid w:val="00EA78FE"/>
    <w:rsid w:val="00EA7D73"/>
    <w:rsid w:val="00EB20F4"/>
    <w:rsid w:val="00EB33D6"/>
    <w:rsid w:val="00EB3500"/>
    <w:rsid w:val="00EB3647"/>
    <w:rsid w:val="00EB4B99"/>
    <w:rsid w:val="00EB5720"/>
    <w:rsid w:val="00EB6102"/>
    <w:rsid w:val="00EB7AD8"/>
    <w:rsid w:val="00EB7BF0"/>
    <w:rsid w:val="00EC0282"/>
    <w:rsid w:val="00EC076D"/>
    <w:rsid w:val="00EC2096"/>
    <w:rsid w:val="00EC3FC2"/>
    <w:rsid w:val="00EC4383"/>
    <w:rsid w:val="00EC597B"/>
    <w:rsid w:val="00EC59C0"/>
    <w:rsid w:val="00EC5A33"/>
    <w:rsid w:val="00EC65DA"/>
    <w:rsid w:val="00EC6718"/>
    <w:rsid w:val="00ED1255"/>
    <w:rsid w:val="00ED16FA"/>
    <w:rsid w:val="00ED21C5"/>
    <w:rsid w:val="00ED267A"/>
    <w:rsid w:val="00ED321E"/>
    <w:rsid w:val="00ED33BA"/>
    <w:rsid w:val="00ED530B"/>
    <w:rsid w:val="00ED7A86"/>
    <w:rsid w:val="00ED7DD6"/>
    <w:rsid w:val="00EE06B0"/>
    <w:rsid w:val="00EE07C2"/>
    <w:rsid w:val="00EE1B73"/>
    <w:rsid w:val="00EE27B6"/>
    <w:rsid w:val="00EE4FA9"/>
    <w:rsid w:val="00EE5638"/>
    <w:rsid w:val="00EE7671"/>
    <w:rsid w:val="00EE78A5"/>
    <w:rsid w:val="00EF05E7"/>
    <w:rsid w:val="00EF0B2C"/>
    <w:rsid w:val="00EF226E"/>
    <w:rsid w:val="00EF26AC"/>
    <w:rsid w:val="00EF416E"/>
    <w:rsid w:val="00EF5326"/>
    <w:rsid w:val="00EF6664"/>
    <w:rsid w:val="00EF6EB1"/>
    <w:rsid w:val="00EF75B6"/>
    <w:rsid w:val="00F001FA"/>
    <w:rsid w:val="00F0106D"/>
    <w:rsid w:val="00F0117D"/>
    <w:rsid w:val="00F013AD"/>
    <w:rsid w:val="00F02002"/>
    <w:rsid w:val="00F036A5"/>
    <w:rsid w:val="00F038FF"/>
    <w:rsid w:val="00F03F85"/>
    <w:rsid w:val="00F056A1"/>
    <w:rsid w:val="00F05877"/>
    <w:rsid w:val="00F06D67"/>
    <w:rsid w:val="00F07879"/>
    <w:rsid w:val="00F11BC3"/>
    <w:rsid w:val="00F12453"/>
    <w:rsid w:val="00F13455"/>
    <w:rsid w:val="00F14426"/>
    <w:rsid w:val="00F14ACE"/>
    <w:rsid w:val="00F14FA5"/>
    <w:rsid w:val="00F17D76"/>
    <w:rsid w:val="00F20775"/>
    <w:rsid w:val="00F242A4"/>
    <w:rsid w:val="00F25C29"/>
    <w:rsid w:val="00F262AC"/>
    <w:rsid w:val="00F26472"/>
    <w:rsid w:val="00F27160"/>
    <w:rsid w:val="00F27303"/>
    <w:rsid w:val="00F31038"/>
    <w:rsid w:val="00F31245"/>
    <w:rsid w:val="00F31A0B"/>
    <w:rsid w:val="00F31C97"/>
    <w:rsid w:val="00F326A9"/>
    <w:rsid w:val="00F335A9"/>
    <w:rsid w:val="00F34935"/>
    <w:rsid w:val="00F35AC4"/>
    <w:rsid w:val="00F374C2"/>
    <w:rsid w:val="00F4011C"/>
    <w:rsid w:val="00F4256F"/>
    <w:rsid w:val="00F43E87"/>
    <w:rsid w:val="00F44BC1"/>
    <w:rsid w:val="00F44FD3"/>
    <w:rsid w:val="00F45E90"/>
    <w:rsid w:val="00F46689"/>
    <w:rsid w:val="00F4759D"/>
    <w:rsid w:val="00F47900"/>
    <w:rsid w:val="00F501E5"/>
    <w:rsid w:val="00F50E9A"/>
    <w:rsid w:val="00F5100B"/>
    <w:rsid w:val="00F51DEF"/>
    <w:rsid w:val="00F54570"/>
    <w:rsid w:val="00F54CCE"/>
    <w:rsid w:val="00F56857"/>
    <w:rsid w:val="00F573CF"/>
    <w:rsid w:val="00F606F8"/>
    <w:rsid w:val="00F60CAB"/>
    <w:rsid w:val="00F6138B"/>
    <w:rsid w:val="00F62477"/>
    <w:rsid w:val="00F63FB9"/>
    <w:rsid w:val="00F64A17"/>
    <w:rsid w:val="00F65BDB"/>
    <w:rsid w:val="00F70962"/>
    <w:rsid w:val="00F71195"/>
    <w:rsid w:val="00F7255A"/>
    <w:rsid w:val="00F72A04"/>
    <w:rsid w:val="00F73C86"/>
    <w:rsid w:val="00F80662"/>
    <w:rsid w:val="00F80EFE"/>
    <w:rsid w:val="00F80F59"/>
    <w:rsid w:val="00F82E58"/>
    <w:rsid w:val="00F83188"/>
    <w:rsid w:val="00F84C8F"/>
    <w:rsid w:val="00F85DC9"/>
    <w:rsid w:val="00F8740A"/>
    <w:rsid w:val="00F87902"/>
    <w:rsid w:val="00F87CAF"/>
    <w:rsid w:val="00F90423"/>
    <w:rsid w:val="00F91516"/>
    <w:rsid w:val="00F91BC5"/>
    <w:rsid w:val="00F9395D"/>
    <w:rsid w:val="00F977FA"/>
    <w:rsid w:val="00F97F7F"/>
    <w:rsid w:val="00FA2721"/>
    <w:rsid w:val="00FA28DA"/>
    <w:rsid w:val="00FA4978"/>
    <w:rsid w:val="00FA5154"/>
    <w:rsid w:val="00FA5CAD"/>
    <w:rsid w:val="00FA68F1"/>
    <w:rsid w:val="00FA6B4A"/>
    <w:rsid w:val="00FB0016"/>
    <w:rsid w:val="00FB004C"/>
    <w:rsid w:val="00FB21A9"/>
    <w:rsid w:val="00FB2C86"/>
    <w:rsid w:val="00FB7061"/>
    <w:rsid w:val="00FC00C7"/>
    <w:rsid w:val="00FC173C"/>
    <w:rsid w:val="00FC17BB"/>
    <w:rsid w:val="00FC44B1"/>
    <w:rsid w:val="00FC512A"/>
    <w:rsid w:val="00FC5FE7"/>
    <w:rsid w:val="00FD12B2"/>
    <w:rsid w:val="00FD2F4C"/>
    <w:rsid w:val="00FD59F7"/>
    <w:rsid w:val="00FD6321"/>
    <w:rsid w:val="00FE0664"/>
    <w:rsid w:val="00FE0784"/>
    <w:rsid w:val="00FE0BA1"/>
    <w:rsid w:val="00FE133D"/>
    <w:rsid w:val="00FE3F14"/>
    <w:rsid w:val="00FE45FC"/>
    <w:rsid w:val="00FE6D79"/>
    <w:rsid w:val="00FE7423"/>
    <w:rsid w:val="00FE7918"/>
    <w:rsid w:val="00FE7EA7"/>
    <w:rsid w:val="00FE7F62"/>
    <w:rsid w:val="00FF01D6"/>
    <w:rsid w:val="00FF064D"/>
    <w:rsid w:val="00FF09C6"/>
    <w:rsid w:val="00FF2ED3"/>
    <w:rsid w:val="00FF4DD5"/>
    <w:rsid w:val="00FF6D5E"/>
    <w:rsid w:val="00FF6E91"/>
    <w:rsid w:val="00FF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5408A90"/>
  <w15:chartTrackingRefBased/>
  <w15:docId w15:val="{B1A74510-25F7-4704-B542-536689CE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semiHidden="1" w:uiPriority="99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B56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AA49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B050FE"/>
    <w:pPr>
      <w:keepNext/>
      <w:jc w:val="both"/>
      <w:outlineLvl w:val="1"/>
    </w:pPr>
    <w:rPr>
      <w:rFonts w:ascii="Arial" w:hAnsi="Arial"/>
      <w:b/>
      <w:bCs/>
      <w:sz w:val="22"/>
      <w:lang w:val="es-ES" w:eastAsia="es-ES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1C0D8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4A6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04C0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rsid w:val="00870CC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870CC7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A931EA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A931E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B0D76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rsid w:val="00EA7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8030DC"/>
  </w:style>
  <w:style w:type="character" w:styleId="Refdecomentario">
    <w:name w:val="annotation reference"/>
    <w:rsid w:val="00A80AF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80AF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80AF4"/>
  </w:style>
  <w:style w:type="paragraph" w:styleId="Asuntodelcomentario">
    <w:name w:val="annotation subject"/>
    <w:basedOn w:val="Textocomentario"/>
    <w:next w:val="Textocomentario"/>
    <w:link w:val="AsuntodelcomentarioCar"/>
    <w:rsid w:val="00A80AF4"/>
    <w:rPr>
      <w:b/>
      <w:bCs/>
      <w:lang w:val="x-none" w:eastAsia="x-none"/>
    </w:rPr>
  </w:style>
  <w:style w:type="character" w:customStyle="1" w:styleId="AsuntodelcomentarioCar">
    <w:name w:val="Asunto del comentario Car"/>
    <w:link w:val="Asuntodelcomentario"/>
    <w:rsid w:val="00A80AF4"/>
    <w:rPr>
      <w:b/>
      <w:bCs/>
    </w:rPr>
  </w:style>
  <w:style w:type="character" w:customStyle="1" w:styleId="Ttulo2Car">
    <w:name w:val="Título 2 Car"/>
    <w:link w:val="Ttulo2"/>
    <w:rsid w:val="00B050FE"/>
    <w:rPr>
      <w:rFonts w:ascii="Arial" w:hAnsi="Arial" w:cs="Arial"/>
      <w:b/>
      <w:bCs/>
      <w:sz w:val="22"/>
      <w:szCs w:val="24"/>
      <w:lang w:val="es-ES" w:eastAsia="es-ES"/>
    </w:r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Bullet Number,lp11,Steps"/>
    <w:basedOn w:val="Normal"/>
    <w:link w:val="PrrafodelistaCar"/>
    <w:uiPriority w:val="34"/>
    <w:qFormat/>
    <w:rsid w:val="00B050F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ipervnculo">
    <w:name w:val="Hyperlink"/>
    <w:uiPriority w:val="99"/>
    <w:unhideWhenUsed/>
    <w:rsid w:val="00B050FE"/>
    <w:rPr>
      <w:color w:val="0000FF"/>
      <w:u w:val="single"/>
    </w:rPr>
  </w:style>
  <w:style w:type="paragraph" w:styleId="Textonotapie">
    <w:name w:val="footnote text"/>
    <w:basedOn w:val="Normal"/>
    <w:link w:val="TextonotapieCar"/>
    <w:rsid w:val="00BA276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BA276F"/>
  </w:style>
  <w:style w:type="character" w:styleId="Refdenotaalpie">
    <w:name w:val="footnote reference"/>
    <w:rsid w:val="00BA276F"/>
    <w:rPr>
      <w:vertAlign w:val="superscript"/>
    </w:rPr>
  </w:style>
  <w:style w:type="character" w:customStyle="1" w:styleId="nacep">
    <w:name w:val="n_acep"/>
    <w:basedOn w:val="Fuentedeprrafopredeter"/>
    <w:rsid w:val="00486663"/>
  </w:style>
  <w:style w:type="character" w:customStyle="1" w:styleId="HTMLconformatoprevioCar">
    <w:name w:val="HTML con formato previo Car"/>
    <w:link w:val="HTMLconformatoprevio"/>
    <w:uiPriority w:val="99"/>
    <w:rsid w:val="007264BD"/>
    <w:rPr>
      <w:rFonts w:ascii="Courier New" w:hAnsi="Courier New" w:cs="Courier New"/>
      <w:lang w:val="es-ES" w:eastAsia="es-ES"/>
    </w:rPr>
  </w:style>
  <w:style w:type="character" w:customStyle="1" w:styleId="Ttulo3Car">
    <w:name w:val="Título 3 Car"/>
    <w:link w:val="Ttulo3"/>
    <w:semiHidden/>
    <w:rsid w:val="001C0D8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1Car">
    <w:name w:val="Título 1 Car"/>
    <w:basedOn w:val="Fuentedeprrafopredeter"/>
    <w:link w:val="Ttulo1"/>
    <w:rsid w:val="00AA4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023829"/>
    <w:rPr>
      <w:b/>
      <w:bCs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qFormat/>
    <w:locked/>
    <w:rsid w:val="00023829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DCD37101884249AA6E6922EBA11770" ma:contentTypeVersion="14" ma:contentTypeDescription="Crear nuevo documento." ma:contentTypeScope="" ma:versionID="97ba78cab6cbbf8638c6d4b4496a9b8e">
  <xsd:schema xmlns:xsd="http://www.w3.org/2001/XMLSchema" xmlns:xs="http://www.w3.org/2001/XMLSchema" xmlns:p="http://schemas.microsoft.com/office/2006/metadata/properties" xmlns:ns3="e9465dfc-ae23-480e-b7a0-94eac8d45612" xmlns:ns4="8259fc7e-d485-4744-b209-a295ff675889" targetNamespace="http://schemas.microsoft.com/office/2006/metadata/properties" ma:root="true" ma:fieldsID="8f41935d9270cdc90985758a26fede13" ns3:_="" ns4:_="">
    <xsd:import namespace="e9465dfc-ae23-480e-b7a0-94eac8d45612"/>
    <xsd:import namespace="8259fc7e-d485-4744-b209-a295ff6758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65dfc-ae23-480e-b7a0-94eac8d456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fc7e-d485-4744-b209-a295ff67588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BBE49-AD4E-472E-B68A-2CEEE38D54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A26F5F-EC34-4521-AFAB-D067750D6E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50D5EC-D7FE-4ECD-90DF-986BCC2882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65dfc-ae23-480e-b7a0-94eac8d45612"/>
    <ds:schemaRef ds:uri="8259fc7e-d485-4744-b209-a295ff6758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5BB0A8-75DF-4F5D-96EC-9C7D09CE6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Acuña M</dc:creator>
  <cp:keywords/>
  <cp:lastModifiedBy>Marcial Rodriguez</cp:lastModifiedBy>
  <cp:revision>2</cp:revision>
  <cp:lastPrinted>2026-05-07T19:56:00Z</cp:lastPrinted>
  <dcterms:created xsi:type="dcterms:W3CDTF">2026-07-09T16:04:00Z</dcterms:created>
  <dcterms:modified xsi:type="dcterms:W3CDTF">2026-07-09T16:04:00Z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0x01010021DCD37101884249AA6E6922EBA11770</vt:lpwstr>
  </property>
</Properties>
</file>