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920DE" w14:textId="6E4536E1" w:rsidR="0095407C" w:rsidRPr="0095407C" w:rsidRDefault="0095407C" w:rsidP="0095407C">
      <w:pPr>
        <w:pStyle w:val="Textoindependiente3"/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969"/>
        </w:tabs>
        <w:jc w:val="center"/>
        <w:rPr>
          <w:rFonts w:ascii="Cambria" w:hAnsi="Cambria" w:cs="Arial"/>
          <w:b/>
          <w:sz w:val="24"/>
        </w:rPr>
      </w:pPr>
      <w:r>
        <w:rPr>
          <w:rFonts w:ascii="Cambria" w:hAnsi="Cambria" w:cs="Arial"/>
          <w:b/>
          <w:sz w:val="24"/>
        </w:rPr>
        <w:t>COMPRA AGIL</w:t>
      </w:r>
    </w:p>
    <w:p w14:paraId="161EB50D" w14:textId="08967F95" w:rsidR="0095407C" w:rsidRPr="00A73438" w:rsidRDefault="0095407C" w:rsidP="0095407C">
      <w:pPr>
        <w:pStyle w:val="Ttulo2"/>
        <w:jc w:val="center"/>
      </w:pPr>
      <w:r>
        <w:t xml:space="preserve">ANEXO DE IDENTIFICACION </w:t>
      </w:r>
    </w:p>
    <w:tbl>
      <w:tblPr>
        <w:tblStyle w:val="Tablaconcuadrcula"/>
        <w:tblW w:w="891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074"/>
      </w:tblGrid>
      <w:tr w:rsidR="0095407C" w:rsidRPr="00C37076" w14:paraId="0E6D788A" w14:textId="77777777" w:rsidTr="0014363D">
        <w:trPr>
          <w:trHeight w:val="418"/>
        </w:trPr>
        <w:tc>
          <w:tcPr>
            <w:tcW w:w="1843" w:type="dxa"/>
          </w:tcPr>
          <w:p w14:paraId="331477E9" w14:textId="77777777" w:rsidR="0095407C" w:rsidRPr="00C37076" w:rsidRDefault="0095407C" w:rsidP="0014363D">
            <w:pPr>
              <w:spacing w:before="240"/>
              <w:rPr>
                <w:rFonts w:ascii="Cambria" w:hAnsi="Cambria"/>
                <w:u w:val="single"/>
              </w:rPr>
            </w:pPr>
            <w:r w:rsidRPr="00C37076">
              <w:rPr>
                <w:rFonts w:ascii="Cambria" w:hAnsi="Cambria"/>
              </w:rPr>
              <w:t>ID Compra Ágil</w:t>
            </w:r>
          </w:p>
        </w:tc>
        <w:tc>
          <w:tcPr>
            <w:tcW w:w="7074" w:type="dxa"/>
          </w:tcPr>
          <w:p w14:paraId="3348E45C" w14:textId="1C686D65" w:rsidR="0095407C" w:rsidRPr="002F3A50" w:rsidRDefault="0095407C" w:rsidP="0014363D">
            <w:pPr>
              <w:spacing w:befor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2332-</w:t>
            </w:r>
            <w:r w:rsidR="00AA0344">
              <w:rPr>
                <w:rFonts w:ascii="Cambria" w:hAnsi="Cambria"/>
              </w:rPr>
              <w:t>10</w:t>
            </w:r>
            <w:r w:rsidR="0063403F">
              <w:rPr>
                <w:rFonts w:ascii="Cambria" w:hAnsi="Cambria"/>
              </w:rPr>
              <w:t>4</w:t>
            </w:r>
            <w:r w:rsidR="00E22CDE">
              <w:rPr>
                <w:rFonts w:ascii="Cambria" w:hAnsi="Cambria"/>
              </w:rPr>
              <w:t>6</w:t>
            </w:r>
            <w:r>
              <w:rPr>
                <w:rFonts w:ascii="Cambria" w:hAnsi="Cambria"/>
              </w:rPr>
              <w:t>-COT26</w:t>
            </w:r>
          </w:p>
        </w:tc>
      </w:tr>
    </w:tbl>
    <w:p w14:paraId="18B5F4D1" w14:textId="77777777" w:rsidR="0095407C" w:rsidRDefault="0095407C" w:rsidP="0095407C">
      <w:pPr>
        <w:jc w:val="both"/>
        <w:rPr>
          <w:rFonts w:asciiTheme="majorHAnsi" w:hAnsiTheme="majorHAnsi" w:cs="Arial"/>
          <w:b/>
        </w:rPr>
      </w:pPr>
    </w:p>
    <w:p w14:paraId="177DAFA0" w14:textId="77777777" w:rsidR="0095407C" w:rsidRDefault="0095407C" w:rsidP="0095407C">
      <w:pPr>
        <w:pStyle w:val="Prrafodelista"/>
        <w:numPr>
          <w:ilvl w:val="0"/>
          <w:numId w:val="1"/>
        </w:numPr>
        <w:spacing w:after="0" w:line="240" w:lineRule="auto"/>
        <w:contextualSpacing w:val="0"/>
        <w:rPr>
          <w:rFonts w:ascii="Cambria" w:hAnsi="Cambria"/>
          <w:b/>
          <w:bCs/>
          <w:highlight w:val="yellow"/>
        </w:rPr>
      </w:pPr>
      <w:r w:rsidRPr="00F43D00">
        <w:rPr>
          <w:rFonts w:ascii="Cambria" w:hAnsi="Cambria"/>
          <w:b/>
          <w:bCs/>
          <w:highlight w:val="yellow"/>
        </w:rPr>
        <w:t>IDENTIFICACIÓN DEL OFERENTE</w:t>
      </w:r>
    </w:p>
    <w:p w14:paraId="353CEEAC" w14:textId="77777777" w:rsidR="0095407C" w:rsidRPr="00C37076" w:rsidRDefault="0095407C" w:rsidP="0095407C">
      <w:pPr>
        <w:rPr>
          <w:rFonts w:ascii="Cambria" w:hAnsi="Cambria"/>
        </w:rPr>
      </w:pPr>
    </w:p>
    <w:p w14:paraId="7D9D0370" w14:textId="77777777" w:rsidR="0095407C" w:rsidRPr="0043446B" w:rsidRDefault="0095407C" w:rsidP="0095407C">
      <w:pPr>
        <w:rPr>
          <w:rFonts w:ascii="Cambria" w:hAnsi="Cambria"/>
          <w:b/>
          <w:bCs/>
          <w:sz w:val="22"/>
          <w:szCs w:val="22"/>
          <w:u w:val="single"/>
        </w:rPr>
      </w:pPr>
      <w:r>
        <w:rPr>
          <w:rFonts w:ascii="Cambria" w:hAnsi="Cambria"/>
          <w:b/>
          <w:bCs/>
          <w:sz w:val="22"/>
          <w:szCs w:val="22"/>
          <w:u w:val="single"/>
        </w:rPr>
        <w:t xml:space="preserve">1.1 - </w:t>
      </w:r>
      <w:r w:rsidRPr="0043446B">
        <w:rPr>
          <w:rFonts w:ascii="Cambria" w:hAnsi="Cambria"/>
          <w:b/>
          <w:bCs/>
          <w:sz w:val="22"/>
          <w:szCs w:val="22"/>
          <w:u w:val="single"/>
        </w:rPr>
        <w:t xml:space="preserve">DATOS DEL OFERENTE: </w:t>
      </w:r>
    </w:p>
    <w:tbl>
      <w:tblPr>
        <w:tblStyle w:val="Tablaconcuadrcula"/>
        <w:tblW w:w="9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5"/>
        <w:gridCol w:w="7301"/>
      </w:tblGrid>
      <w:tr w:rsidR="0095407C" w:rsidRPr="00C37076" w14:paraId="0EFF4FDE" w14:textId="77777777" w:rsidTr="0014363D">
        <w:trPr>
          <w:trHeight w:val="374"/>
        </w:trPr>
        <w:tc>
          <w:tcPr>
            <w:tcW w:w="1735" w:type="dxa"/>
            <w:tcBorders>
              <w:bottom w:val="single" w:sz="4" w:space="0" w:color="auto"/>
            </w:tcBorders>
            <w:vAlign w:val="bottom"/>
          </w:tcPr>
          <w:p w14:paraId="0B99E06B" w14:textId="77777777" w:rsidR="0095407C" w:rsidRPr="006F548C" w:rsidRDefault="0095407C" w:rsidP="0014363D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Nombre</w:t>
            </w:r>
          </w:p>
        </w:tc>
        <w:tc>
          <w:tcPr>
            <w:tcW w:w="7301" w:type="dxa"/>
            <w:tcBorders>
              <w:bottom w:val="single" w:sz="4" w:space="0" w:color="auto"/>
            </w:tcBorders>
            <w:vAlign w:val="bottom"/>
          </w:tcPr>
          <w:p w14:paraId="29431EBF" w14:textId="77777777" w:rsidR="0095407C" w:rsidRPr="006F548C" w:rsidRDefault="0095407C" w:rsidP="0014363D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95407C" w:rsidRPr="00C37076" w14:paraId="34412E2B" w14:textId="77777777" w:rsidTr="0014363D">
        <w:trPr>
          <w:trHeight w:val="411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A7C040" w14:textId="77777777" w:rsidR="0095407C" w:rsidRPr="006F548C" w:rsidRDefault="0095407C" w:rsidP="0014363D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RUT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58757D5" w14:textId="77777777" w:rsidR="0095407C" w:rsidRPr="006F548C" w:rsidRDefault="0095407C" w:rsidP="0014363D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95407C" w:rsidRPr="00C37076" w14:paraId="41A6953F" w14:textId="77777777" w:rsidTr="0014363D">
        <w:trPr>
          <w:trHeight w:val="418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94EC68" w14:textId="77777777" w:rsidR="0095407C" w:rsidRPr="006F548C" w:rsidRDefault="0095407C" w:rsidP="0014363D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Dirección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33E21E1" w14:textId="77777777" w:rsidR="0095407C" w:rsidRPr="006F548C" w:rsidRDefault="0095407C" w:rsidP="0014363D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95407C" w:rsidRPr="00C37076" w14:paraId="57558689" w14:textId="77777777" w:rsidTr="0014363D">
        <w:trPr>
          <w:trHeight w:val="410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EB869EE" w14:textId="77777777" w:rsidR="0095407C" w:rsidRPr="006F548C" w:rsidRDefault="0095407C" w:rsidP="0014363D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Teléfono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C49358" w14:textId="77777777" w:rsidR="0095407C" w:rsidRPr="006F548C" w:rsidRDefault="0095407C" w:rsidP="0014363D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95407C" w:rsidRPr="00C37076" w14:paraId="24506C57" w14:textId="77777777" w:rsidTr="0014363D">
        <w:trPr>
          <w:trHeight w:val="415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172172" w14:textId="77777777" w:rsidR="0095407C" w:rsidRPr="006F548C" w:rsidRDefault="0095407C" w:rsidP="0014363D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Celular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D6AC691" w14:textId="77777777" w:rsidR="0095407C" w:rsidRPr="006F548C" w:rsidRDefault="0095407C" w:rsidP="0014363D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95407C" w:rsidRPr="00C37076" w14:paraId="64462C28" w14:textId="77777777" w:rsidTr="0014363D">
        <w:trPr>
          <w:trHeight w:val="422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58F9E8" w14:textId="77777777" w:rsidR="0095407C" w:rsidRPr="006F548C" w:rsidRDefault="0095407C" w:rsidP="0014363D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Email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C780AE1" w14:textId="77777777" w:rsidR="0095407C" w:rsidRPr="006F548C" w:rsidRDefault="0095407C" w:rsidP="0014363D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</w:tbl>
    <w:p w14:paraId="7318F33D" w14:textId="77777777" w:rsidR="0095407C" w:rsidRPr="00C37076" w:rsidRDefault="0095407C" w:rsidP="0095407C">
      <w:pPr>
        <w:rPr>
          <w:rFonts w:ascii="Cambria" w:hAnsi="Cambria"/>
          <w:u w:val="single"/>
        </w:rPr>
      </w:pPr>
    </w:p>
    <w:p w14:paraId="1F385CE7" w14:textId="77777777" w:rsidR="0095407C" w:rsidRPr="0043446B" w:rsidRDefault="0095407C" w:rsidP="0095407C">
      <w:pPr>
        <w:rPr>
          <w:rFonts w:ascii="Cambria" w:hAnsi="Cambria"/>
          <w:b/>
          <w:bCs/>
          <w:sz w:val="22"/>
          <w:szCs w:val="22"/>
          <w:u w:val="single"/>
        </w:rPr>
      </w:pPr>
      <w:r w:rsidRPr="0043446B">
        <w:rPr>
          <w:rFonts w:ascii="Cambria" w:hAnsi="Cambria"/>
          <w:b/>
          <w:bCs/>
          <w:sz w:val="22"/>
          <w:szCs w:val="22"/>
          <w:u w:val="single"/>
        </w:rPr>
        <w:t>1.2 - DATOS DE FACTURACION:</w:t>
      </w:r>
    </w:p>
    <w:tbl>
      <w:tblPr>
        <w:tblStyle w:val="Tablaconcuadrcula"/>
        <w:tblW w:w="90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8"/>
        <w:gridCol w:w="6911"/>
      </w:tblGrid>
      <w:tr w:rsidR="0095407C" w:rsidRPr="00C37076" w14:paraId="3FD35910" w14:textId="77777777" w:rsidTr="0014363D">
        <w:trPr>
          <w:trHeight w:val="432"/>
        </w:trPr>
        <w:tc>
          <w:tcPr>
            <w:tcW w:w="2168" w:type="dxa"/>
            <w:tcBorders>
              <w:bottom w:val="single" w:sz="4" w:space="0" w:color="auto"/>
            </w:tcBorders>
            <w:vAlign w:val="bottom"/>
          </w:tcPr>
          <w:p w14:paraId="5050D991" w14:textId="77777777" w:rsidR="0095407C" w:rsidRPr="006F548C" w:rsidRDefault="0095407C" w:rsidP="0014363D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Nombre</w:t>
            </w:r>
          </w:p>
        </w:tc>
        <w:tc>
          <w:tcPr>
            <w:tcW w:w="6911" w:type="dxa"/>
            <w:tcBorders>
              <w:bottom w:val="single" w:sz="4" w:space="0" w:color="auto"/>
            </w:tcBorders>
            <w:vAlign w:val="bottom"/>
          </w:tcPr>
          <w:p w14:paraId="48B76CBD" w14:textId="77777777" w:rsidR="0095407C" w:rsidRPr="006F548C" w:rsidRDefault="0095407C" w:rsidP="0014363D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95407C" w:rsidRPr="00C37076" w14:paraId="3909BC55" w14:textId="77777777" w:rsidTr="0014363D">
        <w:trPr>
          <w:trHeight w:val="41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A0CA2D1" w14:textId="77777777" w:rsidR="0095407C" w:rsidRPr="006F548C" w:rsidRDefault="0095407C" w:rsidP="0014363D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Rut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CEE3E6" w14:textId="77777777" w:rsidR="0095407C" w:rsidRPr="006F548C" w:rsidRDefault="0095407C" w:rsidP="0014363D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95407C" w:rsidRPr="00C37076" w14:paraId="6C2D9CED" w14:textId="77777777" w:rsidTr="0014363D">
        <w:trPr>
          <w:trHeight w:val="406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58AD12F" w14:textId="77777777" w:rsidR="0095407C" w:rsidRPr="006F548C" w:rsidRDefault="0095407C" w:rsidP="0014363D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Banco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987DCC6" w14:textId="77777777" w:rsidR="0095407C" w:rsidRPr="006F548C" w:rsidRDefault="0095407C" w:rsidP="0014363D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95407C" w:rsidRPr="00C37076" w14:paraId="4F4F1B01" w14:textId="77777777" w:rsidTr="0014363D">
        <w:trPr>
          <w:trHeight w:val="425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EA19D3" w14:textId="77777777" w:rsidR="0095407C" w:rsidRPr="006F548C" w:rsidRDefault="0095407C" w:rsidP="0014363D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Número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ED7285" w14:textId="77777777" w:rsidR="0095407C" w:rsidRPr="006F548C" w:rsidRDefault="0095407C" w:rsidP="0014363D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95407C" w:rsidRPr="00C37076" w14:paraId="7DC3A7B9" w14:textId="77777777" w:rsidTr="0014363D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8CBC22B" w14:textId="77777777" w:rsidR="0095407C" w:rsidRPr="006F548C" w:rsidRDefault="0095407C" w:rsidP="0014363D">
            <w:pPr>
              <w:rPr>
                <w:rFonts w:ascii="Cambria" w:hAnsi="Cambria"/>
                <w:u w:val="single"/>
              </w:rPr>
            </w:pPr>
            <w:r w:rsidRPr="006F548C">
              <w:rPr>
                <w:rFonts w:ascii="Cambria" w:hAnsi="Cambria"/>
              </w:rPr>
              <w:t>Tipo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BE4A611" w14:textId="77777777" w:rsidR="0095407C" w:rsidRPr="006F548C" w:rsidRDefault="0095407C" w:rsidP="0014363D">
            <w:pPr>
              <w:rPr>
                <w:rFonts w:ascii="Cambria" w:hAnsi="Cambria"/>
              </w:rPr>
            </w:pPr>
            <w:r w:rsidRPr="006F548C">
              <w:rPr>
                <w:rFonts w:ascii="Cambria" w:hAnsi="Cambria"/>
              </w:rPr>
              <w:t xml:space="preserve">: </w:t>
            </w:r>
          </w:p>
        </w:tc>
      </w:tr>
      <w:tr w:rsidR="0095407C" w:rsidRPr="00C37076" w14:paraId="22113E2B" w14:textId="77777777" w:rsidTr="0014363D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6066455" w14:textId="77777777" w:rsidR="0095407C" w:rsidRPr="006F548C" w:rsidRDefault="0095407C" w:rsidP="0014363D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Boleta de Honorarios        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440218" w14:textId="77777777" w:rsidR="0095407C" w:rsidRPr="006F548C" w:rsidRDefault="0095407C" w:rsidP="0014363D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:</w:t>
            </w:r>
          </w:p>
        </w:tc>
      </w:tr>
      <w:tr w:rsidR="0095407C" w:rsidRPr="00C37076" w14:paraId="603D720B" w14:textId="77777777" w:rsidTr="0014363D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A8ABD3C" w14:textId="77777777" w:rsidR="0095407C" w:rsidRPr="006F548C" w:rsidRDefault="0095407C" w:rsidP="0014363D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Factura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78A5076" w14:textId="77777777" w:rsidR="0095407C" w:rsidRPr="006F548C" w:rsidRDefault="0095407C" w:rsidP="0014363D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:</w:t>
            </w:r>
          </w:p>
        </w:tc>
      </w:tr>
    </w:tbl>
    <w:p w14:paraId="304CEC29" w14:textId="77777777" w:rsidR="0095407C" w:rsidRDefault="0095407C" w:rsidP="0095407C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14:paraId="120CA468" w14:textId="77777777" w:rsidR="0095407C" w:rsidRDefault="0095407C" w:rsidP="0095407C">
      <w:pPr>
        <w:rPr>
          <w:rFonts w:ascii="Cambria" w:hAnsi="Cambria"/>
        </w:rPr>
      </w:pPr>
    </w:p>
    <w:p w14:paraId="07FCB312" w14:textId="77777777" w:rsidR="0095407C" w:rsidRDefault="0095407C" w:rsidP="0095407C">
      <w:pPr>
        <w:rPr>
          <w:rFonts w:ascii="Cambria" w:hAnsi="Cambria"/>
          <w:sz w:val="20"/>
          <w:szCs w:val="20"/>
        </w:rPr>
      </w:pPr>
    </w:p>
    <w:p w14:paraId="046E64DA" w14:textId="77777777" w:rsidR="0095407C" w:rsidRPr="009D008B" w:rsidRDefault="0095407C" w:rsidP="0095407C">
      <w:pPr>
        <w:rPr>
          <w:rFonts w:ascii="Cambria" w:hAnsi="Cambria"/>
          <w:sz w:val="20"/>
          <w:szCs w:val="20"/>
        </w:rPr>
      </w:pPr>
    </w:p>
    <w:p w14:paraId="1A1FB239" w14:textId="77777777" w:rsidR="0095407C" w:rsidRDefault="0095407C" w:rsidP="0095407C">
      <w:pPr>
        <w:pStyle w:val="Prrafodelista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4D0502EF" w14:textId="77777777" w:rsidR="0095407C" w:rsidRDefault="0095407C" w:rsidP="0095407C">
      <w:pPr>
        <w:pStyle w:val="Prrafodelista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  <w:r>
        <w:rPr>
          <w:rFonts w:asciiTheme="majorHAnsi" w:hAnsiTheme="majorHAnsi" w:cs="Arial"/>
          <w:bCs/>
          <w:sz w:val="20"/>
          <w:szCs w:val="20"/>
          <w:lang w:val="es-ES_tradnl" w:eastAsia="es-CL"/>
        </w:rPr>
        <w:t xml:space="preserve">                                                                             ______________________________________________________</w:t>
      </w:r>
    </w:p>
    <w:p w14:paraId="544E5693" w14:textId="77777777" w:rsidR="0095407C" w:rsidRPr="00141673" w:rsidRDefault="0095407C" w:rsidP="0095407C">
      <w:pPr>
        <w:pStyle w:val="Prrafodelista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5C5C37BE" w14:textId="77777777" w:rsidR="0095407C" w:rsidRDefault="0095407C" w:rsidP="0095407C">
      <w:pPr>
        <w:tabs>
          <w:tab w:val="left" w:pos="375"/>
          <w:tab w:val="center" w:pos="4419"/>
        </w:tabs>
        <w:rPr>
          <w:rFonts w:asciiTheme="majorHAnsi" w:hAnsiTheme="majorHAnsi" w:cs="Arial"/>
          <w:sz w:val="20"/>
          <w:szCs w:val="20"/>
        </w:rPr>
      </w:pP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 w:rsidRPr="00A73438">
        <w:rPr>
          <w:rFonts w:asciiTheme="majorHAnsi" w:hAnsiTheme="majorHAnsi" w:cs="Arial"/>
          <w:sz w:val="20"/>
          <w:szCs w:val="20"/>
        </w:rPr>
        <w:t xml:space="preserve">Firma y Rut </w:t>
      </w:r>
      <w:r>
        <w:rPr>
          <w:rFonts w:asciiTheme="majorHAnsi" w:hAnsiTheme="majorHAnsi" w:cs="Arial"/>
          <w:sz w:val="20"/>
          <w:szCs w:val="20"/>
        </w:rPr>
        <w:t>oferente</w:t>
      </w:r>
    </w:p>
    <w:p w14:paraId="58D354E8" w14:textId="77777777" w:rsidR="0095407C" w:rsidRDefault="0095407C" w:rsidP="0095407C">
      <w:pPr>
        <w:rPr>
          <w:rFonts w:asciiTheme="majorHAnsi" w:hAnsiTheme="majorHAnsi" w:cs="Arial"/>
          <w:sz w:val="20"/>
          <w:szCs w:val="20"/>
        </w:rPr>
      </w:pPr>
    </w:p>
    <w:p w14:paraId="3E6D1CCD" w14:textId="77777777" w:rsidR="0095407C" w:rsidRDefault="0095407C" w:rsidP="0095407C">
      <w:pPr>
        <w:rPr>
          <w:rFonts w:asciiTheme="majorHAnsi" w:hAnsiTheme="majorHAnsi" w:cs="Arial"/>
          <w:sz w:val="20"/>
          <w:szCs w:val="20"/>
        </w:rPr>
      </w:pPr>
    </w:p>
    <w:p w14:paraId="7AF6BA1D" w14:textId="77777777" w:rsidR="0095407C" w:rsidRDefault="0095407C" w:rsidP="0095407C">
      <w:pPr>
        <w:rPr>
          <w:rFonts w:asciiTheme="majorHAnsi" w:hAnsiTheme="majorHAnsi" w:cs="Arial"/>
          <w:sz w:val="20"/>
          <w:szCs w:val="20"/>
        </w:rPr>
      </w:pPr>
    </w:p>
    <w:p w14:paraId="664EDBF9" w14:textId="77777777" w:rsidR="0095407C" w:rsidRDefault="0095407C" w:rsidP="0095407C">
      <w:pPr>
        <w:rPr>
          <w:rFonts w:asciiTheme="majorHAnsi" w:hAnsiTheme="majorHAnsi" w:cs="Arial"/>
          <w:sz w:val="20"/>
          <w:szCs w:val="20"/>
        </w:rPr>
      </w:pPr>
    </w:p>
    <w:p w14:paraId="7A59DFF5" w14:textId="77777777" w:rsidR="0095407C" w:rsidRDefault="0095407C" w:rsidP="0095407C">
      <w:pPr>
        <w:rPr>
          <w:rFonts w:asciiTheme="majorHAnsi" w:hAnsiTheme="majorHAnsi" w:cs="Arial"/>
          <w:sz w:val="20"/>
          <w:szCs w:val="20"/>
        </w:rPr>
      </w:pPr>
    </w:p>
    <w:p w14:paraId="64F1A78C" w14:textId="77777777" w:rsidR="0095407C" w:rsidRDefault="0095407C" w:rsidP="0095407C">
      <w:pPr>
        <w:rPr>
          <w:rFonts w:asciiTheme="majorHAnsi" w:hAnsiTheme="majorHAnsi" w:cs="Arial"/>
          <w:sz w:val="20"/>
          <w:szCs w:val="20"/>
        </w:rPr>
      </w:pPr>
    </w:p>
    <w:p w14:paraId="25B59548" w14:textId="77777777" w:rsidR="0095407C" w:rsidRPr="0043446B" w:rsidRDefault="0095407C" w:rsidP="0095407C">
      <w:pPr>
        <w:rPr>
          <w:rFonts w:asciiTheme="majorHAnsi" w:hAnsiTheme="majorHAnsi" w:cs="Arial"/>
          <w:b/>
          <w:sz w:val="22"/>
          <w:szCs w:val="20"/>
        </w:rPr>
      </w:pPr>
      <w:r w:rsidRPr="00A73438">
        <w:rPr>
          <w:rFonts w:asciiTheme="majorHAnsi" w:hAnsiTheme="majorHAnsi" w:cs="Arial"/>
          <w:sz w:val="20"/>
          <w:szCs w:val="20"/>
        </w:rPr>
        <w:t xml:space="preserve">Puerto Montt, </w:t>
      </w:r>
      <w:r w:rsidRPr="00A73438">
        <w:rPr>
          <w:rFonts w:asciiTheme="majorHAnsi" w:hAnsiTheme="majorHAnsi" w:cs="Arial"/>
          <w:sz w:val="20"/>
          <w:szCs w:val="20"/>
          <w:u w:val="single"/>
        </w:rPr>
        <w:t xml:space="preserve">_   __ </w:t>
      </w:r>
      <w:r w:rsidRPr="00A73438">
        <w:rPr>
          <w:rFonts w:asciiTheme="majorHAnsi" w:hAnsiTheme="majorHAnsi" w:cs="Arial"/>
          <w:sz w:val="20"/>
          <w:szCs w:val="20"/>
        </w:rPr>
        <w:t xml:space="preserve">  de   </w:t>
      </w:r>
      <w:r w:rsidRPr="00A73438">
        <w:rPr>
          <w:rFonts w:asciiTheme="majorHAnsi" w:hAnsiTheme="majorHAnsi" w:cs="Arial"/>
          <w:sz w:val="20"/>
          <w:szCs w:val="20"/>
          <w:u w:val="single"/>
        </w:rPr>
        <w:t>____                  __</w:t>
      </w:r>
      <w:r w:rsidRPr="00A73438">
        <w:rPr>
          <w:rFonts w:asciiTheme="majorHAnsi" w:hAnsiTheme="majorHAnsi" w:cs="Arial"/>
          <w:sz w:val="20"/>
          <w:szCs w:val="20"/>
        </w:rPr>
        <w:t xml:space="preserve">   202</w:t>
      </w:r>
      <w:r>
        <w:rPr>
          <w:rFonts w:asciiTheme="majorHAnsi" w:hAnsiTheme="majorHAnsi" w:cs="Arial"/>
          <w:sz w:val="20"/>
          <w:szCs w:val="20"/>
        </w:rPr>
        <w:t>6</w:t>
      </w:r>
      <w:r w:rsidRPr="00A73438">
        <w:rPr>
          <w:rFonts w:asciiTheme="majorHAnsi" w:hAnsiTheme="majorHAnsi" w:cs="Arial"/>
          <w:sz w:val="20"/>
          <w:szCs w:val="20"/>
        </w:rPr>
        <w:t>.</w:t>
      </w:r>
    </w:p>
    <w:p w14:paraId="095D39B1" w14:textId="77777777" w:rsidR="00365597" w:rsidRDefault="00365597" w:rsidP="00833EF2"/>
    <w:sectPr w:rsidR="00365597" w:rsidSect="00C27BB3">
      <w:headerReference w:type="default" r:id="rId7"/>
      <w:footerReference w:type="default" r:id="rId8"/>
      <w:pgSz w:w="12240" w:h="20160"/>
      <w:pgMar w:top="1135" w:right="1041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7EA7B" w14:textId="77777777" w:rsidR="00A77FBD" w:rsidRDefault="00A77FBD" w:rsidP="00365597">
      <w:pPr>
        <w:spacing w:after="0" w:line="240" w:lineRule="auto"/>
      </w:pPr>
      <w:r>
        <w:separator/>
      </w:r>
    </w:p>
  </w:endnote>
  <w:endnote w:type="continuationSeparator" w:id="0">
    <w:p w14:paraId="3D44B17A" w14:textId="77777777" w:rsidR="00A77FBD" w:rsidRDefault="00A77FBD" w:rsidP="00365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55F0E" w14:textId="6BFEB02D" w:rsidR="00365597" w:rsidRDefault="00747E65">
    <w:pPr>
      <w:pStyle w:val="Piedepgina"/>
    </w:pPr>
    <w:r>
      <w:rPr>
        <w:noProof/>
      </w:rPr>
      <w:drawing>
        <wp:anchor distT="0" distB="0" distL="114300" distR="114300" simplePos="0" relativeHeight="251665408" behindDoc="0" locked="0" layoutInCell="1" allowOverlap="1" wp14:anchorId="24B9ADE1" wp14:editId="77598825">
          <wp:simplePos x="0" y="0"/>
          <wp:positionH relativeFrom="column">
            <wp:posOffset>-861060</wp:posOffset>
          </wp:positionH>
          <wp:positionV relativeFrom="page">
            <wp:posOffset>12261215</wp:posOffset>
          </wp:positionV>
          <wp:extent cx="7816850" cy="805815"/>
          <wp:effectExtent l="0" t="0" r="0" b="0"/>
          <wp:wrapSquare wrapText="bothSides"/>
          <wp:docPr id="78117165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4789468" name="Imagen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0685"/>
                  <a:stretch>
                    <a:fillRect/>
                  </a:stretch>
                </pic:blipFill>
                <pic:spPr bwMode="auto">
                  <a:xfrm>
                    <a:off x="0" y="0"/>
                    <a:ext cx="7816850" cy="8058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FBCB1" w14:textId="77777777" w:rsidR="00A77FBD" w:rsidRDefault="00A77FBD" w:rsidP="00365597">
      <w:pPr>
        <w:spacing w:after="0" w:line="240" w:lineRule="auto"/>
      </w:pPr>
      <w:r>
        <w:separator/>
      </w:r>
    </w:p>
  </w:footnote>
  <w:footnote w:type="continuationSeparator" w:id="0">
    <w:p w14:paraId="279D0FFB" w14:textId="77777777" w:rsidR="00A77FBD" w:rsidRDefault="00A77FBD" w:rsidP="003655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7C978" w14:textId="6ADCD06F" w:rsidR="00365597" w:rsidRDefault="00C27BB3">
    <w:pPr>
      <w:pStyle w:val="Encabezado"/>
    </w:pPr>
    <w:r>
      <w:rPr>
        <w:noProof/>
      </w:rPr>
      <w:drawing>
        <wp:anchor distT="0" distB="0" distL="114300" distR="114300" simplePos="0" relativeHeight="251671552" behindDoc="1" locked="0" layoutInCell="1" allowOverlap="1" wp14:anchorId="343527AA" wp14:editId="387C0347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885217" cy="752475"/>
          <wp:effectExtent l="0" t="0" r="1905" b="0"/>
          <wp:wrapNone/>
          <wp:docPr id="158775409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4324741" name="Imagen 9543247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5217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060FF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3DA5031" wp14:editId="4FB435AE">
              <wp:simplePos x="0" y="0"/>
              <wp:positionH relativeFrom="column">
                <wp:posOffset>4522643</wp:posOffset>
              </wp:positionH>
              <wp:positionV relativeFrom="paragraph">
                <wp:posOffset>597824</wp:posOffset>
              </wp:positionV>
              <wp:extent cx="1862051" cy="199505"/>
              <wp:effectExtent l="0" t="0" r="5080" b="3810"/>
              <wp:wrapNone/>
              <wp:docPr id="435412621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62051" cy="19950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4A8AFA3B" id="Rectángulo 2" o:spid="_x0000_s1026" style="position:absolute;margin-left:356.1pt;margin-top:47.05pt;width:146.6pt;height:15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" fillcolor="white [3212]" stroked="f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B04EC"/>
    <w:multiLevelType w:val="multilevel"/>
    <w:tmpl w:val="E2985FC8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378815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597"/>
    <w:rsid w:val="00021405"/>
    <w:rsid w:val="000741A7"/>
    <w:rsid w:val="000917E4"/>
    <w:rsid w:val="000A72DB"/>
    <w:rsid w:val="000C0A21"/>
    <w:rsid w:val="000F2B41"/>
    <w:rsid w:val="001F60AB"/>
    <w:rsid w:val="00214079"/>
    <w:rsid w:val="00215CA2"/>
    <w:rsid w:val="0025100D"/>
    <w:rsid w:val="002B6789"/>
    <w:rsid w:val="0034198C"/>
    <w:rsid w:val="0035457D"/>
    <w:rsid w:val="00365597"/>
    <w:rsid w:val="00371393"/>
    <w:rsid w:val="00376E03"/>
    <w:rsid w:val="003A54B5"/>
    <w:rsid w:val="003B4F74"/>
    <w:rsid w:val="003C3A5A"/>
    <w:rsid w:val="00415657"/>
    <w:rsid w:val="00456702"/>
    <w:rsid w:val="004D3F84"/>
    <w:rsid w:val="004E75B5"/>
    <w:rsid w:val="004F5B6A"/>
    <w:rsid w:val="00536C9E"/>
    <w:rsid w:val="00560765"/>
    <w:rsid w:val="00565A57"/>
    <w:rsid w:val="0063403F"/>
    <w:rsid w:val="00697A9C"/>
    <w:rsid w:val="006B2B21"/>
    <w:rsid w:val="006C2D56"/>
    <w:rsid w:val="006F37C0"/>
    <w:rsid w:val="007019F8"/>
    <w:rsid w:val="00747E65"/>
    <w:rsid w:val="007703B0"/>
    <w:rsid w:val="007E50A4"/>
    <w:rsid w:val="00833EF2"/>
    <w:rsid w:val="008474E9"/>
    <w:rsid w:val="008C53F7"/>
    <w:rsid w:val="0090007C"/>
    <w:rsid w:val="00943B5A"/>
    <w:rsid w:val="0095407C"/>
    <w:rsid w:val="0098321E"/>
    <w:rsid w:val="00992DA1"/>
    <w:rsid w:val="00A060FF"/>
    <w:rsid w:val="00A77FBD"/>
    <w:rsid w:val="00A95E7A"/>
    <w:rsid w:val="00AA0344"/>
    <w:rsid w:val="00AD6B87"/>
    <w:rsid w:val="00B322B4"/>
    <w:rsid w:val="00B90F5E"/>
    <w:rsid w:val="00C16284"/>
    <w:rsid w:val="00C27BB3"/>
    <w:rsid w:val="00C91213"/>
    <w:rsid w:val="00CA462E"/>
    <w:rsid w:val="00CB0A12"/>
    <w:rsid w:val="00D1194A"/>
    <w:rsid w:val="00D83E3D"/>
    <w:rsid w:val="00D901AB"/>
    <w:rsid w:val="00E22CDE"/>
    <w:rsid w:val="00E327A4"/>
    <w:rsid w:val="00ED3F3F"/>
    <w:rsid w:val="00EE5486"/>
    <w:rsid w:val="00F01856"/>
    <w:rsid w:val="00F13B62"/>
    <w:rsid w:val="00FA3A9F"/>
    <w:rsid w:val="00FB26C2"/>
    <w:rsid w:val="00FE16EF"/>
    <w:rsid w:val="00FF7512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2230A8C"/>
  <w15:chartTrackingRefBased/>
  <w15:docId w15:val="{0F130AF7-0B69-E04F-8A3A-4E2FC18AD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365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5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5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5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5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5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5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5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5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5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5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5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55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55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55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55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55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55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5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5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5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5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5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5597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3655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55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5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55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5597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655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65597"/>
    <w:rPr>
      <w:rFonts w:eastAsiaTheme="minorEastAsia"/>
    </w:rPr>
  </w:style>
  <w:style w:type="paragraph" w:styleId="Piedepgina">
    <w:name w:val="footer"/>
    <w:basedOn w:val="Normal"/>
    <w:link w:val="PiedepginaCar"/>
    <w:uiPriority w:val="99"/>
    <w:unhideWhenUsed/>
    <w:rsid w:val="003655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65597"/>
    <w:rPr>
      <w:rFonts w:eastAsiaTheme="minorEastAsia"/>
    </w:rPr>
  </w:style>
  <w:style w:type="paragraph" w:styleId="Revisin">
    <w:name w:val="Revision"/>
    <w:hidden/>
    <w:uiPriority w:val="99"/>
    <w:semiHidden/>
    <w:rsid w:val="00833EF2"/>
    <w:pPr>
      <w:spacing w:after="0" w:line="240" w:lineRule="auto"/>
    </w:pPr>
    <w:rPr>
      <w:rFonts w:eastAsiaTheme="minorEastAsia"/>
    </w:rPr>
  </w:style>
  <w:style w:type="table" w:styleId="Tablaconcuadrcula">
    <w:name w:val="Table Grid"/>
    <w:basedOn w:val="Tablanormal"/>
    <w:uiPriority w:val="39"/>
    <w:rsid w:val="0095407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link w:val="Prrafodelista"/>
    <w:uiPriority w:val="34"/>
    <w:locked/>
    <w:rsid w:val="0095407C"/>
    <w:rPr>
      <w:rFonts w:eastAsiaTheme="minorEastAsia"/>
    </w:rPr>
  </w:style>
  <w:style w:type="paragraph" w:styleId="Textoindependiente3">
    <w:name w:val="Body Text 3"/>
    <w:basedOn w:val="Normal"/>
    <w:link w:val="Textoindependiente3Car"/>
    <w:semiHidden/>
    <w:rsid w:val="0095407C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0"/>
      <w:lang w:eastAsia="es-ES"/>
      <w14:ligatures w14:val="none"/>
    </w:rPr>
  </w:style>
  <w:style w:type="character" w:customStyle="1" w:styleId="Textoindependiente3Car">
    <w:name w:val="Texto independiente 3 Car"/>
    <w:basedOn w:val="Fuentedeprrafopredeter"/>
    <w:link w:val="Textoindependiente3"/>
    <w:semiHidden/>
    <w:rsid w:val="0095407C"/>
    <w:rPr>
      <w:rFonts w:ascii="Arial" w:eastAsia="Times New Roman" w:hAnsi="Arial" w:cs="Times New Roman"/>
      <w:kern w:val="0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87</Words>
  <Characters>479</Characters>
  <Application>Microsoft Office Word</Application>
  <DocSecurity>0</DocSecurity>
  <Lines>3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Paula Márquez Miranda</cp:lastModifiedBy>
  <cp:revision>10</cp:revision>
  <dcterms:created xsi:type="dcterms:W3CDTF">2026-10-29T11:45:00Z</dcterms:created>
  <dcterms:modified xsi:type="dcterms:W3CDTF">2026-10-29T20:19:00Z</dcterms:modified>
</cp:coreProperties>
</file>