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8F55" w14:textId="77777777" w:rsidR="00B85D79" w:rsidRDefault="00B85D79" w:rsidP="00024831">
      <w:pPr>
        <w:tabs>
          <w:tab w:val="left" w:pos="567"/>
          <w:tab w:val="left" w:pos="1134"/>
          <w:tab w:val="left" w:pos="1701"/>
        </w:tabs>
        <w:rPr>
          <w:rFonts w:ascii="Arial Narrow" w:hAnsi="Arial Narrow" w:cs="Calibri"/>
          <w:b/>
          <w:sz w:val="21"/>
          <w:szCs w:val="21"/>
          <w:u w:val="single"/>
          <w:lang w:val="es-CL"/>
        </w:rPr>
      </w:pPr>
    </w:p>
    <w:p w14:paraId="003CED05" w14:textId="77777777" w:rsidR="004312AB" w:rsidRDefault="004312AB" w:rsidP="00024831">
      <w:pPr>
        <w:tabs>
          <w:tab w:val="left" w:pos="567"/>
          <w:tab w:val="left" w:pos="1134"/>
          <w:tab w:val="left" w:pos="1701"/>
        </w:tabs>
        <w:rPr>
          <w:rFonts w:ascii="Arial Narrow" w:hAnsi="Arial Narrow" w:cs="Calibri"/>
          <w:b/>
          <w:sz w:val="21"/>
          <w:szCs w:val="21"/>
          <w:u w:val="single"/>
          <w:lang w:val="es-CL"/>
        </w:rPr>
      </w:pPr>
    </w:p>
    <w:p w14:paraId="3C5D9B81" w14:textId="77777777" w:rsidR="004312AB" w:rsidRDefault="004312AB" w:rsidP="00024831">
      <w:pPr>
        <w:tabs>
          <w:tab w:val="left" w:pos="567"/>
          <w:tab w:val="left" w:pos="1134"/>
          <w:tab w:val="left" w:pos="1701"/>
        </w:tabs>
        <w:rPr>
          <w:rFonts w:ascii="Arial Narrow" w:hAnsi="Arial Narrow" w:cs="Calibri"/>
          <w:b/>
          <w:sz w:val="21"/>
          <w:szCs w:val="21"/>
          <w:u w:val="single"/>
          <w:lang w:val="es-CL"/>
        </w:rPr>
      </w:pPr>
    </w:p>
    <w:p w14:paraId="5141712A" w14:textId="77777777" w:rsidR="00643559" w:rsidRPr="00A554CC" w:rsidRDefault="00643559" w:rsidP="00024831">
      <w:pPr>
        <w:tabs>
          <w:tab w:val="left" w:pos="567"/>
          <w:tab w:val="left" w:pos="1134"/>
          <w:tab w:val="left" w:pos="1701"/>
        </w:tabs>
        <w:rPr>
          <w:rFonts w:ascii="Arial Narrow" w:hAnsi="Arial Narrow" w:cs="Calibri"/>
          <w:b/>
          <w:sz w:val="21"/>
          <w:szCs w:val="21"/>
          <w:u w:val="single"/>
          <w:lang w:val="es-CL"/>
        </w:rPr>
      </w:pPr>
    </w:p>
    <w:p w14:paraId="4A2F24D6" w14:textId="77777777" w:rsidR="00321E39" w:rsidRPr="00A554CC" w:rsidRDefault="00321E39" w:rsidP="00321E39">
      <w:pPr>
        <w:tabs>
          <w:tab w:val="left" w:pos="567"/>
          <w:tab w:val="left" w:pos="1134"/>
          <w:tab w:val="left" w:pos="1701"/>
        </w:tabs>
        <w:ind w:left="1418" w:hanging="1418"/>
        <w:jc w:val="center"/>
        <w:rPr>
          <w:rFonts w:ascii="Arial Narrow" w:hAnsi="Arial Narrow" w:cs="Calibri"/>
          <w:b/>
          <w:sz w:val="21"/>
          <w:szCs w:val="21"/>
          <w:u w:val="single"/>
          <w:lang w:val="es-CL"/>
        </w:rPr>
      </w:pPr>
      <w:r w:rsidRPr="00A554CC">
        <w:rPr>
          <w:rFonts w:ascii="Arial Narrow" w:hAnsi="Arial Narrow" w:cs="Calibri"/>
          <w:b/>
          <w:sz w:val="21"/>
          <w:szCs w:val="21"/>
          <w:u w:val="single"/>
          <w:lang w:val="es-CL"/>
        </w:rPr>
        <w:t>FORMULARIO Nº 1</w:t>
      </w:r>
    </w:p>
    <w:p w14:paraId="0DA5122B" w14:textId="77777777" w:rsidR="00321E39" w:rsidRPr="00A554CC" w:rsidRDefault="00321E39" w:rsidP="00321E39">
      <w:pPr>
        <w:tabs>
          <w:tab w:val="left" w:pos="567"/>
          <w:tab w:val="left" w:pos="1134"/>
          <w:tab w:val="left" w:pos="1701"/>
        </w:tabs>
        <w:ind w:left="1418" w:hanging="1418"/>
        <w:jc w:val="both"/>
        <w:rPr>
          <w:rFonts w:ascii="Arial Narrow" w:hAnsi="Arial Narrow" w:cs="Calibri"/>
          <w:sz w:val="21"/>
          <w:szCs w:val="21"/>
          <w:lang w:val="es-CL"/>
        </w:rPr>
      </w:pPr>
    </w:p>
    <w:p w14:paraId="10B6A8BB"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r w:rsidRPr="00140727">
        <w:rPr>
          <w:rFonts w:ascii="Arial Narrow" w:hAnsi="Arial Narrow" w:cs="Calibri"/>
          <w:sz w:val="21"/>
          <w:szCs w:val="21"/>
        </w:rPr>
        <w:t>INDIVIDUALIZACIÓN DEL OFERENTE</w:t>
      </w:r>
    </w:p>
    <w:p w14:paraId="4A73CEBF"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57CF53CC"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tbl>
      <w:tblPr>
        <w:tblW w:w="0" w:type="auto"/>
        <w:jc w:val="center"/>
        <w:tblLook w:val="01E0" w:firstRow="1" w:lastRow="1" w:firstColumn="1" w:lastColumn="1" w:noHBand="0" w:noVBand="0"/>
      </w:tblPr>
      <w:tblGrid>
        <w:gridCol w:w="2036"/>
        <w:gridCol w:w="6469"/>
      </w:tblGrid>
      <w:tr w:rsidR="00321E39" w:rsidRPr="00140727" w14:paraId="4207A48F" w14:textId="77777777" w:rsidTr="00BD7DEE">
        <w:trPr>
          <w:trHeight w:val="481"/>
          <w:jc w:val="center"/>
        </w:trPr>
        <w:tc>
          <w:tcPr>
            <w:tcW w:w="1809" w:type="dxa"/>
          </w:tcPr>
          <w:p w14:paraId="47CE8DDA"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5A24CEBE"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OFERENTE</w:t>
            </w:r>
          </w:p>
        </w:tc>
        <w:tc>
          <w:tcPr>
            <w:tcW w:w="7371" w:type="dxa"/>
            <w:tcBorders>
              <w:bottom w:val="single" w:sz="4" w:space="0" w:color="auto"/>
            </w:tcBorders>
          </w:tcPr>
          <w:p w14:paraId="511C341A"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tc>
      </w:tr>
      <w:tr w:rsidR="00321E39" w:rsidRPr="00140727" w14:paraId="71914991" w14:textId="77777777" w:rsidTr="00BD7DEE">
        <w:trPr>
          <w:trHeight w:val="541"/>
          <w:jc w:val="center"/>
        </w:trPr>
        <w:tc>
          <w:tcPr>
            <w:tcW w:w="1809" w:type="dxa"/>
          </w:tcPr>
          <w:p w14:paraId="3A40D6FE"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6484AE54"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R.U.T</w:t>
            </w:r>
          </w:p>
        </w:tc>
        <w:tc>
          <w:tcPr>
            <w:tcW w:w="7371" w:type="dxa"/>
            <w:tcBorders>
              <w:top w:val="single" w:sz="4" w:space="0" w:color="auto"/>
              <w:bottom w:val="single" w:sz="4" w:space="0" w:color="auto"/>
            </w:tcBorders>
          </w:tcPr>
          <w:p w14:paraId="5120C779"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0E7399AA" w14:textId="77777777" w:rsidTr="00BD7DEE">
        <w:trPr>
          <w:trHeight w:val="521"/>
          <w:jc w:val="center"/>
        </w:trPr>
        <w:tc>
          <w:tcPr>
            <w:tcW w:w="1809" w:type="dxa"/>
          </w:tcPr>
          <w:p w14:paraId="6DC02CFE"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008B0D14"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DOMICILIO</w:t>
            </w:r>
          </w:p>
        </w:tc>
        <w:tc>
          <w:tcPr>
            <w:tcW w:w="7371" w:type="dxa"/>
            <w:tcBorders>
              <w:top w:val="single" w:sz="4" w:space="0" w:color="auto"/>
              <w:bottom w:val="single" w:sz="4" w:space="0" w:color="auto"/>
            </w:tcBorders>
          </w:tcPr>
          <w:p w14:paraId="71817508"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03E0E39B" w14:textId="77777777" w:rsidTr="00BD7DEE">
        <w:trPr>
          <w:trHeight w:val="501"/>
          <w:jc w:val="center"/>
        </w:trPr>
        <w:tc>
          <w:tcPr>
            <w:tcW w:w="1809" w:type="dxa"/>
          </w:tcPr>
          <w:p w14:paraId="03DAC10A"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7A2C4B89"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FONO</w:t>
            </w:r>
          </w:p>
        </w:tc>
        <w:tc>
          <w:tcPr>
            <w:tcW w:w="7371" w:type="dxa"/>
            <w:tcBorders>
              <w:top w:val="single" w:sz="4" w:space="0" w:color="auto"/>
              <w:bottom w:val="single" w:sz="4" w:space="0" w:color="auto"/>
            </w:tcBorders>
          </w:tcPr>
          <w:p w14:paraId="105ABBBC"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3C78A8ED" w14:textId="77777777" w:rsidTr="00BD7DEE">
        <w:trPr>
          <w:trHeight w:val="467"/>
          <w:jc w:val="center"/>
        </w:trPr>
        <w:tc>
          <w:tcPr>
            <w:tcW w:w="1809" w:type="dxa"/>
          </w:tcPr>
          <w:p w14:paraId="65886FA6"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3E3011F1"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FAX</w:t>
            </w:r>
          </w:p>
        </w:tc>
        <w:tc>
          <w:tcPr>
            <w:tcW w:w="7371" w:type="dxa"/>
            <w:tcBorders>
              <w:top w:val="single" w:sz="4" w:space="0" w:color="auto"/>
              <w:bottom w:val="single" w:sz="4" w:space="0" w:color="auto"/>
            </w:tcBorders>
          </w:tcPr>
          <w:p w14:paraId="552D0DD6"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5E9E4A9D" w14:textId="77777777" w:rsidTr="00BD7DEE">
        <w:trPr>
          <w:trHeight w:val="447"/>
          <w:jc w:val="center"/>
        </w:trPr>
        <w:tc>
          <w:tcPr>
            <w:tcW w:w="1809" w:type="dxa"/>
          </w:tcPr>
          <w:p w14:paraId="7BF5724C"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122EC486"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E-MAIL</w:t>
            </w:r>
          </w:p>
        </w:tc>
        <w:tc>
          <w:tcPr>
            <w:tcW w:w="7371" w:type="dxa"/>
            <w:tcBorders>
              <w:top w:val="single" w:sz="4" w:space="0" w:color="auto"/>
              <w:bottom w:val="single" w:sz="4" w:space="0" w:color="auto"/>
            </w:tcBorders>
          </w:tcPr>
          <w:p w14:paraId="27360659"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bl>
    <w:p w14:paraId="79A15168"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3CBD03F5"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3A4DAD8A"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51075150" w14:textId="26A54452" w:rsidR="00321E39" w:rsidRPr="00140727" w:rsidRDefault="00321E39" w:rsidP="00321E39">
      <w:pPr>
        <w:tabs>
          <w:tab w:val="left" w:pos="567"/>
          <w:tab w:val="left" w:pos="1134"/>
          <w:tab w:val="left" w:pos="1701"/>
        </w:tabs>
        <w:ind w:left="1418" w:hanging="1418"/>
        <w:jc w:val="right"/>
        <w:rPr>
          <w:rFonts w:ascii="Arial Narrow" w:hAnsi="Arial Narrow" w:cs="Calibri"/>
          <w:sz w:val="21"/>
          <w:szCs w:val="21"/>
        </w:rPr>
      </w:pPr>
      <w:r w:rsidRPr="00140727">
        <w:rPr>
          <w:rFonts w:ascii="Arial Narrow" w:hAnsi="Arial Narrow" w:cs="Calibri"/>
          <w:sz w:val="21"/>
          <w:szCs w:val="21"/>
        </w:rPr>
        <w:t xml:space="preserve">Coltauco, </w:t>
      </w:r>
      <w:r w:rsidR="00140727">
        <w:rPr>
          <w:rFonts w:ascii="Arial Narrow" w:hAnsi="Arial Narrow" w:cs="Calibri"/>
          <w:sz w:val="21"/>
          <w:szCs w:val="21"/>
        </w:rPr>
        <w:t>_________de_____________del 202</w:t>
      </w:r>
      <w:r w:rsidR="000B4F15">
        <w:rPr>
          <w:rFonts w:ascii="Arial Narrow" w:hAnsi="Arial Narrow" w:cs="Calibri"/>
          <w:sz w:val="21"/>
          <w:szCs w:val="21"/>
        </w:rPr>
        <w:t>6</w:t>
      </w:r>
    </w:p>
    <w:p w14:paraId="20C73D29"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1682123B"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17022E17"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49AED4DD"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5328F814" w14:textId="77777777" w:rsidR="00321E39" w:rsidRPr="00140727" w:rsidRDefault="00321E39" w:rsidP="00321E39">
      <w:pPr>
        <w:tabs>
          <w:tab w:val="left" w:pos="567"/>
          <w:tab w:val="left" w:pos="1134"/>
          <w:tab w:val="left" w:pos="1701"/>
        </w:tabs>
        <w:ind w:left="1134" w:hanging="1134"/>
        <w:jc w:val="both"/>
        <w:rPr>
          <w:rFonts w:ascii="Arial Narrow" w:hAnsi="Arial Narrow" w:cs="Calibri"/>
          <w:sz w:val="21"/>
          <w:szCs w:val="21"/>
        </w:rPr>
      </w:pPr>
      <w:r w:rsidRPr="00140727">
        <w:rPr>
          <w:rFonts w:ascii="Arial Narrow" w:hAnsi="Arial Narrow" w:cs="Calibri"/>
          <w:b/>
          <w:sz w:val="21"/>
          <w:szCs w:val="21"/>
          <w:u w:val="single"/>
        </w:rPr>
        <w:t>NOTA</w:t>
      </w:r>
      <w:r w:rsidRPr="00140727">
        <w:rPr>
          <w:rFonts w:ascii="Arial Narrow" w:hAnsi="Arial Narrow" w:cs="Calibri"/>
          <w:sz w:val="21"/>
          <w:szCs w:val="21"/>
        </w:rPr>
        <w:t xml:space="preserve">: </w:t>
      </w:r>
      <w:r w:rsidRPr="00140727">
        <w:rPr>
          <w:rFonts w:ascii="Arial Narrow" w:hAnsi="Arial Narrow" w:cs="Calibri"/>
          <w:sz w:val="21"/>
          <w:szCs w:val="21"/>
        </w:rPr>
        <w:tab/>
        <w:t xml:space="preserve">Los oferentes deberán tener especial cuidado en que la identificación incluida en el presente formulario, sea coincidente con la de su calidad de Proveedor a través del Portal </w:t>
      </w:r>
      <w:hyperlink r:id="rId8" w:history="1">
        <w:r w:rsidRPr="00140727">
          <w:rPr>
            <w:rStyle w:val="Hipervnculo"/>
            <w:rFonts w:ascii="Arial Narrow" w:hAnsi="Arial Narrow" w:cs="Calibri"/>
            <w:sz w:val="21"/>
            <w:szCs w:val="21"/>
          </w:rPr>
          <w:t>www.mercadopublico.cl</w:t>
        </w:r>
      </w:hyperlink>
      <w:r w:rsidRPr="00140727">
        <w:rPr>
          <w:rFonts w:ascii="Arial Narrow" w:hAnsi="Arial Narrow" w:cs="Calibri"/>
          <w:sz w:val="21"/>
          <w:szCs w:val="21"/>
        </w:rPr>
        <w:t xml:space="preserve"> </w:t>
      </w:r>
    </w:p>
    <w:p w14:paraId="65C1F047" w14:textId="77777777" w:rsidR="00321E39" w:rsidRPr="00140727" w:rsidRDefault="00321E39" w:rsidP="00321E39">
      <w:pPr>
        <w:tabs>
          <w:tab w:val="left" w:pos="567"/>
          <w:tab w:val="left" w:pos="1134"/>
          <w:tab w:val="left" w:pos="1701"/>
        </w:tabs>
        <w:ind w:left="1134" w:hanging="1134"/>
        <w:jc w:val="both"/>
        <w:rPr>
          <w:rFonts w:ascii="Arial Narrow" w:hAnsi="Arial Narrow" w:cs="Calibri"/>
          <w:sz w:val="21"/>
          <w:szCs w:val="21"/>
        </w:rPr>
      </w:pPr>
    </w:p>
    <w:p w14:paraId="5DE0164E" w14:textId="69BB948C" w:rsidR="00321E39" w:rsidRPr="00140727" w:rsidRDefault="00321E39" w:rsidP="00A978E6">
      <w:pPr>
        <w:tabs>
          <w:tab w:val="left" w:pos="567"/>
          <w:tab w:val="left" w:pos="1134"/>
          <w:tab w:val="left" w:pos="1701"/>
        </w:tabs>
        <w:ind w:left="1134" w:hanging="1134"/>
        <w:jc w:val="both"/>
        <w:rPr>
          <w:rStyle w:val="texto12azul"/>
          <w:rFonts w:ascii="Arial Narrow" w:hAnsi="Arial Narrow" w:cs="Calibri"/>
          <w:sz w:val="21"/>
          <w:szCs w:val="21"/>
        </w:rPr>
      </w:pPr>
      <w:r w:rsidRPr="00140727">
        <w:rPr>
          <w:rFonts w:ascii="Arial Narrow" w:hAnsi="Arial Narrow" w:cs="Calibri"/>
          <w:sz w:val="21"/>
          <w:szCs w:val="21"/>
        </w:rPr>
        <w:tab/>
      </w:r>
      <w:r w:rsidRPr="00140727">
        <w:rPr>
          <w:rFonts w:ascii="Arial Narrow" w:hAnsi="Arial Narrow" w:cs="Calibri"/>
          <w:sz w:val="21"/>
          <w:szCs w:val="21"/>
        </w:rPr>
        <w:tab/>
        <w:t xml:space="preserve">Este formulario deberá incluirse en el Portal </w:t>
      </w:r>
      <w:hyperlink r:id="rId9" w:history="1">
        <w:r w:rsidRPr="00140727">
          <w:rPr>
            <w:rStyle w:val="Hipervnculo"/>
            <w:rFonts w:ascii="Arial Narrow" w:hAnsi="Arial Narrow" w:cs="Calibri"/>
            <w:sz w:val="21"/>
            <w:szCs w:val="21"/>
          </w:rPr>
          <w:t>www.mercadopublico.cl</w:t>
        </w:r>
      </w:hyperlink>
      <w:r w:rsidRPr="00140727">
        <w:rPr>
          <w:rFonts w:ascii="Arial Narrow" w:hAnsi="Arial Narrow" w:cs="Calibri"/>
          <w:sz w:val="21"/>
          <w:szCs w:val="21"/>
        </w:rPr>
        <w:t xml:space="preserve"> en el mismo formato, puede ser con el mismo tipo de archivo o escaneado, en anexos administrativos, según </w:t>
      </w:r>
      <w:r w:rsidR="00A978E6">
        <w:rPr>
          <w:rFonts w:ascii="Arial Narrow" w:hAnsi="Arial Narrow" w:cs="Calibri"/>
          <w:sz w:val="21"/>
          <w:szCs w:val="21"/>
        </w:rPr>
        <w:t>Bas</w:t>
      </w:r>
    </w:p>
    <w:p w14:paraId="78C48553" w14:textId="77777777" w:rsidR="00321E39" w:rsidRPr="00140727" w:rsidRDefault="00321E39" w:rsidP="00321E39">
      <w:pPr>
        <w:tabs>
          <w:tab w:val="left" w:pos="567"/>
          <w:tab w:val="left" w:pos="1134"/>
          <w:tab w:val="left" w:pos="1701"/>
          <w:tab w:val="left" w:pos="2268"/>
        </w:tabs>
        <w:ind w:left="1134" w:hanging="1134"/>
        <w:jc w:val="both"/>
        <w:rPr>
          <w:rStyle w:val="texto12azul"/>
          <w:rFonts w:ascii="Arial Narrow" w:hAnsi="Arial Narrow" w:cs="Calibri"/>
          <w:sz w:val="21"/>
          <w:szCs w:val="21"/>
        </w:rPr>
      </w:pPr>
    </w:p>
    <w:p w14:paraId="3BB72438" w14:textId="77777777" w:rsidR="00321E39" w:rsidRPr="00140727" w:rsidRDefault="00321E39" w:rsidP="00AC16AF">
      <w:pPr>
        <w:jc w:val="both"/>
        <w:rPr>
          <w:rFonts w:ascii="Arial Narrow" w:hAnsi="Arial Narrow" w:cs="Arial"/>
          <w:sz w:val="22"/>
          <w:szCs w:val="22"/>
        </w:rPr>
      </w:pPr>
    </w:p>
    <w:p w14:paraId="67AE080D"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A77CB31"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00BAE2E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CA08CEB"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564ADFA6"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172C534"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7B04083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64BD471B"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C5DB824"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26E150B"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42A2A47"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30A4B31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3978711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5C988954"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62D937E7"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2427155"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0A02B09C"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249F2BBF" w14:textId="77777777" w:rsidR="00B85D79" w:rsidRDefault="00B85D79" w:rsidP="00D60DD0">
      <w:pPr>
        <w:tabs>
          <w:tab w:val="left" w:pos="567"/>
          <w:tab w:val="left" w:pos="1134"/>
          <w:tab w:val="left" w:pos="1701"/>
          <w:tab w:val="left" w:pos="3176"/>
          <w:tab w:val="center" w:pos="4391"/>
        </w:tabs>
        <w:rPr>
          <w:rFonts w:ascii="Arial Narrow" w:hAnsi="Arial Narrow"/>
          <w:b/>
          <w:u w:val="single"/>
        </w:rPr>
      </w:pPr>
    </w:p>
    <w:p w14:paraId="095DFE87" w14:textId="77777777" w:rsidR="00B85D79" w:rsidRDefault="00B85D79" w:rsidP="00D60DD0">
      <w:pPr>
        <w:tabs>
          <w:tab w:val="left" w:pos="567"/>
          <w:tab w:val="left" w:pos="1134"/>
          <w:tab w:val="left" w:pos="1701"/>
          <w:tab w:val="left" w:pos="3176"/>
          <w:tab w:val="center" w:pos="4391"/>
        </w:tabs>
        <w:rPr>
          <w:rFonts w:ascii="Arial Narrow" w:hAnsi="Arial Narrow"/>
          <w:b/>
          <w:u w:val="single"/>
        </w:rPr>
      </w:pPr>
    </w:p>
    <w:p w14:paraId="75FA4719" w14:textId="77777777" w:rsidR="00B85D79" w:rsidRDefault="00B85D79" w:rsidP="00D60DD0">
      <w:pPr>
        <w:tabs>
          <w:tab w:val="left" w:pos="567"/>
          <w:tab w:val="left" w:pos="1134"/>
          <w:tab w:val="left" w:pos="1701"/>
          <w:tab w:val="left" w:pos="3176"/>
          <w:tab w:val="center" w:pos="4391"/>
        </w:tabs>
        <w:rPr>
          <w:rFonts w:ascii="Arial Narrow" w:hAnsi="Arial Narrow"/>
          <w:b/>
          <w:u w:val="single"/>
        </w:rPr>
      </w:pPr>
    </w:p>
    <w:p w14:paraId="243E0546"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7A5D1589"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60101111"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4319564" w14:textId="77777777" w:rsidR="00D60DD0" w:rsidRDefault="00D60DD0" w:rsidP="00AC16AF">
      <w:pPr>
        <w:tabs>
          <w:tab w:val="left" w:pos="567"/>
          <w:tab w:val="left" w:pos="1134"/>
          <w:tab w:val="left" w:pos="1701"/>
          <w:tab w:val="left" w:pos="3176"/>
          <w:tab w:val="center" w:pos="4391"/>
        </w:tabs>
        <w:jc w:val="center"/>
        <w:rPr>
          <w:rFonts w:ascii="Arial Narrow" w:hAnsi="Arial Narrow"/>
          <w:b/>
          <w:u w:val="single"/>
        </w:rPr>
      </w:pPr>
    </w:p>
    <w:p w14:paraId="7BF55EC4" w14:textId="604FA671" w:rsidR="00321E39" w:rsidRPr="00140727" w:rsidRDefault="00321E39" w:rsidP="00AC16AF">
      <w:pPr>
        <w:tabs>
          <w:tab w:val="left" w:pos="567"/>
          <w:tab w:val="left" w:pos="1134"/>
          <w:tab w:val="left" w:pos="1701"/>
          <w:tab w:val="left" w:pos="3176"/>
          <w:tab w:val="center" w:pos="4391"/>
        </w:tabs>
        <w:jc w:val="center"/>
        <w:rPr>
          <w:rFonts w:ascii="Arial Narrow" w:hAnsi="Arial Narrow"/>
          <w:b/>
          <w:u w:val="single"/>
        </w:rPr>
      </w:pPr>
      <w:r w:rsidRPr="00140727">
        <w:rPr>
          <w:rFonts w:ascii="Arial Narrow" w:hAnsi="Arial Narrow"/>
          <w:b/>
          <w:u w:val="single"/>
        </w:rPr>
        <w:t>FORMULARIO Nº2</w:t>
      </w:r>
    </w:p>
    <w:p w14:paraId="0F419106" w14:textId="77777777" w:rsidR="00321E39" w:rsidRPr="00140727" w:rsidRDefault="00321E39" w:rsidP="00321E39">
      <w:pPr>
        <w:tabs>
          <w:tab w:val="left" w:pos="567"/>
          <w:tab w:val="left" w:pos="1134"/>
          <w:tab w:val="left" w:pos="1701"/>
        </w:tabs>
        <w:rPr>
          <w:rFonts w:ascii="Arial Narrow" w:hAnsi="Arial Narrow"/>
          <w:b/>
        </w:rPr>
      </w:pPr>
    </w:p>
    <w:p w14:paraId="6165448E"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560"/>
        <w:jc w:val="center"/>
        <w:rPr>
          <w:rFonts w:ascii="Arial Narrow" w:hAnsi="Arial Narrow"/>
        </w:rPr>
      </w:pPr>
      <w:r w:rsidRPr="00140727">
        <w:rPr>
          <w:rFonts w:ascii="Arial Narrow" w:hAnsi="Arial Narrow"/>
        </w:rPr>
        <w:t xml:space="preserve">OFERTA ECONOMICA  </w:t>
      </w:r>
    </w:p>
    <w:p w14:paraId="0503F05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b/>
        </w:rPr>
      </w:pPr>
    </w:p>
    <w:p w14:paraId="032779D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1"/>
        <w:gridCol w:w="1209"/>
        <w:gridCol w:w="3686"/>
        <w:gridCol w:w="1178"/>
        <w:gridCol w:w="1111"/>
      </w:tblGrid>
      <w:tr w:rsidR="00321E39" w:rsidRPr="00140727" w14:paraId="551CFFFD" w14:textId="77777777" w:rsidTr="00024831">
        <w:tc>
          <w:tcPr>
            <w:tcW w:w="1330" w:type="dxa"/>
            <w:tcBorders>
              <w:bottom w:val="single" w:sz="4" w:space="0" w:color="auto"/>
            </w:tcBorders>
            <w:shd w:val="clear" w:color="auto" w:fill="D9E2F3" w:themeFill="accent5" w:themeFillTint="33"/>
          </w:tcPr>
          <w:p w14:paraId="1C7A1735"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CANTIDAD</w:t>
            </w:r>
          </w:p>
        </w:tc>
        <w:tc>
          <w:tcPr>
            <w:tcW w:w="1236" w:type="dxa"/>
            <w:tcBorders>
              <w:bottom w:val="single" w:sz="4" w:space="0" w:color="auto"/>
            </w:tcBorders>
            <w:shd w:val="clear" w:color="auto" w:fill="D9E2F3" w:themeFill="accent5" w:themeFillTint="33"/>
          </w:tcPr>
          <w:p w14:paraId="12D90787"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 xml:space="preserve">UNIDAD DE MEDIDA </w:t>
            </w:r>
          </w:p>
        </w:tc>
        <w:tc>
          <w:tcPr>
            <w:tcW w:w="3879" w:type="dxa"/>
            <w:tcBorders>
              <w:bottom w:val="single" w:sz="4" w:space="0" w:color="auto"/>
            </w:tcBorders>
            <w:shd w:val="clear" w:color="auto" w:fill="D9E2F3" w:themeFill="accent5" w:themeFillTint="33"/>
          </w:tcPr>
          <w:p w14:paraId="2B028429"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PRODUCTOS</w:t>
            </w:r>
          </w:p>
        </w:tc>
        <w:tc>
          <w:tcPr>
            <w:tcW w:w="1191" w:type="dxa"/>
            <w:shd w:val="clear" w:color="auto" w:fill="D9E2F3" w:themeFill="accent5" w:themeFillTint="33"/>
          </w:tcPr>
          <w:p w14:paraId="1A94E2A0"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VALOR UNITARIO</w:t>
            </w:r>
          </w:p>
        </w:tc>
        <w:tc>
          <w:tcPr>
            <w:tcW w:w="1137" w:type="dxa"/>
            <w:shd w:val="clear" w:color="auto" w:fill="D9E2F3" w:themeFill="accent5" w:themeFillTint="33"/>
          </w:tcPr>
          <w:p w14:paraId="5CC6E3C6"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VALOR TOTAL</w:t>
            </w:r>
          </w:p>
        </w:tc>
      </w:tr>
      <w:tr w:rsidR="00024831" w:rsidRPr="00140727" w14:paraId="03DD0E21" w14:textId="77777777" w:rsidTr="00024831">
        <w:tc>
          <w:tcPr>
            <w:tcW w:w="1330" w:type="dxa"/>
            <w:tcBorders>
              <w:top w:val="single" w:sz="4" w:space="0" w:color="auto"/>
              <w:left w:val="single" w:sz="4" w:space="0" w:color="auto"/>
              <w:bottom w:val="single" w:sz="4" w:space="0" w:color="auto"/>
              <w:right w:val="single" w:sz="4" w:space="0" w:color="auto"/>
            </w:tcBorders>
            <w:shd w:val="clear" w:color="auto" w:fill="auto"/>
            <w:vAlign w:val="center"/>
          </w:tcPr>
          <w:p w14:paraId="54957DAD" w14:textId="57CED26E" w:rsidR="00024831" w:rsidRPr="00121574" w:rsidRDefault="00024831" w:rsidP="00024831">
            <w:pPr>
              <w:jc w:val="center"/>
              <w:rPr>
                <w:rFonts w:ascii="Arial Narrow" w:hAnsi="Arial Narrow" w:cs="Calibri"/>
              </w:rPr>
            </w:pPr>
          </w:p>
        </w:tc>
        <w:tc>
          <w:tcPr>
            <w:tcW w:w="1236" w:type="dxa"/>
            <w:tcBorders>
              <w:top w:val="single" w:sz="4" w:space="0" w:color="auto"/>
              <w:left w:val="single" w:sz="4" w:space="0" w:color="auto"/>
              <w:bottom w:val="single" w:sz="4" w:space="0" w:color="auto"/>
              <w:right w:val="single" w:sz="4" w:space="0" w:color="auto"/>
            </w:tcBorders>
            <w:shd w:val="clear" w:color="auto" w:fill="auto"/>
            <w:vAlign w:val="center"/>
          </w:tcPr>
          <w:p w14:paraId="06033DDA" w14:textId="3EEE520F" w:rsidR="00024831" w:rsidRPr="009C57C7" w:rsidRDefault="00024831" w:rsidP="00024831">
            <w:pPr>
              <w:jc w:val="center"/>
              <w:rPr>
                <w:rFonts w:ascii="Arial Narrow" w:hAnsi="Arial Narrow" w:cs="Calibri"/>
              </w:rPr>
            </w:pPr>
          </w:p>
        </w:tc>
        <w:tc>
          <w:tcPr>
            <w:tcW w:w="3879" w:type="dxa"/>
            <w:tcBorders>
              <w:top w:val="single" w:sz="4" w:space="0" w:color="auto"/>
              <w:left w:val="single" w:sz="4" w:space="0" w:color="auto"/>
              <w:bottom w:val="single" w:sz="4" w:space="0" w:color="auto"/>
              <w:right w:val="single" w:sz="4" w:space="0" w:color="auto"/>
            </w:tcBorders>
            <w:shd w:val="clear" w:color="auto" w:fill="auto"/>
            <w:vAlign w:val="center"/>
          </w:tcPr>
          <w:p w14:paraId="45688C2B" w14:textId="39614CA0" w:rsidR="00024831" w:rsidRPr="009C57C7" w:rsidRDefault="00024831" w:rsidP="00024831">
            <w:pPr>
              <w:jc w:val="both"/>
              <w:rPr>
                <w:rFonts w:ascii="Arial Narrow" w:hAnsi="Arial Narrow" w:cs="Calibri"/>
              </w:rPr>
            </w:pPr>
          </w:p>
        </w:tc>
        <w:tc>
          <w:tcPr>
            <w:tcW w:w="1191" w:type="dxa"/>
            <w:shd w:val="clear" w:color="auto" w:fill="auto"/>
          </w:tcPr>
          <w:p w14:paraId="56D61B65"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c>
          <w:tcPr>
            <w:tcW w:w="1137" w:type="dxa"/>
          </w:tcPr>
          <w:p w14:paraId="6EE5E05C"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r>
      <w:tr w:rsidR="00024831" w:rsidRPr="00140727" w14:paraId="6B9EA02F" w14:textId="77777777" w:rsidTr="00024831">
        <w:tc>
          <w:tcPr>
            <w:tcW w:w="1330" w:type="dxa"/>
            <w:tcBorders>
              <w:top w:val="single" w:sz="4" w:space="0" w:color="auto"/>
              <w:left w:val="single" w:sz="4" w:space="0" w:color="auto"/>
              <w:bottom w:val="single" w:sz="4" w:space="0" w:color="auto"/>
              <w:right w:val="single" w:sz="4" w:space="0" w:color="auto"/>
            </w:tcBorders>
            <w:shd w:val="clear" w:color="auto" w:fill="auto"/>
            <w:vAlign w:val="center"/>
          </w:tcPr>
          <w:p w14:paraId="5273C042" w14:textId="16B4FE6D" w:rsidR="00024831" w:rsidRPr="00121574" w:rsidRDefault="00024831" w:rsidP="00024831">
            <w:pPr>
              <w:jc w:val="center"/>
              <w:rPr>
                <w:rFonts w:ascii="Arial Narrow" w:hAnsi="Arial Narrow" w:cs="Calibri"/>
              </w:rPr>
            </w:pPr>
          </w:p>
        </w:tc>
        <w:tc>
          <w:tcPr>
            <w:tcW w:w="1236" w:type="dxa"/>
            <w:tcBorders>
              <w:top w:val="single" w:sz="4" w:space="0" w:color="auto"/>
              <w:left w:val="single" w:sz="4" w:space="0" w:color="auto"/>
              <w:bottom w:val="single" w:sz="4" w:space="0" w:color="auto"/>
              <w:right w:val="single" w:sz="4" w:space="0" w:color="auto"/>
            </w:tcBorders>
            <w:shd w:val="clear" w:color="auto" w:fill="auto"/>
            <w:vAlign w:val="center"/>
          </w:tcPr>
          <w:p w14:paraId="3DA38DA0" w14:textId="1F659294" w:rsidR="00024831" w:rsidRPr="009C57C7" w:rsidRDefault="00024831" w:rsidP="00643559">
            <w:pPr>
              <w:jc w:val="center"/>
              <w:rPr>
                <w:rFonts w:ascii="Arial Narrow" w:hAnsi="Arial Narrow" w:cs="Calibri"/>
              </w:rPr>
            </w:pPr>
          </w:p>
        </w:tc>
        <w:tc>
          <w:tcPr>
            <w:tcW w:w="3879" w:type="dxa"/>
            <w:tcBorders>
              <w:top w:val="single" w:sz="4" w:space="0" w:color="auto"/>
              <w:left w:val="single" w:sz="4" w:space="0" w:color="auto"/>
              <w:bottom w:val="single" w:sz="4" w:space="0" w:color="auto"/>
              <w:right w:val="single" w:sz="4" w:space="0" w:color="auto"/>
            </w:tcBorders>
            <w:shd w:val="clear" w:color="auto" w:fill="auto"/>
            <w:vAlign w:val="center"/>
          </w:tcPr>
          <w:p w14:paraId="467D114F" w14:textId="346B9CA7" w:rsidR="00024831" w:rsidRPr="009C57C7" w:rsidRDefault="00024831" w:rsidP="00D60DD0">
            <w:pPr>
              <w:jc w:val="both"/>
              <w:rPr>
                <w:rFonts w:ascii="Arial Narrow" w:hAnsi="Arial Narrow" w:cs="Calibri"/>
              </w:rPr>
            </w:pPr>
          </w:p>
        </w:tc>
        <w:tc>
          <w:tcPr>
            <w:tcW w:w="1191" w:type="dxa"/>
            <w:shd w:val="clear" w:color="auto" w:fill="auto"/>
          </w:tcPr>
          <w:p w14:paraId="470DE9E7"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c>
          <w:tcPr>
            <w:tcW w:w="1137" w:type="dxa"/>
          </w:tcPr>
          <w:p w14:paraId="7BD31376"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r>
      <w:tr w:rsidR="000A5B28" w:rsidRPr="00140727" w14:paraId="6A91C924" w14:textId="77777777" w:rsidTr="00024831">
        <w:tc>
          <w:tcPr>
            <w:tcW w:w="1330" w:type="dxa"/>
            <w:vAlign w:val="center"/>
          </w:tcPr>
          <w:p w14:paraId="52B07D0D" w14:textId="77777777" w:rsidR="000A5B28" w:rsidRPr="00121574" w:rsidRDefault="000A5B28" w:rsidP="000A5B28">
            <w:pPr>
              <w:jc w:val="center"/>
              <w:rPr>
                <w:rFonts w:ascii="Arial Narrow" w:hAnsi="Arial Narrow" w:cs="Calibri"/>
              </w:rPr>
            </w:pPr>
          </w:p>
        </w:tc>
        <w:tc>
          <w:tcPr>
            <w:tcW w:w="1236" w:type="dxa"/>
            <w:vAlign w:val="center"/>
          </w:tcPr>
          <w:p w14:paraId="57BA41EC" w14:textId="77777777" w:rsidR="000A5B28" w:rsidRPr="009C57C7" w:rsidRDefault="000A5B28" w:rsidP="000A5B28">
            <w:pPr>
              <w:jc w:val="center"/>
              <w:rPr>
                <w:rFonts w:ascii="Arial Narrow" w:hAnsi="Arial Narrow" w:cs="Calibri"/>
              </w:rPr>
            </w:pPr>
          </w:p>
        </w:tc>
        <w:tc>
          <w:tcPr>
            <w:tcW w:w="3879" w:type="dxa"/>
            <w:shd w:val="clear" w:color="auto" w:fill="auto"/>
            <w:vAlign w:val="center"/>
          </w:tcPr>
          <w:p w14:paraId="1F7FF1A6" w14:textId="77777777" w:rsidR="000A5B28" w:rsidRPr="009C57C7" w:rsidRDefault="000A5B28" w:rsidP="000A5B28">
            <w:pPr>
              <w:jc w:val="both"/>
              <w:rPr>
                <w:rFonts w:ascii="Arial Narrow" w:hAnsi="Arial Narrow" w:cs="Calibri"/>
              </w:rPr>
            </w:pPr>
          </w:p>
        </w:tc>
        <w:tc>
          <w:tcPr>
            <w:tcW w:w="1191" w:type="dxa"/>
            <w:shd w:val="clear" w:color="auto" w:fill="auto"/>
          </w:tcPr>
          <w:p w14:paraId="0A662AE6"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c>
          <w:tcPr>
            <w:tcW w:w="1137" w:type="dxa"/>
          </w:tcPr>
          <w:p w14:paraId="0C8878DF"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r w:rsidR="000A5B28" w:rsidRPr="00140727" w14:paraId="0F525B5D" w14:textId="77777777" w:rsidTr="00024831">
        <w:tc>
          <w:tcPr>
            <w:tcW w:w="1330" w:type="dxa"/>
            <w:vAlign w:val="center"/>
          </w:tcPr>
          <w:p w14:paraId="75DE6AE0" w14:textId="77777777" w:rsidR="000A5B28" w:rsidRPr="00121574" w:rsidRDefault="000A5B28" w:rsidP="000A5B28">
            <w:pPr>
              <w:jc w:val="center"/>
              <w:rPr>
                <w:rFonts w:ascii="Arial Narrow" w:hAnsi="Arial Narrow" w:cs="Calibri"/>
              </w:rPr>
            </w:pPr>
          </w:p>
        </w:tc>
        <w:tc>
          <w:tcPr>
            <w:tcW w:w="1236" w:type="dxa"/>
            <w:vAlign w:val="center"/>
          </w:tcPr>
          <w:p w14:paraId="70B71CCA" w14:textId="77777777" w:rsidR="000A5B28" w:rsidRPr="00121574" w:rsidRDefault="000A5B28" w:rsidP="000A5B28">
            <w:pPr>
              <w:jc w:val="center"/>
              <w:rPr>
                <w:rFonts w:ascii="Arial Narrow" w:hAnsi="Arial Narrow" w:cs="Calibri"/>
              </w:rPr>
            </w:pPr>
          </w:p>
        </w:tc>
        <w:tc>
          <w:tcPr>
            <w:tcW w:w="3879" w:type="dxa"/>
            <w:shd w:val="clear" w:color="auto" w:fill="auto"/>
            <w:vAlign w:val="center"/>
          </w:tcPr>
          <w:p w14:paraId="3BD876AE" w14:textId="77777777" w:rsidR="000A5B28" w:rsidRPr="00121574" w:rsidRDefault="000A5B28" w:rsidP="000A5B28">
            <w:pPr>
              <w:jc w:val="both"/>
              <w:rPr>
                <w:rFonts w:ascii="Arial Narrow" w:hAnsi="Arial Narrow" w:cs="Calibri"/>
              </w:rPr>
            </w:pPr>
          </w:p>
        </w:tc>
        <w:tc>
          <w:tcPr>
            <w:tcW w:w="1191" w:type="dxa"/>
            <w:shd w:val="clear" w:color="auto" w:fill="auto"/>
          </w:tcPr>
          <w:p w14:paraId="7A4DD071"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Subtotal</w:t>
            </w:r>
          </w:p>
        </w:tc>
        <w:tc>
          <w:tcPr>
            <w:tcW w:w="1137" w:type="dxa"/>
          </w:tcPr>
          <w:p w14:paraId="16427A16"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r w:rsidR="000A5B28" w:rsidRPr="00140727" w14:paraId="771C7138" w14:textId="77777777" w:rsidTr="00024831">
        <w:tc>
          <w:tcPr>
            <w:tcW w:w="1330" w:type="dxa"/>
            <w:vAlign w:val="center"/>
          </w:tcPr>
          <w:p w14:paraId="6587A931" w14:textId="77777777" w:rsidR="000A5B28" w:rsidRPr="00121574" w:rsidRDefault="000A5B28" w:rsidP="000A5B28">
            <w:pPr>
              <w:jc w:val="center"/>
              <w:rPr>
                <w:rFonts w:ascii="Arial Narrow" w:hAnsi="Arial Narrow" w:cs="Calibri"/>
              </w:rPr>
            </w:pPr>
          </w:p>
        </w:tc>
        <w:tc>
          <w:tcPr>
            <w:tcW w:w="1236" w:type="dxa"/>
            <w:vAlign w:val="center"/>
          </w:tcPr>
          <w:p w14:paraId="2072B5AA" w14:textId="77777777" w:rsidR="000A5B28" w:rsidRPr="00121574" w:rsidRDefault="000A5B28" w:rsidP="000A5B28">
            <w:pPr>
              <w:jc w:val="center"/>
              <w:rPr>
                <w:rFonts w:ascii="Arial Narrow" w:hAnsi="Arial Narrow" w:cs="Calibri"/>
              </w:rPr>
            </w:pPr>
          </w:p>
        </w:tc>
        <w:tc>
          <w:tcPr>
            <w:tcW w:w="3879" w:type="dxa"/>
            <w:shd w:val="clear" w:color="auto" w:fill="auto"/>
            <w:vAlign w:val="center"/>
          </w:tcPr>
          <w:p w14:paraId="6BAFEDB5" w14:textId="77777777" w:rsidR="000A5B28" w:rsidRPr="00121574" w:rsidRDefault="000A5B28" w:rsidP="000A5B28">
            <w:pPr>
              <w:jc w:val="both"/>
              <w:rPr>
                <w:rFonts w:ascii="Arial Narrow" w:hAnsi="Arial Narrow" w:cs="Calibri"/>
              </w:rPr>
            </w:pPr>
          </w:p>
        </w:tc>
        <w:tc>
          <w:tcPr>
            <w:tcW w:w="1191" w:type="dxa"/>
            <w:shd w:val="clear" w:color="auto" w:fill="auto"/>
          </w:tcPr>
          <w:p w14:paraId="573F265F"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19% IVA</w:t>
            </w:r>
          </w:p>
        </w:tc>
        <w:tc>
          <w:tcPr>
            <w:tcW w:w="1137" w:type="dxa"/>
          </w:tcPr>
          <w:p w14:paraId="2CB000D3"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r w:rsidR="000A5B28" w:rsidRPr="00140727" w14:paraId="54BB34F0" w14:textId="77777777" w:rsidTr="00024831">
        <w:tc>
          <w:tcPr>
            <w:tcW w:w="1330" w:type="dxa"/>
            <w:vAlign w:val="center"/>
          </w:tcPr>
          <w:p w14:paraId="193077FE" w14:textId="77777777" w:rsidR="000A5B28" w:rsidRPr="00121574" w:rsidRDefault="000A5B28" w:rsidP="000A5B28">
            <w:pPr>
              <w:jc w:val="center"/>
              <w:rPr>
                <w:rFonts w:ascii="Arial Narrow" w:hAnsi="Arial Narrow" w:cs="Calibri"/>
              </w:rPr>
            </w:pPr>
          </w:p>
        </w:tc>
        <w:tc>
          <w:tcPr>
            <w:tcW w:w="1236" w:type="dxa"/>
            <w:vAlign w:val="center"/>
          </w:tcPr>
          <w:p w14:paraId="73780E7B" w14:textId="77777777" w:rsidR="000A5B28" w:rsidRPr="00121574" w:rsidRDefault="000A5B28" w:rsidP="000A5B28">
            <w:pPr>
              <w:jc w:val="center"/>
              <w:rPr>
                <w:rFonts w:ascii="Arial Narrow" w:hAnsi="Arial Narrow" w:cs="Calibri"/>
              </w:rPr>
            </w:pPr>
          </w:p>
        </w:tc>
        <w:tc>
          <w:tcPr>
            <w:tcW w:w="3879" w:type="dxa"/>
            <w:shd w:val="clear" w:color="auto" w:fill="auto"/>
            <w:vAlign w:val="center"/>
          </w:tcPr>
          <w:p w14:paraId="5FD08243" w14:textId="77777777" w:rsidR="000A5B28" w:rsidRPr="00121574" w:rsidRDefault="000A5B28" w:rsidP="000A5B28">
            <w:pPr>
              <w:jc w:val="both"/>
              <w:rPr>
                <w:rFonts w:ascii="Arial Narrow" w:hAnsi="Arial Narrow" w:cs="Calibri"/>
              </w:rPr>
            </w:pPr>
          </w:p>
        </w:tc>
        <w:tc>
          <w:tcPr>
            <w:tcW w:w="1191" w:type="dxa"/>
            <w:shd w:val="clear" w:color="auto" w:fill="auto"/>
          </w:tcPr>
          <w:p w14:paraId="5D222EA9"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Total</w:t>
            </w:r>
          </w:p>
        </w:tc>
        <w:tc>
          <w:tcPr>
            <w:tcW w:w="1137" w:type="dxa"/>
          </w:tcPr>
          <w:p w14:paraId="0364FFEF"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bl>
    <w:p w14:paraId="2CEAAF1C"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rPr>
      </w:pPr>
    </w:p>
    <w:tbl>
      <w:tblPr>
        <w:tblpPr w:leftFromText="141" w:rightFromText="141" w:vertAnchor="text" w:horzAnchor="margin" w:tblpXSpec="center"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7"/>
        <w:gridCol w:w="3719"/>
      </w:tblGrid>
      <w:tr w:rsidR="00321E39" w:rsidRPr="00140727" w14:paraId="6FBAB2EC" w14:textId="77777777" w:rsidTr="00140727">
        <w:tc>
          <w:tcPr>
            <w:tcW w:w="3917" w:type="dxa"/>
            <w:shd w:val="clear" w:color="auto" w:fill="D9E2F3" w:themeFill="accent5" w:themeFillTint="33"/>
          </w:tcPr>
          <w:p w14:paraId="424C896F" w14:textId="77777777" w:rsidR="00321E39" w:rsidRPr="00140727" w:rsidRDefault="00321E39" w:rsidP="00BD7DEE">
            <w:pPr>
              <w:tabs>
                <w:tab w:val="left" w:pos="567"/>
                <w:tab w:val="left" w:pos="1134"/>
                <w:tab w:val="left" w:pos="1701"/>
                <w:tab w:val="left" w:pos="2268"/>
                <w:tab w:val="left" w:pos="2835"/>
                <w:tab w:val="left" w:pos="3402"/>
                <w:tab w:val="left" w:pos="3969"/>
                <w:tab w:val="left" w:pos="4536"/>
                <w:tab w:val="left" w:pos="5103"/>
              </w:tabs>
              <w:ind w:left="262"/>
              <w:jc w:val="center"/>
              <w:rPr>
                <w:rFonts w:ascii="Arial Narrow" w:hAnsi="Arial Narrow"/>
                <w:b/>
              </w:rPr>
            </w:pPr>
          </w:p>
          <w:p w14:paraId="0D412D03" w14:textId="77777777" w:rsidR="00321E39" w:rsidRPr="00140727" w:rsidRDefault="00321E39" w:rsidP="00BD7DEE">
            <w:pPr>
              <w:tabs>
                <w:tab w:val="left" w:pos="567"/>
                <w:tab w:val="left" w:pos="1134"/>
                <w:tab w:val="left" w:pos="1701"/>
                <w:tab w:val="left" w:pos="2268"/>
                <w:tab w:val="left" w:pos="2835"/>
                <w:tab w:val="left" w:pos="3402"/>
                <w:tab w:val="left" w:pos="3969"/>
                <w:tab w:val="left" w:pos="4536"/>
                <w:tab w:val="left" w:pos="5103"/>
              </w:tabs>
              <w:ind w:left="262"/>
              <w:jc w:val="center"/>
              <w:rPr>
                <w:rFonts w:ascii="Arial Narrow" w:hAnsi="Arial Narrow"/>
                <w:b/>
              </w:rPr>
            </w:pPr>
            <w:r w:rsidRPr="00140727">
              <w:rPr>
                <w:rFonts w:ascii="Arial Narrow" w:hAnsi="Arial Narrow"/>
                <w:b/>
              </w:rPr>
              <w:t>PLAZO ENTREGA</w:t>
            </w:r>
          </w:p>
          <w:p w14:paraId="18687CB9" w14:textId="77777777" w:rsidR="00321E39" w:rsidRPr="00140727" w:rsidRDefault="00321E39" w:rsidP="00BD7DEE">
            <w:pPr>
              <w:tabs>
                <w:tab w:val="left" w:pos="567"/>
                <w:tab w:val="left" w:pos="1134"/>
                <w:tab w:val="left" w:pos="1701"/>
                <w:tab w:val="left" w:pos="2268"/>
                <w:tab w:val="left" w:pos="2835"/>
                <w:tab w:val="left" w:pos="3402"/>
                <w:tab w:val="left" w:pos="3969"/>
                <w:tab w:val="left" w:pos="4536"/>
                <w:tab w:val="left" w:pos="5103"/>
              </w:tabs>
              <w:ind w:left="262"/>
              <w:jc w:val="center"/>
              <w:rPr>
                <w:rFonts w:ascii="Arial Narrow" w:hAnsi="Arial Narrow"/>
                <w:b/>
              </w:rPr>
            </w:pPr>
          </w:p>
          <w:p w14:paraId="49CA0AE0" w14:textId="6D638732" w:rsidR="00321E39" w:rsidRPr="00116DD3" w:rsidRDefault="00321E39" w:rsidP="00116DD3">
            <w:pPr>
              <w:tabs>
                <w:tab w:val="left" w:pos="567"/>
                <w:tab w:val="left" w:pos="1134"/>
                <w:tab w:val="left" w:pos="1701"/>
                <w:tab w:val="left" w:pos="2268"/>
                <w:tab w:val="left" w:pos="2835"/>
                <w:tab w:val="left" w:pos="3402"/>
                <w:tab w:val="left" w:pos="3969"/>
                <w:tab w:val="left" w:pos="4536"/>
                <w:tab w:val="left" w:pos="5103"/>
              </w:tabs>
              <w:jc w:val="both"/>
              <w:rPr>
                <w:rFonts w:ascii="Arial Narrow" w:hAnsi="Arial Narrow"/>
                <w:b/>
                <w:bCs/>
                <w:lang w:val="es"/>
              </w:rPr>
            </w:pPr>
            <w:r w:rsidRPr="00140727">
              <w:rPr>
                <w:rFonts w:ascii="Arial Narrow" w:hAnsi="Arial Narrow"/>
                <w:b/>
                <w:bCs/>
                <w:lang w:val="es"/>
              </w:rPr>
              <w:t>Indicar Días enteros, NO se considerará la opción “Entrega Inmediata”.</w:t>
            </w:r>
          </w:p>
        </w:tc>
        <w:tc>
          <w:tcPr>
            <w:tcW w:w="3719" w:type="dxa"/>
            <w:shd w:val="clear" w:color="auto" w:fill="auto"/>
          </w:tcPr>
          <w:p w14:paraId="671019CD"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r>
    </w:tbl>
    <w:p w14:paraId="1720E8AA"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sz w:val="22"/>
          <w:szCs w:val="22"/>
        </w:rPr>
      </w:pPr>
    </w:p>
    <w:p w14:paraId="648A927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rPr>
      </w:pPr>
    </w:p>
    <w:p w14:paraId="33215E0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221365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F2E94D9"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u w:val="single"/>
        </w:rPr>
      </w:pPr>
    </w:p>
    <w:p w14:paraId="6911429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6347B23"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664D73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5A1293A"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2B7848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75638BC0"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4A0985D" w14:textId="77777777" w:rsidR="00321E39" w:rsidRPr="00140727" w:rsidRDefault="00321E39" w:rsidP="00F97F7B">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p w14:paraId="3001F82F"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69AF91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252D54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0ECCCA2E"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17501D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0D407EB"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1409D69"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6E3933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393AF86"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3C17BE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00BB06B1"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rPr>
      </w:pPr>
      <w:r w:rsidRPr="00140727">
        <w:rPr>
          <w:rFonts w:ascii="Arial Narrow" w:hAnsi="Arial Narrow"/>
        </w:rPr>
        <w:t>__________________________</w:t>
      </w:r>
    </w:p>
    <w:p w14:paraId="21FC6981"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jc w:val="center"/>
        <w:outlineLvl w:val="0"/>
        <w:rPr>
          <w:rFonts w:ascii="Arial Narrow" w:hAnsi="Arial Narrow"/>
        </w:rPr>
      </w:pPr>
      <w:r w:rsidRPr="00140727">
        <w:rPr>
          <w:rFonts w:ascii="Arial Narrow" w:hAnsi="Arial Narrow"/>
        </w:rPr>
        <w:t>&lt;</w:t>
      </w:r>
      <w:r w:rsidRPr="00140727">
        <w:rPr>
          <w:rFonts w:ascii="Arial Narrow" w:hAnsi="Arial Narrow"/>
          <w:b/>
        </w:rPr>
        <w:t>Firma</w:t>
      </w:r>
      <w:r w:rsidRPr="00140727">
        <w:rPr>
          <w:rFonts w:ascii="Arial Narrow" w:hAnsi="Arial Narrow"/>
        </w:rPr>
        <w:t>&gt;</w:t>
      </w:r>
    </w:p>
    <w:p w14:paraId="6B682BFD"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jc w:val="center"/>
        <w:outlineLvl w:val="0"/>
        <w:rPr>
          <w:rFonts w:ascii="Arial Narrow" w:hAnsi="Arial Narrow"/>
        </w:rPr>
      </w:pPr>
      <w:r w:rsidRPr="00140727">
        <w:rPr>
          <w:rFonts w:ascii="Arial Narrow" w:hAnsi="Arial Narrow"/>
        </w:rPr>
        <w:t>&lt;</w:t>
      </w:r>
      <w:r w:rsidRPr="00140727">
        <w:rPr>
          <w:rFonts w:ascii="Arial Narrow" w:hAnsi="Arial Narrow"/>
          <w:b/>
        </w:rPr>
        <w:t>Nombre</w:t>
      </w:r>
      <w:r w:rsidRPr="00140727">
        <w:rPr>
          <w:rFonts w:ascii="Arial Narrow" w:hAnsi="Arial Narrow"/>
        </w:rPr>
        <w:t>&gt;</w:t>
      </w:r>
    </w:p>
    <w:p w14:paraId="166C821C"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9959299" w14:textId="77777777" w:rsidR="00476584" w:rsidRDefault="00476584" w:rsidP="00F97F7B">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p w14:paraId="7A438BBA" w14:textId="77777777" w:rsidR="00476584" w:rsidRPr="00140727" w:rsidRDefault="00476584" w:rsidP="00F97F7B">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p w14:paraId="75352CC8" w14:textId="77777777" w:rsidR="00B209D3" w:rsidRPr="00140727" w:rsidRDefault="00B209D3"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403EF18" w14:textId="77777777" w:rsidR="00B209D3" w:rsidRPr="00140727" w:rsidRDefault="00B209D3"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7A70F07" w14:textId="77777777" w:rsidR="00321E39" w:rsidRPr="00140727" w:rsidRDefault="00321E39" w:rsidP="00321E39">
      <w:pPr>
        <w:rPr>
          <w:rFonts w:ascii="Arial Narrow" w:hAnsi="Arial Narrow"/>
        </w:rPr>
      </w:pPr>
    </w:p>
    <w:p w14:paraId="70985751" w14:textId="77777777" w:rsidR="00C870A8" w:rsidRPr="00626455"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Century Gothic" w:hAnsi="Century Gothic"/>
          <w:b/>
          <w:sz w:val="22"/>
          <w:szCs w:val="22"/>
        </w:rPr>
      </w:pPr>
      <w:r w:rsidRPr="00626455">
        <w:rPr>
          <w:rFonts w:ascii="Century Gothic" w:hAnsi="Century Gothic"/>
          <w:b/>
          <w:sz w:val="22"/>
          <w:szCs w:val="22"/>
        </w:rPr>
        <w:t>DECLARACION JURADA DE REQUISITOS PARA OFERTAR</w:t>
      </w:r>
    </w:p>
    <w:p w14:paraId="1F5AA933" w14:textId="77777777" w:rsidR="00C870A8" w:rsidRPr="00626455"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Century Gothic" w:hAnsi="Century Gothic"/>
          <w:b/>
          <w:sz w:val="22"/>
          <w:szCs w:val="22"/>
        </w:rPr>
      </w:pPr>
      <w:r>
        <w:rPr>
          <w:rFonts w:ascii="Century Gothic" w:hAnsi="Century Gothic"/>
          <w:b/>
          <w:sz w:val="22"/>
          <w:szCs w:val="22"/>
        </w:rPr>
        <w:t>(</w:t>
      </w:r>
      <w:r w:rsidRPr="00626455">
        <w:rPr>
          <w:rFonts w:ascii="Century Gothic" w:hAnsi="Century Gothic"/>
          <w:b/>
          <w:sz w:val="22"/>
          <w:szCs w:val="22"/>
        </w:rPr>
        <w:t>Identificación del declarante</w:t>
      </w:r>
      <w:r>
        <w:rPr>
          <w:rFonts w:ascii="Century Gothic" w:hAnsi="Century Gothic"/>
          <w:b/>
          <w:sz w:val="22"/>
          <w:szCs w:val="22"/>
        </w:rPr>
        <w:t>)</w:t>
      </w:r>
    </w:p>
    <w:p w14:paraId="7419DD38" w14:textId="77777777" w:rsidR="00C870A8"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Century Gothic" w:hAnsi="Century Gothic"/>
          <w:sz w:val="22"/>
          <w:szCs w:val="22"/>
        </w:rPr>
      </w:pPr>
    </w:p>
    <w:p w14:paraId="1F48A96D" w14:textId="77777777" w:rsidR="00C870A8" w:rsidRPr="006B6743"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Century Gothic" w:hAnsi="Century Gothic"/>
          <w:sz w:val="22"/>
          <w:szCs w:val="22"/>
        </w:rPr>
      </w:pPr>
    </w:p>
    <w:p w14:paraId="41988CA5" w14:textId="77777777" w:rsidR="00C870A8" w:rsidRPr="00626455" w:rsidRDefault="00C870A8" w:rsidP="00C870A8">
      <w:pPr>
        <w:spacing w:line="360" w:lineRule="auto"/>
        <w:jc w:val="both"/>
        <w:rPr>
          <w:rFonts w:ascii="Century Gothic" w:eastAsia="Cambria" w:hAnsi="Century Gothic" w:cs="Calibri"/>
          <w:b/>
          <w:bCs/>
          <w:sz w:val="22"/>
          <w:szCs w:val="22"/>
          <w:lang w:val="es-CL" w:eastAsia="en-US"/>
        </w:rPr>
      </w:pPr>
      <w:r w:rsidRPr="00626455">
        <w:rPr>
          <w:rFonts w:ascii="Century Gothic" w:eastAsia="Cambria" w:hAnsi="Century Gothic" w:cs="Calibri"/>
          <w:bCs/>
          <w:sz w:val="22"/>
          <w:szCs w:val="22"/>
          <w:lang w:val="es-CL" w:eastAsia="en-US"/>
        </w:rPr>
        <w:t>Yo</w:t>
      </w:r>
      <w:r w:rsidRPr="00CC4884">
        <w:rPr>
          <w:rFonts w:ascii="Century Gothic" w:eastAsia="Cambria" w:hAnsi="Century Gothic" w:cs="Calibri"/>
          <w:bCs/>
          <w:sz w:val="22"/>
          <w:szCs w:val="22"/>
          <w:lang w:val="es-CL" w:eastAsia="en-US"/>
        </w:rPr>
        <w:t xml:space="preserve">, </w:t>
      </w:r>
      <w:r>
        <w:rPr>
          <w:rFonts w:ascii="Century Gothic" w:eastAsia="Cambria" w:hAnsi="Century Gothic" w:cs="Calibri"/>
          <w:bCs/>
          <w:sz w:val="22"/>
          <w:szCs w:val="22"/>
          <w:lang w:val="es-CL" w:eastAsia="en-US"/>
        </w:rPr>
        <w:t>_______________________________________________</w:t>
      </w:r>
      <w:r w:rsidRPr="00CC4884">
        <w:rPr>
          <w:rFonts w:ascii="Century Gothic" w:eastAsia="Cambria" w:hAnsi="Century Gothic" w:cs="Calibri"/>
          <w:bCs/>
          <w:sz w:val="22"/>
          <w:szCs w:val="22"/>
          <w:lang w:val="es-CL" w:eastAsia="en-US"/>
        </w:rPr>
        <w:t>,</w:t>
      </w:r>
      <w:r w:rsidRPr="00626455">
        <w:rPr>
          <w:rFonts w:ascii="Century Gothic" w:eastAsia="Cambria" w:hAnsi="Century Gothic" w:cs="Calibri"/>
          <w:b/>
          <w:bCs/>
          <w:sz w:val="22"/>
          <w:szCs w:val="22"/>
          <w:lang w:val="es-CL" w:eastAsia="en-US"/>
        </w:rPr>
        <w:t xml:space="preserve"> </w:t>
      </w:r>
      <w:r w:rsidRPr="00626455">
        <w:rPr>
          <w:rFonts w:ascii="Century Gothic" w:eastAsia="Cambria" w:hAnsi="Century Gothic" w:cs="Calibri"/>
          <w:bCs/>
          <w:sz w:val="22"/>
          <w:szCs w:val="22"/>
          <w:lang w:val="es-CL" w:eastAsia="en-US"/>
        </w:rPr>
        <w:t>RUT N°</w:t>
      </w:r>
      <w:r w:rsidRPr="00626455">
        <w:rPr>
          <w:rFonts w:ascii="Century Gothic" w:eastAsia="Cambria" w:hAnsi="Century Gothic" w:cs="Calibri"/>
          <w:b/>
          <w:bCs/>
          <w:sz w:val="22"/>
          <w:szCs w:val="22"/>
          <w:lang w:val="es-CL" w:eastAsia="en-US"/>
        </w:rPr>
        <w:t xml:space="preserve"> ____________________ </w:t>
      </w:r>
      <w:r w:rsidRPr="00626455">
        <w:rPr>
          <w:rFonts w:ascii="Century Gothic" w:eastAsia="Cambria" w:hAnsi="Century Gothic" w:cs="Calibri"/>
          <w:bCs/>
          <w:sz w:val="22"/>
          <w:szCs w:val="22"/>
          <w:lang w:val="es-CL" w:eastAsia="en-US"/>
        </w:rPr>
        <w:t>con domicilio en</w:t>
      </w:r>
      <w:r w:rsidRPr="00626455">
        <w:rPr>
          <w:rFonts w:ascii="Century Gothic" w:eastAsia="Cambria" w:hAnsi="Century Gothic" w:cs="Calibri"/>
          <w:b/>
          <w:bCs/>
          <w:sz w:val="22"/>
          <w:szCs w:val="22"/>
          <w:lang w:val="es-CL" w:eastAsia="en-US"/>
        </w:rPr>
        <w:t xml:space="preserve"> </w:t>
      </w:r>
      <w:r w:rsidRPr="00626455">
        <w:rPr>
          <w:rFonts w:ascii="Century Gothic" w:eastAsia="Cambria" w:hAnsi="Century Gothic" w:cs="Calibri"/>
          <w:b/>
          <w:bCs/>
          <w:sz w:val="22"/>
          <w:szCs w:val="22"/>
          <w:lang w:val="es-CL" w:eastAsia="en-US"/>
        </w:rPr>
        <w:lastRenderedPageBreak/>
        <w:t>_</w:t>
      </w:r>
      <w:r>
        <w:rPr>
          <w:rFonts w:ascii="Century Gothic" w:eastAsia="Cambria" w:hAnsi="Century Gothic" w:cs="Calibri"/>
          <w:b/>
          <w:bCs/>
          <w:sz w:val="22"/>
          <w:szCs w:val="22"/>
          <w:lang w:val="es-CL" w:eastAsia="en-US"/>
        </w:rPr>
        <w:t>____________________________________________</w:t>
      </w:r>
      <w:r w:rsidRPr="00626455">
        <w:rPr>
          <w:rFonts w:ascii="Century Gothic" w:eastAsia="Cambria" w:hAnsi="Century Gothic" w:cs="Calibri"/>
          <w:bCs/>
          <w:sz w:val="22"/>
          <w:szCs w:val="22"/>
          <w:lang w:val="es-CL" w:eastAsia="en-US"/>
        </w:rPr>
        <w:t>en representación de</w:t>
      </w:r>
      <w:r w:rsidRPr="00626455">
        <w:rPr>
          <w:rFonts w:ascii="Century Gothic" w:eastAsia="Cambria" w:hAnsi="Century Gothic" w:cs="Calibri"/>
          <w:b/>
          <w:bCs/>
          <w:sz w:val="22"/>
          <w:szCs w:val="22"/>
          <w:lang w:val="es-CL" w:eastAsia="en-US"/>
        </w:rPr>
        <w:t xml:space="preserve"> ______________________</w:t>
      </w:r>
      <w:r>
        <w:rPr>
          <w:rFonts w:ascii="Century Gothic" w:eastAsia="Cambria" w:hAnsi="Century Gothic" w:cs="Calibri"/>
          <w:b/>
          <w:bCs/>
          <w:sz w:val="22"/>
          <w:szCs w:val="22"/>
          <w:lang w:val="es-CL" w:eastAsia="en-US"/>
        </w:rPr>
        <w:t>________</w:t>
      </w:r>
      <w:r w:rsidRPr="00626455">
        <w:rPr>
          <w:rFonts w:ascii="Century Gothic" w:eastAsia="Cambria" w:hAnsi="Century Gothic" w:cs="Calibri"/>
          <w:b/>
          <w:bCs/>
          <w:sz w:val="22"/>
          <w:szCs w:val="22"/>
          <w:lang w:val="es-CL" w:eastAsia="en-US"/>
        </w:rPr>
        <w:t xml:space="preserve">_ </w:t>
      </w:r>
      <w:r w:rsidRPr="00626455">
        <w:rPr>
          <w:rFonts w:ascii="Century Gothic" w:eastAsia="Cambria" w:hAnsi="Century Gothic" w:cs="Calibri"/>
          <w:bCs/>
          <w:sz w:val="22"/>
          <w:szCs w:val="22"/>
          <w:lang w:val="es-CL" w:eastAsia="en-US"/>
        </w:rPr>
        <w:t xml:space="preserve">RUT N° </w:t>
      </w:r>
      <w:r w:rsidRPr="00626455">
        <w:rPr>
          <w:rFonts w:ascii="Century Gothic" w:eastAsia="Cambria" w:hAnsi="Century Gothic" w:cs="Calibri"/>
          <w:b/>
          <w:bCs/>
          <w:sz w:val="22"/>
          <w:szCs w:val="22"/>
          <w:lang w:val="es-CL" w:eastAsia="en-US"/>
        </w:rPr>
        <w:t xml:space="preserve">_________________ </w:t>
      </w:r>
      <w:r w:rsidRPr="00626455">
        <w:rPr>
          <w:rFonts w:ascii="Century Gothic" w:eastAsia="Cambria" w:hAnsi="Century Gothic" w:cs="Calibri"/>
          <w:bCs/>
          <w:sz w:val="22"/>
          <w:szCs w:val="22"/>
          <w:lang w:val="es-CL" w:eastAsia="en-US"/>
        </w:rPr>
        <w:t xml:space="preserve">del mismo domicilio, para la licitación pública </w:t>
      </w:r>
      <w:r w:rsidRPr="00626455">
        <w:rPr>
          <w:rFonts w:ascii="Century Gothic" w:eastAsia="Cambria" w:hAnsi="Century Gothic" w:cs="Calibri"/>
          <w:b/>
          <w:bCs/>
          <w:sz w:val="22"/>
          <w:szCs w:val="22"/>
          <w:lang w:val="es-CL" w:eastAsia="en-US"/>
        </w:rPr>
        <w:t xml:space="preserve">_______________________ </w:t>
      </w:r>
      <w:r w:rsidRPr="00626455">
        <w:rPr>
          <w:rFonts w:ascii="Century Gothic" w:eastAsia="Cambria" w:hAnsi="Century Gothic" w:cs="Calibri"/>
          <w:bCs/>
          <w:sz w:val="22"/>
          <w:szCs w:val="22"/>
          <w:lang w:val="es-CL" w:eastAsia="en-US"/>
        </w:rPr>
        <w:t>declaro bajo juramento que:</w:t>
      </w:r>
    </w:p>
    <w:p w14:paraId="14586BD0" w14:textId="77777777" w:rsidR="00C870A8" w:rsidRPr="006B6743" w:rsidRDefault="00C870A8" w:rsidP="00C870A8">
      <w:pPr>
        <w:tabs>
          <w:tab w:val="left" w:pos="0"/>
          <w:tab w:val="left" w:pos="567"/>
          <w:tab w:val="left" w:pos="1134"/>
          <w:tab w:val="left" w:pos="1701"/>
          <w:tab w:val="left" w:pos="2268"/>
          <w:tab w:val="left" w:pos="2835"/>
          <w:tab w:val="left" w:pos="3402"/>
          <w:tab w:val="left" w:pos="3969"/>
          <w:tab w:val="left" w:pos="4536"/>
          <w:tab w:val="left" w:pos="5103"/>
        </w:tabs>
        <w:jc w:val="both"/>
        <w:rPr>
          <w:rFonts w:ascii="Century Gothic" w:hAnsi="Century Gothic" w:cs="Calibri"/>
          <w:sz w:val="22"/>
          <w:szCs w:val="22"/>
        </w:rPr>
      </w:pPr>
    </w:p>
    <w:p w14:paraId="1F2CC42F"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136F0CB4" w14:textId="77777777" w:rsidR="00C870A8" w:rsidRPr="006B6743" w:rsidRDefault="00C870A8" w:rsidP="00C870A8">
      <w:pPr>
        <w:jc w:val="both"/>
        <w:rPr>
          <w:rFonts w:ascii="Century Gothic" w:hAnsi="Century Gothic"/>
        </w:rPr>
      </w:pPr>
    </w:p>
    <w:p w14:paraId="26470FC3"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t>Mi representada no ha sido condenada a la pena de prohibición de celebrar actos y contratos con organismos del Estado, por los delitos mencionados en la ley N°20.393.</w:t>
      </w:r>
    </w:p>
    <w:p w14:paraId="0F34726D" w14:textId="77777777" w:rsidR="00C870A8" w:rsidRPr="006B6743" w:rsidRDefault="00C870A8" w:rsidP="00C870A8">
      <w:pPr>
        <w:jc w:val="both"/>
        <w:rPr>
          <w:rFonts w:ascii="Century Gothic" w:hAnsi="Century Gothic"/>
        </w:rPr>
      </w:pPr>
    </w:p>
    <w:p w14:paraId="6A16771E"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7AE4AA96" w14:textId="77777777" w:rsidR="00C870A8" w:rsidRPr="006B6743" w:rsidRDefault="00C870A8" w:rsidP="00C870A8">
      <w:pPr>
        <w:jc w:val="both"/>
        <w:rPr>
          <w:rFonts w:ascii="Century Gothic" w:hAnsi="Century Gothic"/>
        </w:rPr>
      </w:pPr>
    </w:p>
    <w:p w14:paraId="317143E4" w14:textId="77777777" w:rsidR="00C870A8" w:rsidRPr="00D47FC6" w:rsidRDefault="00C870A8" w:rsidP="00C870A8">
      <w:pPr>
        <w:numPr>
          <w:ilvl w:val="0"/>
          <w:numId w:val="19"/>
        </w:numPr>
        <w:jc w:val="both"/>
        <w:rPr>
          <w:rFonts w:ascii="Century Gothic" w:hAnsi="Century Gothic"/>
        </w:rPr>
      </w:pPr>
      <w:r w:rsidRPr="006B6743">
        <w:rPr>
          <w:rFonts w:ascii="Century Gothic" w:hAnsi="Century Gothic"/>
        </w:rPr>
        <w:t xml:space="preserve">No soy ni he sido durante el periodo de un año transcurrido con antelación a la presente declaración, funcionario directivo del organismo licitante y/o comprador, hasta el nivel de jefe de </w:t>
      </w:r>
      <w:r w:rsidRPr="00D47FC6">
        <w:rPr>
          <w:rFonts w:ascii="Century Gothic" w:hAnsi="Century Gothic"/>
        </w:rPr>
        <w:t xml:space="preserve">departamento o su equivalente, o funcionario que participe en procedimientos de contratación del organismo licitante y/o comprador, ni estoy unido(a) a éstos o aquéllos por los vínculos </w:t>
      </w:r>
      <w:r w:rsidRPr="00EA10A7">
        <w:rPr>
          <w:rFonts w:ascii="Century Gothic" w:hAnsi="Century Gothic"/>
        </w:rPr>
        <w:t>descritos en la letra b) del artículo 54 de la ley N°18.575 (cónyuge,</w:t>
      </w:r>
      <w:r w:rsidRPr="00D47FC6">
        <w:rPr>
          <w:rFonts w:ascii="Century Gothic" w:hAnsi="Century Gothic"/>
        </w:rPr>
        <w:t xml:space="preserve"> hijo, adoptado o pariente hasta el tercer grado de consanguinidad y segundo de afinidad inclusive).</w:t>
      </w:r>
    </w:p>
    <w:p w14:paraId="61463DFE" w14:textId="77777777" w:rsidR="00C870A8" w:rsidRPr="006B6743" w:rsidRDefault="00C870A8" w:rsidP="00C870A8">
      <w:pPr>
        <w:jc w:val="both"/>
        <w:rPr>
          <w:rFonts w:ascii="Century Gothic" w:hAnsi="Century Gothic"/>
        </w:rPr>
      </w:pPr>
    </w:p>
    <w:p w14:paraId="5EC53401" w14:textId="77777777" w:rsidR="00C870A8" w:rsidRDefault="00C870A8" w:rsidP="00C870A8">
      <w:pPr>
        <w:numPr>
          <w:ilvl w:val="0"/>
          <w:numId w:val="19"/>
        </w:numPr>
        <w:jc w:val="both"/>
        <w:rPr>
          <w:rFonts w:ascii="Century Gothic" w:hAnsi="Century Gothic"/>
        </w:rPr>
      </w:pPr>
      <w:r w:rsidRPr="006B6743">
        <w:rPr>
          <w:rFonts w:ascii="Century Gothic" w:hAnsi="Century Gothic"/>
        </w:rPr>
        <w:t>No integro la nómina de personal del organismo licitante y/o comprador, en cualquier calidad jurídica, ni soy contratado a honorarios por el organismo licitante y/o comprador, ni estoy unido(a) a éstos o aquéllos por lo vínculos descritos en el inciso primero del artículo 35 quáter de la ley N° 19.886 (cónyuge, convivientes civil o pariente hasta el segundo grado de consanguinidad o afinidad).</w:t>
      </w:r>
    </w:p>
    <w:p w14:paraId="4E68F86F" w14:textId="77777777" w:rsidR="00C870A8" w:rsidRDefault="00C870A8" w:rsidP="00C870A8">
      <w:pPr>
        <w:pStyle w:val="Prrafodelista"/>
        <w:rPr>
          <w:rFonts w:ascii="Century Gothic" w:hAnsi="Century Gothic"/>
        </w:rPr>
      </w:pPr>
    </w:p>
    <w:p w14:paraId="2C0F8DA5" w14:textId="77777777" w:rsidR="00C870A8" w:rsidRPr="006B6743" w:rsidRDefault="00C870A8" w:rsidP="006514AC">
      <w:pPr>
        <w:ind w:left="720"/>
        <w:jc w:val="both"/>
        <w:rPr>
          <w:rFonts w:ascii="Century Gothic" w:hAnsi="Century Gothic"/>
        </w:rPr>
      </w:pPr>
    </w:p>
    <w:p w14:paraId="6BB9CC2E" w14:textId="77777777" w:rsidR="00C870A8" w:rsidRPr="006B6743" w:rsidRDefault="00C870A8" w:rsidP="00C870A8">
      <w:pPr>
        <w:jc w:val="both"/>
        <w:rPr>
          <w:rFonts w:ascii="Century Gothic" w:hAnsi="Century Gothic"/>
        </w:rPr>
      </w:pPr>
    </w:p>
    <w:p w14:paraId="51DAE75D"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t>Mi representada no es una sociedad de personas o empresa individual de responsabilidad limitada en la que una o más de las personas singularizadas en los párrafos cuarto y quinto precedentes formen parte o sean beneficiarias finales.</w:t>
      </w:r>
    </w:p>
    <w:p w14:paraId="55EAAEEE" w14:textId="77777777" w:rsidR="00C870A8" w:rsidRPr="006B6743" w:rsidRDefault="00C870A8" w:rsidP="00C870A8">
      <w:pPr>
        <w:jc w:val="both"/>
        <w:rPr>
          <w:rFonts w:ascii="Century Gothic" w:hAnsi="Century Gothic"/>
        </w:rPr>
      </w:pPr>
    </w:p>
    <w:p w14:paraId="2745B9A1"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t>Mi representada no es una sociedad en comandita por acciones, sociedad por acciones o anónima cerrada en que una o más de las personas singularizadas en los párrafos cuarto y quinto precedentes sean accionistas o beneficiarias finales.</w:t>
      </w:r>
    </w:p>
    <w:p w14:paraId="38EF0ECF" w14:textId="77777777" w:rsidR="00C870A8" w:rsidRPr="006B6743" w:rsidRDefault="00C870A8" w:rsidP="00C870A8">
      <w:pPr>
        <w:jc w:val="both"/>
        <w:rPr>
          <w:rFonts w:ascii="Century Gothic" w:hAnsi="Century Gothic"/>
        </w:rPr>
      </w:pPr>
    </w:p>
    <w:p w14:paraId="4617F351"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t>Mi representada no es una sociedad anónima abierta en que una o más de las personas singularizadas en los párrafos cuarto y quinto precedentes sean dueñas de acciones que representen el 10% o más del capital o sean beneficiarias finales.</w:t>
      </w:r>
    </w:p>
    <w:p w14:paraId="1FDE3548" w14:textId="77777777" w:rsidR="00C870A8" w:rsidRPr="006B6743" w:rsidRDefault="00C870A8" w:rsidP="00C870A8">
      <w:pPr>
        <w:jc w:val="both"/>
        <w:rPr>
          <w:rFonts w:ascii="Century Gothic" w:hAnsi="Century Gothic"/>
        </w:rPr>
      </w:pPr>
    </w:p>
    <w:p w14:paraId="2AAED03E" w14:textId="77777777" w:rsidR="00C870A8" w:rsidRPr="006B6743" w:rsidRDefault="00C870A8" w:rsidP="00C870A8">
      <w:pPr>
        <w:numPr>
          <w:ilvl w:val="0"/>
          <w:numId w:val="19"/>
        </w:numPr>
        <w:jc w:val="both"/>
        <w:rPr>
          <w:rFonts w:ascii="Century Gothic" w:hAnsi="Century Gothic"/>
        </w:rPr>
      </w:pPr>
      <w:r w:rsidRPr="006B6743">
        <w:rPr>
          <w:rFonts w:ascii="Century Gothic" w:hAnsi="Century Gothic"/>
        </w:rPr>
        <w:lastRenderedPageBreak/>
        <w:t>No soy gerente, administrador, representante o director de cualquiera de las sociedades antedichas.</w:t>
      </w:r>
    </w:p>
    <w:p w14:paraId="0F77A023" w14:textId="77777777" w:rsidR="00C870A8" w:rsidRPr="006B6743" w:rsidRDefault="00C870A8" w:rsidP="00C870A8">
      <w:pPr>
        <w:jc w:val="both"/>
        <w:rPr>
          <w:rFonts w:ascii="Century Gothic" w:hAnsi="Century Gothic"/>
        </w:rPr>
      </w:pPr>
    </w:p>
    <w:p w14:paraId="7B47085F" w14:textId="77777777" w:rsidR="00C870A8" w:rsidRDefault="00C870A8" w:rsidP="00C870A8">
      <w:pPr>
        <w:jc w:val="both"/>
        <w:rPr>
          <w:rFonts w:ascii="Century Gothic" w:hAnsi="Century Gothic"/>
        </w:rPr>
      </w:pPr>
      <w:r>
        <w:rPr>
          <w:rFonts w:ascii="Century Gothic" w:hAnsi="Century Gothic"/>
        </w:rPr>
        <w:t>Declaro que toda la información ingresada en este formulario es veraz, completa y se encuentra actualizada.</w:t>
      </w:r>
      <w:r w:rsidRPr="006B6743">
        <w:rPr>
          <w:rFonts w:ascii="Century Gothic" w:hAnsi="Century Gothic"/>
        </w:rPr>
        <w:t xml:space="preserve">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r>
        <w:rPr>
          <w:rFonts w:ascii="Century Gothic" w:hAnsi="Century Gothic"/>
        </w:rPr>
        <w:t>.</w:t>
      </w:r>
    </w:p>
    <w:p w14:paraId="6F192469" w14:textId="77777777" w:rsidR="00C870A8" w:rsidRDefault="00C870A8" w:rsidP="00C870A8">
      <w:pPr>
        <w:jc w:val="both"/>
        <w:rPr>
          <w:rFonts w:ascii="Century Gothic" w:hAnsi="Century Gothic"/>
        </w:rPr>
      </w:pPr>
    </w:p>
    <w:p w14:paraId="3296D2BF" w14:textId="77777777" w:rsidR="00C870A8" w:rsidRDefault="00C870A8" w:rsidP="00C870A8">
      <w:pPr>
        <w:jc w:val="both"/>
        <w:rPr>
          <w:rFonts w:ascii="Century Gothic" w:hAnsi="Century Gothic"/>
        </w:rPr>
      </w:pPr>
    </w:p>
    <w:p w14:paraId="5F1FB3F0" w14:textId="77777777" w:rsidR="00C870A8" w:rsidRDefault="00C870A8" w:rsidP="00C870A8">
      <w:pPr>
        <w:jc w:val="both"/>
        <w:rPr>
          <w:rFonts w:ascii="Century Gothic" w:hAnsi="Century Gothic"/>
        </w:rPr>
      </w:pPr>
    </w:p>
    <w:p w14:paraId="5E46F420" w14:textId="77777777" w:rsidR="00C870A8" w:rsidRDefault="00C870A8" w:rsidP="00C870A8">
      <w:pPr>
        <w:jc w:val="both"/>
        <w:rPr>
          <w:rFonts w:ascii="Century Gothic" w:hAnsi="Century Gothic"/>
        </w:rPr>
      </w:pPr>
    </w:p>
    <w:p w14:paraId="631045B7" w14:textId="77777777" w:rsidR="00C870A8" w:rsidRDefault="00C870A8" w:rsidP="00C870A8">
      <w:pPr>
        <w:jc w:val="both"/>
        <w:rPr>
          <w:rFonts w:ascii="Century Gothic" w:hAnsi="Century Gothic"/>
        </w:rPr>
      </w:pPr>
    </w:p>
    <w:p w14:paraId="024F725F" w14:textId="77777777" w:rsidR="00C870A8" w:rsidRDefault="00C870A8" w:rsidP="00C870A8">
      <w:pPr>
        <w:jc w:val="both"/>
        <w:rPr>
          <w:rFonts w:ascii="Century Gothic" w:hAnsi="Century Gothic"/>
        </w:rPr>
      </w:pPr>
    </w:p>
    <w:p w14:paraId="3CE367C6" w14:textId="77777777" w:rsidR="00C870A8" w:rsidRDefault="00C870A8" w:rsidP="00C870A8">
      <w:pPr>
        <w:jc w:val="both"/>
        <w:rPr>
          <w:rFonts w:ascii="Century Gothic" w:hAnsi="Century Gothic"/>
        </w:rPr>
      </w:pPr>
    </w:p>
    <w:p w14:paraId="7B10F8C9" w14:textId="77777777" w:rsidR="00C870A8" w:rsidRDefault="00C870A8" w:rsidP="00C870A8">
      <w:pPr>
        <w:jc w:val="center"/>
        <w:rPr>
          <w:rFonts w:ascii="Century Gothic" w:hAnsi="Century Gothic"/>
        </w:rPr>
      </w:pPr>
      <w:r>
        <w:rPr>
          <w:rFonts w:ascii="Century Gothic" w:hAnsi="Century Gothic"/>
        </w:rPr>
        <w:t>Firmado con/sin Clave Única</w:t>
      </w:r>
    </w:p>
    <w:p w14:paraId="55253067" w14:textId="77777777" w:rsidR="00C870A8" w:rsidRDefault="00C870A8" w:rsidP="00C870A8">
      <w:pPr>
        <w:rPr>
          <w:rFonts w:ascii="Century Gothic" w:hAnsi="Century Gothic"/>
        </w:rPr>
      </w:pPr>
      <w:r>
        <w:rPr>
          <w:rFonts w:ascii="Century Gothic" w:hAnsi="Century Gothic"/>
        </w:rPr>
        <w:t xml:space="preserve">                                         Fecha:</w:t>
      </w:r>
    </w:p>
    <w:p w14:paraId="1EF84681" w14:textId="77777777" w:rsidR="00321E39" w:rsidRPr="00140727" w:rsidRDefault="00321E39" w:rsidP="00321E39">
      <w:pPr>
        <w:jc w:val="both"/>
        <w:rPr>
          <w:rFonts w:ascii="Arial Narrow" w:hAnsi="Arial Narrow"/>
          <w:sz w:val="22"/>
          <w:szCs w:val="22"/>
        </w:rPr>
      </w:pPr>
    </w:p>
    <w:p w14:paraId="35B576DD" w14:textId="77777777" w:rsidR="00321E39" w:rsidRPr="00140727" w:rsidRDefault="00321E39" w:rsidP="00321E39">
      <w:pPr>
        <w:jc w:val="both"/>
        <w:rPr>
          <w:rFonts w:ascii="Arial Narrow" w:hAnsi="Arial Narrow" w:cs="Arial"/>
          <w:b/>
          <w:sz w:val="22"/>
          <w:szCs w:val="22"/>
        </w:rPr>
      </w:pPr>
    </w:p>
    <w:p w14:paraId="0D9DD860" w14:textId="77777777" w:rsidR="00321E39" w:rsidRPr="00140727" w:rsidRDefault="00321E39" w:rsidP="00321E39">
      <w:pPr>
        <w:ind w:left="360"/>
        <w:jc w:val="both"/>
        <w:rPr>
          <w:rFonts w:ascii="Arial Narrow" w:hAnsi="Arial Narrow" w:cs="Arial"/>
          <w:sz w:val="22"/>
          <w:szCs w:val="22"/>
        </w:rPr>
      </w:pPr>
    </w:p>
    <w:p w14:paraId="7B82976A" w14:textId="77777777" w:rsidR="00321E39" w:rsidRPr="00140727" w:rsidRDefault="00321E39" w:rsidP="00BA31E0">
      <w:pPr>
        <w:tabs>
          <w:tab w:val="left" w:pos="567"/>
          <w:tab w:val="left" w:pos="1134"/>
          <w:tab w:val="left" w:pos="1701"/>
          <w:tab w:val="left" w:pos="2268"/>
        </w:tabs>
        <w:ind w:left="567" w:hanging="567"/>
        <w:jc w:val="both"/>
        <w:rPr>
          <w:rFonts w:ascii="Arial Narrow" w:hAnsi="Arial Narrow"/>
          <w:lang w:val="es"/>
        </w:rPr>
      </w:pPr>
    </w:p>
    <w:sectPr w:rsidR="00321E39" w:rsidRPr="00140727" w:rsidSect="00F97F7B">
      <w:headerReference w:type="default" r:id="rId10"/>
      <w:footerReference w:type="default" r:id="rId11"/>
      <w:pgSz w:w="11907" w:h="16839" w:code="9"/>
      <w:pgMar w:top="1134" w:right="1134" w:bottom="0" w:left="2268" w:header="567"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0BE3" w14:textId="77777777" w:rsidR="00B541EF" w:rsidRDefault="00B541EF">
      <w:r>
        <w:separator/>
      </w:r>
    </w:p>
  </w:endnote>
  <w:endnote w:type="continuationSeparator" w:id="0">
    <w:p w14:paraId="0E2FF09D" w14:textId="77777777" w:rsidR="00B541EF" w:rsidRDefault="00B5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DE93" w14:textId="77777777" w:rsidR="005749A7" w:rsidRDefault="005749A7" w:rsidP="00331983">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929A" w14:textId="77777777" w:rsidR="00B541EF" w:rsidRDefault="00B541EF">
      <w:r>
        <w:separator/>
      </w:r>
    </w:p>
  </w:footnote>
  <w:footnote w:type="continuationSeparator" w:id="0">
    <w:p w14:paraId="43828970" w14:textId="77777777" w:rsidR="00B541EF" w:rsidRDefault="00B54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3125" w14:textId="77777777" w:rsidR="00D262B2" w:rsidRPr="00D262B2" w:rsidRDefault="005749A7" w:rsidP="00D262B2">
    <w:pPr>
      <w:jc w:val="right"/>
      <w:rPr>
        <w:rFonts w:ascii="Arial Narrow" w:hAnsi="Arial Narrow"/>
        <w:b/>
        <w:sz w:val="16"/>
        <w:szCs w:val="16"/>
      </w:rPr>
    </w:pPr>
    <w:r>
      <w:rPr>
        <w:rFonts w:ascii="Arial Narrow" w:hAnsi="Arial Narrow"/>
        <w:b/>
        <w:noProof/>
        <w:sz w:val="16"/>
        <w:szCs w:val="16"/>
        <w:lang w:val="es-CL"/>
      </w:rPr>
      <w:drawing>
        <wp:anchor distT="0" distB="0" distL="114300" distR="114300" simplePos="0" relativeHeight="251658240" behindDoc="1" locked="0" layoutInCell="1" allowOverlap="1" wp14:anchorId="36492B79" wp14:editId="30158166">
          <wp:simplePos x="0" y="0"/>
          <wp:positionH relativeFrom="column">
            <wp:posOffset>-1161111</wp:posOffset>
          </wp:positionH>
          <wp:positionV relativeFrom="paragraph">
            <wp:posOffset>-217541</wp:posOffset>
          </wp:positionV>
          <wp:extent cx="961901" cy="1238662"/>
          <wp:effectExtent l="0" t="0" r="0" b="0"/>
          <wp:wrapNone/>
          <wp:docPr id="3" name="Imagen 3" descr="logo Muni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Municip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885" cy="1239929"/>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16"/>
        <w:szCs w:val="16"/>
      </w:rPr>
      <w:t xml:space="preserve">                                                                                                                                                    </w:t>
    </w:r>
    <w:r w:rsidR="00D262B2" w:rsidRPr="00D262B2">
      <w:rPr>
        <w:rFonts w:ascii="Arial Narrow" w:hAnsi="Arial Narrow"/>
        <w:b/>
        <w:sz w:val="16"/>
        <w:szCs w:val="16"/>
      </w:rPr>
      <w:t>Departamento de Salud Municipal</w:t>
    </w:r>
  </w:p>
  <w:p w14:paraId="70AD637E" w14:textId="2EFE4235" w:rsidR="005749A7" w:rsidRPr="00EE2B85" w:rsidRDefault="00D262B2" w:rsidP="00D262B2">
    <w:pPr>
      <w:jc w:val="right"/>
      <w:rPr>
        <w:b/>
        <w:sz w:val="16"/>
        <w:szCs w:val="16"/>
        <w:u w:val="single"/>
      </w:rPr>
    </w:pPr>
    <w:r w:rsidRPr="00D262B2">
      <w:rPr>
        <w:rFonts w:ascii="Arial Narrow" w:hAnsi="Arial Narrow"/>
        <w:b/>
        <w:sz w:val="16"/>
        <w:szCs w:val="16"/>
      </w:rPr>
      <w:t>Avda. Arturo Prat N°134, Coltauco</w:t>
    </w:r>
    <w:r w:rsidRPr="00D262B2">
      <w:rPr>
        <w:rFonts w:ascii="Arial Narrow" w:hAnsi="Arial Narrow"/>
        <w:b/>
        <w:noProof/>
        <w:sz w:val="16"/>
        <w:szCs w:val="16"/>
        <w:u w:val="single"/>
        <w:lang w:val="es-CL"/>
      </w:rPr>
      <w:t xml:space="preserve"> </w:t>
    </w:r>
    <w:r w:rsidR="005749A7" w:rsidRPr="00EE2B85">
      <w:rPr>
        <w:noProof/>
        <w:u w:val="single"/>
        <w:lang w:val="es-CL"/>
      </w:rPr>
      <mc:AlternateContent>
        <mc:Choice Requires="wps">
          <w:drawing>
            <wp:anchor distT="0" distB="0" distL="114300" distR="114300" simplePos="0" relativeHeight="251656704" behindDoc="0" locked="0" layoutInCell="1" allowOverlap="1" wp14:anchorId="4411E19F" wp14:editId="7D097A1C">
              <wp:simplePos x="0" y="0"/>
              <wp:positionH relativeFrom="column">
                <wp:posOffset>-499110</wp:posOffset>
              </wp:positionH>
              <wp:positionV relativeFrom="paragraph">
                <wp:posOffset>1240790</wp:posOffset>
              </wp:positionV>
              <wp:extent cx="34290" cy="6454140"/>
              <wp:effectExtent l="5715" t="12065" r="7620" b="10795"/>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 cy="645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1D92E"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pt,97.7pt" to="-36.6pt,6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27EC7"/>
    <w:multiLevelType w:val="hybridMultilevel"/>
    <w:tmpl w:val="EA4624C8"/>
    <w:lvl w:ilvl="0" w:tplc="EB500F0E">
      <w:numFmt w:val="bullet"/>
      <w:lvlText w:val="-"/>
      <w:lvlJc w:val="left"/>
      <w:pPr>
        <w:ind w:left="720" w:hanging="360"/>
      </w:pPr>
      <w:rPr>
        <w:rFonts w:ascii="Arial Narrow" w:eastAsia="Times New Roman" w:hAnsi="Arial Narrow"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FD13F4"/>
    <w:multiLevelType w:val="hybridMultilevel"/>
    <w:tmpl w:val="1FE4F236"/>
    <w:lvl w:ilvl="0" w:tplc="10FAA5CC">
      <w:start w:val="18"/>
      <w:numFmt w:val="bullet"/>
      <w:lvlText w:val="-"/>
      <w:lvlJc w:val="left"/>
      <w:pPr>
        <w:ind w:left="930" w:hanging="360"/>
      </w:pPr>
      <w:rPr>
        <w:rFonts w:ascii="Times New Roman" w:eastAsia="Times New Roman" w:hAnsi="Times New Roman" w:cs="Times New Roman"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2" w15:restartNumberingAfterBreak="0">
    <w:nsid w:val="2DE56A28"/>
    <w:multiLevelType w:val="hybridMultilevel"/>
    <w:tmpl w:val="B64608FA"/>
    <w:lvl w:ilvl="0" w:tplc="340A0001">
      <w:start w:val="1"/>
      <w:numFmt w:val="bullet"/>
      <w:lvlText w:val=""/>
      <w:lvlJc w:val="left"/>
      <w:pPr>
        <w:ind w:left="153" w:hanging="360"/>
      </w:pPr>
      <w:rPr>
        <w:rFonts w:ascii="Symbol" w:hAnsi="Symbol" w:hint="default"/>
      </w:rPr>
    </w:lvl>
    <w:lvl w:ilvl="1" w:tplc="340A0003" w:tentative="1">
      <w:start w:val="1"/>
      <w:numFmt w:val="bullet"/>
      <w:lvlText w:val="o"/>
      <w:lvlJc w:val="left"/>
      <w:pPr>
        <w:ind w:left="873" w:hanging="360"/>
      </w:pPr>
      <w:rPr>
        <w:rFonts w:ascii="Courier New" w:hAnsi="Courier New" w:cs="Courier New" w:hint="default"/>
      </w:rPr>
    </w:lvl>
    <w:lvl w:ilvl="2" w:tplc="340A0005">
      <w:start w:val="1"/>
      <w:numFmt w:val="bullet"/>
      <w:lvlText w:val=""/>
      <w:lvlJc w:val="left"/>
      <w:pPr>
        <w:ind w:left="1593" w:hanging="360"/>
      </w:pPr>
      <w:rPr>
        <w:rFonts w:ascii="Wingdings" w:hAnsi="Wingdings" w:hint="default"/>
      </w:rPr>
    </w:lvl>
    <w:lvl w:ilvl="3" w:tplc="340A0001" w:tentative="1">
      <w:start w:val="1"/>
      <w:numFmt w:val="bullet"/>
      <w:lvlText w:val=""/>
      <w:lvlJc w:val="left"/>
      <w:pPr>
        <w:ind w:left="2313" w:hanging="360"/>
      </w:pPr>
      <w:rPr>
        <w:rFonts w:ascii="Symbol" w:hAnsi="Symbol" w:hint="default"/>
      </w:rPr>
    </w:lvl>
    <w:lvl w:ilvl="4" w:tplc="340A0003" w:tentative="1">
      <w:start w:val="1"/>
      <w:numFmt w:val="bullet"/>
      <w:lvlText w:val="o"/>
      <w:lvlJc w:val="left"/>
      <w:pPr>
        <w:ind w:left="3033" w:hanging="360"/>
      </w:pPr>
      <w:rPr>
        <w:rFonts w:ascii="Courier New" w:hAnsi="Courier New" w:cs="Courier New" w:hint="default"/>
      </w:rPr>
    </w:lvl>
    <w:lvl w:ilvl="5" w:tplc="340A0005" w:tentative="1">
      <w:start w:val="1"/>
      <w:numFmt w:val="bullet"/>
      <w:lvlText w:val=""/>
      <w:lvlJc w:val="left"/>
      <w:pPr>
        <w:ind w:left="3753" w:hanging="360"/>
      </w:pPr>
      <w:rPr>
        <w:rFonts w:ascii="Wingdings" w:hAnsi="Wingdings" w:hint="default"/>
      </w:rPr>
    </w:lvl>
    <w:lvl w:ilvl="6" w:tplc="340A0001" w:tentative="1">
      <w:start w:val="1"/>
      <w:numFmt w:val="bullet"/>
      <w:lvlText w:val=""/>
      <w:lvlJc w:val="left"/>
      <w:pPr>
        <w:ind w:left="4473" w:hanging="360"/>
      </w:pPr>
      <w:rPr>
        <w:rFonts w:ascii="Symbol" w:hAnsi="Symbol" w:hint="default"/>
      </w:rPr>
    </w:lvl>
    <w:lvl w:ilvl="7" w:tplc="340A0003" w:tentative="1">
      <w:start w:val="1"/>
      <w:numFmt w:val="bullet"/>
      <w:lvlText w:val="o"/>
      <w:lvlJc w:val="left"/>
      <w:pPr>
        <w:ind w:left="5193" w:hanging="360"/>
      </w:pPr>
      <w:rPr>
        <w:rFonts w:ascii="Courier New" w:hAnsi="Courier New" w:cs="Courier New" w:hint="default"/>
      </w:rPr>
    </w:lvl>
    <w:lvl w:ilvl="8" w:tplc="340A0005" w:tentative="1">
      <w:start w:val="1"/>
      <w:numFmt w:val="bullet"/>
      <w:lvlText w:val=""/>
      <w:lvlJc w:val="left"/>
      <w:pPr>
        <w:ind w:left="5913" w:hanging="360"/>
      </w:pPr>
      <w:rPr>
        <w:rFonts w:ascii="Wingdings" w:hAnsi="Wingdings" w:hint="default"/>
      </w:rPr>
    </w:lvl>
  </w:abstractNum>
  <w:abstractNum w:abstractNumId="3" w15:restartNumberingAfterBreak="0">
    <w:nsid w:val="2E507ED3"/>
    <w:multiLevelType w:val="hybridMultilevel"/>
    <w:tmpl w:val="087010BA"/>
    <w:lvl w:ilvl="0" w:tplc="4F0E2D66">
      <w:start w:val="1"/>
      <w:numFmt w:val="lowerLetter"/>
      <w:lvlText w:val="%1)"/>
      <w:lvlJc w:val="left"/>
      <w:pPr>
        <w:ind w:left="930" w:hanging="360"/>
      </w:pPr>
      <w:rPr>
        <w:rFonts w:hint="default"/>
      </w:rPr>
    </w:lvl>
    <w:lvl w:ilvl="1" w:tplc="340A0019">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4" w15:restartNumberingAfterBreak="0">
    <w:nsid w:val="32436DBB"/>
    <w:multiLevelType w:val="hybridMultilevel"/>
    <w:tmpl w:val="D71C03DE"/>
    <w:lvl w:ilvl="0" w:tplc="396A15DC">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4902471"/>
    <w:multiLevelType w:val="hybridMultilevel"/>
    <w:tmpl w:val="759EA922"/>
    <w:lvl w:ilvl="0" w:tplc="34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AC6934"/>
    <w:multiLevelType w:val="hybridMultilevel"/>
    <w:tmpl w:val="BBBA851C"/>
    <w:lvl w:ilvl="0" w:tplc="1DA25322">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 w15:restartNumberingAfterBreak="0">
    <w:nsid w:val="375C0402"/>
    <w:multiLevelType w:val="hybridMultilevel"/>
    <w:tmpl w:val="80CA46BE"/>
    <w:lvl w:ilvl="0" w:tplc="B860C502">
      <w:start w:val="1"/>
      <w:numFmt w:val="lowerLetter"/>
      <w:lvlText w:val="%1)"/>
      <w:lvlJc w:val="left"/>
      <w:pPr>
        <w:ind w:left="930" w:hanging="360"/>
      </w:pPr>
      <w:rPr>
        <w:rFonts w:hint="default"/>
      </w:rPr>
    </w:lvl>
    <w:lvl w:ilvl="1" w:tplc="340A0019" w:tentative="1">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8" w15:restartNumberingAfterBreak="0">
    <w:nsid w:val="38A548DB"/>
    <w:multiLevelType w:val="hybridMultilevel"/>
    <w:tmpl w:val="8EDE8366"/>
    <w:lvl w:ilvl="0" w:tplc="EEE6A4E0">
      <w:start w:val="1"/>
      <w:numFmt w:val="decimal"/>
      <w:lvlText w:val="%1."/>
      <w:lvlJc w:val="left"/>
      <w:pPr>
        <w:ind w:left="930" w:hanging="360"/>
      </w:pPr>
      <w:rPr>
        <w:rFonts w:hint="default"/>
      </w:rPr>
    </w:lvl>
    <w:lvl w:ilvl="1" w:tplc="340A0019" w:tentative="1">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9" w15:restartNumberingAfterBreak="0">
    <w:nsid w:val="39343FA7"/>
    <w:multiLevelType w:val="hybridMultilevel"/>
    <w:tmpl w:val="4B046F60"/>
    <w:lvl w:ilvl="0" w:tplc="74A668A0">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409D7F35"/>
    <w:multiLevelType w:val="hybridMultilevel"/>
    <w:tmpl w:val="AC884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B62CB8"/>
    <w:multiLevelType w:val="hybridMultilevel"/>
    <w:tmpl w:val="BC50D1C4"/>
    <w:lvl w:ilvl="0" w:tplc="7BDE6818">
      <w:start w:val="1"/>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E735BDD"/>
    <w:multiLevelType w:val="hybridMultilevel"/>
    <w:tmpl w:val="F54AAF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2931045"/>
    <w:multiLevelType w:val="hybridMultilevel"/>
    <w:tmpl w:val="934670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7646189"/>
    <w:multiLevelType w:val="hybridMultilevel"/>
    <w:tmpl w:val="20F846BE"/>
    <w:lvl w:ilvl="0" w:tplc="ABBCCDE4">
      <w:start w:val="1"/>
      <w:numFmt w:val="decimal"/>
      <w:lvlText w:val="%1."/>
      <w:lvlJc w:val="left"/>
      <w:pPr>
        <w:ind w:left="930" w:hanging="360"/>
      </w:pPr>
      <w:rPr>
        <w:rFonts w:hint="default"/>
      </w:rPr>
    </w:lvl>
    <w:lvl w:ilvl="1" w:tplc="340A0019" w:tentative="1">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15" w15:restartNumberingAfterBreak="0">
    <w:nsid w:val="580E6B61"/>
    <w:multiLevelType w:val="hybridMultilevel"/>
    <w:tmpl w:val="B36E1E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8E34A6F"/>
    <w:multiLevelType w:val="hybridMultilevel"/>
    <w:tmpl w:val="A40CF53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7"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8" w15:restartNumberingAfterBreak="0">
    <w:nsid w:val="5C957D77"/>
    <w:multiLevelType w:val="hybridMultilevel"/>
    <w:tmpl w:val="AE266518"/>
    <w:lvl w:ilvl="0" w:tplc="3CF28012">
      <w:start w:val="1"/>
      <w:numFmt w:val="bullet"/>
      <w:lvlText w:val="-"/>
      <w:lvlJc w:val="left"/>
      <w:pPr>
        <w:ind w:left="930" w:hanging="360"/>
      </w:pPr>
      <w:rPr>
        <w:rFonts w:ascii="Times New Roman" w:eastAsia="Times New Roman" w:hAnsi="Times New Roman" w:cs="Times New Roman"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19" w15:restartNumberingAfterBreak="0">
    <w:nsid w:val="6BF2033C"/>
    <w:multiLevelType w:val="hybridMultilevel"/>
    <w:tmpl w:val="BA2814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F961E4C"/>
    <w:multiLevelType w:val="hybridMultilevel"/>
    <w:tmpl w:val="00842F0C"/>
    <w:lvl w:ilvl="0" w:tplc="19A0933C">
      <w:start w:val="1"/>
      <w:numFmt w:val="decimal"/>
      <w:lvlText w:val="%1."/>
      <w:lvlJc w:val="left"/>
      <w:pPr>
        <w:ind w:left="218" w:hanging="360"/>
      </w:pPr>
      <w:rPr>
        <w:rFonts w:hint="default"/>
      </w:rPr>
    </w:lvl>
    <w:lvl w:ilvl="1" w:tplc="0C0A0019" w:tentative="1">
      <w:start w:val="1"/>
      <w:numFmt w:val="lowerLetter"/>
      <w:lvlText w:val="%2."/>
      <w:lvlJc w:val="left"/>
      <w:pPr>
        <w:ind w:left="938" w:hanging="360"/>
      </w:pPr>
    </w:lvl>
    <w:lvl w:ilvl="2" w:tplc="0C0A001B" w:tentative="1">
      <w:start w:val="1"/>
      <w:numFmt w:val="lowerRoman"/>
      <w:lvlText w:val="%3."/>
      <w:lvlJc w:val="right"/>
      <w:pPr>
        <w:ind w:left="1658" w:hanging="180"/>
      </w:pPr>
    </w:lvl>
    <w:lvl w:ilvl="3" w:tplc="0C0A000F" w:tentative="1">
      <w:start w:val="1"/>
      <w:numFmt w:val="decimal"/>
      <w:lvlText w:val="%4."/>
      <w:lvlJc w:val="left"/>
      <w:pPr>
        <w:ind w:left="2378" w:hanging="360"/>
      </w:pPr>
    </w:lvl>
    <w:lvl w:ilvl="4" w:tplc="0C0A0019" w:tentative="1">
      <w:start w:val="1"/>
      <w:numFmt w:val="lowerLetter"/>
      <w:lvlText w:val="%5."/>
      <w:lvlJc w:val="left"/>
      <w:pPr>
        <w:ind w:left="3098" w:hanging="360"/>
      </w:pPr>
    </w:lvl>
    <w:lvl w:ilvl="5" w:tplc="0C0A001B" w:tentative="1">
      <w:start w:val="1"/>
      <w:numFmt w:val="lowerRoman"/>
      <w:lvlText w:val="%6."/>
      <w:lvlJc w:val="right"/>
      <w:pPr>
        <w:ind w:left="3818" w:hanging="180"/>
      </w:pPr>
    </w:lvl>
    <w:lvl w:ilvl="6" w:tplc="0C0A000F" w:tentative="1">
      <w:start w:val="1"/>
      <w:numFmt w:val="decimal"/>
      <w:lvlText w:val="%7."/>
      <w:lvlJc w:val="left"/>
      <w:pPr>
        <w:ind w:left="4538" w:hanging="360"/>
      </w:pPr>
    </w:lvl>
    <w:lvl w:ilvl="7" w:tplc="0C0A0019" w:tentative="1">
      <w:start w:val="1"/>
      <w:numFmt w:val="lowerLetter"/>
      <w:lvlText w:val="%8."/>
      <w:lvlJc w:val="left"/>
      <w:pPr>
        <w:ind w:left="5258" w:hanging="360"/>
      </w:pPr>
    </w:lvl>
    <w:lvl w:ilvl="8" w:tplc="0C0A001B" w:tentative="1">
      <w:start w:val="1"/>
      <w:numFmt w:val="lowerRoman"/>
      <w:lvlText w:val="%9."/>
      <w:lvlJc w:val="right"/>
      <w:pPr>
        <w:ind w:left="5978" w:hanging="180"/>
      </w:pPr>
    </w:lvl>
  </w:abstractNum>
  <w:abstractNum w:abstractNumId="21" w15:restartNumberingAfterBreak="0">
    <w:nsid w:val="772A4CDD"/>
    <w:multiLevelType w:val="hybridMultilevel"/>
    <w:tmpl w:val="087010BA"/>
    <w:lvl w:ilvl="0" w:tplc="4F0E2D66">
      <w:start w:val="1"/>
      <w:numFmt w:val="lowerLetter"/>
      <w:lvlText w:val="%1)"/>
      <w:lvlJc w:val="left"/>
      <w:pPr>
        <w:ind w:left="930" w:hanging="360"/>
      </w:pPr>
      <w:rPr>
        <w:rFonts w:hint="default"/>
      </w:rPr>
    </w:lvl>
    <w:lvl w:ilvl="1" w:tplc="340A0019">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num w:numId="1" w16cid:durableId="50469449">
    <w:abstractNumId w:val="11"/>
  </w:num>
  <w:num w:numId="2" w16cid:durableId="172961603">
    <w:abstractNumId w:val="8"/>
  </w:num>
  <w:num w:numId="3" w16cid:durableId="393357051">
    <w:abstractNumId w:val="14"/>
  </w:num>
  <w:num w:numId="4" w16cid:durableId="1510756659">
    <w:abstractNumId w:val="7"/>
  </w:num>
  <w:num w:numId="5" w16cid:durableId="1364481725">
    <w:abstractNumId w:val="3"/>
  </w:num>
  <w:num w:numId="6" w16cid:durableId="1366441700">
    <w:abstractNumId w:val="12"/>
  </w:num>
  <w:num w:numId="7" w16cid:durableId="1194613993">
    <w:abstractNumId w:val="21"/>
  </w:num>
  <w:num w:numId="8" w16cid:durableId="1887638097">
    <w:abstractNumId w:val="1"/>
  </w:num>
  <w:num w:numId="9" w16cid:durableId="1288469209">
    <w:abstractNumId w:val="18"/>
  </w:num>
  <w:num w:numId="10" w16cid:durableId="1543401353">
    <w:abstractNumId w:val="19"/>
  </w:num>
  <w:num w:numId="11" w16cid:durableId="1129592103">
    <w:abstractNumId w:val="2"/>
  </w:num>
  <w:num w:numId="12" w16cid:durableId="236020152">
    <w:abstractNumId w:val="20"/>
  </w:num>
  <w:num w:numId="13" w16cid:durableId="444234964">
    <w:abstractNumId w:val="10"/>
  </w:num>
  <w:num w:numId="14" w16cid:durableId="1470246676">
    <w:abstractNumId w:val="6"/>
  </w:num>
  <w:num w:numId="15" w16cid:durableId="1834224214">
    <w:abstractNumId w:val="0"/>
  </w:num>
  <w:num w:numId="16" w16cid:durableId="1202016567">
    <w:abstractNumId w:val="17"/>
  </w:num>
  <w:num w:numId="17" w16cid:durableId="1010062781">
    <w:abstractNumId w:val="9"/>
  </w:num>
  <w:num w:numId="18" w16cid:durableId="1661612839">
    <w:abstractNumId w:val="4"/>
  </w:num>
  <w:num w:numId="19" w16cid:durableId="2056538041">
    <w:abstractNumId w:val="13"/>
  </w:num>
  <w:num w:numId="20" w16cid:durableId="1188257634">
    <w:abstractNumId w:val="15"/>
  </w:num>
  <w:num w:numId="21" w16cid:durableId="387993468">
    <w:abstractNumId w:val="16"/>
  </w:num>
  <w:num w:numId="22" w16cid:durableId="2077313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L" w:vendorID="64" w:dllVersion="6" w:nlCheck="1" w:checkStyle="1"/>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FAB"/>
    <w:rsid w:val="0000512E"/>
    <w:rsid w:val="0000550A"/>
    <w:rsid w:val="00010079"/>
    <w:rsid w:val="00011B27"/>
    <w:rsid w:val="00013C11"/>
    <w:rsid w:val="00015B18"/>
    <w:rsid w:val="00016DE1"/>
    <w:rsid w:val="00020AFB"/>
    <w:rsid w:val="0002250A"/>
    <w:rsid w:val="00024831"/>
    <w:rsid w:val="00025BEB"/>
    <w:rsid w:val="00034E36"/>
    <w:rsid w:val="00036E68"/>
    <w:rsid w:val="000375A1"/>
    <w:rsid w:val="00041F23"/>
    <w:rsid w:val="00042E2B"/>
    <w:rsid w:val="00045417"/>
    <w:rsid w:val="00045B7B"/>
    <w:rsid w:val="00045FD5"/>
    <w:rsid w:val="00052A4C"/>
    <w:rsid w:val="0005560D"/>
    <w:rsid w:val="00060E72"/>
    <w:rsid w:val="00060FE1"/>
    <w:rsid w:val="0006442C"/>
    <w:rsid w:val="000649E1"/>
    <w:rsid w:val="00065526"/>
    <w:rsid w:val="00066088"/>
    <w:rsid w:val="00066561"/>
    <w:rsid w:val="00075164"/>
    <w:rsid w:val="00080498"/>
    <w:rsid w:val="00081B5C"/>
    <w:rsid w:val="0009112F"/>
    <w:rsid w:val="00091856"/>
    <w:rsid w:val="00092744"/>
    <w:rsid w:val="000928F8"/>
    <w:rsid w:val="00096025"/>
    <w:rsid w:val="000A0602"/>
    <w:rsid w:val="000A1C44"/>
    <w:rsid w:val="000A487E"/>
    <w:rsid w:val="000A5B28"/>
    <w:rsid w:val="000A6B9F"/>
    <w:rsid w:val="000B4F15"/>
    <w:rsid w:val="000B5985"/>
    <w:rsid w:val="000B681B"/>
    <w:rsid w:val="000B79EC"/>
    <w:rsid w:val="000C1589"/>
    <w:rsid w:val="000C1C8A"/>
    <w:rsid w:val="000C68A3"/>
    <w:rsid w:val="000C6B33"/>
    <w:rsid w:val="000D0098"/>
    <w:rsid w:val="000D0FE8"/>
    <w:rsid w:val="000D26EE"/>
    <w:rsid w:val="000D30D3"/>
    <w:rsid w:val="000D5DDA"/>
    <w:rsid w:val="000E41BB"/>
    <w:rsid w:val="000E5065"/>
    <w:rsid w:val="000E73A0"/>
    <w:rsid w:val="000F5A10"/>
    <w:rsid w:val="000F6D93"/>
    <w:rsid w:val="00100808"/>
    <w:rsid w:val="00103363"/>
    <w:rsid w:val="00104A33"/>
    <w:rsid w:val="00105C61"/>
    <w:rsid w:val="00111BDE"/>
    <w:rsid w:val="00111E14"/>
    <w:rsid w:val="00113D9D"/>
    <w:rsid w:val="00116D69"/>
    <w:rsid w:val="00116DD3"/>
    <w:rsid w:val="001170E3"/>
    <w:rsid w:val="00121574"/>
    <w:rsid w:val="001223E0"/>
    <w:rsid w:val="00124E40"/>
    <w:rsid w:val="00125364"/>
    <w:rsid w:val="00126F59"/>
    <w:rsid w:val="00132596"/>
    <w:rsid w:val="00134455"/>
    <w:rsid w:val="00134E6D"/>
    <w:rsid w:val="001355DE"/>
    <w:rsid w:val="00136A19"/>
    <w:rsid w:val="00137C0B"/>
    <w:rsid w:val="00140727"/>
    <w:rsid w:val="001455A3"/>
    <w:rsid w:val="00146A10"/>
    <w:rsid w:val="00146EB8"/>
    <w:rsid w:val="001502B4"/>
    <w:rsid w:val="001514A4"/>
    <w:rsid w:val="00151849"/>
    <w:rsid w:val="001569B1"/>
    <w:rsid w:val="0016417D"/>
    <w:rsid w:val="00164757"/>
    <w:rsid w:val="0016624F"/>
    <w:rsid w:val="00166E45"/>
    <w:rsid w:val="00167FF9"/>
    <w:rsid w:val="00172926"/>
    <w:rsid w:val="00180B50"/>
    <w:rsid w:val="00181AE6"/>
    <w:rsid w:val="00183329"/>
    <w:rsid w:val="00184756"/>
    <w:rsid w:val="00187C1D"/>
    <w:rsid w:val="00194C73"/>
    <w:rsid w:val="001950BD"/>
    <w:rsid w:val="00197BF6"/>
    <w:rsid w:val="001A02DA"/>
    <w:rsid w:val="001A12DD"/>
    <w:rsid w:val="001A27C9"/>
    <w:rsid w:val="001A4665"/>
    <w:rsid w:val="001A6838"/>
    <w:rsid w:val="001A68EC"/>
    <w:rsid w:val="001A796E"/>
    <w:rsid w:val="001B02FA"/>
    <w:rsid w:val="001B0D71"/>
    <w:rsid w:val="001B3D5B"/>
    <w:rsid w:val="001B7DE4"/>
    <w:rsid w:val="001C2996"/>
    <w:rsid w:val="001C3085"/>
    <w:rsid w:val="001C6C64"/>
    <w:rsid w:val="001C774E"/>
    <w:rsid w:val="001D006F"/>
    <w:rsid w:val="001D2FD1"/>
    <w:rsid w:val="001D614C"/>
    <w:rsid w:val="001D6221"/>
    <w:rsid w:val="001D6867"/>
    <w:rsid w:val="001D6BEC"/>
    <w:rsid w:val="001D6DA7"/>
    <w:rsid w:val="001E1C0D"/>
    <w:rsid w:val="001E2234"/>
    <w:rsid w:val="001E23DB"/>
    <w:rsid w:val="001E619E"/>
    <w:rsid w:val="001F0EA2"/>
    <w:rsid w:val="001F565C"/>
    <w:rsid w:val="001F796D"/>
    <w:rsid w:val="00201AE7"/>
    <w:rsid w:val="00204EE8"/>
    <w:rsid w:val="0020642F"/>
    <w:rsid w:val="0021002B"/>
    <w:rsid w:val="00213034"/>
    <w:rsid w:val="002137A1"/>
    <w:rsid w:val="00220094"/>
    <w:rsid w:val="00223F78"/>
    <w:rsid w:val="00227F88"/>
    <w:rsid w:val="00230D53"/>
    <w:rsid w:val="00231E6B"/>
    <w:rsid w:val="00232392"/>
    <w:rsid w:val="0023242B"/>
    <w:rsid w:val="002349D5"/>
    <w:rsid w:val="00245B14"/>
    <w:rsid w:val="0024601D"/>
    <w:rsid w:val="00246D49"/>
    <w:rsid w:val="00251672"/>
    <w:rsid w:val="002549A5"/>
    <w:rsid w:val="00255571"/>
    <w:rsid w:val="002566FF"/>
    <w:rsid w:val="00260915"/>
    <w:rsid w:val="00261D4D"/>
    <w:rsid w:val="00263C9A"/>
    <w:rsid w:val="002643EE"/>
    <w:rsid w:val="00264D75"/>
    <w:rsid w:val="00265EE8"/>
    <w:rsid w:val="002708D2"/>
    <w:rsid w:val="00272CCA"/>
    <w:rsid w:val="00276BCD"/>
    <w:rsid w:val="002776C0"/>
    <w:rsid w:val="00280D9A"/>
    <w:rsid w:val="00280FE1"/>
    <w:rsid w:val="00281920"/>
    <w:rsid w:val="0028443C"/>
    <w:rsid w:val="00284861"/>
    <w:rsid w:val="00287DC1"/>
    <w:rsid w:val="00292ACC"/>
    <w:rsid w:val="00294C9C"/>
    <w:rsid w:val="00296A81"/>
    <w:rsid w:val="002978BB"/>
    <w:rsid w:val="002A04C5"/>
    <w:rsid w:val="002A4463"/>
    <w:rsid w:val="002A6E9E"/>
    <w:rsid w:val="002A752B"/>
    <w:rsid w:val="002B3044"/>
    <w:rsid w:val="002B349F"/>
    <w:rsid w:val="002B4825"/>
    <w:rsid w:val="002B6855"/>
    <w:rsid w:val="002B7240"/>
    <w:rsid w:val="002B72C7"/>
    <w:rsid w:val="002C02B2"/>
    <w:rsid w:val="002C1765"/>
    <w:rsid w:val="002C30F5"/>
    <w:rsid w:val="002C5E6F"/>
    <w:rsid w:val="002D1E98"/>
    <w:rsid w:val="002D413A"/>
    <w:rsid w:val="002E2A5D"/>
    <w:rsid w:val="002E3AE5"/>
    <w:rsid w:val="002E4EB9"/>
    <w:rsid w:val="002E4F4F"/>
    <w:rsid w:val="002E53DB"/>
    <w:rsid w:val="002F0A79"/>
    <w:rsid w:val="002F1EDB"/>
    <w:rsid w:val="002F2BC4"/>
    <w:rsid w:val="002F66C0"/>
    <w:rsid w:val="0030498F"/>
    <w:rsid w:val="0031005A"/>
    <w:rsid w:val="003136E0"/>
    <w:rsid w:val="003137A1"/>
    <w:rsid w:val="00314376"/>
    <w:rsid w:val="00316464"/>
    <w:rsid w:val="003169B5"/>
    <w:rsid w:val="00320191"/>
    <w:rsid w:val="00320B16"/>
    <w:rsid w:val="00321BD4"/>
    <w:rsid w:val="00321E39"/>
    <w:rsid w:val="00331983"/>
    <w:rsid w:val="00334D76"/>
    <w:rsid w:val="003364A2"/>
    <w:rsid w:val="0034089E"/>
    <w:rsid w:val="00343F93"/>
    <w:rsid w:val="003461F4"/>
    <w:rsid w:val="003477CE"/>
    <w:rsid w:val="00347F26"/>
    <w:rsid w:val="00355463"/>
    <w:rsid w:val="00355A78"/>
    <w:rsid w:val="00364B74"/>
    <w:rsid w:val="00371191"/>
    <w:rsid w:val="00372079"/>
    <w:rsid w:val="003759CA"/>
    <w:rsid w:val="003760D4"/>
    <w:rsid w:val="00376D82"/>
    <w:rsid w:val="003771EB"/>
    <w:rsid w:val="00380548"/>
    <w:rsid w:val="003901E4"/>
    <w:rsid w:val="00390532"/>
    <w:rsid w:val="003907A4"/>
    <w:rsid w:val="00392362"/>
    <w:rsid w:val="0039362F"/>
    <w:rsid w:val="00395336"/>
    <w:rsid w:val="00396C85"/>
    <w:rsid w:val="003971CE"/>
    <w:rsid w:val="003973A8"/>
    <w:rsid w:val="00397512"/>
    <w:rsid w:val="00397703"/>
    <w:rsid w:val="00397BB7"/>
    <w:rsid w:val="003A0796"/>
    <w:rsid w:val="003A1D03"/>
    <w:rsid w:val="003A2D12"/>
    <w:rsid w:val="003A5EA7"/>
    <w:rsid w:val="003A7250"/>
    <w:rsid w:val="003B2549"/>
    <w:rsid w:val="003B5EE6"/>
    <w:rsid w:val="003B6846"/>
    <w:rsid w:val="003C6500"/>
    <w:rsid w:val="003C7C60"/>
    <w:rsid w:val="003D0B1C"/>
    <w:rsid w:val="003D0FAB"/>
    <w:rsid w:val="003D1BBA"/>
    <w:rsid w:val="003D2AE4"/>
    <w:rsid w:val="003D3565"/>
    <w:rsid w:val="003D46AE"/>
    <w:rsid w:val="003D4BE1"/>
    <w:rsid w:val="003D58FC"/>
    <w:rsid w:val="003D69FF"/>
    <w:rsid w:val="003E3E0B"/>
    <w:rsid w:val="003E3FE0"/>
    <w:rsid w:val="003E75B5"/>
    <w:rsid w:val="003E7DE9"/>
    <w:rsid w:val="003F223E"/>
    <w:rsid w:val="003F70B5"/>
    <w:rsid w:val="004004D7"/>
    <w:rsid w:val="004036FC"/>
    <w:rsid w:val="00404E99"/>
    <w:rsid w:val="004058A1"/>
    <w:rsid w:val="00411900"/>
    <w:rsid w:val="00413A05"/>
    <w:rsid w:val="004206D9"/>
    <w:rsid w:val="004218E9"/>
    <w:rsid w:val="004312AB"/>
    <w:rsid w:val="00434729"/>
    <w:rsid w:val="00437839"/>
    <w:rsid w:val="00441863"/>
    <w:rsid w:val="004420AE"/>
    <w:rsid w:val="00442B59"/>
    <w:rsid w:val="00444D9F"/>
    <w:rsid w:val="00446764"/>
    <w:rsid w:val="00446B90"/>
    <w:rsid w:val="004470A0"/>
    <w:rsid w:val="0045206B"/>
    <w:rsid w:val="00453E46"/>
    <w:rsid w:val="004546D7"/>
    <w:rsid w:val="00454722"/>
    <w:rsid w:val="00454CC2"/>
    <w:rsid w:val="0046504E"/>
    <w:rsid w:val="004654EC"/>
    <w:rsid w:val="00466742"/>
    <w:rsid w:val="00476584"/>
    <w:rsid w:val="004811D2"/>
    <w:rsid w:val="00481F46"/>
    <w:rsid w:val="0048410D"/>
    <w:rsid w:val="00484CEB"/>
    <w:rsid w:val="00486BD7"/>
    <w:rsid w:val="0048757F"/>
    <w:rsid w:val="004905BC"/>
    <w:rsid w:val="0049174D"/>
    <w:rsid w:val="00492432"/>
    <w:rsid w:val="00495DA5"/>
    <w:rsid w:val="0049680E"/>
    <w:rsid w:val="004971F1"/>
    <w:rsid w:val="00497DE7"/>
    <w:rsid w:val="004A4C70"/>
    <w:rsid w:val="004A65D4"/>
    <w:rsid w:val="004B23AC"/>
    <w:rsid w:val="004B4B4B"/>
    <w:rsid w:val="004B77E3"/>
    <w:rsid w:val="004C3F1B"/>
    <w:rsid w:val="004C6698"/>
    <w:rsid w:val="004D07AE"/>
    <w:rsid w:val="004E02EC"/>
    <w:rsid w:val="004E2231"/>
    <w:rsid w:val="004E384F"/>
    <w:rsid w:val="004E3E81"/>
    <w:rsid w:val="004E500B"/>
    <w:rsid w:val="004E57FB"/>
    <w:rsid w:val="004E6C00"/>
    <w:rsid w:val="004F1393"/>
    <w:rsid w:val="004F2394"/>
    <w:rsid w:val="004F6DA2"/>
    <w:rsid w:val="004F71BA"/>
    <w:rsid w:val="004F7B30"/>
    <w:rsid w:val="004F7D93"/>
    <w:rsid w:val="00504313"/>
    <w:rsid w:val="005047EE"/>
    <w:rsid w:val="00504823"/>
    <w:rsid w:val="00507019"/>
    <w:rsid w:val="00510887"/>
    <w:rsid w:val="00513A24"/>
    <w:rsid w:val="005201E4"/>
    <w:rsid w:val="00520215"/>
    <w:rsid w:val="00520999"/>
    <w:rsid w:val="00521A92"/>
    <w:rsid w:val="005222BC"/>
    <w:rsid w:val="00523FF9"/>
    <w:rsid w:val="00536284"/>
    <w:rsid w:val="00541BDE"/>
    <w:rsid w:val="00544FE2"/>
    <w:rsid w:val="005509B2"/>
    <w:rsid w:val="00551F5C"/>
    <w:rsid w:val="005535CD"/>
    <w:rsid w:val="005567EB"/>
    <w:rsid w:val="005613AE"/>
    <w:rsid w:val="00565FF6"/>
    <w:rsid w:val="00573C0E"/>
    <w:rsid w:val="005749A7"/>
    <w:rsid w:val="00574C8C"/>
    <w:rsid w:val="005761DD"/>
    <w:rsid w:val="00576B89"/>
    <w:rsid w:val="00582AE0"/>
    <w:rsid w:val="00584256"/>
    <w:rsid w:val="005902C4"/>
    <w:rsid w:val="00590994"/>
    <w:rsid w:val="00591834"/>
    <w:rsid w:val="00593171"/>
    <w:rsid w:val="00597E8B"/>
    <w:rsid w:val="005A1F49"/>
    <w:rsid w:val="005A459D"/>
    <w:rsid w:val="005B1766"/>
    <w:rsid w:val="005B2871"/>
    <w:rsid w:val="005C76DD"/>
    <w:rsid w:val="005C7D5B"/>
    <w:rsid w:val="005D1FE1"/>
    <w:rsid w:val="005D2B7F"/>
    <w:rsid w:val="005E464E"/>
    <w:rsid w:val="005E7383"/>
    <w:rsid w:val="005F2CD1"/>
    <w:rsid w:val="005F336D"/>
    <w:rsid w:val="00600A21"/>
    <w:rsid w:val="00601844"/>
    <w:rsid w:val="00601C2C"/>
    <w:rsid w:val="0060368E"/>
    <w:rsid w:val="006055D2"/>
    <w:rsid w:val="006110D9"/>
    <w:rsid w:val="006117F2"/>
    <w:rsid w:val="00613EB9"/>
    <w:rsid w:val="0061446E"/>
    <w:rsid w:val="00614B9C"/>
    <w:rsid w:val="00615174"/>
    <w:rsid w:val="006153C1"/>
    <w:rsid w:val="006155BB"/>
    <w:rsid w:val="00617577"/>
    <w:rsid w:val="00617931"/>
    <w:rsid w:val="006209F6"/>
    <w:rsid w:val="00621A43"/>
    <w:rsid w:val="00622D75"/>
    <w:rsid w:val="0062466A"/>
    <w:rsid w:val="006255BC"/>
    <w:rsid w:val="00625604"/>
    <w:rsid w:val="00625F72"/>
    <w:rsid w:val="00632C02"/>
    <w:rsid w:val="00632F1F"/>
    <w:rsid w:val="00634172"/>
    <w:rsid w:val="006351E3"/>
    <w:rsid w:val="00640628"/>
    <w:rsid w:val="0064312F"/>
    <w:rsid w:val="00643559"/>
    <w:rsid w:val="00644882"/>
    <w:rsid w:val="00644FF1"/>
    <w:rsid w:val="0064697F"/>
    <w:rsid w:val="00650E67"/>
    <w:rsid w:val="006514AC"/>
    <w:rsid w:val="0065320B"/>
    <w:rsid w:val="00653F6F"/>
    <w:rsid w:val="006545B2"/>
    <w:rsid w:val="00656C43"/>
    <w:rsid w:val="006578B0"/>
    <w:rsid w:val="00661C4C"/>
    <w:rsid w:val="00663D1B"/>
    <w:rsid w:val="00666942"/>
    <w:rsid w:val="0067012A"/>
    <w:rsid w:val="00671DBB"/>
    <w:rsid w:val="00673BB1"/>
    <w:rsid w:val="00673EBB"/>
    <w:rsid w:val="00685435"/>
    <w:rsid w:val="0068561A"/>
    <w:rsid w:val="006868D6"/>
    <w:rsid w:val="00691367"/>
    <w:rsid w:val="006919CF"/>
    <w:rsid w:val="00693483"/>
    <w:rsid w:val="00695978"/>
    <w:rsid w:val="006A5AEE"/>
    <w:rsid w:val="006A66A4"/>
    <w:rsid w:val="006B3025"/>
    <w:rsid w:val="006B661B"/>
    <w:rsid w:val="006C1E65"/>
    <w:rsid w:val="006C3C0A"/>
    <w:rsid w:val="006C731B"/>
    <w:rsid w:val="006C7D9F"/>
    <w:rsid w:val="006D26E6"/>
    <w:rsid w:val="006E1BDF"/>
    <w:rsid w:val="006E6ACB"/>
    <w:rsid w:val="006E6C5B"/>
    <w:rsid w:val="006F281B"/>
    <w:rsid w:val="006F2B9F"/>
    <w:rsid w:val="006F5A95"/>
    <w:rsid w:val="006F65B3"/>
    <w:rsid w:val="00702285"/>
    <w:rsid w:val="00703FB1"/>
    <w:rsid w:val="00704FEF"/>
    <w:rsid w:val="00706247"/>
    <w:rsid w:val="007071CD"/>
    <w:rsid w:val="007072B5"/>
    <w:rsid w:val="00710C68"/>
    <w:rsid w:val="00711EF2"/>
    <w:rsid w:val="00714AF0"/>
    <w:rsid w:val="00721238"/>
    <w:rsid w:val="00722DDD"/>
    <w:rsid w:val="00722F74"/>
    <w:rsid w:val="00726018"/>
    <w:rsid w:val="00727807"/>
    <w:rsid w:val="00727A87"/>
    <w:rsid w:val="00730B96"/>
    <w:rsid w:val="0073150D"/>
    <w:rsid w:val="00734956"/>
    <w:rsid w:val="00743FAC"/>
    <w:rsid w:val="0074771E"/>
    <w:rsid w:val="007615DB"/>
    <w:rsid w:val="00763579"/>
    <w:rsid w:val="0076390F"/>
    <w:rsid w:val="0076414E"/>
    <w:rsid w:val="00764196"/>
    <w:rsid w:val="00770AE2"/>
    <w:rsid w:val="00777183"/>
    <w:rsid w:val="00780BFC"/>
    <w:rsid w:val="00781E86"/>
    <w:rsid w:val="00782FBA"/>
    <w:rsid w:val="00784D49"/>
    <w:rsid w:val="0078541D"/>
    <w:rsid w:val="00786C38"/>
    <w:rsid w:val="007908B1"/>
    <w:rsid w:val="007950B1"/>
    <w:rsid w:val="007A02E6"/>
    <w:rsid w:val="007A251B"/>
    <w:rsid w:val="007A2BDB"/>
    <w:rsid w:val="007A57C1"/>
    <w:rsid w:val="007A5DFE"/>
    <w:rsid w:val="007B1BBA"/>
    <w:rsid w:val="007B7292"/>
    <w:rsid w:val="007C69B4"/>
    <w:rsid w:val="007C6DD6"/>
    <w:rsid w:val="007C7B22"/>
    <w:rsid w:val="007D3275"/>
    <w:rsid w:val="007D382D"/>
    <w:rsid w:val="007D43D5"/>
    <w:rsid w:val="007D75EE"/>
    <w:rsid w:val="007E0831"/>
    <w:rsid w:val="007E4C12"/>
    <w:rsid w:val="007E5CE4"/>
    <w:rsid w:val="007F0357"/>
    <w:rsid w:val="007F0ACA"/>
    <w:rsid w:val="007F12E8"/>
    <w:rsid w:val="007F1B29"/>
    <w:rsid w:val="007F1C26"/>
    <w:rsid w:val="007F7017"/>
    <w:rsid w:val="00801712"/>
    <w:rsid w:val="0080172E"/>
    <w:rsid w:val="008021B5"/>
    <w:rsid w:val="00802B98"/>
    <w:rsid w:val="00803EDA"/>
    <w:rsid w:val="00805015"/>
    <w:rsid w:val="008058E5"/>
    <w:rsid w:val="008071EF"/>
    <w:rsid w:val="00807EE1"/>
    <w:rsid w:val="00815EA8"/>
    <w:rsid w:val="008244C4"/>
    <w:rsid w:val="00834576"/>
    <w:rsid w:val="00835F28"/>
    <w:rsid w:val="00841BEE"/>
    <w:rsid w:val="00843981"/>
    <w:rsid w:val="008454F7"/>
    <w:rsid w:val="00853AEC"/>
    <w:rsid w:val="00853BBE"/>
    <w:rsid w:val="00854EF9"/>
    <w:rsid w:val="00855588"/>
    <w:rsid w:val="0086126C"/>
    <w:rsid w:val="00866890"/>
    <w:rsid w:val="0087030E"/>
    <w:rsid w:val="00870A84"/>
    <w:rsid w:val="00877B61"/>
    <w:rsid w:val="00886807"/>
    <w:rsid w:val="0088778F"/>
    <w:rsid w:val="0089332B"/>
    <w:rsid w:val="00894526"/>
    <w:rsid w:val="008946CB"/>
    <w:rsid w:val="00894C8F"/>
    <w:rsid w:val="008A5BEB"/>
    <w:rsid w:val="008A5E9D"/>
    <w:rsid w:val="008B0059"/>
    <w:rsid w:val="008B59B9"/>
    <w:rsid w:val="008C0D64"/>
    <w:rsid w:val="008C50B6"/>
    <w:rsid w:val="008D01E6"/>
    <w:rsid w:val="008D09DF"/>
    <w:rsid w:val="008E3E68"/>
    <w:rsid w:val="008E5B44"/>
    <w:rsid w:val="008E7E54"/>
    <w:rsid w:val="008F04B9"/>
    <w:rsid w:val="008F55D9"/>
    <w:rsid w:val="008F5862"/>
    <w:rsid w:val="008F752A"/>
    <w:rsid w:val="0090487C"/>
    <w:rsid w:val="00905FA1"/>
    <w:rsid w:val="00910873"/>
    <w:rsid w:val="00912971"/>
    <w:rsid w:val="00912973"/>
    <w:rsid w:val="00925CA5"/>
    <w:rsid w:val="00925F74"/>
    <w:rsid w:val="009267E2"/>
    <w:rsid w:val="00927F8E"/>
    <w:rsid w:val="00935A6C"/>
    <w:rsid w:val="00936E39"/>
    <w:rsid w:val="00937678"/>
    <w:rsid w:val="00942D10"/>
    <w:rsid w:val="009430FA"/>
    <w:rsid w:val="0094619A"/>
    <w:rsid w:val="0094714D"/>
    <w:rsid w:val="00947163"/>
    <w:rsid w:val="0094728B"/>
    <w:rsid w:val="0095087D"/>
    <w:rsid w:val="00952216"/>
    <w:rsid w:val="009525D8"/>
    <w:rsid w:val="00954586"/>
    <w:rsid w:val="009569D5"/>
    <w:rsid w:val="00956E4B"/>
    <w:rsid w:val="009605CF"/>
    <w:rsid w:val="0096102A"/>
    <w:rsid w:val="009630EC"/>
    <w:rsid w:val="00970B03"/>
    <w:rsid w:val="00972716"/>
    <w:rsid w:val="009736DD"/>
    <w:rsid w:val="00975A9F"/>
    <w:rsid w:val="00975EF0"/>
    <w:rsid w:val="00980E96"/>
    <w:rsid w:val="009813FC"/>
    <w:rsid w:val="00982AA3"/>
    <w:rsid w:val="00990813"/>
    <w:rsid w:val="009913CD"/>
    <w:rsid w:val="009A0732"/>
    <w:rsid w:val="009A1B5D"/>
    <w:rsid w:val="009A226D"/>
    <w:rsid w:val="009A40BA"/>
    <w:rsid w:val="009B12CE"/>
    <w:rsid w:val="009B1B55"/>
    <w:rsid w:val="009B65B3"/>
    <w:rsid w:val="009B680A"/>
    <w:rsid w:val="009B73AF"/>
    <w:rsid w:val="009C2776"/>
    <w:rsid w:val="009C3411"/>
    <w:rsid w:val="009C39ED"/>
    <w:rsid w:val="009C57C7"/>
    <w:rsid w:val="009C62BD"/>
    <w:rsid w:val="009C64B9"/>
    <w:rsid w:val="009C70E9"/>
    <w:rsid w:val="009D0441"/>
    <w:rsid w:val="009D2A97"/>
    <w:rsid w:val="009D2CC2"/>
    <w:rsid w:val="009D5AD6"/>
    <w:rsid w:val="009D5CCE"/>
    <w:rsid w:val="009E06BD"/>
    <w:rsid w:val="009E5CE5"/>
    <w:rsid w:val="009F2DA6"/>
    <w:rsid w:val="009F59E7"/>
    <w:rsid w:val="009F7A8B"/>
    <w:rsid w:val="00A00CEE"/>
    <w:rsid w:val="00A03A00"/>
    <w:rsid w:val="00A04D88"/>
    <w:rsid w:val="00A053C4"/>
    <w:rsid w:val="00A07C55"/>
    <w:rsid w:val="00A12C0F"/>
    <w:rsid w:val="00A14A24"/>
    <w:rsid w:val="00A14B16"/>
    <w:rsid w:val="00A14D16"/>
    <w:rsid w:val="00A15F2A"/>
    <w:rsid w:val="00A20FF3"/>
    <w:rsid w:val="00A21E5F"/>
    <w:rsid w:val="00A27106"/>
    <w:rsid w:val="00A27BEC"/>
    <w:rsid w:val="00A34743"/>
    <w:rsid w:val="00A35359"/>
    <w:rsid w:val="00A40C4A"/>
    <w:rsid w:val="00A41A40"/>
    <w:rsid w:val="00A41B43"/>
    <w:rsid w:val="00A42DD7"/>
    <w:rsid w:val="00A44A0E"/>
    <w:rsid w:val="00A4548D"/>
    <w:rsid w:val="00A46DC7"/>
    <w:rsid w:val="00A47065"/>
    <w:rsid w:val="00A47F5A"/>
    <w:rsid w:val="00A527D0"/>
    <w:rsid w:val="00A5293B"/>
    <w:rsid w:val="00A54EAF"/>
    <w:rsid w:val="00A554CC"/>
    <w:rsid w:val="00A55CFF"/>
    <w:rsid w:val="00A5635E"/>
    <w:rsid w:val="00A618F6"/>
    <w:rsid w:val="00A61C36"/>
    <w:rsid w:val="00A61E65"/>
    <w:rsid w:val="00A646B0"/>
    <w:rsid w:val="00A657AD"/>
    <w:rsid w:val="00A669B3"/>
    <w:rsid w:val="00A741FF"/>
    <w:rsid w:val="00A812EA"/>
    <w:rsid w:val="00A8484A"/>
    <w:rsid w:val="00A84A31"/>
    <w:rsid w:val="00A85B6A"/>
    <w:rsid w:val="00A864BB"/>
    <w:rsid w:val="00A866A6"/>
    <w:rsid w:val="00A86F35"/>
    <w:rsid w:val="00A87750"/>
    <w:rsid w:val="00A92D92"/>
    <w:rsid w:val="00A9589F"/>
    <w:rsid w:val="00A95A54"/>
    <w:rsid w:val="00A97878"/>
    <w:rsid w:val="00A978E6"/>
    <w:rsid w:val="00AA0A2D"/>
    <w:rsid w:val="00AA0F00"/>
    <w:rsid w:val="00AA4582"/>
    <w:rsid w:val="00AA5DC8"/>
    <w:rsid w:val="00AA65AE"/>
    <w:rsid w:val="00AB01D1"/>
    <w:rsid w:val="00AB4AB5"/>
    <w:rsid w:val="00AB4F96"/>
    <w:rsid w:val="00AB5B0B"/>
    <w:rsid w:val="00AB6407"/>
    <w:rsid w:val="00AB76B5"/>
    <w:rsid w:val="00AB7B0C"/>
    <w:rsid w:val="00AC16AF"/>
    <w:rsid w:val="00AC185A"/>
    <w:rsid w:val="00AC1A45"/>
    <w:rsid w:val="00AC56A3"/>
    <w:rsid w:val="00AD17CE"/>
    <w:rsid w:val="00AE005F"/>
    <w:rsid w:val="00AE230E"/>
    <w:rsid w:val="00AE601B"/>
    <w:rsid w:val="00AE7160"/>
    <w:rsid w:val="00AF0144"/>
    <w:rsid w:val="00AF09D1"/>
    <w:rsid w:val="00AF314D"/>
    <w:rsid w:val="00AF4496"/>
    <w:rsid w:val="00B006CC"/>
    <w:rsid w:val="00B063D6"/>
    <w:rsid w:val="00B063D9"/>
    <w:rsid w:val="00B13AAD"/>
    <w:rsid w:val="00B1413F"/>
    <w:rsid w:val="00B1556C"/>
    <w:rsid w:val="00B209D3"/>
    <w:rsid w:val="00B21200"/>
    <w:rsid w:val="00B23587"/>
    <w:rsid w:val="00B255D5"/>
    <w:rsid w:val="00B30480"/>
    <w:rsid w:val="00B33541"/>
    <w:rsid w:val="00B33B55"/>
    <w:rsid w:val="00B37FA1"/>
    <w:rsid w:val="00B44001"/>
    <w:rsid w:val="00B47A86"/>
    <w:rsid w:val="00B53BF9"/>
    <w:rsid w:val="00B541EF"/>
    <w:rsid w:val="00B559F1"/>
    <w:rsid w:val="00B579BB"/>
    <w:rsid w:val="00B60E92"/>
    <w:rsid w:val="00B64DD4"/>
    <w:rsid w:val="00B66F10"/>
    <w:rsid w:val="00B72304"/>
    <w:rsid w:val="00B77E45"/>
    <w:rsid w:val="00B840CF"/>
    <w:rsid w:val="00B85D79"/>
    <w:rsid w:val="00B869C6"/>
    <w:rsid w:val="00B87888"/>
    <w:rsid w:val="00B9209B"/>
    <w:rsid w:val="00B95E19"/>
    <w:rsid w:val="00BA02F0"/>
    <w:rsid w:val="00BA31E0"/>
    <w:rsid w:val="00BA50BB"/>
    <w:rsid w:val="00BA78E5"/>
    <w:rsid w:val="00BA7B7B"/>
    <w:rsid w:val="00BB0B22"/>
    <w:rsid w:val="00BB0B6D"/>
    <w:rsid w:val="00BB0F17"/>
    <w:rsid w:val="00BB3F0E"/>
    <w:rsid w:val="00BB5E7D"/>
    <w:rsid w:val="00BC3197"/>
    <w:rsid w:val="00BC5C8F"/>
    <w:rsid w:val="00BC75A0"/>
    <w:rsid w:val="00BD01BD"/>
    <w:rsid w:val="00BD03A7"/>
    <w:rsid w:val="00BD29C9"/>
    <w:rsid w:val="00BD30BC"/>
    <w:rsid w:val="00BD7DEE"/>
    <w:rsid w:val="00BD7E73"/>
    <w:rsid w:val="00BE1CB2"/>
    <w:rsid w:val="00BF49D5"/>
    <w:rsid w:val="00BF60B4"/>
    <w:rsid w:val="00BF60C7"/>
    <w:rsid w:val="00C03201"/>
    <w:rsid w:val="00C03276"/>
    <w:rsid w:val="00C039F1"/>
    <w:rsid w:val="00C074DB"/>
    <w:rsid w:val="00C127C3"/>
    <w:rsid w:val="00C12D55"/>
    <w:rsid w:val="00C14257"/>
    <w:rsid w:val="00C153E0"/>
    <w:rsid w:val="00C16036"/>
    <w:rsid w:val="00C2087C"/>
    <w:rsid w:val="00C20D69"/>
    <w:rsid w:val="00C234FF"/>
    <w:rsid w:val="00C23948"/>
    <w:rsid w:val="00C24ADF"/>
    <w:rsid w:val="00C27BC4"/>
    <w:rsid w:val="00C27C84"/>
    <w:rsid w:val="00C351FC"/>
    <w:rsid w:val="00C413BC"/>
    <w:rsid w:val="00C41C53"/>
    <w:rsid w:val="00C436C0"/>
    <w:rsid w:val="00C45D08"/>
    <w:rsid w:val="00C514FD"/>
    <w:rsid w:val="00C522F8"/>
    <w:rsid w:val="00C57848"/>
    <w:rsid w:val="00C6139A"/>
    <w:rsid w:val="00C61E11"/>
    <w:rsid w:val="00C6622E"/>
    <w:rsid w:val="00C772C9"/>
    <w:rsid w:val="00C80A12"/>
    <w:rsid w:val="00C8384D"/>
    <w:rsid w:val="00C84581"/>
    <w:rsid w:val="00C86CB6"/>
    <w:rsid w:val="00C870A8"/>
    <w:rsid w:val="00C95A30"/>
    <w:rsid w:val="00C9747D"/>
    <w:rsid w:val="00CA4EF2"/>
    <w:rsid w:val="00CB118F"/>
    <w:rsid w:val="00CB4E8F"/>
    <w:rsid w:val="00CB5305"/>
    <w:rsid w:val="00CB62A6"/>
    <w:rsid w:val="00CC0D63"/>
    <w:rsid w:val="00CC6C04"/>
    <w:rsid w:val="00CD044E"/>
    <w:rsid w:val="00CD1B73"/>
    <w:rsid w:val="00CD2059"/>
    <w:rsid w:val="00CD3767"/>
    <w:rsid w:val="00CD5838"/>
    <w:rsid w:val="00CD5BC9"/>
    <w:rsid w:val="00CD759E"/>
    <w:rsid w:val="00CE0C6C"/>
    <w:rsid w:val="00CE29DA"/>
    <w:rsid w:val="00CE3D0C"/>
    <w:rsid w:val="00CE3D9B"/>
    <w:rsid w:val="00CE7AA0"/>
    <w:rsid w:val="00CF4C43"/>
    <w:rsid w:val="00CF7AEB"/>
    <w:rsid w:val="00D010EF"/>
    <w:rsid w:val="00D01823"/>
    <w:rsid w:val="00D06C82"/>
    <w:rsid w:val="00D10E2E"/>
    <w:rsid w:val="00D15D8F"/>
    <w:rsid w:val="00D21548"/>
    <w:rsid w:val="00D240D8"/>
    <w:rsid w:val="00D262B2"/>
    <w:rsid w:val="00D27581"/>
    <w:rsid w:val="00D27CF6"/>
    <w:rsid w:val="00D30EB3"/>
    <w:rsid w:val="00D318AE"/>
    <w:rsid w:val="00D366BC"/>
    <w:rsid w:val="00D366C4"/>
    <w:rsid w:val="00D409D3"/>
    <w:rsid w:val="00D425C1"/>
    <w:rsid w:val="00D46263"/>
    <w:rsid w:val="00D51CE4"/>
    <w:rsid w:val="00D53101"/>
    <w:rsid w:val="00D53EDE"/>
    <w:rsid w:val="00D60966"/>
    <w:rsid w:val="00D609DA"/>
    <w:rsid w:val="00D60DD0"/>
    <w:rsid w:val="00D614C1"/>
    <w:rsid w:val="00D651BC"/>
    <w:rsid w:val="00D75534"/>
    <w:rsid w:val="00D76ADE"/>
    <w:rsid w:val="00D806A6"/>
    <w:rsid w:val="00D806FD"/>
    <w:rsid w:val="00D86C53"/>
    <w:rsid w:val="00D913C4"/>
    <w:rsid w:val="00D9157D"/>
    <w:rsid w:val="00DA1118"/>
    <w:rsid w:val="00DA2FE2"/>
    <w:rsid w:val="00DA7E69"/>
    <w:rsid w:val="00DB0024"/>
    <w:rsid w:val="00DB4067"/>
    <w:rsid w:val="00DB63DF"/>
    <w:rsid w:val="00DD0A05"/>
    <w:rsid w:val="00DD20D7"/>
    <w:rsid w:val="00DD3B67"/>
    <w:rsid w:val="00DD4F73"/>
    <w:rsid w:val="00DE0AB3"/>
    <w:rsid w:val="00DE26DE"/>
    <w:rsid w:val="00DE3C37"/>
    <w:rsid w:val="00DE4723"/>
    <w:rsid w:val="00DE57C5"/>
    <w:rsid w:val="00DE73EE"/>
    <w:rsid w:val="00DF20D6"/>
    <w:rsid w:val="00DF637B"/>
    <w:rsid w:val="00E01C51"/>
    <w:rsid w:val="00E02523"/>
    <w:rsid w:val="00E0257D"/>
    <w:rsid w:val="00E034B4"/>
    <w:rsid w:val="00E04E7E"/>
    <w:rsid w:val="00E06299"/>
    <w:rsid w:val="00E10AE7"/>
    <w:rsid w:val="00E12B75"/>
    <w:rsid w:val="00E12D21"/>
    <w:rsid w:val="00E163A9"/>
    <w:rsid w:val="00E20A8E"/>
    <w:rsid w:val="00E271F3"/>
    <w:rsid w:val="00E3395B"/>
    <w:rsid w:val="00E365EA"/>
    <w:rsid w:val="00E4063A"/>
    <w:rsid w:val="00E42256"/>
    <w:rsid w:val="00E426B8"/>
    <w:rsid w:val="00E45A55"/>
    <w:rsid w:val="00E531FD"/>
    <w:rsid w:val="00E54487"/>
    <w:rsid w:val="00E54DF3"/>
    <w:rsid w:val="00E600C7"/>
    <w:rsid w:val="00E62EC9"/>
    <w:rsid w:val="00E63710"/>
    <w:rsid w:val="00E637B0"/>
    <w:rsid w:val="00E66957"/>
    <w:rsid w:val="00E74F3C"/>
    <w:rsid w:val="00E7522A"/>
    <w:rsid w:val="00E81A3E"/>
    <w:rsid w:val="00E81DFD"/>
    <w:rsid w:val="00E8708A"/>
    <w:rsid w:val="00E91338"/>
    <w:rsid w:val="00E92FAC"/>
    <w:rsid w:val="00E974DB"/>
    <w:rsid w:val="00EA1BCF"/>
    <w:rsid w:val="00EA262F"/>
    <w:rsid w:val="00EB0704"/>
    <w:rsid w:val="00EB2432"/>
    <w:rsid w:val="00EB2AAE"/>
    <w:rsid w:val="00EB563C"/>
    <w:rsid w:val="00EB76CC"/>
    <w:rsid w:val="00EB7906"/>
    <w:rsid w:val="00EC1B4F"/>
    <w:rsid w:val="00EC2F8D"/>
    <w:rsid w:val="00EC3499"/>
    <w:rsid w:val="00EC4663"/>
    <w:rsid w:val="00ED03A8"/>
    <w:rsid w:val="00ED114C"/>
    <w:rsid w:val="00ED4EBC"/>
    <w:rsid w:val="00EE2B85"/>
    <w:rsid w:val="00EE3452"/>
    <w:rsid w:val="00EE3562"/>
    <w:rsid w:val="00EE3BB5"/>
    <w:rsid w:val="00EE5D75"/>
    <w:rsid w:val="00EE627E"/>
    <w:rsid w:val="00EF0079"/>
    <w:rsid w:val="00EF0718"/>
    <w:rsid w:val="00EF188D"/>
    <w:rsid w:val="00EF1BA7"/>
    <w:rsid w:val="00EF366F"/>
    <w:rsid w:val="00EF3B3D"/>
    <w:rsid w:val="00EF7D9E"/>
    <w:rsid w:val="00F001D9"/>
    <w:rsid w:val="00F0228E"/>
    <w:rsid w:val="00F02C64"/>
    <w:rsid w:val="00F0628A"/>
    <w:rsid w:val="00F07955"/>
    <w:rsid w:val="00F112C8"/>
    <w:rsid w:val="00F132ED"/>
    <w:rsid w:val="00F1334E"/>
    <w:rsid w:val="00F16DE1"/>
    <w:rsid w:val="00F23AD7"/>
    <w:rsid w:val="00F257D2"/>
    <w:rsid w:val="00F27A08"/>
    <w:rsid w:val="00F31044"/>
    <w:rsid w:val="00F3167E"/>
    <w:rsid w:val="00F31B64"/>
    <w:rsid w:val="00F3315E"/>
    <w:rsid w:val="00F33945"/>
    <w:rsid w:val="00F35D6D"/>
    <w:rsid w:val="00F35DBF"/>
    <w:rsid w:val="00F361F3"/>
    <w:rsid w:val="00F410B1"/>
    <w:rsid w:val="00F507B7"/>
    <w:rsid w:val="00F51074"/>
    <w:rsid w:val="00F51C6A"/>
    <w:rsid w:val="00F520F5"/>
    <w:rsid w:val="00F556A2"/>
    <w:rsid w:val="00F565CF"/>
    <w:rsid w:val="00F579B3"/>
    <w:rsid w:val="00F674DF"/>
    <w:rsid w:val="00F67E41"/>
    <w:rsid w:val="00F729F2"/>
    <w:rsid w:val="00F747E0"/>
    <w:rsid w:val="00F92180"/>
    <w:rsid w:val="00F9329E"/>
    <w:rsid w:val="00F97F7B"/>
    <w:rsid w:val="00FA27AC"/>
    <w:rsid w:val="00FA7D23"/>
    <w:rsid w:val="00FB02A5"/>
    <w:rsid w:val="00FB187E"/>
    <w:rsid w:val="00FB28F3"/>
    <w:rsid w:val="00FB3C3E"/>
    <w:rsid w:val="00FB3E60"/>
    <w:rsid w:val="00FB43ED"/>
    <w:rsid w:val="00FC2240"/>
    <w:rsid w:val="00FC3B3B"/>
    <w:rsid w:val="00FC403F"/>
    <w:rsid w:val="00FC4D4C"/>
    <w:rsid w:val="00FD5FD0"/>
    <w:rsid w:val="00FD7BE3"/>
    <w:rsid w:val="00FD7C2F"/>
    <w:rsid w:val="00FE7E32"/>
    <w:rsid w:val="00FF044F"/>
    <w:rsid w:val="00FF0D32"/>
    <w:rsid w:val="00FF1128"/>
    <w:rsid w:val="00FF2409"/>
    <w:rsid w:val="00FF73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2913B"/>
  <w15:docId w15:val="{4AFD9A35-9869-4DAA-B677-E3BA1151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04B9"/>
    <w:rPr>
      <w:lang w:val="es-ES"/>
    </w:rPr>
  </w:style>
  <w:style w:type="paragraph" w:styleId="Ttulo1">
    <w:name w:val="heading 1"/>
    <w:basedOn w:val="Normal"/>
    <w:next w:val="Normal"/>
    <w:link w:val="Ttulo1Car"/>
    <w:qFormat/>
    <w:rsid w:val="00E81DFD"/>
    <w:pPr>
      <w:keepNext/>
      <w:keepLines/>
      <w:spacing w:before="480"/>
      <w:outlineLvl w:val="0"/>
    </w:pPr>
    <w:rPr>
      <w:rFonts w:ascii="Cambria" w:hAnsi="Cambria"/>
      <w:b/>
      <w:bCs/>
      <w:color w:val="365F91"/>
      <w:sz w:val="28"/>
      <w:szCs w:val="28"/>
      <w:lang w:val="x-none"/>
    </w:rPr>
  </w:style>
  <w:style w:type="paragraph" w:styleId="Ttulo2">
    <w:name w:val="heading 2"/>
    <w:basedOn w:val="Normal"/>
    <w:next w:val="Normal"/>
    <w:link w:val="Ttulo2Car"/>
    <w:unhideWhenUsed/>
    <w:qFormat/>
    <w:rsid w:val="00E81DFD"/>
    <w:pPr>
      <w:keepNext/>
      <w:keepLines/>
      <w:spacing w:before="200"/>
      <w:outlineLvl w:val="1"/>
    </w:pPr>
    <w:rPr>
      <w:rFonts w:ascii="Cambria" w:hAnsi="Cambria"/>
      <w:b/>
      <w:bCs/>
      <w:color w:val="4F81BD"/>
      <w:sz w:val="26"/>
      <w:szCs w:val="26"/>
      <w:lang w:val="x-none"/>
    </w:rPr>
  </w:style>
  <w:style w:type="paragraph" w:styleId="Ttulo3">
    <w:name w:val="heading 3"/>
    <w:basedOn w:val="Normal"/>
    <w:next w:val="Normal"/>
    <w:link w:val="Ttulo3Car"/>
    <w:unhideWhenUsed/>
    <w:qFormat/>
    <w:rsid w:val="00E81DFD"/>
    <w:pPr>
      <w:keepNext/>
      <w:keepLines/>
      <w:spacing w:before="200"/>
      <w:outlineLvl w:val="2"/>
    </w:pPr>
    <w:rPr>
      <w:rFonts w:ascii="Cambria" w:hAnsi="Cambria"/>
      <w:b/>
      <w:bCs/>
      <w:color w:val="4F81BD"/>
      <w:lang w:val="x-none"/>
    </w:rPr>
  </w:style>
  <w:style w:type="paragraph" w:styleId="Ttulo4">
    <w:name w:val="heading 4"/>
    <w:basedOn w:val="Normal"/>
    <w:next w:val="Normal"/>
    <w:link w:val="Ttulo4Car"/>
    <w:unhideWhenUsed/>
    <w:qFormat/>
    <w:rsid w:val="00E81DFD"/>
    <w:pPr>
      <w:keepNext/>
      <w:keepLines/>
      <w:spacing w:before="200"/>
      <w:outlineLvl w:val="3"/>
    </w:pPr>
    <w:rPr>
      <w:rFonts w:ascii="Cambria" w:hAnsi="Cambria"/>
      <w:b/>
      <w:bCs/>
      <w:i/>
      <w:iCs/>
      <w:color w:val="4F81BD"/>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D0FAB"/>
    <w:pPr>
      <w:tabs>
        <w:tab w:val="center" w:pos="4252"/>
        <w:tab w:val="right" w:pos="8504"/>
      </w:tabs>
    </w:pPr>
  </w:style>
  <w:style w:type="paragraph" w:styleId="Piedepgina">
    <w:name w:val="footer"/>
    <w:basedOn w:val="Normal"/>
    <w:rsid w:val="003D0FAB"/>
    <w:pPr>
      <w:tabs>
        <w:tab w:val="center" w:pos="4252"/>
        <w:tab w:val="right" w:pos="8504"/>
      </w:tabs>
    </w:pPr>
  </w:style>
  <w:style w:type="table" w:styleId="Tablaconcuadrcula">
    <w:name w:val="Table Grid"/>
    <w:basedOn w:val="Tablanormal"/>
    <w:rsid w:val="00CB1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CB118F"/>
    <w:rPr>
      <w:color w:val="0000FF"/>
      <w:u w:val="single"/>
    </w:rPr>
  </w:style>
  <w:style w:type="character" w:customStyle="1" w:styleId="texto13azul1">
    <w:name w:val="texto13azul1"/>
    <w:rsid w:val="00CB118F"/>
    <w:rPr>
      <w:rFonts w:ascii="Trebuchet MS" w:hAnsi="Trebuchet MS" w:hint="default"/>
      <w:color w:val="1D4D9E"/>
      <w:sz w:val="20"/>
      <w:szCs w:val="20"/>
    </w:rPr>
  </w:style>
  <w:style w:type="paragraph" w:styleId="Textodeglobo">
    <w:name w:val="Balloon Text"/>
    <w:basedOn w:val="Normal"/>
    <w:link w:val="TextodegloboCar"/>
    <w:rsid w:val="00F674DF"/>
    <w:rPr>
      <w:rFonts w:ascii="Tahoma" w:hAnsi="Tahoma"/>
      <w:sz w:val="16"/>
      <w:szCs w:val="16"/>
      <w:lang w:val="x-none"/>
    </w:rPr>
  </w:style>
  <w:style w:type="character" w:customStyle="1" w:styleId="TextodegloboCar">
    <w:name w:val="Texto de globo Car"/>
    <w:link w:val="Textodeglobo"/>
    <w:rsid w:val="00F674DF"/>
    <w:rPr>
      <w:rFonts w:ascii="Tahoma" w:hAnsi="Tahoma" w:cs="Tahoma"/>
      <w:sz w:val="16"/>
      <w:szCs w:val="16"/>
      <w:lang w:eastAsia="es-CL"/>
    </w:rPr>
  </w:style>
  <w:style w:type="character" w:customStyle="1" w:styleId="Ttulo1Car">
    <w:name w:val="Título 1 Car"/>
    <w:link w:val="Ttulo1"/>
    <w:rsid w:val="00E81DFD"/>
    <w:rPr>
      <w:rFonts w:ascii="Cambria" w:eastAsia="Times New Roman" w:hAnsi="Cambria" w:cs="Times New Roman"/>
      <w:b/>
      <w:bCs/>
      <w:color w:val="365F91"/>
      <w:sz w:val="28"/>
      <w:szCs w:val="28"/>
      <w:lang w:eastAsia="es-CL"/>
    </w:rPr>
  </w:style>
  <w:style w:type="character" w:customStyle="1" w:styleId="Ttulo2Car">
    <w:name w:val="Título 2 Car"/>
    <w:link w:val="Ttulo2"/>
    <w:rsid w:val="00E81DFD"/>
    <w:rPr>
      <w:rFonts w:ascii="Cambria" w:eastAsia="Times New Roman" w:hAnsi="Cambria" w:cs="Times New Roman"/>
      <w:b/>
      <w:bCs/>
      <w:color w:val="4F81BD"/>
      <w:sz w:val="26"/>
      <w:szCs w:val="26"/>
      <w:lang w:eastAsia="es-CL"/>
    </w:rPr>
  </w:style>
  <w:style w:type="character" w:customStyle="1" w:styleId="Ttulo3Car">
    <w:name w:val="Título 3 Car"/>
    <w:link w:val="Ttulo3"/>
    <w:rsid w:val="00E81DFD"/>
    <w:rPr>
      <w:rFonts w:ascii="Cambria" w:eastAsia="Times New Roman" w:hAnsi="Cambria" w:cs="Times New Roman"/>
      <w:b/>
      <w:bCs/>
      <w:color w:val="4F81BD"/>
      <w:lang w:eastAsia="es-CL"/>
    </w:rPr>
  </w:style>
  <w:style w:type="character" w:customStyle="1" w:styleId="Ttulo4Car">
    <w:name w:val="Título 4 Car"/>
    <w:link w:val="Ttulo4"/>
    <w:rsid w:val="00E81DFD"/>
    <w:rPr>
      <w:rFonts w:ascii="Cambria" w:eastAsia="Times New Roman" w:hAnsi="Cambria" w:cs="Times New Roman"/>
      <w:b/>
      <w:bCs/>
      <w:i/>
      <w:iCs/>
      <w:color w:val="4F81BD"/>
      <w:lang w:eastAsia="es-CL"/>
    </w:rPr>
  </w:style>
  <w:style w:type="paragraph" w:styleId="Encabezadodemensaje">
    <w:name w:val="Message Header"/>
    <w:basedOn w:val="Normal"/>
    <w:link w:val="EncabezadodemensajeCar"/>
    <w:rsid w:val="00E81DFD"/>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rPr>
  </w:style>
  <w:style w:type="character" w:customStyle="1" w:styleId="EncabezadodemensajeCar">
    <w:name w:val="Encabezado de mensaje Car"/>
    <w:link w:val="Encabezadodemensaje"/>
    <w:rsid w:val="00E81DFD"/>
    <w:rPr>
      <w:rFonts w:ascii="Cambria" w:eastAsia="Times New Roman" w:hAnsi="Cambria" w:cs="Times New Roman"/>
      <w:sz w:val="24"/>
      <w:szCs w:val="24"/>
      <w:shd w:val="pct20" w:color="auto" w:fill="auto"/>
      <w:lang w:eastAsia="es-CL"/>
    </w:rPr>
  </w:style>
  <w:style w:type="paragraph" w:customStyle="1" w:styleId="ListaCC">
    <w:name w:val="Lista CC."/>
    <w:basedOn w:val="Normal"/>
    <w:rsid w:val="00E81DFD"/>
  </w:style>
  <w:style w:type="paragraph" w:customStyle="1" w:styleId="Epgrafe1">
    <w:name w:val="Epígrafe1"/>
    <w:basedOn w:val="Normal"/>
    <w:next w:val="Normal"/>
    <w:unhideWhenUsed/>
    <w:qFormat/>
    <w:rsid w:val="00E81DFD"/>
    <w:pPr>
      <w:spacing w:after="200"/>
    </w:pPr>
    <w:rPr>
      <w:b/>
      <w:bCs/>
      <w:color w:val="4F81BD"/>
      <w:sz w:val="18"/>
      <w:szCs w:val="18"/>
    </w:rPr>
  </w:style>
  <w:style w:type="character" w:customStyle="1" w:styleId="formcampos1">
    <w:name w:val="formcampos1"/>
    <w:rsid w:val="001D6DA7"/>
    <w:rPr>
      <w:sz w:val="20"/>
      <w:szCs w:val="20"/>
    </w:rPr>
  </w:style>
  <w:style w:type="paragraph" w:styleId="Prrafodelista">
    <w:name w:val="List Paragraph"/>
    <w:basedOn w:val="Normal"/>
    <w:uiPriority w:val="34"/>
    <w:qFormat/>
    <w:rsid w:val="00B9209B"/>
    <w:pPr>
      <w:ind w:left="708"/>
    </w:pPr>
  </w:style>
  <w:style w:type="character" w:customStyle="1" w:styleId="texto12azul">
    <w:name w:val="texto12azul"/>
    <w:rsid w:val="000D0098"/>
  </w:style>
  <w:style w:type="character" w:styleId="Nmerodepgina">
    <w:name w:val="page number"/>
    <w:uiPriority w:val="99"/>
    <w:unhideWhenUsed/>
    <w:rsid w:val="002B7240"/>
  </w:style>
  <w:style w:type="character" w:customStyle="1" w:styleId="EncabezadoCar">
    <w:name w:val="Encabezado Car"/>
    <w:link w:val="Encabezado"/>
    <w:rsid w:val="00246D49"/>
    <w:rPr>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40733">
      <w:bodyDiv w:val="1"/>
      <w:marLeft w:val="0"/>
      <w:marRight w:val="0"/>
      <w:marTop w:val="0"/>
      <w:marBottom w:val="0"/>
      <w:divBdr>
        <w:top w:val="none" w:sz="0" w:space="0" w:color="auto"/>
        <w:left w:val="none" w:sz="0" w:space="0" w:color="auto"/>
        <w:bottom w:val="none" w:sz="0" w:space="0" w:color="auto"/>
        <w:right w:val="none" w:sz="0" w:space="0" w:color="auto"/>
      </w:divBdr>
      <w:divsChild>
        <w:div w:id="711804482">
          <w:marLeft w:val="0"/>
          <w:marRight w:val="0"/>
          <w:marTop w:val="0"/>
          <w:marBottom w:val="0"/>
          <w:divBdr>
            <w:top w:val="none" w:sz="0" w:space="0" w:color="auto"/>
            <w:left w:val="none" w:sz="0" w:space="0" w:color="auto"/>
            <w:bottom w:val="none" w:sz="0" w:space="0" w:color="auto"/>
            <w:right w:val="none" w:sz="0" w:space="0" w:color="auto"/>
          </w:divBdr>
        </w:div>
        <w:div w:id="1863743816">
          <w:marLeft w:val="0"/>
          <w:marRight w:val="0"/>
          <w:marTop w:val="0"/>
          <w:marBottom w:val="0"/>
          <w:divBdr>
            <w:top w:val="none" w:sz="0" w:space="0" w:color="auto"/>
            <w:left w:val="none" w:sz="0" w:space="0" w:color="auto"/>
            <w:bottom w:val="none" w:sz="0" w:space="0" w:color="auto"/>
            <w:right w:val="none" w:sz="0" w:space="0" w:color="auto"/>
          </w:divBdr>
        </w:div>
        <w:div w:id="1863975961">
          <w:marLeft w:val="0"/>
          <w:marRight w:val="0"/>
          <w:marTop w:val="0"/>
          <w:marBottom w:val="0"/>
          <w:divBdr>
            <w:top w:val="none" w:sz="0" w:space="0" w:color="auto"/>
            <w:left w:val="none" w:sz="0" w:space="0" w:color="auto"/>
            <w:bottom w:val="none" w:sz="0" w:space="0" w:color="auto"/>
            <w:right w:val="none" w:sz="0" w:space="0" w:color="auto"/>
          </w:divBdr>
        </w:div>
        <w:div w:id="2104255442">
          <w:marLeft w:val="0"/>
          <w:marRight w:val="0"/>
          <w:marTop w:val="0"/>
          <w:marBottom w:val="0"/>
          <w:divBdr>
            <w:top w:val="none" w:sz="0" w:space="0" w:color="auto"/>
            <w:left w:val="none" w:sz="0" w:space="0" w:color="auto"/>
            <w:bottom w:val="none" w:sz="0" w:space="0" w:color="auto"/>
            <w:right w:val="none" w:sz="0" w:space="0" w:color="auto"/>
          </w:divBdr>
        </w:div>
      </w:divsChild>
    </w:div>
    <w:div w:id="271714884">
      <w:bodyDiv w:val="1"/>
      <w:marLeft w:val="0"/>
      <w:marRight w:val="0"/>
      <w:marTop w:val="0"/>
      <w:marBottom w:val="0"/>
      <w:divBdr>
        <w:top w:val="none" w:sz="0" w:space="0" w:color="auto"/>
        <w:left w:val="none" w:sz="0" w:space="0" w:color="auto"/>
        <w:bottom w:val="none" w:sz="0" w:space="0" w:color="auto"/>
        <w:right w:val="none" w:sz="0" w:space="0" w:color="auto"/>
      </w:divBdr>
    </w:div>
    <w:div w:id="342973571">
      <w:bodyDiv w:val="1"/>
      <w:marLeft w:val="0"/>
      <w:marRight w:val="0"/>
      <w:marTop w:val="0"/>
      <w:marBottom w:val="0"/>
      <w:divBdr>
        <w:top w:val="none" w:sz="0" w:space="0" w:color="auto"/>
        <w:left w:val="none" w:sz="0" w:space="0" w:color="auto"/>
        <w:bottom w:val="none" w:sz="0" w:space="0" w:color="auto"/>
        <w:right w:val="none" w:sz="0" w:space="0" w:color="auto"/>
      </w:divBdr>
    </w:div>
    <w:div w:id="1418208413">
      <w:bodyDiv w:val="1"/>
      <w:marLeft w:val="0"/>
      <w:marRight w:val="0"/>
      <w:marTop w:val="0"/>
      <w:marBottom w:val="0"/>
      <w:divBdr>
        <w:top w:val="none" w:sz="0" w:space="0" w:color="auto"/>
        <w:left w:val="none" w:sz="0" w:space="0" w:color="auto"/>
        <w:bottom w:val="none" w:sz="0" w:space="0" w:color="auto"/>
        <w:right w:val="none" w:sz="0" w:space="0" w:color="auto"/>
      </w:divBdr>
      <w:divsChild>
        <w:div w:id="1245257255">
          <w:marLeft w:val="0"/>
          <w:marRight w:val="0"/>
          <w:marTop w:val="0"/>
          <w:marBottom w:val="0"/>
          <w:divBdr>
            <w:top w:val="none" w:sz="0" w:space="0" w:color="auto"/>
            <w:left w:val="none" w:sz="0" w:space="0" w:color="auto"/>
            <w:bottom w:val="none" w:sz="0" w:space="0" w:color="auto"/>
            <w:right w:val="none" w:sz="0" w:space="0" w:color="auto"/>
          </w:divBdr>
        </w:div>
      </w:divsChild>
    </w:div>
    <w:div w:id="1896965448">
      <w:bodyDiv w:val="1"/>
      <w:marLeft w:val="0"/>
      <w:marRight w:val="0"/>
      <w:marTop w:val="0"/>
      <w:marBottom w:val="0"/>
      <w:divBdr>
        <w:top w:val="none" w:sz="0" w:space="0" w:color="auto"/>
        <w:left w:val="none" w:sz="0" w:space="0" w:color="auto"/>
        <w:bottom w:val="none" w:sz="0" w:space="0" w:color="auto"/>
        <w:right w:val="none" w:sz="0" w:space="0" w:color="auto"/>
      </w:divBdr>
      <w:divsChild>
        <w:div w:id="1257640914">
          <w:marLeft w:val="0"/>
          <w:marRight w:val="0"/>
          <w:marTop w:val="0"/>
          <w:marBottom w:val="0"/>
          <w:divBdr>
            <w:top w:val="none" w:sz="0" w:space="0" w:color="auto"/>
            <w:left w:val="none" w:sz="0" w:space="0" w:color="auto"/>
            <w:bottom w:val="none" w:sz="0" w:space="0" w:color="auto"/>
            <w:right w:val="none" w:sz="0" w:space="0" w:color="auto"/>
          </w:divBdr>
        </w:div>
      </w:divsChild>
    </w:div>
    <w:div w:id="2011788769">
      <w:bodyDiv w:val="1"/>
      <w:marLeft w:val="0"/>
      <w:marRight w:val="0"/>
      <w:marTop w:val="0"/>
      <w:marBottom w:val="0"/>
      <w:divBdr>
        <w:top w:val="none" w:sz="0" w:space="0" w:color="auto"/>
        <w:left w:val="none" w:sz="0" w:space="0" w:color="auto"/>
        <w:bottom w:val="none" w:sz="0" w:space="0" w:color="auto"/>
        <w:right w:val="none" w:sz="0" w:space="0" w:color="auto"/>
      </w:divBdr>
      <w:divsChild>
        <w:div w:id="715663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20FE5-104B-4DB7-B56D-038BA8ABE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699</Words>
  <Characters>4219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The houze!</Company>
  <LinksUpToDate>false</LinksUpToDate>
  <CharactersWithSpaces>4909</CharactersWithSpaces>
  <SharedDoc>false</SharedDoc>
  <HLinks>
    <vt:vector size="18" baseType="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WinuE</dc:creator>
  <cp:lastModifiedBy>Salud Coltauco</cp:lastModifiedBy>
  <cp:revision>11</cp:revision>
  <cp:lastPrinted>2025-05-13T12:40:00Z</cp:lastPrinted>
  <dcterms:created xsi:type="dcterms:W3CDTF">2025-05-13T12:40:00Z</dcterms:created>
  <dcterms:modified xsi:type="dcterms:W3CDTF">2026-07-01T18:50:00Z</dcterms:modified>
</cp:coreProperties>
</file>