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B3304" w14:textId="77777777" w:rsidR="00D61155" w:rsidRPr="00CE3094" w:rsidRDefault="00D61155" w:rsidP="00B421B2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ANEXO N. ° 1 </w:t>
      </w:r>
    </w:p>
    <w:p w14:paraId="0C4108AF" w14:textId="77777777" w:rsidR="00D61155" w:rsidRPr="00CE3094" w:rsidRDefault="00D61155" w:rsidP="00B421B2">
      <w:pPr>
        <w:jc w:val="center"/>
        <w:rPr>
          <w:color w:val="3A3A3A" w:themeColor="background2" w:themeShade="40"/>
          <w:sz w:val="32"/>
          <w:szCs w:val="32"/>
        </w:rPr>
      </w:pPr>
      <w:r w:rsidRPr="00CE3094">
        <w:rPr>
          <w:color w:val="3A3A3A" w:themeColor="background2" w:themeShade="40"/>
          <w:sz w:val="32"/>
          <w:szCs w:val="32"/>
        </w:rPr>
        <w:t>IDENTIFICACIÓN DEL OFERENTE</w:t>
      </w:r>
    </w:p>
    <w:p w14:paraId="7CDBB596" w14:textId="20382287" w:rsidR="00A7042D" w:rsidRDefault="00A7042D" w:rsidP="00B81DEF">
      <w:pPr>
        <w:ind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  <w:r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  <w:t>COMPRA ÁGIL</w:t>
      </w:r>
    </w:p>
    <w:p w14:paraId="13D22F09" w14:textId="77777777" w:rsidR="00A7042D" w:rsidRPr="00E1156D" w:rsidRDefault="00A7042D" w:rsidP="00A7042D">
      <w:pPr>
        <w:ind w:left="75"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</w:p>
    <w:p w14:paraId="2D08B0E5" w14:textId="76BC6934" w:rsidR="001104F1" w:rsidRPr="00643365" w:rsidRDefault="001104F1" w:rsidP="001104F1">
      <w:pPr>
        <w:ind w:left="10" w:right="82"/>
        <w:jc w:val="center"/>
        <w:rPr>
          <w:rFonts w:ascii="Garamond" w:eastAsia="Calibri" w:hAnsi="Garamond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/>
          <w:color w:val="3A3A3A" w:themeColor="background2" w:themeShade="40"/>
          <w:sz w:val="22"/>
        </w:rPr>
        <w:t>“</w:t>
      </w:r>
      <w:r w:rsidR="002229A2">
        <w:rPr>
          <w:rFonts w:ascii="Garamond" w:eastAsia="Calibri" w:hAnsi="Garamond"/>
          <w:b/>
          <w:color w:val="3A3A3A" w:themeColor="background2" w:themeShade="40"/>
          <w:sz w:val="22"/>
        </w:rPr>
        <w:t>EJE MEDIO AMBIENTE</w:t>
      </w:r>
      <w:r w:rsidR="00CF6A26" w:rsidRPr="00CF6A26">
        <w:rPr>
          <w:rFonts w:ascii="Roboto" w:hAnsi="Roboto"/>
          <w:color w:val="2E384D"/>
          <w:sz w:val="21"/>
          <w:szCs w:val="21"/>
        </w:rPr>
        <w:t xml:space="preserve"> </w:t>
      </w:r>
      <w:r w:rsidR="002229A2">
        <w:rPr>
          <w:rFonts w:ascii="Roboto" w:hAnsi="Roboto"/>
          <w:color w:val="2E384D"/>
          <w:sz w:val="21"/>
          <w:szCs w:val="21"/>
        </w:rPr>
        <w:t>–</w:t>
      </w:r>
      <w:r w:rsidR="00CF6A26">
        <w:rPr>
          <w:rFonts w:ascii="Roboto" w:hAnsi="Roboto"/>
          <w:color w:val="2E384D"/>
          <w:sz w:val="21"/>
          <w:szCs w:val="21"/>
        </w:rPr>
        <w:t xml:space="preserve"> </w:t>
      </w:r>
      <w:r w:rsidR="002229A2">
        <w:rPr>
          <w:rFonts w:ascii="Garamond" w:eastAsia="Calibri" w:hAnsi="Garamond"/>
          <w:b/>
          <w:color w:val="3A3A3A" w:themeColor="background2" w:themeShade="40"/>
          <w:sz w:val="22"/>
        </w:rPr>
        <w:t>QMB GRUMETE CORTEZ</w:t>
      </w:r>
      <w:r w:rsidR="00B43DF2">
        <w:rPr>
          <w:rFonts w:ascii="Garamond" w:eastAsia="Calibri" w:hAnsi="Garamond"/>
          <w:b/>
          <w:color w:val="3A3A3A" w:themeColor="background2" w:themeShade="40"/>
          <w:sz w:val="22"/>
        </w:rPr>
        <w:t>”</w:t>
      </w:r>
    </w:p>
    <w:p w14:paraId="41770813" w14:textId="77777777" w:rsidR="001104F1" w:rsidRDefault="001104F1" w:rsidP="001104F1">
      <w:pPr>
        <w:spacing w:line="276" w:lineRule="auto"/>
        <w:ind w:left="10" w:right="82"/>
        <w:jc w:val="center"/>
        <w:rPr>
          <w:rFonts w:ascii="Garamond" w:eastAsia="Calibri" w:hAnsi="Garamond"/>
          <w:bCs/>
          <w:color w:val="3A3A3A" w:themeColor="background2" w:themeShade="40"/>
          <w:sz w:val="22"/>
        </w:rPr>
      </w:pPr>
      <w:r w:rsidRPr="00643365">
        <w:rPr>
          <w:rFonts w:ascii="Garamond" w:eastAsia="Calibri" w:hAnsi="Garamond"/>
          <w:bCs/>
          <w:color w:val="3A3A3A" w:themeColor="background2" w:themeShade="40"/>
          <w:sz w:val="22"/>
        </w:rPr>
        <w:t>ILUSTRE MUNICIPALIDAD DE QUIRIHUE</w:t>
      </w:r>
      <w:r w:rsidRPr="00B24D6A">
        <w:rPr>
          <w:rFonts w:ascii="Garamond" w:eastAsia="Calibri" w:hAnsi="Garamond"/>
          <w:bCs/>
          <w:color w:val="3A3A3A" w:themeColor="background2" w:themeShade="40"/>
          <w:sz w:val="22"/>
        </w:rPr>
        <w:t>.</w:t>
      </w:r>
    </w:p>
    <w:p w14:paraId="4E127B4E" w14:textId="77777777" w:rsidR="006256A2" w:rsidRPr="005C59F0" w:rsidRDefault="006256A2" w:rsidP="006256A2">
      <w:pPr>
        <w:spacing w:line="276" w:lineRule="auto"/>
        <w:ind w:left="10" w:right="82"/>
        <w:jc w:val="center"/>
        <w:rPr>
          <w:rFonts w:eastAsia="Calibri"/>
          <w:b/>
          <w:color w:val="3A3A3A" w:themeColor="background2" w:themeShade="40"/>
          <w:sz w:val="22"/>
          <w:lang w:val="es-CL"/>
        </w:rPr>
      </w:pPr>
    </w:p>
    <w:p w14:paraId="1FE67BB3" w14:textId="77777777" w:rsidR="00B421B2" w:rsidRPr="00CE3094" w:rsidRDefault="00D61155" w:rsidP="00C5777A">
      <w:pPr>
        <w:pStyle w:val="Prrafodelista"/>
        <w:numPr>
          <w:ilvl w:val="0"/>
          <w:numId w:val="2"/>
        </w:numPr>
        <w:spacing w:line="276" w:lineRule="auto"/>
        <w:ind w:right="82"/>
        <w:rPr>
          <w:rFonts w:eastAsia="Calibri"/>
          <w:b/>
          <w:color w:val="3A3A3A" w:themeColor="background2" w:themeShade="40"/>
          <w:sz w:val="22"/>
        </w:rPr>
      </w:pPr>
      <w:r w:rsidRPr="00CE3094">
        <w:rPr>
          <w:rFonts w:eastAsia="Calibri"/>
          <w:b/>
          <w:color w:val="3A3A3A" w:themeColor="background2" w:themeShade="40"/>
          <w:sz w:val="22"/>
        </w:rPr>
        <w:t xml:space="preserve">IDENTIFICACIÓN DEL OFERENTE.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3"/>
        <w:gridCol w:w="1953"/>
        <w:gridCol w:w="1954"/>
        <w:gridCol w:w="1958"/>
      </w:tblGrid>
      <w:tr w:rsidR="00CE3094" w:rsidRPr="00CE3094" w14:paraId="3F54371D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824545F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Nombre o Razón Social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B240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016DE6E3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1CD322A9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R.U.T. del Oferente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800A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44DCF694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703F51A0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Teléfono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6C0C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1453B5D4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BEC6D05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Dirección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502D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17A57A6B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A733392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Comuna 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52A9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F060971" w14:textId="77777777" w:rsidR="00D61155" w:rsidRPr="00CE3094" w:rsidRDefault="00D61155" w:rsidP="00B421B2">
            <w:pPr>
              <w:spacing w:line="276" w:lineRule="auto"/>
              <w:ind w:left="2"/>
              <w:jc w:val="center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>Región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0B0B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</w:p>
        </w:tc>
      </w:tr>
      <w:tr w:rsidR="00CE3094" w:rsidRPr="00CE3094" w14:paraId="674B69D1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256110B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Correo Electrónico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B958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</w:tbl>
    <w:p w14:paraId="532752B6" w14:textId="77777777" w:rsidR="00B421B2" w:rsidRDefault="00B421B2" w:rsidP="00B421B2">
      <w:pPr>
        <w:spacing w:after="151" w:line="276" w:lineRule="auto"/>
        <w:rPr>
          <w:color w:val="3A3A3A" w:themeColor="background2" w:themeShade="40"/>
          <w:sz w:val="22"/>
        </w:rPr>
      </w:pPr>
    </w:p>
    <w:p w14:paraId="269CFD84" w14:textId="77777777" w:rsidR="005C59F0" w:rsidRPr="00CE3094" w:rsidRDefault="005C59F0" w:rsidP="00B421B2">
      <w:pPr>
        <w:spacing w:after="151" w:line="276" w:lineRule="auto"/>
        <w:rPr>
          <w:color w:val="3A3A3A" w:themeColor="background2" w:themeShade="40"/>
          <w:sz w:val="22"/>
        </w:rPr>
      </w:pPr>
    </w:p>
    <w:p w14:paraId="6FB66BEB" w14:textId="77777777" w:rsidR="00B421B2" w:rsidRPr="00CE3094" w:rsidRDefault="00D61155" w:rsidP="00C5777A">
      <w:pPr>
        <w:pStyle w:val="Prrafodelista"/>
        <w:numPr>
          <w:ilvl w:val="0"/>
          <w:numId w:val="2"/>
        </w:numPr>
        <w:spacing w:line="276" w:lineRule="auto"/>
        <w:ind w:right="82"/>
        <w:rPr>
          <w:rFonts w:eastAsia="Calibri"/>
          <w:b/>
          <w:color w:val="3A3A3A" w:themeColor="background2" w:themeShade="40"/>
          <w:sz w:val="22"/>
        </w:rPr>
      </w:pPr>
      <w:r w:rsidRPr="00CE3094">
        <w:rPr>
          <w:rFonts w:eastAsia="Calibri"/>
          <w:b/>
          <w:color w:val="3A3A3A" w:themeColor="background2" w:themeShade="40"/>
          <w:sz w:val="22"/>
        </w:rPr>
        <w:t xml:space="preserve">IDENTIFICACIÓN DEL </w:t>
      </w:r>
      <w:r w:rsidR="00B421B2" w:rsidRPr="00CE3094">
        <w:rPr>
          <w:rFonts w:eastAsia="Calibri"/>
          <w:b/>
          <w:color w:val="3A3A3A" w:themeColor="background2" w:themeShade="40"/>
          <w:sz w:val="22"/>
        </w:rPr>
        <w:t>REPRESENTANTE LEGAL</w:t>
      </w:r>
      <w:r w:rsidRPr="00CE3094">
        <w:rPr>
          <w:rFonts w:eastAsia="Calibri"/>
          <w:b/>
          <w:color w:val="3A3A3A" w:themeColor="background2" w:themeShade="40"/>
          <w:sz w:val="22"/>
        </w:rPr>
        <w:t xml:space="preserve">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9"/>
        <w:gridCol w:w="5859"/>
      </w:tblGrid>
      <w:tr w:rsidR="00CE3094" w:rsidRPr="00CE3094" w14:paraId="3BB235C4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45714B3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Nombre Completo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FA75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3CBEF52C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3EC5832F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Cédula de Identidad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79E4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3F03E7C6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04D06E8E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Nacionalidad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01B2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664E50AD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13DF762B" w14:textId="77777777" w:rsidR="002D7167" w:rsidRPr="00CE3094" w:rsidRDefault="005C59F0" w:rsidP="00B421B2">
            <w:pPr>
              <w:spacing w:line="276" w:lineRule="auto"/>
              <w:rPr>
                <w:color w:val="3A3A3A" w:themeColor="background2" w:themeShade="40"/>
              </w:rPr>
            </w:pPr>
            <w:r>
              <w:rPr>
                <w:color w:val="3A3A3A" w:themeColor="background2" w:themeShade="40"/>
                <w:sz w:val="22"/>
              </w:rPr>
              <w:t>Teléfono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FDEC" w14:textId="77777777" w:rsidR="002D7167" w:rsidRPr="00CE3094" w:rsidRDefault="002D7167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4FF7428A" w14:textId="77777777" w:rsidTr="00AC7675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579E61F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  <w:sz w:val="22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Correo Electrónico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14F9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  <w:sz w:val="22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26BACCAC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5BC076CE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Notaría y Fecha de escritura pública de personería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B267" w14:textId="77777777" w:rsidR="002D7167" w:rsidRPr="00CE3094" w:rsidRDefault="002D7167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</w:tbl>
    <w:p w14:paraId="674A9F40" w14:textId="77777777" w:rsidR="00B421B2" w:rsidRPr="00CE3094" w:rsidRDefault="00B421B2" w:rsidP="00B421B2">
      <w:pPr>
        <w:spacing w:line="276" w:lineRule="auto"/>
        <w:ind w:right="82"/>
        <w:rPr>
          <w:b/>
          <w:color w:val="3A3A3A" w:themeColor="background2" w:themeShade="40"/>
          <w:sz w:val="22"/>
        </w:rPr>
      </w:pPr>
    </w:p>
    <w:p w14:paraId="34CC4B81" w14:textId="77777777" w:rsidR="00F11463" w:rsidRPr="00CE3094" w:rsidRDefault="00F11463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1C796F94" w14:textId="77777777" w:rsidR="002D7167" w:rsidRDefault="002D7167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9BA40D3" w14:textId="77777777" w:rsidR="005C59F0" w:rsidRDefault="005C59F0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955EA77" w14:textId="77777777" w:rsidR="005C59F0" w:rsidRPr="00CE3094" w:rsidRDefault="005C59F0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010D555" w14:textId="77777777" w:rsidR="002D7167" w:rsidRPr="00CE3094" w:rsidRDefault="002D7167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50D512B1" w14:textId="77777777" w:rsidR="00D61155" w:rsidRPr="00CE3094" w:rsidRDefault="00D61155" w:rsidP="000D3B70">
      <w:pPr>
        <w:spacing w:after="128" w:line="276" w:lineRule="auto"/>
        <w:ind w:left="10" w:right="5"/>
        <w:jc w:val="center"/>
        <w:rPr>
          <w:color w:val="3A3A3A" w:themeColor="background2" w:themeShade="40"/>
        </w:rPr>
      </w:pPr>
      <w:r w:rsidRPr="00CE3094">
        <w:rPr>
          <w:color w:val="3A3A3A" w:themeColor="background2" w:themeShade="40"/>
          <w:sz w:val="22"/>
        </w:rPr>
        <w:t>__________________________________________</w:t>
      </w:r>
    </w:p>
    <w:p w14:paraId="193AF109" w14:textId="77777777" w:rsidR="005C59F0" w:rsidRDefault="005C59F0" w:rsidP="005C59F0">
      <w:pPr>
        <w:spacing w:line="276" w:lineRule="auto"/>
        <w:jc w:val="center"/>
        <w:rPr>
          <w:b/>
          <w:bCs/>
          <w:color w:val="3A3A3A" w:themeColor="background2" w:themeShade="40"/>
        </w:rPr>
      </w:pPr>
      <w:r w:rsidRPr="00CE3094">
        <w:rPr>
          <w:b/>
          <w:bCs/>
          <w:color w:val="3A3A3A" w:themeColor="background2" w:themeShade="40"/>
        </w:rPr>
        <w:t>Firma del Oferente o Representante Legal</w:t>
      </w:r>
    </w:p>
    <w:p w14:paraId="053DACDB" w14:textId="77777777" w:rsidR="005C59F0" w:rsidRPr="00CE3094" w:rsidRDefault="005C59F0" w:rsidP="005C59F0">
      <w:pPr>
        <w:spacing w:after="142" w:line="259" w:lineRule="auto"/>
        <w:ind w:left="11" w:right="3"/>
        <w:jc w:val="center"/>
        <w:rPr>
          <w:color w:val="3A3A3A" w:themeColor="background2" w:themeShade="40"/>
        </w:rPr>
      </w:pPr>
      <w:r w:rsidRPr="00CE3094">
        <w:rPr>
          <w:color w:val="3A3A3A" w:themeColor="background2" w:themeShade="40"/>
        </w:rPr>
        <w:t xml:space="preserve">(o Persona Natural, según corresponda) </w:t>
      </w:r>
      <w:r w:rsidRPr="00CE3094">
        <w:rPr>
          <w:color w:val="3A3A3A" w:themeColor="background2" w:themeShade="40"/>
          <w:sz w:val="22"/>
        </w:rPr>
        <w:t xml:space="preserve"> </w:t>
      </w:r>
    </w:p>
    <w:p w14:paraId="2A1D0515" w14:textId="77777777" w:rsidR="005C59F0" w:rsidRPr="00CE3094" w:rsidRDefault="005C59F0" w:rsidP="005C59F0">
      <w:pPr>
        <w:spacing w:line="276" w:lineRule="auto"/>
        <w:jc w:val="center"/>
        <w:rPr>
          <w:b/>
          <w:bCs/>
          <w:color w:val="3A3A3A" w:themeColor="background2" w:themeShade="40"/>
        </w:rPr>
      </w:pPr>
    </w:p>
    <w:p w14:paraId="3658C0F5" w14:textId="77777777" w:rsidR="00565B05" w:rsidRPr="00CE3094" w:rsidRDefault="00565B05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05EF580A" w14:textId="77777777" w:rsidR="002D7167" w:rsidRPr="00CE3094" w:rsidRDefault="002D7167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4A1133BA" w14:textId="77777777" w:rsidR="00565B05" w:rsidRPr="00CE3094" w:rsidRDefault="00565B05" w:rsidP="00565B05">
      <w:pPr>
        <w:spacing w:line="276" w:lineRule="auto"/>
        <w:ind w:left="10" w:right="81"/>
        <w:jc w:val="right"/>
        <w:rPr>
          <w:color w:val="3A3A3A" w:themeColor="background2" w:themeShade="40"/>
          <w:sz w:val="21"/>
          <w:szCs w:val="21"/>
        </w:rPr>
      </w:pPr>
      <w:r w:rsidRPr="00CE3094">
        <w:rPr>
          <w:color w:val="3A3A3A" w:themeColor="background2" w:themeShade="40"/>
          <w:sz w:val="21"/>
          <w:szCs w:val="21"/>
        </w:rPr>
        <w:t>Quirihue, ___ de ____________ del 2026.</w:t>
      </w:r>
    </w:p>
    <w:p w14:paraId="10FA33F9" w14:textId="77777777" w:rsidR="00565B05" w:rsidRPr="00CE3094" w:rsidRDefault="00565B05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69A8A348" w14:textId="77777777" w:rsidR="00F11463" w:rsidRPr="00CE3094" w:rsidRDefault="00565B05" w:rsidP="00B62CA2">
      <w:pPr>
        <w:spacing w:after="127" w:line="276" w:lineRule="auto"/>
        <w:ind w:right="81"/>
        <w:rPr>
          <w:color w:val="3A3A3A" w:themeColor="background2" w:themeShade="40"/>
          <w:sz w:val="18"/>
          <w:szCs w:val="18"/>
        </w:rPr>
      </w:pPr>
      <w:r w:rsidRPr="00CE3094">
        <w:rPr>
          <w:color w:val="3A3A3A" w:themeColor="background2" w:themeShade="40"/>
          <w:sz w:val="18"/>
          <w:szCs w:val="18"/>
        </w:rPr>
        <w:t>Declaro que la información proporcionada es fidedigna y coincide con la registrada en el portal www.mercadopublico.cl”</w:t>
      </w:r>
    </w:p>
    <w:p w14:paraId="058CFA78" w14:textId="77777777" w:rsidR="00B421B2" w:rsidRPr="00CE3094" w:rsidRDefault="00B62CA2" w:rsidP="00BC4ABF">
      <w:pPr>
        <w:ind w:left="119" w:right="-20"/>
        <w:jc w:val="center"/>
        <w:rPr>
          <w:bCs/>
          <w:color w:val="3A3A3A" w:themeColor="background2" w:themeShade="40"/>
          <w:spacing w:val="-5"/>
        </w:rPr>
      </w:pPr>
      <w:r w:rsidRPr="00CE3094">
        <w:rPr>
          <w:bCs/>
          <w:color w:val="3A3A3A" w:themeColor="background2" w:themeShade="40"/>
          <w:spacing w:val="-5"/>
          <w:sz w:val="18"/>
          <w:szCs w:val="18"/>
        </w:rPr>
        <w:t xml:space="preserve">Este Anexo debe subirse al portal </w:t>
      </w:r>
      <w:hyperlink r:id="rId8" w:history="1">
        <w:r w:rsidRPr="00CE3094">
          <w:rPr>
            <w:rStyle w:val="Hipervnculo"/>
            <w:bCs/>
            <w:color w:val="3A3A3A" w:themeColor="background2" w:themeShade="40"/>
            <w:spacing w:val="-5"/>
            <w:sz w:val="18"/>
            <w:szCs w:val="18"/>
          </w:rPr>
          <w:t>www.mercadopublico.cl</w:t>
        </w:r>
      </w:hyperlink>
    </w:p>
    <w:sectPr w:rsidR="00B421B2" w:rsidRPr="00CE3094" w:rsidSect="00B421B2">
      <w:headerReference w:type="default" r:id="rId9"/>
      <w:footerReference w:type="even" r:id="rId10"/>
      <w:pgSz w:w="12240" w:h="18720"/>
      <w:pgMar w:top="1417" w:right="1701" w:bottom="95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6146D" w14:textId="77777777" w:rsidR="00F4318E" w:rsidRDefault="00F4318E" w:rsidP="00764C79">
      <w:r>
        <w:separator/>
      </w:r>
    </w:p>
  </w:endnote>
  <w:endnote w:type="continuationSeparator" w:id="0">
    <w:p w14:paraId="56A40B73" w14:textId="77777777" w:rsidR="00F4318E" w:rsidRDefault="00F4318E" w:rsidP="0076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489103814"/>
      <w:docPartObj>
        <w:docPartGallery w:val="Page Numbers (Bottom of Page)"/>
        <w:docPartUnique/>
      </w:docPartObj>
    </w:sdtPr>
    <w:sdtContent>
      <w:p w14:paraId="793340E3" w14:textId="77777777" w:rsidR="00B559E3" w:rsidRDefault="001630C5" w:rsidP="002B1F6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B559E3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E4D3C20" w14:textId="77777777" w:rsidR="00B559E3" w:rsidRDefault="00B55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87F65" w14:textId="77777777" w:rsidR="00F4318E" w:rsidRDefault="00F4318E" w:rsidP="00764C79">
      <w:r>
        <w:separator/>
      </w:r>
    </w:p>
  </w:footnote>
  <w:footnote w:type="continuationSeparator" w:id="0">
    <w:p w14:paraId="1593A4C0" w14:textId="77777777" w:rsidR="00F4318E" w:rsidRDefault="00F4318E" w:rsidP="00764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8"/>
      <w:gridCol w:w="1453"/>
      <w:gridCol w:w="1453"/>
      <w:gridCol w:w="1454"/>
      <w:gridCol w:w="2200"/>
    </w:tblGrid>
    <w:tr w:rsidR="00EF7A5C" w14:paraId="67C72D52" w14:textId="77777777" w:rsidTr="00B559E3">
      <w:trPr>
        <w:trHeight w:val="703"/>
      </w:trPr>
      <w:tc>
        <w:tcPr>
          <w:tcW w:w="2268" w:type="dxa"/>
          <w:vMerge w:val="restart"/>
        </w:tcPr>
        <w:p w14:paraId="0530DFBF" w14:textId="77777777" w:rsidR="00EF7A5C" w:rsidRDefault="00EF7A5C" w:rsidP="00EF7A5C">
          <w:pPr>
            <w:spacing w:line="259" w:lineRule="auto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7E90DDB6" wp14:editId="16969372">
                <wp:extent cx="1303020" cy="606056"/>
                <wp:effectExtent l="0" t="0" r="0" b="3810"/>
                <wp:docPr id="1601381941" name="Imagen 1601381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30" t="25707" r="6610" b="8660"/>
                        <a:stretch/>
                      </pic:blipFill>
                      <pic:spPr bwMode="auto">
                        <a:xfrm>
                          <a:off x="0" y="0"/>
                          <a:ext cx="1320408" cy="614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  <w:gridSpan w:val="3"/>
        </w:tcPr>
        <w:p w14:paraId="3F046646" w14:textId="77777777" w:rsidR="00EF7A5C" w:rsidRPr="00C80C41" w:rsidRDefault="00EF7A5C" w:rsidP="00EF7A5C">
          <w:pPr>
            <w:rPr>
              <w:rFonts w:ascii="Garamond" w:hAnsi="Garamond"/>
              <w:b/>
              <w:sz w:val="10"/>
              <w:szCs w:val="10"/>
            </w:rPr>
          </w:pPr>
        </w:p>
        <w:p w14:paraId="26D454A3" w14:textId="77777777" w:rsidR="00EF7A5C" w:rsidRPr="00C80C41" w:rsidRDefault="00EF7A5C" w:rsidP="00EF7A5C">
          <w:pPr>
            <w:spacing w:line="360" w:lineRule="auto"/>
            <w:ind w:left="709"/>
            <w:jc w:val="center"/>
            <w:rPr>
              <w:bCs/>
              <w:sz w:val="13"/>
              <w:szCs w:val="13"/>
            </w:rPr>
          </w:pPr>
        </w:p>
      </w:tc>
      <w:tc>
        <w:tcPr>
          <w:tcW w:w="2200" w:type="dxa"/>
          <w:vMerge w:val="restart"/>
        </w:tcPr>
        <w:p w14:paraId="3ABFB673" w14:textId="77777777" w:rsidR="00EF7A5C" w:rsidRDefault="00EF7A5C" w:rsidP="00EF7A5C">
          <w:pPr>
            <w:spacing w:line="259" w:lineRule="auto"/>
            <w:jc w:val="center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29A32780" wp14:editId="732F1DFB">
                <wp:extent cx="949960" cy="609600"/>
                <wp:effectExtent l="0" t="0" r="0" b="0"/>
                <wp:docPr id="1656670328" name="Imagen 165667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851" b="12014"/>
                        <a:stretch/>
                      </pic:blipFill>
                      <pic:spPr bwMode="auto">
                        <a:xfrm>
                          <a:off x="0" y="0"/>
                          <a:ext cx="94996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7A5C" w14:paraId="7E7E65B3" w14:textId="77777777" w:rsidTr="00B559E3">
      <w:tc>
        <w:tcPr>
          <w:tcW w:w="2268" w:type="dxa"/>
          <w:vMerge/>
        </w:tcPr>
        <w:p w14:paraId="5F2290EF" w14:textId="77777777" w:rsidR="00EF7A5C" w:rsidRDefault="00EF7A5C" w:rsidP="00EF7A5C">
          <w:pPr>
            <w:spacing w:line="259" w:lineRule="auto"/>
          </w:pPr>
        </w:p>
      </w:tc>
      <w:tc>
        <w:tcPr>
          <w:tcW w:w="1453" w:type="dxa"/>
          <w:vAlign w:val="center"/>
        </w:tcPr>
        <w:p w14:paraId="4C1EFB1D" w14:textId="77777777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3" w:type="dxa"/>
          <w:vAlign w:val="center"/>
        </w:tcPr>
        <w:p w14:paraId="5B945CA7" w14:textId="77777777" w:rsidR="00EF7A5C" w:rsidRPr="00995ABE" w:rsidRDefault="00EF7A5C" w:rsidP="00EF7A5C">
          <w:pPr>
            <w:spacing w:line="259" w:lineRule="auto"/>
            <w:jc w:val="center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4" w:type="dxa"/>
          <w:vAlign w:val="center"/>
        </w:tcPr>
        <w:p w14:paraId="65B359B1" w14:textId="77777777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2200" w:type="dxa"/>
          <w:vMerge/>
        </w:tcPr>
        <w:p w14:paraId="2C84D223" w14:textId="77777777" w:rsidR="00EF7A5C" w:rsidRDefault="00EF7A5C" w:rsidP="00EF7A5C">
          <w:pPr>
            <w:spacing w:line="259" w:lineRule="auto"/>
          </w:pPr>
        </w:p>
      </w:tc>
    </w:tr>
  </w:tbl>
  <w:p w14:paraId="52106DD3" w14:textId="77777777" w:rsidR="00764C79" w:rsidRDefault="00040C5B">
    <w:pPr>
      <w:pStyle w:val="Encabezado"/>
    </w:pPr>
    <w:r>
      <w:rPr>
        <w:noProof/>
        <w:color w:val="156082" w:themeColor="accent1"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19E2722" wp14:editId="5B50346B">
              <wp:simplePos x="0" y="0"/>
              <wp:positionH relativeFrom="page">
                <wp:posOffset>191135</wp:posOffset>
              </wp:positionH>
              <wp:positionV relativeFrom="page">
                <wp:posOffset>212725</wp:posOffset>
              </wp:positionV>
              <wp:extent cx="7364730" cy="11450955"/>
              <wp:effectExtent l="0" t="0" r="0" b="4445"/>
              <wp:wrapNone/>
              <wp:docPr id="1035793865" name="Rectángulo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364730" cy="11450955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2D199A" id="Rectángulo 452" o:spid="_x0000_s1026" style="position:absolute;margin-left:15.05pt;margin-top:16.75pt;width:579.9pt;height:901.65pt;z-index:-251658752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" filled="f" strokecolor="gray [1629]" strokeweight=".5pt">
              <v:stroke joinstyle="round" endcap="round"/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D180B"/>
    <w:multiLevelType w:val="hybridMultilevel"/>
    <w:tmpl w:val="37EA6D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3B5"/>
    <w:multiLevelType w:val="hybridMultilevel"/>
    <w:tmpl w:val="0074AB08"/>
    <w:lvl w:ilvl="0" w:tplc="E1AE85D0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90" w:hanging="360"/>
      </w:pPr>
    </w:lvl>
    <w:lvl w:ilvl="2" w:tplc="080A001B" w:tentative="1">
      <w:start w:val="1"/>
      <w:numFmt w:val="lowerRoman"/>
      <w:lvlText w:val="%3."/>
      <w:lvlJc w:val="right"/>
      <w:pPr>
        <w:ind w:left="1810" w:hanging="180"/>
      </w:pPr>
    </w:lvl>
    <w:lvl w:ilvl="3" w:tplc="080A000F" w:tentative="1">
      <w:start w:val="1"/>
      <w:numFmt w:val="decimal"/>
      <w:lvlText w:val="%4."/>
      <w:lvlJc w:val="left"/>
      <w:pPr>
        <w:ind w:left="2530" w:hanging="360"/>
      </w:pPr>
    </w:lvl>
    <w:lvl w:ilvl="4" w:tplc="080A0019" w:tentative="1">
      <w:start w:val="1"/>
      <w:numFmt w:val="lowerLetter"/>
      <w:lvlText w:val="%5."/>
      <w:lvlJc w:val="left"/>
      <w:pPr>
        <w:ind w:left="3250" w:hanging="360"/>
      </w:pPr>
    </w:lvl>
    <w:lvl w:ilvl="5" w:tplc="080A001B" w:tentative="1">
      <w:start w:val="1"/>
      <w:numFmt w:val="lowerRoman"/>
      <w:lvlText w:val="%6."/>
      <w:lvlJc w:val="right"/>
      <w:pPr>
        <w:ind w:left="3970" w:hanging="180"/>
      </w:pPr>
    </w:lvl>
    <w:lvl w:ilvl="6" w:tplc="080A000F" w:tentative="1">
      <w:start w:val="1"/>
      <w:numFmt w:val="decimal"/>
      <w:lvlText w:val="%7."/>
      <w:lvlJc w:val="left"/>
      <w:pPr>
        <w:ind w:left="4690" w:hanging="360"/>
      </w:pPr>
    </w:lvl>
    <w:lvl w:ilvl="7" w:tplc="080A0019" w:tentative="1">
      <w:start w:val="1"/>
      <w:numFmt w:val="lowerLetter"/>
      <w:lvlText w:val="%8."/>
      <w:lvlJc w:val="left"/>
      <w:pPr>
        <w:ind w:left="5410" w:hanging="360"/>
      </w:pPr>
    </w:lvl>
    <w:lvl w:ilvl="8" w:tplc="08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26DA4050"/>
    <w:multiLevelType w:val="hybridMultilevel"/>
    <w:tmpl w:val="026C23F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D4F55"/>
    <w:multiLevelType w:val="hybridMultilevel"/>
    <w:tmpl w:val="23668A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433"/>
    <w:multiLevelType w:val="hybridMultilevel"/>
    <w:tmpl w:val="B6E64EFC"/>
    <w:lvl w:ilvl="0" w:tplc="6FCC574E">
      <w:start w:val="1"/>
      <w:numFmt w:val="decimal"/>
      <w:lvlText w:val="%1."/>
      <w:lvlJc w:val="left"/>
      <w:pPr>
        <w:ind w:left="479" w:hanging="360"/>
      </w:pPr>
      <w:rPr>
        <w:rFonts w:hint="default"/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199" w:hanging="360"/>
      </w:pPr>
    </w:lvl>
    <w:lvl w:ilvl="2" w:tplc="340A001B" w:tentative="1">
      <w:start w:val="1"/>
      <w:numFmt w:val="lowerRoman"/>
      <w:lvlText w:val="%3."/>
      <w:lvlJc w:val="right"/>
      <w:pPr>
        <w:ind w:left="1919" w:hanging="180"/>
      </w:pPr>
    </w:lvl>
    <w:lvl w:ilvl="3" w:tplc="340A000F" w:tentative="1">
      <w:start w:val="1"/>
      <w:numFmt w:val="decimal"/>
      <w:lvlText w:val="%4."/>
      <w:lvlJc w:val="left"/>
      <w:pPr>
        <w:ind w:left="2639" w:hanging="360"/>
      </w:pPr>
    </w:lvl>
    <w:lvl w:ilvl="4" w:tplc="340A0019" w:tentative="1">
      <w:start w:val="1"/>
      <w:numFmt w:val="lowerLetter"/>
      <w:lvlText w:val="%5."/>
      <w:lvlJc w:val="left"/>
      <w:pPr>
        <w:ind w:left="3359" w:hanging="360"/>
      </w:pPr>
    </w:lvl>
    <w:lvl w:ilvl="5" w:tplc="340A001B" w:tentative="1">
      <w:start w:val="1"/>
      <w:numFmt w:val="lowerRoman"/>
      <w:lvlText w:val="%6."/>
      <w:lvlJc w:val="right"/>
      <w:pPr>
        <w:ind w:left="4079" w:hanging="180"/>
      </w:pPr>
    </w:lvl>
    <w:lvl w:ilvl="6" w:tplc="340A000F" w:tentative="1">
      <w:start w:val="1"/>
      <w:numFmt w:val="decimal"/>
      <w:lvlText w:val="%7."/>
      <w:lvlJc w:val="left"/>
      <w:pPr>
        <w:ind w:left="4799" w:hanging="360"/>
      </w:pPr>
    </w:lvl>
    <w:lvl w:ilvl="7" w:tplc="340A0019" w:tentative="1">
      <w:start w:val="1"/>
      <w:numFmt w:val="lowerLetter"/>
      <w:lvlText w:val="%8."/>
      <w:lvlJc w:val="left"/>
      <w:pPr>
        <w:ind w:left="5519" w:hanging="360"/>
      </w:pPr>
    </w:lvl>
    <w:lvl w:ilvl="8" w:tplc="34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3A1D19E2"/>
    <w:multiLevelType w:val="hybridMultilevel"/>
    <w:tmpl w:val="AD1489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63597"/>
    <w:multiLevelType w:val="hybridMultilevel"/>
    <w:tmpl w:val="717037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B53AC"/>
    <w:multiLevelType w:val="hybridMultilevel"/>
    <w:tmpl w:val="56B0040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50B16"/>
    <w:multiLevelType w:val="hybridMultilevel"/>
    <w:tmpl w:val="B400D0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484546">
    <w:abstractNumId w:val="6"/>
  </w:num>
  <w:num w:numId="2" w16cid:durableId="1445267673">
    <w:abstractNumId w:val="1"/>
  </w:num>
  <w:num w:numId="3" w16cid:durableId="451828711">
    <w:abstractNumId w:val="4"/>
  </w:num>
  <w:num w:numId="4" w16cid:durableId="1165390302">
    <w:abstractNumId w:val="5"/>
  </w:num>
  <w:num w:numId="5" w16cid:durableId="931008882">
    <w:abstractNumId w:val="0"/>
  </w:num>
  <w:num w:numId="6" w16cid:durableId="835533667">
    <w:abstractNumId w:val="2"/>
  </w:num>
  <w:num w:numId="7" w16cid:durableId="1968585720">
    <w:abstractNumId w:val="7"/>
  </w:num>
  <w:num w:numId="8" w16cid:durableId="629171634">
    <w:abstractNumId w:val="3"/>
  </w:num>
  <w:num w:numId="9" w16cid:durableId="145201848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214"/>
    <w:rsid w:val="00012C15"/>
    <w:rsid w:val="00014559"/>
    <w:rsid w:val="000302B8"/>
    <w:rsid w:val="00030EFE"/>
    <w:rsid w:val="00040C5B"/>
    <w:rsid w:val="000A574D"/>
    <w:rsid w:val="000C702C"/>
    <w:rsid w:val="000D3B70"/>
    <w:rsid w:val="000D5441"/>
    <w:rsid w:val="000E47E8"/>
    <w:rsid w:val="000E4B6C"/>
    <w:rsid w:val="000E5ACB"/>
    <w:rsid w:val="001104F1"/>
    <w:rsid w:val="001477F1"/>
    <w:rsid w:val="001478EC"/>
    <w:rsid w:val="00152945"/>
    <w:rsid w:val="001571E8"/>
    <w:rsid w:val="0016011D"/>
    <w:rsid w:val="001630C5"/>
    <w:rsid w:val="00171C1B"/>
    <w:rsid w:val="00173E01"/>
    <w:rsid w:val="001740BF"/>
    <w:rsid w:val="001A5ACE"/>
    <w:rsid w:val="001D579D"/>
    <w:rsid w:val="001E387C"/>
    <w:rsid w:val="001F4ED5"/>
    <w:rsid w:val="001F6E90"/>
    <w:rsid w:val="00202919"/>
    <w:rsid w:val="002064C0"/>
    <w:rsid w:val="00213687"/>
    <w:rsid w:val="002229A2"/>
    <w:rsid w:val="00226138"/>
    <w:rsid w:val="00226532"/>
    <w:rsid w:val="00233A5B"/>
    <w:rsid w:val="00234785"/>
    <w:rsid w:val="00260403"/>
    <w:rsid w:val="002724BD"/>
    <w:rsid w:val="00274362"/>
    <w:rsid w:val="0029369F"/>
    <w:rsid w:val="002939B6"/>
    <w:rsid w:val="002942CB"/>
    <w:rsid w:val="0029714B"/>
    <w:rsid w:val="002B4681"/>
    <w:rsid w:val="002D41E9"/>
    <w:rsid w:val="002D7167"/>
    <w:rsid w:val="002E0FE5"/>
    <w:rsid w:val="002E124A"/>
    <w:rsid w:val="002F1D27"/>
    <w:rsid w:val="003004AC"/>
    <w:rsid w:val="003276AE"/>
    <w:rsid w:val="0033341D"/>
    <w:rsid w:val="00335A1F"/>
    <w:rsid w:val="00352EB0"/>
    <w:rsid w:val="00356300"/>
    <w:rsid w:val="00356C19"/>
    <w:rsid w:val="003927F3"/>
    <w:rsid w:val="003B29D1"/>
    <w:rsid w:val="003B7D35"/>
    <w:rsid w:val="003D1919"/>
    <w:rsid w:val="003D26AC"/>
    <w:rsid w:val="003D342C"/>
    <w:rsid w:val="003F0024"/>
    <w:rsid w:val="00407189"/>
    <w:rsid w:val="00423B18"/>
    <w:rsid w:val="00452215"/>
    <w:rsid w:val="00457BB1"/>
    <w:rsid w:val="00474F40"/>
    <w:rsid w:val="004B1DCF"/>
    <w:rsid w:val="004B2D5E"/>
    <w:rsid w:val="004C0634"/>
    <w:rsid w:val="004C3152"/>
    <w:rsid w:val="004F7830"/>
    <w:rsid w:val="00504E3D"/>
    <w:rsid w:val="00510564"/>
    <w:rsid w:val="005240B2"/>
    <w:rsid w:val="00530BCD"/>
    <w:rsid w:val="0053763E"/>
    <w:rsid w:val="00542C8F"/>
    <w:rsid w:val="00565B05"/>
    <w:rsid w:val="00570343"/>
    <w:rsid w:val="00584502"/>
    <w:rsid w:val="00592629"/>
    <w:rsid w:val="00592E63"/>
    <w:rsid w:val="005A424D"/>
    <w:rsid w:val="005B26DD"/>
    <w:rsid w:val="005C5345"/>
    <w:rsid w:val="005C59F0"/>
    <w:rsid w:val="005D3339"/>
    <w:rsid w:val="005D476C"/>
    <w:rsid w:val="005D512F"/>
    <w:rsid w:val="005D62F2"/>
    <w:rsid w:val="005E2756"/>
    <w:rsid w:val="005E39B1"/>
    <w:rsid w:val="00612F9C"/>
    <w:rsid w:val="00613D0C"/>
    <w:rsid w:val="00617174"/>
    <w:rsid w:val="0062434B"/>
    <w:rsid w:val="006256A2"/>
    <w:rsid w:val="006345AC"/>
    <w:rsid w:val="00643D85"/>
    <w:rsid w:val="006502DA"/>
    <w:rsid w:val="006523F3"/>
    <w:rsid w:val="00661C58"/>
    <w:rsid w:val="0066210D"/>
    <w:rsid w:val="006708DF"/>
    <w:rsid w:val="006921B8"/>
    <w:rsid w:val="006940A5"/>
    <w:rsid w:val="0069732C"/>
    <w:rsid w:val="006A12CF"/>
    <w:rsid w:val="006A2326"/>
    <w:rsid w:val="006C6645"/>
    <w:rsid w:val="006E03AA"/>
    <w:rsid w:val="006F3EC6"/>
    <w:rsid w:val="006F5081"/>
    <w:rsid w:val="006F6595"/>
    <w:rsid w:val="00701A95"/>
    <w:rsid w:val="0071238F"/>
    <w:rsid w:val="00720850"/>
    <w:rsid w:val="007626AA"/>
    <w:rsid w:val="00764C79"/>
    <w:rsid w:val="00771BD8"/>
    <w:rsid w:val="00773384"/>
    <w:rsid w:val="0077392D"/>
    <w:rsid w:val="00773A7E"/>
    <w:rsid w:val="00777059"/>
    <w:rsid w:val="007A2A4A"/>
    <w:rsid w:val="007A67E5"/>
    <w:rsid w:val="007B2A5C"/>
    <w:rsid w:val="007B77C2"/>
    <w:rsid w:val="007D0708"/>
    <w:rsid w:val="007D75F8"/>
    <w:rsid w:val="007E433A"/>
    <w:rsid w:val="00821410"/>
    <w:rsid w:val="00824957"/>
    <w:rsid w:val="00854FC7"/>
    <w:rsid w:val="00892514"/>
    <w:rsid w:val="00896727"/>
    <w:rsid w:val="008A6C9D"/>
    <w:rsid w:val="008C1BFF"/>
    <w:rsid w:val="008C4C6C"/>
    <w:rsid w:val="008C7471"/>
    <w:rsid w:val="008D03BC"/>
    <w:rsid w:val="008F4151"/>
    <w:rsid w:val="00902B93"/>
    <w:rsid w:val="00922011"/>
    <w:rsid w:val="00926F2A"/>
    <w:rsid w:val="00966056"/>
    <w:rsid w:val="00972E86"/>
    <w:rsid w:val="00991F32"/>
    <w:rsid w:val="0099249F"/>
    <w:rsid w:val="009A2E4B"/>
    <w:rsid w:val="009D73AF"/>
    <w:rsid w:val="00A37A79"/>
    <w:rsid w:val="00A615BA"/>
    <w:rsid w:val="00A7042D"/>
    <w:rsid w:val="00A80403"/>
    <w:rsid w:val="00A857E8"/>
    <w:rsid w:val="00A97A29"/>
    <w:rsid w:val="00AA6E3D"/>
    <w:rsid w:val="00AB03A8"/>
    <w:rsid w:val="00AB4808"/>
    <w:rsid w:val="00AC7D1B"/>
    <w:rsid w:val="00AD36EC"/>
    <w:rsid w:val="00B12FB0"/>
    <w:rsid w:val="00B1601C"/>
    <w:rsid w:val="00B370D3"/>
    <w:rsid w:val="00B421B2"/>
    <w:rsid w:val="00B43DF2"/>
    <w:rsid w:val="00B559E3"/>
    <w:rsid w:val="00B62CA2"/>
    <w:rsid w:val="00B81DEF"/>
    <w:rsid w:val="00B83D75"/>
    <w:rsid w:val="00B978DF"/>
    <w:rsid w:val="00BC4488"/>
    <w:rsid w:val="00BC4ABF"/>
    <w:rsid w:val="00BD3C2F"/>
    <w:rsid w:val="00C06003"/>
    <w:rsid w:val="00C1524C"/>
    <w:rsid w:val="00C4039E"/>
    <w:rsid w:val="00C4455D"/>
    <w:rsid w:val="00C458AD"/>
    <w:rsid w:val="00C50632"/>
    <w:rsid w:val="00C542DB"/>
    <w:rsid w:val="00C5777A"/>
    <w:rsid w:val="00C63252"/>
    <w:rsid w:val="00C63CE5"/>
    <w:rsid w:val="00C64A91"/>
    <w:rsid w:val="00C84504"/>
    <w:rsid w:val="00CB765E"/>
    <w:rsid w:val="00CC34AB"/>
    <w:rsid w:val="00CD692C"/>
    <w:rsid w:val="00CE06C4"/>
    <w:rsid w:val="00CE3094"/>
    <w:rsid w:val="00CF6A26"/>
    <w:rsid w:val="00D32214"/>
    <w:rsid w:val="00D56941"/>
    <w:rsid w:val="00D61155"/>
    <w:rsid w:val="00D64A3E"/>
    <w:rsid w:val="00D92FE0"/>
    <w:rsid w:val="00DA0648"/>
    <w:rsid w:val="00DA3DFB"/>
    <w:rsid w:val="00DC5324"/>
    <w:rsid w:val="00DC62E7"/>
    <w:rsid w:val="00DE5A26"/>
    <w:rsid w:val="00DF3B9C"/>
    <w:rsid w:val="00DF762A"/>
    <w:rsid w:val="00E16599"/>
    <w:rsid w:val="00E170BE"/>
    <w:rsid w:val="00E24CB1"/>
    <w:rsid w:val="00E25040"/>
    <w:rsid w:val="00E77B55"/>
    <w:rsid w:val="00E87254"/>
    <w:rsid w:val="00E970D7"/>
    <w:rsid w:val="00EC26B4"/>
    <w:rsid w:val="00EC3C95"/>
    <w:rsid w:val="00EC3EC9"/>
    <w:rsid w:val="00EE44E4"/>
    <w:rsid w:val="00EE6F5E"/>
    <w:rsid w:val="00EF4CA4"/>
    <w:rsid w:val="00EF7A5C"/>
    <w:rsid w:val="00F11463"/>
    <w:rsid w:val="00F4318E"/>
    <w:rsid w:val="00F449DD"/>
    <w:rsid w:val="00F45C01"/>
    <w:rsid w:val="00F45EB9"/>
    <w:rsid w:val="00F57554"/>
    <w:rsid w:val="00F57A1E"/>
    <w:rsid w:val="00F64C2F"/>
    <w:rsid w:val="00FC1111"/>
    <w:rsid w:val="00FE02B9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EBF52"/>
  <w15:docId w15:val="{4393595C-6BA6-924C-B4C7-CDEA37FB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F3"/>
    <w:rPr>
      <w:rFonts w:ascii="Times New Roman" w:eastAsia="Times New Roman" w:hAnsi="Times New Roman" w:cs="Times New Roman"/>
      <w:kern w:val="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D3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7C2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77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4C79"/>
  </w:style>
  <w:style w:type="paragraph" w:styleId="Piedepgina">
    <w:name w:val="footer"/>
    <w:basedOn w:val="Normal"/>
    <w:link w:val="Piedepgina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C79"/>
  </w:style>
  <w:style w:type="table" w:styleId="Tablaconcuadrcula">
    <w:name w:val="Table Grid"/>
    <w:basedOn w:val="Tablanormal"/>
    <w:uiPriority w:val="39"/>
    <w:rsid w:val="00EF7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559E3"/>
  </w:style>
  <w:style w:type="paragraph" w:styleId="NormalWeb">
    <w:name w:val="Normal (Web)"/>
    <w:basedOn w:val="Normal"/>
    <w:uiPriority w:val="99"/>
    <w:unhideWhenUsed/>
    <w:rsid w:val="00CE06C4"/>
  </w:style>
  <w:style w:type="character" w:styleId="Textoennegrita">
    <w:name w:val="Strong"/>
    <w:basedOn w:val="Fuentedeprrafopredeter"/>
    <w:uiPriority w:val="22"/>
    <w:qFormat/>
    <w:rsid w:val="0026040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44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9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9DD"/>
    <w:rPr>
      <w:rFonts w:ascii="Times New Roman" w:eastAsia="Times New Roman" w:hAnsi="Times New Roman" w:cs="Times New Roman"/>
      <w:kern w:val="0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9DD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</w:rPr>
  </w:style>
  <w:style w:type="table" w:customStyle="1" w:styleId="TableGrid">
    <w:name w:val="TableGrid"/>
    <w:rsid w:val="00D61155"/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13">
    <w:name w:val="Tabla con cuadrícula113"/>
    <w:basedOn w:val="Tablanormal"/>
    <w:next w:val="Tablaconcuadrcula"/>
    <w:rsid w:val="0069732C"/>
    <w:rPr>
      <w:rFonts w:ascii="Times New Roman" w:eastAsia="Times New Roman" w:hAnsi="Times New Roman" w:cs="Times New Roman"/>
      <w:kern w:val="0"/>
      <w:sz w:val="20"/>
      <w:szCs w:val="20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060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003"/>
    <w:rPr>
      <w:rFonts w:ascii="Tahoma" w:eastAsia="Times New Roman" w:hAnsi="Tahoma" w:cs="Tahoma"/>
      <w:kern w:val="0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647B79-7B9B-4C64-91C9-DC724E570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CÁRCAMO</dc:creator>
  <cp:lastModifiedBy>RAFAEL CÁRCAMO</cp:lastModifiedBy>
  <cp:revision>6</cp:revision>
  <cp:lastPrinted>2026-03-10T18:54:00Z</cp:lastPrinted>
  <dcterms:created xsi:type="dcterms:W3CDTF">2026-06-15T19:01:00Z</dcterms:created>
  <dcterms:modified xsi:type="dcterms:W3CDTF">2026-07-04T22:37:00Z</dcterms:modified>
</cp:coreProperties>
</file>