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2204" w14:textId="0937731A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 xml:space="preserve">ANEXO </w:t>
      </w:r>
      <w:r w:rsidR="000621A2">
        <w:rPr>
          <w:b/>
          <w:bCs/>
          <w:u w:val="single"/>
        </w:rPr>
        <w:t>TÉCNICO</w:t>
      </w:r>
      <w:r w:rsidRPr="000E450C">
        <w:rPr>
          <w:b/>
          <w:bCs/>
          <w:u w:val="single"/>
        </w:rPr>
        <w:t>: “COTIZACIÓN Y REQUERIMIENTOS”</w:t>
      </w:r>
    </w:p>
    <w:p w14:paraId="6C3003BD" w14:textId="77777777" w:rsid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71DCC171" w14:textId="77777777" w:rsidR="00DB593D" w:rsidRPr="002E1BB8" w:rsidRDefault="00DB593D" w:rsidP="00B75C8E">
      <w:pPr>
        <w:pStyle w:val="Sinespaciado"/>
        <w:jc w:val="both"/>
        <w:rPr>
          <w:sz w:val="16"/>
          <w:szCs w:val="16"/>
        </w:rPr>
      </w:pPr>
    </w:p>
    <w:p w14:paraId="09643558" w14:textId="77777777" w:rsidR="00590CCD" w:rsidRDefault="00590CCD" w:rsidP="00590CCD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>EN ESTE CONTEXTO EL PROVEEDOR SÓLO DEBERÁ INGRESAR LOS DATOS QUE A CONTINUACIÓN SE SOLICITAN, CONSIDERANDO DENTRO DE SU OFERTA FINAL, LOS COSTOS POR TRASLADO; SI SE EMPLEA UN FORMATO DISTINTO AL REQUERIDO, OFRECE LO REQUERIDO EN OTROS TÉRMINOS</w:t>
      </w:r>
      <w:r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Pr="00250592">
        <w:rPr>
          <w:rFonts w:asciiTheme="minorHAnsi" w:hAnsiTheme="minorHAnsi" w:cstheme="minorHAnsi"/>
          <w:sz w:val="20"/>
          <w:szCs w:val="20"/>
        </w:rPr>
        <w:t>, NO CUENTA CON UNO O MÁS</w:t>
      </w:r>
      <w:r>
        <w:rPr>
          <w:rFonts w:asciiTheme="minorHAnsi" w:hAnsiTheme="minorHAnsi" w:cstheme="minorHAnsi"/>
          <w:sz w:val="20"/>
          <w:szCs w:val="20"/>
        </w:rPr>
        <w:t xml:space="preserve"> PRODUCTOS O SERVICIOS</w:t>
      </w:r>
      <w:r w:rsidRPr="00250592">
        <w:rPr>
          <w:rFonts w:asciiTheme="minorHAnsi" w:hAnsiTheme="minorHAnsi" w:cstheme="minorHAnsi"/>
          <w:sz w:val="20"/>
          <w:szCs w:val="20"/>
        </w:rPr>
        <w:t>,</w:t>
      </w:r>
      <w:r w:rsidRPr="00676BBE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NO CUENTA CON DISPONIBILIDAD EN UNO O MAS DE LOS REQUERIMIENTOS DE ENTREGA, NO ENTREGA TODA LA INFORMACIÓN REQUERIDA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</w:t>
      </w:r>
    </w:p>
    <w:p w14:paraId="654C72EB" w14:textId="0AEDAC13" w:rsidR="00030A2A" w:rsidRDefault="00030A2A" w:rsidP="00030A2A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</w:t>
      </w:r>
      <w:r w:rsidR="00A361E3">
        <w:rPr>
          <w:b/>
          <w:u w:val="single"/>
        </w:rPr>
        <w:t xml:space="preserve"> AP-1599</w:t>
      </w:r>
      <w:r w:rsidRPr="009E5ED8">
        <w:rPr>
          <w:b/>
          <w:u w:val="singl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A361E3" w:rsidRPr="00491EAF" w14:paraId="4DA08557" w14:textId="77777777">
        <w:tc>
          <w:tcPr>
            <w:tcW w:w="2263" w:type="dxa"/>
          </w:tcPr>
          <w:p w14:paraId="40E182B4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  <w:vAlign w:val="center"/>
          </w:tcPr>
          <w:p w14:paraId="47E541A5" w14:textId="63A3F592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 w:rsidRPr="005811DA">
              <w:rPr>
                <w:sz w:val="20"/>
                <w:szCs w:val="20"/>
              </w:rPr>
              <w:t>NISSAN</w:t>
            </w:r>
          </w:p>
        </w:tc>
      </w:tr>
      <w:tr w:rsidR="00A361E3" w:rsidRPr="00491EAF" w14:paraId="413CD0A4" w14:textId="77777777">
        <w:tc>
          <w:tcPr>
            <w:tcW w:w="2263" w:type="dxa"/>
          </w:tcPr>
          <w:p w14:paraId="222827EF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  <w:vAlign w:val="center"/>
          </w:tcPr>
          <w:p w14:paraId="3D9AA619" w14:textId="2410CFF6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 w:rsidRPr="005811DA">
              <w:rPr>
                <w:sz w:val="20"/>
                <w:szCs w:val="20"/>
              </w:rPr>
              <w:t>NAVARA</w:t>
            </w:r>
          </w:p>
        </w:tc>
      </w:tr>
      <w:tr w:rsidR="00A361E3" w:rsidRPr="00491EAF" w14:paraId="3C6B68F3" w14:textId="77777777">
        <w:tc>
          <w:tcPr>
            <w:tcW w:w="2263" w:type="dxa"/>
          </w:tcPr>
          <w:p w14:paraId="551D001D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  <w:vAlign w:val="center"/>
          </w:tcPr>
          <w:p w14:paraId="4A65ED0E" w14:textId="3406D5C0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 w:rsidRPr="005811DA">
              <w:rPr>
                <w:sz w:val="20"/>
                <w:szCs w:val="20"/>
              </w:rPr>
              <w:t>2013</w:t>
            </w:r>
          </w:p>
        </w:tc>
      </w:tr>
      <w:tr w:rsidR="00A361E3" w:rsidRPr="00491EAF" w14:paraId="0B688DC6" w14:textId="77777777">
        <w:tc>
          <w:tcPr>
            <w:tcW w:w="2263" w:type="dxa"/>
          </w:tcPr>
          <w:p w14:paraId="7FA60DFC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  <w:vAlign w:val="center"/>
          </w:tcPr>
          <w:p w14:paraId="2479158C" w14:textId="0543083C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A361E3" w:rsidRPr="00491EAF" w14:paraId="6AA80DA4" w14:textId="77777777">
        <w:tc>
          <w:tcPr>
            <w:tcW w:w="2263" w:type="dxa"/>
          </w:tcPr>
          <w:p w14:paraId="45139D20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  <w:vAlign w:val="center"/>
          </w:tcPr>
          <w:p w14:paraId="2C5FBE04" w14:textId="779FA555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 xml:space="preserve">4 </w:t>
            </w:r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 xml:space="preserve"> 4</w:t>
            </w:r>
          </w:p>
        </w:tc>
      </w:tr>
      <w:tr w:rsidR="00A361E3" w:rsidRPr="00491EAF" w14:paraId="0446E465" w14:textId="77777777">
        <w:tc>
          <w:tcPr>
            <w:tcW w:w="2263" w:type="dxa"/>
          </w:tcPr>
          <w:p w14:paraId="4C203268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  <w:vAlign w:val="center"/>
          </w:tcPr>
          <w:p w14:paraId="31CD79FA" w14:textId="4296AF48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PETRÓLEO DIÉSEL</w:t>
            </w:r>
          </w:p>
        </w:tc>
      </w:tr>
      <w:tr w:rsidR="00A361E3" w:rsidRPr="00491EAF" w14:paraId="7AF9EB17" w14:textId="77777777">
        <w:tc>
          <w:tcPr>
            <w:tcW w:w="2263" w:type="dxa"/>
          </w:tcPr>
          <w:p w14:paraId="2EB4B422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  <w:vAlign w:val="center"/>
          </w:tcPr>
          <w:p w14:paraId="07553D50" w14:textId="29CF2B4F" w:rsidR="00A361E3" w:rsidRPr="009B10B3" w:rsidRDefault="00A361E3" w:rsidP="00A361E3">
            <w:pPr>
              <w:pStyle w:val="Sinespaciado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MNTCCUD40Z0017446</w:t>
            </w:r>
          </w:p>
        </w:tc>
      </w:tr>
      <w:tr w:rsidR="00A361E3" w:rsidRPr="00491EAF" w14:paraId="78F2B53D" w14:textId="77777777">
        <w:tc>
          <w:tcPr>
            <w:tcW w:w="2263" w:type="dxa"/>
          </w:tcPr>
          <w:p w14:paraId="60BCD168" w14:textId="77777777" w:rsidR="00A361E3" w:rsidRPr="00491EAF" w:rsidRDefault="00A361E3" w:rsidP="00A361E3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  <w:vAlign w:val="center"/>
          </w:tcPr>
          <w:p w14:paraId="5035148C" w14:textId="0BBD3A7D" w:rsidR="00A361E3" w:rsidRPr="009B10B3" w:rsidRDefault="00A361E3" w:rsidP="00A361E3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highlight w:val="red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YD25436017T</w:t>
            </w:r>
          </w:p>
        </w:tc>
      </w:tr>
    </w:tbl>
    <w:p w14:paraId="6897BA24" w14:textId="77777777" w:rsidR="000B637C" w:rsidRPr="002E1BB8" w:rsidRDefault="000B637C" w:rsidP="009E5ED8">
      <w:pPr>
        <w:pStyle w:val="Sinespaciado"/>
        <w:rPr>
          <w:b/>
          <w:sz w:val="16"/>
          <w:szCs w:val="16"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403"/>
        <w:gridCol w:w="1701"/>
        <w:gridCol w:w="709"/>
        <w:gridCol w:w="708"/>
        <w:gridCol w:w="1701"/>
      </w:tblGrid>
      <w:tr w:rsidR="00030A2A" w:rsidRPr="00491EAF" w14:paraId="102DE876" w14:textId="77777777" w:rsidTr="005F5CC1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11EBFF7E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40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5B5327B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48371D8B" w14:textId="595752DE" w:rsidR="00030A2A" w:rsidRPr="009B10B3" w:rsidRDefault="00030A2A" w:rsidP="009B10B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0575353E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C883388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030A2A" w:rsidRPr="00491EAF" w14:paraId="63FEA04A" w14:textId="77777777" w:rsidTr="005F5CC1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3BBAAD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6773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750E7021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45F09B86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A8B2F22" w14:textId="77777777" w:rsidR="00030A2A" w:rsidRPr="00491EAF" w:rsidRDefault="00030A2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9C01D3" w14:textId="77777777" w:rsidR="00030A2A" w:rsidRPr="00491EAF" w:rsidRDefault="00030A2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590CCD" w:rsidRPr="00491EAF" w14:paraId="713FFB56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583044" w14:textId="150EB0F9" w:rsidR="00590CCD" w:rsidRPr="009B10B3" w:rsidRDefault="00590CCD" w:rsidP="00590CC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highlight w:val="red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0846E" w14:textId="778B5392" w:rsidR="00590CCD" w:rsidRPr="009B10B3" w:rsidRDefault="00590CCD" w:rsidP="00590CCD">
            <w:pPr>
              <w:spacing w:after="0" w:line="240" w:lineRule="auto"/>
              <w:ind w:right="217"/>
              <w:jc w:val="both"/>
              <w:rPr>
                <w:rFonts w:eastAsia="Times New Roman"/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BIDONES DE ACEITE MOTOR VEHÍCULO PETROLERO NEW GENERACIÓN CON ADITIVO DPF 5W/30 DE 4 LITROS CADA UNO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256719" w14:textId="19A1E55C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F0FC94" w14:textId="6B2C1F2E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169314" w14:textId="77777777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41553E2" w14:textId="15723133" w:rsidR="00590CCD" w:rsidRPr="00465163" w:rsidRDefault="00590CCD" w:rsidP="00590CC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590CCD" w:rsidRPr="00491EAF" w14:paraId="7BC5609B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7C718E" w14:textId="72E8C32D" w:rsidR="00590CCD" w:rsidRDefault="00590CCD" w:rsidP="00590CC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highlight w:val="red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D4D4C" w14:textId="5A9FFF31" w:rsidR="00590CCD" w:rsidRPr="009B10B3" w:rsidRDefault="00590CCD" w:rsidP="00590CCD">
            <w:pPr>
              <w:spacing w:after="0" w:line="240" w:lineRule="auto"/>
              <w:ind w:right="217"/>
              <w:jc w:val="both"/>
              <w:rPr>
                <w:rFonts w:eastAsia="Times New Roman"/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 xml:space="preserve">PLUMILLAS LIMPIAPARABRISAS BASE METAL DE 24 PULGADA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2B2811" w14:textId="699F5D8E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ACC447" w14:textId="77777777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6F2C92A" w14:textId="77777777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B1BFCFD" w14:textId="77777777" w:rsidR="00590CCD" w:rsidRPr="00465163" w:rsidRDefault="00590CCD" w:rsidP="00590CC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590CCD" w:rsidRPr="00491EAF" w14:paraId="0FF3FB0E" w14:textId="77777777" w:rsidTr="005F5CC1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260FA3" w14:textId="21D50A6C" w:rsidR="00590CCD" w:rsidRDefault="00590CCD" w:rsidP="00590CC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highlight w:val="red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2C36C" w14:textId="2E5BD949" w:rsidR="00590CCD" w:rsidRPr="009B10B3" w:rsidRDefault="00590CCD" w:rsidP="00590CCD">
            <w:pPr>
              <w:spacing w:after="0" w:line="240" w:lineRule="auto"/>
              <w:ind w:right="217"/>
              <w:jc w:val="both"/>
              <w:rPr>
                <w:rFonts w:eastAsia="Times New Roman"/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 xml:space="preserve">PLUMILLAS LIMPIAPARABRISAS BASE METAL DE 19 PULGADA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7FCC97" w14:textId="0ED8B4C6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D8AC34" w14:textId="77777777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752F75E" w14:textId="77777777" w:rsidR="00590CCD" w:rsidRPr="00465163" w:rsidRDefault="00590CCD" w:rsidP="00590CCD">
            <w:pPr>
              <w:spacing w:after="0" w:line="240" w:lineRule="auto"/>
              <w:ind w:right="217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4E8BEFF" w14:textId="77777777" w:rsidR="00590CCD" w:rsidRPr="00465163" w:rsidRDefault="00590CCD" w:rsidP="00590CCD">
            <w:pPr>
              <w:spacing w:after="0" w:line="240" w:lineRule="auto"/>
              <w:ind w:right="217"/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  <w:tr w:rsidR="00A361E3" w:rsidRPr="000B4B7C" w14:paraId="36CEEB85" w14:textId="77777777" w:rsidTr="00B55B86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0BC2105" w14:textId="77777777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4B7B88" w14:textId="29EEEDB1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361E3" w:rsidRPr="000B4B7C" w14:paraId="5F8F327A" w14:textId="77777777" w:rsidTr="00B55B86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73E9037A" w14:textId="77777777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D375A47" w14:textId="4E217398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A361E3" w:rsidRPr="000B4B7C" w14:paraId="318457FB" w14:textId="77777777" w:rsidTr="00B55B86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25BD44EB" w14:textId="77777777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909A178" w14:textId="745C7551" w:rsidR="00A361E3" w:rsidRPr="000B4B7C" w:rsidRDefault="00A361E3" w:rsidP="00E6786F">
            <w:pPr>
              <w:spacing w:after="0" w:line="240" w:lineRule="auto"/>
              <w:ind w:right="217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</w:tbl>
    <w:p w14:paraId="18613689" w14:textId="77777777" w:rsidR="00590CCD" w:rsidRDefault="00590CCD" w:rsidP="00030A2A">
      <w:pPr>
        <w:pStyle w:val="Sinespaciado"/>
      </w:pPr>
    </w:p>
    <w:p w14:paraId="4A96001B" w14:textId="77777777" w:rsidR="00590CCD" w:rsidRDefault="00590CCD" w:rsidP="00590CCD">
      <w:pPr>
        <w:pStyle w:val="Sinespaciado"/>
        <w:rPr>
          <w:rFonts w:eastAsiaTheme="minorEastAsia" w:cstheme="minorBidi"/>
          <w:color w:val="auto"/>
        </w:rPr>
      </w:pPr>
      <w:r>
        <w:fldChar w:fldCharType="begin"/>
      </w:r>
      <w:r>
        <w:instrText xml:space="preserve"> LINK Excel.Sheet.12 "C:\\Users\\LOGISTICA\\Desktop\\ESTADOS.xlsx" "Hoja1!F3C8:F8C12" \a \f 4 \h  \* MERGEFORMAT </w:instrText>
      </w:r>
      <w:r>
        <w:fldChar w:fldCharType="separate"/>
      </w:r>
    </w:p>
    <w:tbl>
      <w:tblPr>
        <w:tblW w:w="9062" w:type="dxa"/>
        <w:shd w:val="clear" w:color="auto" w:fill="A8D08D" w:themeFill="accent6" w:themeFillTint="9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590CCD" w:rsidRPr="000B4B7C" w14:paraId="3387B4CE" w14:textId="77777777" w:rsidTr="00CB07B9">
        <w:trPr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noWrap/>
            <w:vAlign w:val="center"/>
            <w:hideMark/>
          </w:tcPr>
          <w:p w14:paraId="778EEEF0" w14:textId="77777777" w:rsidR="00590CCD" w:rsidRPr="000B4B7C" w:rsidRDefault="00590CCD" w:rsidP="00CB07B9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8D08D" w:themeFill="accent6" w:themeFillTint="99"/>
            <w:noWrap/>
            <w:vAlign w:val="center"/>
            <w:hideMark/>
          </w:tcPr>
          <w:p w14:paraId="417152F1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590CCD" w:rsidRPr="000B4B7C" w14:paraId="35EDF738" w14:textId="77777777" w:rsidTr="00CB07B9">
        <w:trPr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8D08D" w:themeFill="accent6" w:themeFillTint="99"/>
            <w:vAlign w:val="center"/>
            <w:hideMark/>
          </w:tcPr>
          <w:p w14:paraId="783000B9" w14:textId="77777777" w:rsidR="00590CCD" w:rsidRPr="000B4B7C" w:rsidRDefault="00590CCD" w:rsidP="00CB07B9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6498BAC2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52418090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590CCD" w:rsidRPr="000B4B7C" w14:paraId="04CB3931" w14:textId="77777777" w:rsidTr="00CB07B9">
        <w:trPr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bottom"/>
            <w:hideMark/>
          </w:tcPr>
          <w:p w14:paraId="0531F032" w14:textId="77777777" w:rsidR="00590CCD" w:rsidRPr="0058207A" w:rsidRDefault="00590CCD" w:rsidP="00CB07B9">
            <w:pPr>
              <w:spacing w:after="0" w:line="240" w:lineRule="auto"/>
              <w:jc w:val="both"/>
              <w:rPr>
                <w:rFonts w:eastAsia="Times New Roman"/>
                <w:b/>
                <w:color w:val="000000" w:themeColor="text1"/>
                <w:sz w:val="20"/>
                <w:szCs w:val="20"/>
              </w:rPr>
            </w:pPr>
            <w:r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DISPONIBILIDAD PARA 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ENTREGAR LA TOTALIDAD DE LOS REPUESTOS Y PRODUCTOS REQUERIDOS EN LA SIPOLCAR CHILOÉ, UBICADO EN CALLE DIEGO PORTALES NRO. 440 (INTERIOR), CON LOS GASTOS ASOCIADOS A DESPACHO INCLUIDOS Y CON CARGO DEL PROVEEDOR OFERTANTE, COORDINANDO PREVIAMENTE LA ENTREGA CON EL </w:t>
            </w:r>
            <w:r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SARGENTO 2° DE CARABINEROS JOSE DANIEL VIDAL </w:t>
            </w:r>
            <w:proofErr w:type="spellStart"/>
            <w:r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VIDAL</w:t>
            </w:r>
            <w:proofErr w:type="spellEnd"/>
            <w:r w:rsidRPr="0058207A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 AL TELÉFONO CELULAR +56996094267, CORREO ELECTRÓNICO / jose.vidal1983@gmail.com)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r w:rsidRPr="00B55B86">
              <w:rPr>
                <w:rFonts w:eastAsia="Times New Roman"/>
                <w:b/>
                <w:color w:val="000000" w:themeColor="text1"/>
                <w:sz w:val="20"/>
                <w:szCs w:val="20"/>
              </w:rPr>
              <w:t>(jose.vidalvi@carabineros.cl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67D86143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731842E5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590CCD" w:rsidRPr="000B4B7C" w14:paraId="2216107E" w14:textId="77777777" w:rsidTr="00CB07B9">
        <w:trPr>
          <w:trHeight w:val="395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center"/>
          </w:tcPr>
          <w:p w14:paraId="035DB2CB" w14:textId="77777777" w:rsidR="00590CCD" w:rsidRPr="00491EAF" w:rsidRDefault="00590CCD" w:rsidP="00CB07B9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PLAZO DE ENTREGA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EN 05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3CA0CCBE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7FDB7B4C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590CCD" w:rsidRPr="000B4B7C" w14:paraId="4A714612" w14:textId="77777777" w:rsidTr="00CB07B9">
        <w:trPr>
          <w:trHeight w:val="401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8D08D" w:themeFill="accent6" w:themeFillTint="99"/>
            <w:vAlign w:val="center"/>
          </w:tcPr>
          <w:p w14:paraId="43836B3E" w14:textId="77777777" w:rsidR="00590CCD" w:rsidRPr="00491EAF" w:rsidRDefault="00590CCD" w:rsidP="00CB07B9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GARANTÍA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DE 03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 xml:space="preserve"> MESES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23B60F94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noWrap/>
            <w:vAlign w:val="center"/>
          </w:tcPr>
          <w:p w14:paraId="1A806361" w14:textId="77777777" w:rsidR="00590CCD" w:rsidRPr="000B4B7C" w:rsidRDefault="00590CCD" w:rsidP="00CB07B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</w:tbl>
    <w:p w14:paraId="769A0577" w14:textId="77777777" w:rsidR="00590CCD" w:rsidRPr="00113E29" w:rsidRDefault="00590CCD" w:rsidP="00590CCD">
      <w:pPr>
        <w:pStyle w:val="Sinespaciado"/>
        <w:rPr>
          <w:sz w:val="16"/>
          <w:szCs w:val="16"/>
        </w:rPr>
      </w:pPr>
      <w: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590CCD" w14:paraId="44E2053F" w14:textId="77777777" w:rsidTr="00CB07B9">
        <w:trPr>
          <w:trHeight w:val="656"/>
        </w:trPr>
        <w:tc>
          <w:tcPr>
            <w:tcW w:w="4106" w:type="dxa"/>
            <w:shd w:val="clear" w:color="auto" w:fill="A8D08D" w:themeFill="accent6" w:themeFillTint="99"/>
            <w:vAlign w:val="center"/>
          </w:tcPr>
          <w:p w14:paraId="0DD099C6" w14:textId="77777777" w:rsidR="00590CCD" w:rsidRPr="00D01D2B" w:rsidRDefault="00590CCD" w:rsidP="00CB07B9">
            <w:pPr>
              <w:pStyle w:val="Sinespaciado"/>
              <w:jc w:val="both"/>
              <w:rPr>
                <w:sz w:val="24"/>
                <w:szCs w:val="24"/>
              </w:rPr>
            </w:pPr>
            <w:r w:rsidRPr="00D01D2B">
              <w:rPr>
                <w:b/>
                <w:sz w:val="24"/>
                <w:szCs w:val="24"/>
              </w:rPr>
              <w:t>NOMBRE, DIRECCIÓN Y NRO. TELEFÓNICO DE EMPRESA OFERTANTE.</w:t>
            </w:r>
          </w:p>
        </w:tc>
        <w:tc>
          <w:tcPr>
            <w:tcW w:w="4961" w:type="dxa"/>
          </w:tcPr>
          <w:p w14:paraId="16A7F801" w14:textId="77777777" w:rsidR="00590CCD" w:rsidRDefault="00590CCD" w:rsidP="00CB07B9">
            <w:pPr>
              <w:spacing w:after="254"/>
              <w:rPr>
                <w:rFonts w:asciiTheme="minorHAnsi" w:hAnsiTheme="minorHAnsi" w:cstheme="minorHAnsi"/>
                <w:sz w:val="20"/>
              </w:rPr>
            </w:pPr>
          </w:p>
        </w:tc>
      </w:tr>
      <w:tr w:rsidR="00590CCD" w14:paraId="6E6D4B5D" w14:textId="77777777" w:rsidTr="00CB07B9">
        <w:trPr>
          <w:trHeight w:val="878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2DF01549" w14:textId="77777777" w:rsidR="00590CCD" w:rsidRPr="00297BFE" w:rsidRDefault="00590CCD" w:rsidP="00CB07B9">
            <w:pPr>
              <w:pStyle w:val="Sinespaciado"/>
              <w:jc w:val="both"/>
              <w:rPr>
                <w:sz w:val="20"/>
                <w:szCs w:val="20"/>
              </w:rPr>
            </w:pPr>
            <w:r w:rsidRPr="00297BFE">
              <w:rPr>
                <w:b/>
                <w:sz w:val="20"/>
                <w:szCs w:val="20"/>
                <w:u w:val="single"/>
              </w:rPr>
              <w:t>IMPORTANTE</w:t>
            </w:r>
            <w:r w:rsidRPr="00950AAB">
              <w:rPr>
                <w:b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FUNCIONARIO POLICIAL ENCARGADO DE LA COMPRA</w:t>
            </w:r>
            <w:r w:rsidRPr="00950AAB">
              <w:rPr>
                <w:sz w:val="20"/>
                <w:szCs w:val="20"/>
              </w:rPr>
              <w:t xml:space="preserve">, CON EL OBJETO DE EVITAR LA ADQUISICIÓN DE PRODUCTOS DEFECTUOSOS, USADOS O DE ORIGEN NO ESPECIFICADO, VERIFICARÁ QUE LOS REPUESTOS CUMPLAN CON LAS CARACTERÍSTICAS OFRECIDAS. ESTA VERIFICACIÓN SE REALIZARÁ PREVIO A LA ACEPTACIÓN DE LOS PRODUCTOS Y LA FACTURA; EN CASO DE DISCONFORMIDAD, LA COMISIÓN </w:t>
            </w:r>
            <w:r>
              <w:rPr>
                <w:sz w:val="20"/>
                <w:szCs w:val="20"/>
              </w:rPr>
              <w:t>DEBE</w:t>
            </w:r>
            <w:r w:rsidRPr="00950AAB">
              <w:rPr>
                <w:sz w:val="20"/>
                <w:szCs w:val="20"/>
              </w:rPr>
              <w:t xml:space="preserve"> RECHAZAR LA RECEPCIÓN E INFORMAR A SECCIÓN COMPRAS PARA CANCELAR EL PROCESO </w:t>
            </w:r>
            <w:r>
              <w:rPr>
                <w:sz w:val="20"/>
                <w:szCs w:val="20"/>
              </w:rPr>
              <w:t>ADQUISITIVO.</w:t>
            </w:r>
          </w:p>
        </w:tc>
      </w:tr>
      <w:tr w:rsidR="00590CCD" w14:paraId="483224DF" w14:textId="77777777" w:rsidTr="00CB07B9">
        <w:trPr>
          <w:trHeight w:val="511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71F11150" w14:textId="77777777" w:rsidR="00590CCD" w:rsidRPr="00297BFE" w:rsidRDefault="00590CCD" w:rsidP="00CB07B9">
            <w:pPr>
              <w:pStyle w:val="Sinespaciado"/>
              <w:jc w:val="center"/>
              <w:rPr>
                <w:b/>
                <w:sz w:val="20"/>
                <w:szCs w:val="20"/>
                <w:u w:val="single"/>
              </w:rPr>
            </w:pPr>
            <w:r w:rsidRPr="00AA0AFE">
              <w:rPr>
                <w:b/>
                <w:sz w:val="20"/>
                <w:szCs w:val="20"/>
              </w:rPr>
              <w:t>PROHIBIDA LA SUBCONTRATACIÓN DE SERVICIOS</w:t>
            </w:r>
          </w:p>
        </w:tc>
      </w:tr>
    </w:tbl>
    <w:p w14:paraId="46BD4DC3" w14:textId="77777777" w:rsidR="00590CCD" w:rsidRPr="00C22513" w:rsidRDefault="00590CCD" w:rsidP="00590CCD">
      <w:pPr>
        <w:pStyle w:val="Sinespaciado"/>
        <w:jc w:val="both"/>
        <w:rPr>
          <w:rFonts w:asciiTheme="minorHAnsi" w:hAnsiTheme="minorHAnsi" w:cstheme="minorHAnsi"/>
        </w:rPr>
      </w:pPr>
    </w:p>
    <w:p w14:paraId="7010ABA6" w14:textId="77777777" w:rsidR="00590CCD" w:rsidRDefault="00590CCD" w:rsidP="00030A2A">
      <w:pPr>
        <w:pStyle w:val="Sinespaciado"/>
      </w:pPr>
    </w:p>
    <w:sectPr w:rsidR="00590CCD" w:rsidSect="002E1B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 w:code="5"/>
      <w:pgMar w:top="993" w:right="1467" w:bottom="1276" w:left="1697" w:header="752" w:footer="132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4A67C" w14:textId="77777777" w:rsidR="00896BC1" w:rsidRDefault="00896BC1">
      <w:pPr>
        <w:spacing w:after="0" w:line="240" w:lineRule="auto"/>
      </w:pPr>
      <w:r>
        <w:separator/>
      </w:r>
    </w:p>
  </w:endnote>
  <w:endnote w:type="continuationSeparator" w:id="0">
    <w:p w14:paraId="5AE22223" w14:textId="77777777" w:rsidR="00896BC1" w:rsidRDefault="0089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F96C15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SgW2QIAANAJAAAOAAAAZHJzL2Uyb0RvYy54bWzsVs1u2zAMvg/YOwi+r3acNM2MJD2sWy/D&#10;VqzdA6iy/APIkiCpcfL2o2jLUZqhKDqgp+Ug0RJJkZ/4MVpf7ztBdtzYVslNMrvIEsIlU2Ur603y&#10;++Hbp1VCrKOypEJJvkkO3CbX248f1r0ueK4aJUpuCDiRtuj1Jmmc00WaWtbwjtoLpbmEzUqZjjr4&#10;NHVaGtqD906keZYt016ZUhvFuLWwejNsJlv0X1WcuZ9VZbkjYpNAbA5Hg+OjH9Ptmha1obpp2RgG&#10;fUMUHW0lHDq5uqGOkifTnrnqWmaUVZW7YKpLVVW1jGMOkM0se5bNrVFPGnOpi77WE0wA7TOc3uyW&#10;/djdGn2v7wwg0esasMAvn8u+Mp2fIUqyR8gOE2R87wiDxcvlYrWazxPCYO9yOV+tBkhZA7ifWbHm&#10;64t2aTg0PQml11Ac9pi//bf87xuqOcJqC8j/zpC2hNqdZ8tZQiTtoExRhQxLCAxqTjDZwgJib8Jo&#10;vpplWHZTrrRgT9bdcoVg091364aqLINEmyCxvQyigdp+sao1dd7OR+lF0ke31WySIRC/26kdf1Co&#10;555dGQR53BUy1ppuPhQF6AaNMGv0F2vG6QetMA/awFLw+Fq9AOXgA0LwqW7Xo4DpgxwDLKRHAk5h&#10;FPpNJahD4natg0Yk2g4qIb/KpjsSErz5AhxuHCV3ENzDJeQvXkHxIDn8gjX14xdhyI76doM/dE6F&#10;bui46vkBIY2qKKMfb1+1QkwuZ2h64nKZ54t8PnoYlb0dx043WWaDJRujGdodNA1IOjQ9iGAywpOV&#10;dJO9hFaNh0TZevFRlQdsFAgIMNK3jHeiZn5OzdzH6AMAEr+WmourfLHwdpD/31rR59mwDfiE9hcX&#10;z7uxE+PwUR7pF9MjlP1x95REMeWCbtAI8zk5o+SDUpjjw1+pdnouAPqfmp6C/lLte1AT/0Ph2YAt&#10;Znzi+HdJ/A1y/BDb/gEAAP//AwBQSwMEFAAGAAgAAAAhAHBGr0HjAAAADgEAAA8AAABkcnMvZG93&#10;bnJldi54bWxMj8FqwzAQRO+F/oPYQm+N5IY4jmM5hND2FApNCiU3xdrYJpZkLMV2/r7rU3vb2R1m&#10;32Sb0TSsx87XzkqIZgIY2sLp2pYSvo/vLwkwH5TVqnEWJdzRwyZ/fMhUqt1gv7A/hJJRiPWpklCF&#10;0Kac+6JCo/zMtWjpdnGdUYFkV3LdqYHCTcNfhYi5UbWlD5VqcVdhcT3cjISPQQ3befTW76+X3f10&#10;XHz+7COU8vlp3K6BBRzDnxkmfEKHnJjO7ma1Zw3peDknKw1JElGJySIW8QrYedqtxBJ4nvH/NfJf&#10;AAAA//8DAFBLAQItABQABgAIAAAAIQC2gziS/gAAAOEBAAATAAAAAAAAAAAAAAAAAAAAAABbQ29u&#10;dGVudF9UeXBlc10ueG1sUEsBAi0AFAAGAAgAAAAhADj9If/WAAAAlAEAAAsAAAAAAAAAAAAAAAAA&#10;LwEAAF9yZWxzLy5yZWxzUEsBAi0AFAAGAAgAAAAhAPAxKBbZAgAA0AkAAA4AAAAAAAAAAAAAAAAA&#10;LgIAAGRycy9lMm9Eb2MueG1sUEsBAi0AFAAGAAgAAAAhAHBGr0HjAAAADgEAAA8AAAAAAAAAAAAA&#10;AAAAMwUAAGRycy9kb3ducmV2LnhtbFBLBQYAAAAABAAEAPMAAABDBgAAAAA=&#10;">
              <v:shape id="Shape 13061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a0wQAAAN4AAAAPAAAAZHJzL2Rvd25yZXYueG1sRE/LqsIw&#10;EN0L/kMYwY1oqlIf1SgiyHV71Q8YmrEtbSa1ibb+/Y0g3N0cznO2+85U4kWNKywrmE4iEMSp1QVn&#10;Cm7X03gFwnlkjZVlUvAmB/tdv7fFRNuWf+l18ZkIIewSVJB7XydSujQng25ia+LA3W1j0AfYZFI3&#10;2IZwU8lZFC2kwYJDQ441HXNKy8vTKFiua7y2ZRnH95/MOPmIH+0oVmo46A4bEJ46/y/+us86zJ9H&#10;iyl83gk3yN0fAAAA//8DAFBLAQItABQABgAIAAAAIQDb4fbL7gAAAIUBAAATAAAAAAAAAAAAAAAA&#10;AAAAAABbQ29udGVudF9UeXBlc10ueG1sUEsBAi0AFAAGAAgAAAAhAFr0LFu/AAAAFQEAAAsAAAAA&#10;AAAAAAAAAAAAHwEAAF9yZWxzLy5yZWxzUEsBAi0AFAAGAAgAAAAhAJRm5rT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gnwgAAAN4AAAAPAAAAZHJzL2Rvd25yZXYueG1sRE9Ni8Iw&#10;EL0v+B/CCN62qbqIVKOIIHjxsLoHvU2bsSk2k9JEW/31mwVhb/N4n7Nc97YWD2p95VjBOElBEBdO&#10;V1wq+DntPucgfEDWWDsmBU/ysF4NPpaYadfxNz2OoRQxhH2GCkwITSalLwxZ9IlriCN3da3FEGFb&#10;St1iF8NtLSdpOpMWK44NBhvaGipux7tVoPP8XDJdzFe+Cy88XLu+khulRsN+swARqA//4rd7r+P8&#10;aTqbwN878Qa5+gUAAP//AwBQSwECLQAUAAYACAAAACEA2+H2y+4AAACFAQAAEwAAAAAAAAAAAAAA&#10;AAAAAAAAW0NvbnRlbnRfVHlwZXNdLnhtbFBLAQItABQABgAIAAAAIQBa9CxbvwAAABUBAAALAAAA&#10;AAAAAAAAAAAAAB8BAABfcmVscy8ucmVsc1BLAQItABQABgAIAAAAIQAeehgnwgAAAN4AAAAPAAAA&#10;AAAAAAAAAAAAAAcCAABkcnMvZG93bnJldi54bWxQSwUGAAAAAAMAAwC3AAAA9g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BEFC22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no1wIAANAJAAAOAAAAZHJzL2Uyb0RvYy54bWzsVs1u2zAMvg/YOwi+r3acNE2NJD2sWy/D&#10;VqzdAyiy/APIkiApcfL2o2jLcdKh6Dogp+Ug0RJJkZ/4MVre7RtBdtzYWslVNLlKIsIlU3kty1X0&#10;6/nrp0VErKMyp0JJvooO3EZ3648flq3OeKoqJXJuCDiRNmv1Kqqc01kcW1bxhtorpbmEzUKZhjr4&#10;NGWcG9qC90bEaZLM41aZXBvFuLWwet9tRmv0XxScuR9FYbkjYhVBbA5Hg+PGj/F6SbPSUF3VrA+D&#10;viOKhtYSDh1c3VNHydbUL1w1NTPKqsJdMdXEqihqxjEHyGaSnGXzYNRWYy5l1pZ6gAmgPcPp3W7Z&#10;992D0U/60QASrS4BC/zyuewL0/gZoiR7hOwwQMb3jjBYvJ7PFovpNCIM9q7n08Wig5RVgPsLK1Z9&#10;edUuDofGJ6G0GorDHvO3/5b/U0U1R1htBvk/GlLnULvT5Po2IpI2UKaoQrolBAY1B5hsZgGxd2E0&#10;XUwSLLshV5qxrXUPXCHYdPfNuq4q8yDRKkhsL4NooLZfrWpNnbfzUXqRtKPbqlZRF4jfbdSOPyvU&#10;c2dXBkEed4Ucaw03H4oCdINGmDX6G2uO0w9aYe60gaXg8a16AcrOB4TgU10vewHTB3kMsJAeCTiF&#10;Ueg3haAOidvUDhqRqBuohPQmGe5ISPDmC7C7cZTcQXAPl5A/eQHFg+TwC9aUm8/CkB317QZ/6JwK&#10;XdF+1fMDQupVUUY/3r6ohRhcTtD0xOU8TWfptPfQK3s7jp1usEw6S9ZH07U7aBqQdGh6EMFghCcr&#10;6QZ7Ca0aDxll68WNyg/YKBAQYKRvGZeh5hxiP6MmLP09NWc36Wzm7SD/P7Wi20m3DfiE9jcunoux&#10;E+PwUR7pN6ZHKPvj7imJxpQLukEjzC/JOUo+KIV5fPgb1U7PBUD/U9NT0F+qvQQ18T8Ung3YYvon&#10;jn+XjL9BHj/E1r8BAAD//wMAUEsDBBQABgAIAAAAIQBwRq9B4wAAAA4BAAAPAAAAZHJzL2Rvd25y&#10;ZXYueG1sTI/BasMwEETvhf6D2EJvjeSGOI5jOYTQ9hQKTQolN8Xa2CaWZCzFdv6+61N729kdZt9k&#10;m9E0rMfO185KiGYCGNrC6dqWEr6P7y8JMB+U1apxFiXc0cMmf3zIVKrdYL+wP4SSUYj1qZJQhdCm&#10;nPuiQqP8zLVo6XZxnVGBZFdy3amBwk3DX4WIuVG1pQ+VanFXYXE93IyEj0EN23n01u+vl939dFx8&#10;/uwjlPL5adyugQUcw58ZJnxCh5yYzu5mtWcN6Xg5JysNSRJRickiFvEK2HnarcQSeJ7x/zXyXwAA&#10;AP//AwBQSwECLQAUAAYACAAAACEAtoM4kv4AAADhAQAAEwAAAAAAAAAAAAAAAAAAAAAAW0NvbnRl&#10;bnRfVHlwZXNdLnhtbFBLAQItABQABgAIAAAAIQA4/SH/1gAAAJQBAAALAAAAAAAAAAAAAAAAAC8B&#10;AABfcmVscy8ucmVsc1BLAQItABQABgAIAAAAIQA1QMno1wIAANAJAAAOAAAAAAAAAAAAAAAAAC4C&#10;AABkcnMvZTJvRG9jLnhtbFBLAQItABQABgAIAAAAIQBwRq9B4wAAAA4BAAAPAAAAAAAAAAAAAAAA&#10;ADEFAABkcnMvZG93bnJldi54bWxQSwUGAAAAAAQABADzAAAAQQYAAAAA&#10;">
              <v:shape id="Shape 13059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APwQAAAN4AAAAPAAAAZHJzL2Rvd25yZXYueG1sRE/NisIw&#10;EL4L+w5hFrzImq6SXa1GEUH0qu4DDM3YljaT2mRtfXsjCN7m4/ud5bq3tbhR60vHGr7HCQjizJmS&#10;cw1/593XDIQPyAZrx6ThTh7Wq4/BElPjOj7S7RRyEUPYp6ihCKFJpfRZQRb92DXEkbu41mKIsM2l&#10;abGL4baWkyT5kRZLjg0FNrQtKKtO/1bD77zBc1dVSl32ufXyqq7dSGk9/Ow3CxCB+vAWv9wHE+dP&#10;EzWH5zvxBrl6AAAA//8DAFBLAQItABQABgAIAAAAIQDb4fbL7gAAAIUBAAATAAAAAAAAAAAAAAAA&#10;AAAAAABbQ29udGVudF9UeXBlc10ueG1sUEsBAi0AFAAGAAgAAAAhAFr0LFu/AAAAFQEAAAsAAAAA&#10;AAAAAAAAAAAAHwEAAF9yZWxzLy5yZWxzUEsBAi0AFAAGAAgAAAAhAKR8IA/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CPLxQAAAN4AAAAPAAAAZHJzL2Rvd25yZXYueG1sRI9Ba8JA&#10;EIXvBf/DMoK3ulGLSHQVEYRePNT20N4m2TEbzM6G7NbE/vrOQfA2w7x5732b3eAbdaMu1oENzKYZ&#10;KOIy2JorA1+fx9cVqJiQLTaBycCdIuy2o5cN5jb0/EG3c6qUmHDM0YBLqc21jqUjj3EaWmK5XULn&#10;McnaVdp22Iu5b/Q8y5baY82S4LClg6Pyev71BmxRfFdMP+6tOKY/PF36odZ7YybjYb8GlWhIT/Hj&#10;+91K/UW2FADBkRn09h8AAP//AwBQSwECLQAUAAYACAAAACEA2+H2y+4AAACFAQAAEwAAAAAAAAAA&#10;AAAAAAAAAAAAW0NvbnRlbnRfVHlwZXNdLnhtbFBLAQItABQABgAIAAAAIQBa9CxbvwAAABUBAAAL&#10;AAAAAAAAAAAAAAAAAB8BAABfcmVscy8ucmVsc1BLAQItABQABgAIAAAAIQCB5CPLxQAAAN4AAAAP&#10;AAAAAAAAAAAAAAAAAAcCAABkcnMvZG93bnJldi54bWxQSwUGAAAAAAMAAwC3AAAA+Q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320818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EC9D06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ux2gIAANAJAAAOAAAAZHJzL2Uyb0RvYy54bWzsVs1u2zAMvg/YOwi+r3acNM2MJD2sWy/D&#10;VqzdA6iy/APIkiCpcfL2o2jLUdKhKDqgp/lg0RJJkZ/40Vpf7ztBdtzYVslNMrvIEsIlU2Ur603y&#10;++Hbp1VCrKOypEJJvkkO3CbX248f1r0ueK4aJUpuCDiRtuj1Jmmc00WaWtbwjtoLpbmExUqZjjr4&#10;NHVaGtqD906keZYt016ZUhvFuLUwezMsJlv0X1WcuZ9VZbkjYpNAbA7fBt+P/p1u17SoDdVNy8Yw&#10;6Bui6GgrYdPJ1Q11lDyZ9pmrrmVGWVW5C6a6VFVVyzjmANnMsrNsbo160phLXfS1nmACaM9werNb&#10;9mN3a/S9vjOARK9rwAK/fC77ynR+hCjJHiE7TJDxvSMMJi+Xi9VqPk8Ig7XL5Xy1GiBlDeD+zIo1&#10;X1+0S8Om6UkovYbisMf87b/lf99QzRFWW0D+d4a0JdTuPLu8SoikHZQpqpBhCoFBzQkmW1hA7E0Y&#10;zVezDMtuypUW7Mm6W64QbLr7bt1QlWWQaBMktpdBNFDbL1a1ps7b+Si9SProtJpNMgTiVzu14w8K&#10;9dzZkUGQx1UhY63p5ENRgG7QCKNGf7FmnH7QCuOgDSwFj6/VC1AOPiAEn+p2PQqYPsgxwEJ6JGAX&#10;RqHfVII6JG7XOmhEou2gEvKrbDojIcGbL8DhxFFyB8E9XEL+4hUUD5LDT1hTP34Rhuyobzf4oHMq&#10;dEPHWc8PCGlURRn9ePuqFWJyOUPTE5fLPF/k89HDqOztOHa6yTIbLNkYzdDuoGlA0qHpQQSTEe6s&#10;pJvsJbRq3CTK1ouPqjxgo0BAgJG+ZbwTNeE/ck5NbDU+ACDxa6m5uMoXi6FF/bWFfZ4Ny4BPaH9x&#10;8bwbOzEOfzBH+sX0CGV/XD0lUUy5oBs0wvicnFHyQSmM8eavVDvdFwD9T01PQX+o9j2oif9QuDZg&#10;ixmvOP5eEn+DHF/Etn8AAAD//wMAUEsDBBQABgAIAAAAIQBwRq9B4wAAAA4BAAAPAAAAZHJzL2Rv&#10;d25yZXYueG1sTI/BasMwEETvhf6D2EJvjeSGOI5jOYTQ9hQKTQolN8Xa2CaWZCzFdv6+61N729kd&#10;Zt9km9E0rMfO185KiGYCGNrC6dqWEr6P7y8JMB+U1apxFiXc0cMmf3zIVKrdYL+wP4SSUYj1qZJQ&#10;hdCmnPuiQqP8zLVo6XZxnVGBZFdy3amBwk3DX4WIuVG1pQ+VanFXYXE93IyEj0EN23n01u+vl939&#10;dFx8/uwjlPL5adyugQUcw58ZJnxCh5yYzu5mtWcN6Xg5JysNSRJRickiFvEK2HnarcQSeJ7x/zXy&#10;XwAAAP//AwBQSwECLQAUAAYACAAAACEAtoM4kv4AAADhAQAAEwAAAAAAAAAAAAAAAAAAAAAAW0Nv&#10;bnRlbnRfVHlwZXNdLnhtbFBLAQItABQABgAIAAAAIQA4/SH/1gAAAJQBAAALAAAAAAAAAAAAAAAA&#10;AC8BAABfcmVscy8ucmVsc1BLAQItABQABgAIAAAAIQCY5aux2gIAANAJAAAOAAAAAAAAAAAAAAAA&#10;AC4CAABkcnMvZTJvRG9jLnhtbFBLAQItABQABgAIAAAAIQBwRq9B4wAAAA4BAAAPAAAAAAAAAAAA&#10;AAAAADQFAABkcnMvZG93bnJldi54bWxQSwUGAAAAAAQABADzAAAARAYAAAAA&#10;">
              <v:shape id="Shape 13057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HmwQAAAN4AAAAPAAAAZHJzL2Rvd25yZXYueG1sRE/NisIw&#10;EL4L+w5hFrzImq6Sda1GEUH0qu4DDM3YljaT2mRtfXsjCN7m4/ud5bq3tbhR60vHGr7HCQjizJmS&#10;cw1/593XLwgfkA3WjknDnTysVx+DJabGdXyk2ynkIoawT1FDEUKTSumzgiz6sWuII3dxrcUQYZtL&#10;02IXw20tJ0nyIy2WHBsKbGhbUFad/q2G2bzBc1dVSl32ufXyqq7dSGk9/Ow3CxCB+vAWv9wHE+dP&#10;EzWD5zvxBrl6AAAA//8DAFBLAQItABQABgAIAAAAIQDb4fbL7gAAAIUBAAATAAAAAAAAAAAAAAAA&#10;AAAAAABbQ29udGVudF9UeXBlc10ueG1sUEsBAi0AFAAGAAgAAAAhAFr0LFu/AAAAFQEAAAsAAAAA&#10;AAAAAAAAAAAAHwEAAF9yZWxzLy5yZWxzUEsBAi0AFAAGAAgAAAAhALqvEeb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VwxgAAAN4AAAAPAAAAZHJzL2Rvd25yZXYueG1sRI9Bb8Iw&#10;DIXvSPyHyEi7QQpj09QREEJC2mUHGAd2cxvTVDRO1WS026+fD0jcbL3n9z6vNoNv1I26WAc2MJ9l&#10;oIjLYGuuDJy+9tM3UDEhW2wCk4FfirBZj0crzG3o+UC3Y6qUhHDM0YBLqc21jqUjj3EWWmLRLqHz&#10;mGTtKm077CXcN3qRZa/aY83S4LClnaPyevzxBmxRnCumb7cs9ukPPy/9UOutMU+TYfsOKtGQHub7&#10;9YcV/OfsRXjlHZlBr/8BAAD//wMAUEsBAi0AFAAGAAgAAAAhANvh9svuAAAAhQEAABMAAAAAAAAA&#10;AAAAAAAAAAAAAFtDb250ZW50X1R5cGVzXS54bWxQSwECLQAUAAYACAAAACEAWvQsW78AAAAVAQAA&#10;CwAAAAAAAAAAAAAAAAAfAQAAX3JlbHMvLnJlbHNQSwECLQAUAAYACAAAACEAsf7lcMYAAADeAAAA&#10;DwAAAAAAAAAAAAAAAAAHAgAAZHJzL2Rvd25yZXYueG1sUEsFBgAAAAADAAMAtwAAAPoC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1950" w14:textId="77777777" w:rsidR="00896BC1" w:rsidRDefault="00896BC1">
      <w:pPr>
        <w:spacing w:after="0" w:line="240" w:lineRule="auto"/>
      </w:pPr>
      <w:r>
        <w:separator/>
      </w:r>
    </w:p>
  </w:footnote>
  <w:footnote w:type="continuationSeparator" w:id="0">
    <w:p w14:paraId="5D369152" w14:textId="77777777" w:rsidR="00896BC1" w:rsidRDefault="0089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26CFD4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9/n2QIAANAJAAAOAAAAZHJzL2Uyb0RvYy54bWzsVs1u2zAMvg/YOwi+r3acn3lGkh7WrZdh&#10;K9ruAVRZ/gFkSZDUOHn7UbTlOE1XFB3Q03KQaImkyE/8GK0v960gO25so+Qmml0kEeGSqaKR1Sb6&#10;ff/9UxYR66gsqFCSb6IDt9Hl9uOHdadznqpaiYIbAk6kzTu9iWrndB7HltW8pfZCaS5hs1SmpQ4+&#10;TRUXhnbgvRVxmiSruFOm0EYxbi2sXvWb0Rb9lyVn7ldZWu6I2EQQm8PR4Pjgx3i7pnllqK4bNoRB&#10;3xBFSxsJh46urqij5NE0Z67ahhllVekumGpjVZYN45gDZDNLnmRzbdSjxlyqvKv0CBNA+wSnN7tl&#10;P3fXRt/pGwNIdLoCLPDL57IvTetniJLsEbLDCBnfO8JgcblaZNl8HhEGe8vVPMt6SFkNuJ9Zsfrb&#10;i3ZxODQ+CaXTUBz2mL/9t/zvaqo5wmpzyP/GkKaA2p0ny2VEJG2hTFGF9EsIDGqOMNncAmJ/xWiW&#10;pQGHZ3GaZ7MES2/Ml+bs0bprrhBwuvthXV+ZRZBoHSS2l0E0UN8vVramztv5SL1IusmN1ZuoD8Tv&#10;tmrH7xXquSfXBkEed4Wcao23HwoDdINGmDX6m2pO0w9aYe61gang8bV6AcreB4TgU92uBwHTB3kK&#10;sJAeCTiFUeg5paAOyds2DpqRaFqohvRzMt6RkODNF2F/6yi5g+AeLiFveQkFhATxC9ZUD1+FITvq&#10;Ww7+0DkVuqbDqucIhDSooox+vH3ZCDG6nKHpictVmi7S+eBhUPZ2HLvdaJn0lmyIpm950Dgg6dD4&#10;IILRCE9W0o32Eto1HjLJ1osPqjhgs0BAgJW+bbwTPVfn9Fz5GH0AQOTX0nPo+s9S88tssRiwDe1v&#10;WjjvxkyMw1/KkXpTaoSSP+6eEmhKt6AbNMJ8TsxJ8kEpzNPDX6l2eu7Axv+09Jdq34OW+B8KzwaE&#10;fHji+HfJ9Bvk6UNs+wc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JQD3+fZAgAA0AkAAA4AAAAAAAAAAAAAAAAALgIA&#10;AGRycy9lMm9Eb2MueG1sUEsBAi0AFAAGAAgAAAAhAFUmnFzgAAAADAEAAA8AAAAAAAAAAAAAAAAA&#10;MwUAAGRycy9kb3ducmV2LnhtbFBLBQYAAAAABAAEAPMAAABABgAAAAA=&#10;">
              <v:shape id="Shape 13055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oKwwAAAN4AAAAPAAAAZHJzL2Rvd25yZXYueG1sRE9LasMw&#10;EN0XegcxhWxKIidFSepGNqUQ2m3tHGCwJraxNXIsJXZuXxUK3c3jfeeQz7YXNxp961jDepWAIK6c&#10;abnWcCqPyz0IH5AN9o5Jw5085NnjwwFT4yb+plsRahFD2KeooQlhSKX0VUMW/coNxJE7u9FiiHCs&#10;pRlxiuG2l5sk2UqLLceGBgf6aKjqiqvVsHsdsJy6TqnzZ229vKjL9Ky0XjzN728gAs3hX/zn/jJx&#10;/kuiFPy+E2+Q2Q8AAAD//wMAUEsBAi0AFAAGAAgAAAAhANvh9svuAAAAhQEAABMAAAAAAAAAAAAA&#10;AAAAAAAAAFtDb250ZW50X1R5cGVzXS54bWxQSwECLQAUAAYACAAAACEAWvQsW78AAAAVAQAACwAA&#10;AAAAAAAAAAAAAAAfAQAAX3JlbHMvLnJlbHNQSwECLQAUAAYACAAAACEAJTEqCs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SZxAAAAN4AAAAPAAAAZHJzL2Rvd25yZXYueG1sRE9Na8JA&#10;EL0L/odlCr3pplqlpK4ShICXHow9tLdJdsyGZmdDdk3S/nq3UOhtHu9zdofJtmKg3jeOFTwtExDE&#10;ldMN1wreL/niBYQPyBpbx6Tgmzwc9vPZDlPtRj7TUIRaxBD2KSowIXSplL4yZNEvXUccuavrLYYI&#10;+1rqHscYblu5SpKttNhwbDDY0dFQ9VXcrAJdlh8106d5LvPwg2/XcWpkptTjw5S9ggg0hX/xn/uk&#10;4/x1stnC7zvxBrm/AwAA//8DAFBLAQItABQABgAIAAAAIQDb4fbL7gAAAIUBAAATAAAAAAAAAAAA&#10;AAAAAAAAAABbQ29udGVudF9UeXBlc10ueG1sUEsBAi0AFAAGAAgAAAAhAFr0LFu/AAAAFQEAAAsA&#10;AAAAAAAAAAAAAAAAHwEAAF9yZWxzLy5yZWxzUEsBAi0AFAAGAAgAAAAhAK8t1Jn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710B" w14:textId="5998687B" w:rsidR="006E32AD" w:rsidRDefault="00AB39C6" w:rsidP="002877C7">
    <w:pPr>
      <w:spacing w:after="61"/>
      <w:ind w:left="15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445059F8">
              <wp:simplePos x="0" y="0"/>
              <wp:positionH relativeFrom="margin">
                <wp:align>left</wp:align>
              </wp:positionH>
              <wp:positionV relativeFrom="page">
                <wp:posOffset>304851</wp:posOffset>
              </wp:positionV>
              <wp:extent cx="5648833" cy="56388"/>
              <wp:effectExtent l="0" t="0" r="9525" b="127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2728E1" id="Group 12333" o:spid="_x0000_s1026" style="position:absolute;margin-left:0;margin-top:24pt;width:444.8pt;height:4.45pt;z-index:251659264;mso-position-horizontal:left;mso-position-horizontal-relative:margin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sR3AIAANAJAAAOAAAAZHJzL2Uyb0RvYy54bWzsVs1u2zAMvg/YOwi+r3acNPOMJD2sWy/D&#10;VrTdA6iy/APIkiCpcfL2o2jLcZKuKDqgp+Ug0RJJkZ/4MVpd7VpBttzYRsl1NLtIIsIlU0Ujq3X0&#10;++H7pywi1lFZUKEkX0d7bqOrzccPq07nPFW1EgU3BJxIm3d6HdXO6TyOLat5S+2F0lzCZqlMSx18&#10;miouDO3AeyviNEmWcadMoY1i3FpYve43ow36L0vO3K+ytNwRsY4gNoejwfHRj/FmRfPKUF03bAiD&#10;viGKljYSDh1dXVNHyZNpzly1DTPKqtJdMNXGqiwbxjEHyGaWnGRzY9STxlyqvKv0CBNAe4LTm92y&#10;n9sbo+/1rQEkOl0BFvjlc9mVpvUzREl2CNl+hIzvHGGweLlcZNl8HhEGe5fLeZb1kLIacD+zYvW3&#10;F+3icGh8FEqnoTjsIX/7b/nf11RzhNXmkP+tIU0BtTtPLiEPSVsoU1Qh/RICg5ojTDa3gNhfMZpl&#10;acDhWZzm2SzB0hvzpTl7su6GKwScbn9Y11dmESRaB4ntZBAN1PeLla2p83Y+Ui+SbnJj9TrqA/G7&#10;rdryB4V67uTaIMjDrpBTrfH2Q2GAbtAIs0Z/U81p+kErzL02MBU8vlYvQNn7gBB8qpvVIGD6IE8B&#10;FtIjAacwCj2nFNQhedvGQTMSTQvVkH5OxjsSErz5IuxvHSW3F9zDJeQdL6GAkCB+wZrq8aswZEt9&#10;y8EfOqdC13RY9RyBkAZVlNGPty8bIUaXMzQ9crlM00U6HzwMyt6OY7cbLZPekg3R9C0PGgckHRof&#10;RDAa4clKutFeQrvGQybZevFRFXtsFggIsNK3jXei5+Kcngsfow8AiPxaeg5d/1lqfpkt0CVgE9rf&#10;tHDejZkYh7+UA/Wm1Aglf9g9JtCUbkE3aIT5nJiT5INSmKeHv1Lt+FwA9D8tPf38pdr3oCX+h8Kz&#10;AdvL8MTx75LpN8jTh9jmDwAAAP//AwBQSwMEFAAGAAgAAAAhAJSvFG/eAAAABgEAAA8AAABkcnMv&#10;ZG93bnJldi54bWxMj0FLw0AQhe+C/2GZgje7idqQppmUUtRTEWwF8bbNTpPQ7GzIbpP037ue7Gl4&#10;vMd73+TrybRioN41lhHieQSCuLS64Qrh6/D2mIJwXrFWrWVCuJKDdXF/l6tM25E/adj7SoQSdplC&#10;qL3vMildWZNRbm474uCdbG+UD7KvpO7VGMpNK5+iKJFGNRwWatXRtqbyvL8YhPdRjZvn+HXYnU/b&#10;689h8fG9iwnxYTZtViA8Tf4/DH/4AR2KwHS0F9ZOtAjhEY/wkoYb3DRdJiCOCItkCbLI5S1+8QsA&#10;AP//AwBQSwECLQAUAAYACAAAACEAtoM4kv4AAADhAQAAEwAAAAAAAAAAAAAAAAAAAAAAW0NvbnRl&#10;bnRfVHlwZXNdLnhtbFBLAQItABQABgAIAAAAIQA4/SH/1gAAAJQBAAALAAAAAAAAAAAAAAAAAC8B&#10;AABfcmVscy8ucmVsc1BLAQItABQABgAIAAAAIQDFiSsR3AIAANAJAAAOAAAAAAAAAAAAAAAAAC4C&#10;AABkcnMvZTJvRG9jLnhtbFBLAQItABQABgAIAAAAIQCUrxRv3gAAAAYBAAAPAAAAAAAAAAAAAAAA&#10;ADYFAABkcnMvZG93bnJldi54bWxQSwUGAAAAAAQABADzAAAAQQYAAAAA&#10;">
              <v:shape id="Shape 13053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flwwAAAN4AAAAPAAAAZHJzL2Rvd25yZXYueG1sRE9LasMw&#10;EN0XcgcxgW5KIqdG+TiRTSmUdtskBxisiW1sjRxLtd3bV4VCd/N43zkVs+3ESINvHGvYrBMQxKUz&#10;DVcarpe31R6ED8gGO8ek4Zs8FPni4YSZcRN/0ngOlYgh7DPUUIfQZ1L6siaLfu164sjd3GAxRDhU&#10;0gw4xXDbyeck2UqLDceGGnt6ralsz19Ww+7Q42VqW6Vu75X18q7u05PS+nE5vxxBBJrDv/jP/WHi&#10;/DRRKfy+E2+Q+Q8AAAD//wMAUEsBAi0AFAAGAAgAAAAhANvh9svuAAAAhQEAABMAAAAAAAAAAAAA&#10;AAAAAAAAAFtDb250ZW50X1R5cGVzXS54bWxQSwECLQAUAAYACAAAACEAWvQsW78AAAAVAQAACwAA&#10;AAAAAAAAAAAAAAAfAQAAX3JlbHMvLnJlbHNQSwECLQAUAAYACAAAACEAxZQX5c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+91xAAAAN4AAAAPAAAAZHJzL2Rvd25yZXYueG1sRE9Na8JA&#10;EL0L/odlhN7MpjaWkrqKCEIvPTR6sLdJdpINzc6G7Nak/nq3UOhtHu9zNrvJduJKg28dK3hMUhDE&#10;ldMtNwrOp+PyBYQPyBo7x6TghzzstvPZBnPtRv6gaxEaEUPY56jAhNDnUvrKkEWfuJ44crUbLIYI&#10;h0bqAccYbju5StNnabHl2GCwp4Oh6qv4tgp0WV4apk+Tlcdww/d6nFq5V+phMe1fQQSawr/4z/2m&#10;4/yndJ3B7zvxBrm9AwAA//8DAFBLAQItABQABgAIAAAAIQDb4fbL7gAAAIUBAAATAAAAAAAAAAAA&#10;AAAAAAAAAABbQ29udGVudF9UeXBlc10ueG1sUEsBAi0AFAAGAAgAAAAhAFr0LFu/AAAAFQEAAAsA&#10;AAAAAAAAAAAAAAAAHwEAAF9yZWxzLy5yZWxzUEsBAi0AFAAGAAgAAAAhADCz73X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margin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11F8CF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hu2QIAANAJAAAOAAAAZHJzL2Uyb0RvYy54bWzsVs1u2zAMvg/YOwi+r/5JmnlGkh7WrZdh&#10;G9buAVRZ/gFkSZDUOHn7UbTlOE1XFB3Q03KQaImkyE/8GK2v9p0gO25sq+QmSi+SiHDJVNnKehP9&#10;vvv6IY+IdVSWVCjJN9GB2+hq+/7dutcFz1SjRMkNASfSFr3eRI1zuohjyxreUXuhNJewWSnTUQef&#10;po5LQ3vw3ok4S5JV3CtTaqMYtxZWr4fNaIv+q4oz96OqLHdEbCKIzeFocLz3Y7xd06I2VDctG8Og&#10;r4iio62EQydX19RR8mDaM1ddy4yyqnIXTHWxqqqWccwBskmTR9ncGPWgMZe66Gs9wQTQPsLp1W7Z&#10;992N0bf6pwEkel0DFvjlc9lXpvMzREn2CNlhgozvHWGweLla5vliEREGe5erRZ4PkLIGcD+zYs2X&#10;Z+3icGh8EkqvoTjsMX/7b/nfNlRzhNUWkP9PQ9oSaneRXKYRkbSDMkUVMiwhMKg5wWQLC4j9FaM0&#10;zwIOT+K0yNMES2/KlxbswbobrhBwuvtm3VCZZZBoEyS2l0E0UN/PVramztv5SL1I+tmNNZtoCMTv&#10;dmrH7xTquUfXBkEed4Wca023HwoDdINGmDX6m2vO0w9aYR60gang8aV6AcrBB4TgU92uRwHTB3kO&#10;sJAeCTiFUeg5laAOydu1DpqRaDuohuxjMt2RkODNF+Fw6yi5g+AeLiF/8QoKCAniF6yp7z8LQ3bU&#10;txz8oXMqdEPHVc8RCGlURRn9ePuqFWJymaLpictVli2zxehhVPZ2HLvdZJkMlmyMZmh50Dgg6dD4&#10;IILJCE9W0k32Eto1HjLL1ov3qjxgs0BAgJW+bbwRPbNzemY+Rh8AEPml9By7/pPU/JQulyO2of3N&#10;C+fNmIlx+Es5Um9OjVDyx91TAs3pFnSDRpjPiTlLPiiFeX74C9VOzx3Z+J+W/lLtW9AS/0Ph2YCQ&#10;j08c/y6Zf4M8f4ht/wA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BGEqG7ZAgAA0AkAAA4AAAAAAAAAAAAAAAAALgIA&#10;AGRycy9lMm9Eb2MueG1sUEsBAi0AFAAGAAgAAAAhAFUmnFzgAAAADAEAAA8AAAAAAAAAAAAAAAAA&#10;MwUAAGRycy9kb3ducmV2LnhtbFBLBQYAAAAABAAEAPMAAABABgAAAAA=&#10;">
              <v:shape id="Shape 13051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wJwQAAAN4AAAAPAAAAZHJzL2Rvd25yZXYueG1sRE/NisIw&#10;EL4L+w5hFrzImqpkV7tGEUH0qu4DDM3YljaT2mRtfXsjCN7m4/ud5bq3tbhR60vHGibjBARx5kzJ&#10;uYa/8+5rDsIHZIO1Y9JwJw/r1cdgialxHR/pdgq5iCHsU9RQhNCkUvqsIIt+7BriyF1cazFE2ObS&#10;tNjFcFvLaZJ8S4slx4YCG9oWlFWnf6vhZ9HguasqpS773Hp5VddupLQefvabXxCB+vAWv9wHE+fP&#10;EjWB5zvxBrl6AAAA//8DAFBLAQItABQABgAIAAAAIQDb4fbL7gAAAIUBAAATAAAAAAAAAAAAAAAA&#10;AAAAAABbQ29udGVudF9UeXBlc10ueG1sUEsBAi0AFAAGAAgAAAAhAFr0LFu/AAAAFQEAAAsAAAAA&#10;AAAAAAAAAAAAHwEAAF9yZWxzLy5yZWxzUEsBAi0AFAAGAAgAAAAhAFoKLAn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KaxAAAAN4AAAAPAAAAZHJzL2Rvd25yZXYueG1sRE9Na8JA&#10;EL0X/A/LCN6aTbWVkrqKCIIXD017qLdJdpINzc6G7JpEf323UOhtHu9zNrvJtmKg3jeOFTwlKQji&#10;0umGawWfH8fHVxA+IGtsHZOCG3nYbWcPG8y0G/mdhjzUIoawz1CBCaHLpPSlIYs+cR1x5CrXWwwR&#10;9rXUPY4x3LZymaZrabHh2GCwo4Oh8ju/WgW6KL5qpot5Lo7hjudqnBq5V2oxn/ZvIAJN4V/85z7p&#10;OH+Vvizh9514g9z+AAAA//8DAFBLAQItABQABgAIAAAAIQDb4fbL7gAAAIUBAAATAAAAAAAAAAAA&#10;AAAAAAAAAABbQ29udGVudF9UeXBlc10ueG1sUEsBAi0AFAAGAAgAAAAhAFr0LFu/AAAAFQEAAAsA&#10;AAAAAAAAAAAAAAAAHwEAAF9yZWxzLy5yZWxzUEsBAi0AFAAGAAgAAAAhANAW0pr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06E53"/>
    <w:rsid w:val="000226AD"/>
    <w:rsid w:val="00030A2A"/>
    <w:rsid w:val="0003713E"/>
    <w:rsid w:val="000379D2"/>
    <w:rsid w:val="000558B3"/>
    <w:rsid w:val="000621A2"/>
    <w:rsid w:val="000871B1"/>
    <w:rsid w:val="000B4B7C"/>
    <w:rsid w:val="000B5239"/>
    <w:rsid w:val="000B637C"/>
    <w:rsid w:val="000C34D7"/>
    <w:rsid w:val="000E450C"/>
    <w:rsid w:val="00113124"/>
    <w:rsid w:val="00144928"/>
    <w:rsid w:val="0015489C"/>
    <w:rsid w:val="001755F9"/>
    <w:rsid w:val="001D6BE2"/>
    <w:rsid w:val="002225ED"/>
    <w:rsid w:val="002349BD"/>
    <w:rsid w:val="00250592"/>
    <w:rsid w:val="00284ADC"/>
    <w:rsid w:val="002877C7"/>
    <w:rsid w:val="002C5215"/>
    <w:rsid w:val="002D206A"/>
    <w:rsid w:val="002E1BB8"/>
    <w:rsid w:val="002E3102"/>
    <w:rsid w:val="002F56A0"/>
    <w:rsid w:val="00320818"/>
    <w:rsid w:val="003441CC"/>
    <w:rsid w:val="00350002"/>
    <w:rsid w:val="003842AF"/>
    <w:rsid w:val="003C0B9E"/>
    <w:rsid w:val="003D1709"/>
    <w:rsid w:val="003E34F5"/>
    <w:rsid w:val="003F0B17"/>
    <w:rsid w:val="00401289"/>
    <w:rsid w:val="00465163"/>
    <w:rsid w:val="00491EAF"/>
    <w:rsid w:val="004B0CE0"/>
    <w:rsid w:val="005236F7"/>
    <w:rsid w:val="005339B8"/>
    <w:rsid w:val="00553065"/>
    <w:rsid w:val="00555E4E"/>
    <w:rsid w:val="005561F6"/>
    <w:rsid w:val="00562B76"/>
    <w:rsid w:val="0058207A"/>
    <w:rsid w:val="00582E25"/>
    <w:rsid w:val="00590CCD"/>
    <w:rsid w:val="00590E82"/>
    <w:rsid w:val="005F5CC1"/>
    <w:rsid w:val="0063076D"/>
    <w:rsid w:val="006402AE"/>
    <w:rsid w:val="00643DE8"/>
    <w:rsid w:val="00676BBE"/>
    <w:rsid w:val="0068198D"/>
    <w:rsid w:val="0068629D"/>
    <w:rsid w:val="006964C6"/>
    <w:rsid w:val="006A5153"/>
    <w:rsid w:val="006E32AD"/>
    <w:rsid w:val="007250AD"/>
    <w:rsid w:val="00733D71"/>
    <w:rsid w:val="007679DE"/>
    <w:rsid w:val="00797F6C"/>
    <w:rsid w:val="007D544C"/>
    <w:rsid w:val="00824A2F"/>
    <w:rsid w:val="0088406E"/>
    <w:rsid w:val="00896BC1"/>
    <w:rsid w:val="00897B74"/>
    <w:rsid w:val="00914A28"/>
    <w:rsid w:val="00986A11"/>
    <w:rsid w:val="009A38AF"/>
    <w:rsid w:val="009A7F72"/>
    <w:rsid w:val="009B10B3"/>
    <w:rsid w:val="009E5ED8"/>
    <w:rsid w:val="00A03D4A"/>
    <w:rsid w:val="00A34CF9"/>
    <w:rsid w:val="00A361E3"/>
    <w:rsid w:val="00A93FC1"/>
    <w:rsid w:val="00AB39C6"/>
    <w:rsid w:val="00AF30D0"/>
    <w:rsid w:val="00B30E4D"/>
    <w:rsid w:val="00B55B86"/>
    <w:rsid w:val="00B75C8E"/>
    <w:rsid w:val="00B86C15"/>
    <w:rsid w:val="00B91884"/>
    <w:rsid w:val="00BA5D22"/>
    <w:rsid w:val="00BD50F9"/>
    <w:rsid w:val="00BE6C38"/>
    <w:rsid w:val="00C067D7"/>
    <w:rsid w:val="00C108FA"/>
    <w:rsid w:val="00C151A9"/>
    <w:rsid w:val="00C22513"/>
    <w:rsid w:val="00C832E9"/>
    <w:rsid w:val="00D130E4"/>
    <w:rsid w:val="00DB481A"/>
    <w:rsid w:val="00DB593D"/>
    <w:rsid w:val="00E6786F"/>
    <w:rsid w:val="00E7145F"/>
    <w:rsid w:val="00E75F36"/>
    <w:rsid w:val="00EB73E6"/>
    <w:rsid w:val="00FD1938"/>
    <w:rsid w:val="00FE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280A3"/>
  <w15:docId w15:val="{66C25F9C-3EC9-4183-9AD5-DCF13CDB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B3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877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dc:description/>
  <cp:lastModifiedBy>USUARIO</cp:lastModifiedBy>
  <cp:revision>7</cp:revision>
  <cp:lastPrinted>2026-07-13T20:49:00Z</cp:lastPrinted>
  <dcterms:created xsi:type="dcterms:W3CDTF">2026-04-16T20:26:00Z</dcterms:created>
  <dcterms:modified xsi:type="dcterms:W3CDTF">2026-07-13T20:49:00Z</dcterms:modified>
</cp:coreProperties>
</file>