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82204" w14:textId="0937731A" w:rsidR="00AB39C6" w:rsidRPr="000E450C" w:rsidRDefault="00AB39C6" w:rsidP="000E450C">
      <w:pPr>
        <w:pStyle w:val="Sinespaciado"/>
        <w:jc w:val="center"/>
        <w:rPr>
          <w:b/>
          <w:bCs/>
          <w:u w:val="single"/>
        </w:rPr>
      </w:pPr>
      <w:r w:rsidRPr="000E450C">
        <w:rPr>
          <w:b/>
          <w:bCs/>
          <w:u w:val="single"/>
        </w:rPr>
        <w:t xml:space="preserve">ANEXO </w:t>
      </w:r>
      <w:r w:rsidR="000621A2">
        <w:rPr>
          <w:b/>
          <w:bCs/>
          <w:u w:val="single"/>
        </w:rPr>
        <w:t>TÉCNICO</w:t>
      </w:r>
      <w:r w:rsidRPr="000E450C">
        <w:rPr>
          <w:b/>
          <w:bCs/>
          <w:u w:val="single"/>
        </w:rPr>
        <w:t>: “COTIZACIÓN Y REQUERIMIENTOS”</w:t>
      </w:r>
    </w:p>
    <w:p w14:paraId="71DCC171" w14:textId="7569F1B7" w:rsidR="00DB593D" w:rsidRDefault="00AB39C6" w:rsidP="00B75C8E">
      <w:pPr>
        <w:pStyle w:val="Sinespaciado"/>
        <w:jc w:val="both"/>
        <w:rPr>
          <w:sz w:val="20"/>
          <w:szCs w:val="20"/>
        </w:rPr>
      </w:pPr>
      <w:r w:rsidRPr="00B75C8E">
        <w:rPr>
          <w:sz w:val="20"/>
          <w:szCs w:val="20"/>
        </w:rPr>
        <w:t xml:space="preserve">LA ZONA </w:t>
      </w:r>
      <w:r w:rsidR="007679DE" w:rsidRPr="00B75C8E">
        <w:rPr>
          <w:sz w:val="20"/>
          <w:szCs w:val="20"/>
        </w:rPr>
        <w:t xml:space="preserve">DE CARABINEROS </w:t>
      </w:r>
      <w:r w:rsidRPr="00B75C8E">
        <w:rPr>
          <w:sz w:val="20"/>
          <w:szCs w:val="20"/>
        </w:rPr>
        <w:t>LOS LAGOS HA ELABORADO EL SIGUIENTE RECUADRO PARA QUE CADA PROVEEDOR LO COMPLETE Y ADJUNTE A SU RESPECTIVA OFERTA DE MANERA OBLIGATORIA PARA QUE PUEDA SER EVALUADO.</w:t>
      </w:r>
    </w:p>
    <w:p w14:paraId="39ACA757" w14:textId="77777777" w:rsidR="00A02A20" w:rsidRPr="00B75C8E" w:rsidRDefault="00A02A20" w:rsidP="00B75C8E">
      <w:pPr>
        <w:pStyle w:val="Sinespaciado"/>
        <w:jc w:val="both"/>
        <w:rPr>
          <w:sz w:val="20"/>
          <w:szCs w:val="20"/>
        </w:rPr>
      </w:pPr>
    </w:p>
    <w:p w14:paraId="40E53A98" w14:textId="2F9C8AD9" w:rsidR="00A02A20" w:rsidRDefault="00A02A20" w:rsidP="00A02A20">
      <w:pPr>
        <w:spacing w:after="254"/>
        <w:jc w:val="both"/>
        <w:rPr>
          <w:rFonts w:asciiTheme="minorHAnsi" w:hAnsiTheme="minorHAnsi" w:cstheme="minorHAnsi"/>
          <w:sz w:val="20"/>
          <w:szCs w:val="20"/>
        </w:rPr>
      </w:pPr>
      <w:bookmarkStart w:id="0" w:name="_Hlk234853690"/>
      <w:r w:rsidRPr="00250592">
        <w:rPr>
          <w:rFonts w:asciiTheme="minorHAnsi" w:hAnsiTheme="minorHAnsi" w:cstheme="minorHAnsi"/>
          <w:sz w:val="20"/>
          <w:szCs w:val="20"/>
        </w:rPr>
        <w:t>EN ESTE CONTEXTO EL PROVEEDOR SÓLO DEBERÁ INGRESAR LOS DATOS QUE A CONTINUACIÓN SE SOLICITAN, CONSIDERANDO DENTRO DE SU OFERTA FINAL, LOS COSTOS POR TRASLADO; SI SE EMPLEA UN FORMATO DISTINTO AL REQUERIDO, OFRECE LO REQUERIDO EN OTROS TÉRMINOS</w:t>
      </w:r>
      <w:r>
        <w:rPr>
          <w:rFonts w:asciiTheme="minorHAnsi" w:hAnsiTheme="minorHAnsi" w:cstheme="minorHAnsi"/>
          <w:sz w:val="20"/>
          <w:szCs w:val="20"/>
        </w:rPr>
        <w:t xml:space="preserve"> O DE FORMA PARCIAL</w:t>
      </w:r>
      <w:r w:rsidRPr="00250592">
        <w:rPr>
          <w:rFonts w:asciiTheme="minorHAnsi" w:hAnsiTheme="minorHAnsi" w:cstheme="minorHAnsi"/>
          <w:sz w:val="20"/>
          <w:szCs w:val="20"/>
        </w:rPr>
        <w:t>, NO CUENTA CON UNO O MÁS</w:t>
      </w:r>
      <w:r>
        <w:rPr>
          <w:rFonts w:asciiTheme="minorHAnsi" w:hAnsiTheme="minorHAnsi" w:cstheme="minorHAnsi"/>
          <w:sz w:val="20"/>
          <w:szCs w:val="20"/>
        </w:rPr>
        <w:t xml:space="preserve"> PRODUCTOS O SERVICIOS</w:t>
      </w:r>
      <w:r w:rsidRPr="00250592">
        <w:rPr>
          <w:rFonts w:asciiTheme="minorHAnsi" w:hAnsiTheme="minorHAnsi" w:cstheme="minorHAnsi"/>
          <w:sz w:val="20"/>
          <w:szCs w:val="20"/>
        </w:rPr>
        <w:t>,</w:t>
      </w:r>
      <w:r w:rsidRPr="00676BBE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NO CUENTA CON DISPONIBILIDAD EN UNO O MAS DE LOS REQUERIMIENTOS DE ENTREGA, NO ENTREGA TODA LA INFORMACIÓN REQUERIDA</w:t>
      </w:r>
      <w:r w:rsidRPr="00250592">
        <w:rPr>
          <w:rFonts w:asciiTheme="minorHAnsi" w:hAnsiTheme="minorHAnsi" w:cstheme="minorHAnsi"/>
          <w:sz w:val="20"/>
          <w:szCs w:val="20"/>
        </w:rPr>
        <w:t xml:space="preserve"> O SUPERA EL MONTO DISPONIBLE, SE PROCEDERÁ A RECHAZAR SU OFERTA:</w:t>
      </w:r>
    </w:p>
    <w:bookmarkEnd w:id="0"/>
    <w:p w14:paraId="654C72EB" w14:textId="417EEF12" w:rsidR="00030A2A" w:rsidRDefault="00030A2A" w:rsidP="00030A2A">
      <w:pPr>
        <w:pStyle w:val="Sinespaciado"/>
        <w:rPr>
          <w:b/>
          <w:u w:val="single"/>
        </w:rPr>
      </w:pPr>
      <w:r w:rsidRPr="009E5ED8">
        <w:rPr>
          <w:b/>
          <w:u w:val="single"/>
        </w:rPr>
        <w:t>CARACTERÍSTICAS DEL VEHÍCULO</w:t>
      </w:r>
      <w:r w:rsidR="00A361E3">
        <w:rPr>
          <w:b/>
          <w:u w:val="single"/>
        </w:rPr>
        <w:t xml:space="preserve"> </w:t>
      </w:r>
      <w:r w:rsidR="006D3006">
        <w:rPr>
          <w:b/>
          <w:u w:val="single"/>
        </w:rPr>
        <w:t>VPC-1762</w:t>
      </w:r>
      <w:r w:rsidRPr="009E5ED8">
        <w:rPr>
          <w:b/>
          <w:u w:val="single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2552"/>
      </w:tblGrid>
      <w:tr w:rsidR="00A361E3" w:rsidRPr="00491EAF" w14:paraId="4DA08557" w14:textId="77777777">
        <w:tc>
          <w:tcPr>
            <w:tcW w:w="2263" w:type="dxa"/>
          </w:tcPr>
          <w:p w14:paraId="40E182B4" w14:textId="77777777" w:rsidR="00A361E3" w:rsidRPr="00491EAF" w:rsidRDefault="00A361E3" w:rsidP="00A361E3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b/>
                <w:sz w:val="20"/>
                <w:szCs w:val="20"/>
              </w:rPr>
              <w:t>MARCA:</w:t>
            </w:r>
          </w:p>
        </w:tc>
        <w:tc>
          <w:tcPr>
            <w:tcW w:w="2552" w:type="dxa"/>
            <w:vAlign w:val="center"/>
          </w:tcPr>
          <w:p w14:paraId="47E541A5" w14:textId="779646FA" w:rsidR="00A361E3" w:rsidRPr="006D3006" w:rsidRDefault="006D3006" w:rsidP="00A361E3">
            <w:pPr>
              <w:pStyle w:val="Sinespaciado"/>
              <w:rPr>
                <w:color w:val="auto"/>
                <w:sz w:val="20"/>
                <w:szCs w:val="20"/>
              </w:rPr>
            </w:pPr>
            <w:r w:rsidRPr="006D3006">
              <w:rPr>
                <w:color w:val="auto"/>
                <w:sz w:val="20"/>
                <w:szCs w:val="20"/>
              </w:rPr>
              <w:t>HYUNDAI</w:t>
            </w:r>
          </w:p>
        </w:tc>
      </w:tr>
      <w:tr w:rsidR="00A361E3" w:rsidRPr="00491EAF" w14:paraId="413CD0A4" w14:textId="77777777">
        <w:tc>
          <w:tcPr>
            <w:tcW w:w="2263" w:type="dxa"/>
          </w:tcPr>
          <w:p w14:paraId="222827EF" w14:textId="77777777" w:rsidR="00A361E3" w:rsidRPr="00491EAF" w:rsidRDefault="00A361E3" w:rsidP="00A361E3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MODELO:</w:t>
            </w:r>
          </w:p>
        </w:tc>
        <w:tc>
          <w:tcPr>
            <w:tcW w:w="2552" w:type="dxa"/>
            <w:vAlign w:val="center"/>
          </w:tcPr>
          <w:p w14:paraId="3D9AA619" w14:textId="71351EAD" w:rsidR="00A361E3" w:rsidRPr="006D3006" w:rsidRDefault="006D3006" w:rsidP="00A361E3">
            <w:pPr>
              <w:pStyle w:val="Sinespaciado"/>
              <w:rPr>
                <w:color w:val="auto"/>
                <w:sz w:val="20"/>
                <w:szCs w:val="20"/>
              </w:rPr>
            </w:pPr>
            <w:r w:rsidRPr="006D3006">
              <w:rPr>
                <w:color w:val="auto"/>
                <w:sz w:val="20"/>
                <w:szCs w:val="20"/>
              </w:rPr>
              <w:t>VERNA CB 1.4</w:t>
            </w:r>
          </w:p>
        </w:tc>
      </w:tr>
      <w:tr w:rsidR="00A361E3" w:rsidRPr="00491EAF" w14:paraId="3C6B68F3" w14:textId="77777777">
        <w:tc>
          <w:tcPr>
            <w:tcW w:w="2263" w:type="dxa"/>
          </w:tcPr>
          <w:p w14:paraId="551D001D" w14:textId="77777777" w:rsidR="00A361E3" w:rsidRPr="00491EAF" w:rsidRDefault="00A361E3" w:rsidP="00A361E3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AÑO:</w:t>
            </w:r>
          </w:p>
        </w:tc>
        <w:tc>
          <w:tcPr>
            <w:tcW w:w="2552" w:type="dxa"/>
            <w:vAlign w:val="center"/>
          </w:tcPr>
          <w:p w14:paraId="4A65ED0E" w14:textId="3D79B598" w:rsidR="00A361E3" w:rsidRPr="006D3006" w:rsidRDefault="00A361E3" w:rsidP="00A361E3">
            <w:pPr>
              <w:pStyle w:val="Sinespaciado"/>
              <w:rPr>
                <w:color w:val="auto"/>
                <w:sz w:val="20"/>
                <w:szCs w:val="20"/>
              </w:rPr>
            </w:pPr>
            <w:r w:rsidRPr="006D3006">
              <w:rPr>
                <w:color w:val="auto"/>
                <w:sz w:val="20"/>
                <w:szCs w:val="20"/>
              </w:rPr>
              <w:t>20</w:t>
            </w:r>
            <w:r w:rsidR="006D3006" w:rsidRPr="006D3006">
              <w:rPr>
                <w:color w:val="auto"/>
                <w:sz w:val="20"/>
                <w:szCs w:val="20"/>
              </w:rPr>
              <w:t>22</w:t>
            </w:r>
          </w:p>
        </w:tc>
      </w:tr>
      <w:tr w:rsidR="00A361E3" w:rsidRPr="00491EAF" w14:paraId="0B688DC6" w14:textId="77777777">
        <w:tc>
          <w:tcPr>
            <w:tcW w:w="2263" w:type="dxa"/>
          </w:tcPr>
          <w:p w14:paraId="7FA60DFC" w14:textId="77777777" w:rsidR="00A361E3" w:rsidRPr="00491EAF" w:rsidRDefault="00A361E3" w:rsidP="00A361E3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CILINDRADA:</w:t>
            </w:r>
          </w:p>
        </w:tc>
        <w:tc>
          <w:tcPr>
            <w:tcW w:w="2552" w:type="dxa"/>
            <w:vAlign w:val="center"/>
          </w:tcPr>
          <w:p w14:paraId="2479158C" w14:textId="7C5B07C7" w:rsidR="00A361E3" w:rsidRPr="006D3006" w:rsidRDefault="006D3006" w:rsidP="00A361E3">
            <w:pPr>
              <w:pStyle w:val="Sinespaciado"/>
              <w:rPr>
                <w:color w:val="auto"/>
                <w:sz w:val="20"/>
                <w:szCs w:val="20"/>
              </w:rPr>
            </w:pPr>
            <w:r w:rsidRPr="006D3006">
              <w:rPr>
                <w:color w:val="auto"/>
                <w:sz w:val="20"/>
                <w:szCs w:val="20"/>
              </w:rPr>
              <w:t>1.4</w:t>
            </w:r>
          </w:p>
        </w:tc>
      </w:tr>
      <w:tr w:rsidR="00A361E3" w:rsidRPr="00491EAF" w14:paraId="6AA80DA4" w14:textId="77777777">
        <w:tc>
          <w:tcPr>
            <w:tcW w:w="2263" w:type="dxa"/>
          </w:tcPr>
          <w:p w14:paraId="45139D20" w14:textId="77777777" w:rsidR="00A361E3" w:rsidRPr="00491EAF" w:rsidRDefault="00A361E3" w:rsidP="00A361E3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TRACCIÓN:</w:t>
            </w:r>
          </w:p>
        </w:tc>
        <w:tc>
          <w:tcPr>
            <w:tcW w:w="2552" w:type="dxa"/>
            <w:vAlign w:val="center"/>
          </w:tcPr>
          <w:p w14:paraId="2C5FBE04" w14:textId="359B20C5" w:rsidR="00A361E3" w:rsidRPr="006D3006" w:rsidRDefault="006D3006" w:rsidP="00A361E3">
            <w:pPr>
              <w:pStyle w:val="Sinespaciado"/>
              <w:rPr>
                <w:color w:val="auto"/>
                <w:sz w:val="20"/>
                <w:szCs w:val="20"/>
              </w:rPr>
            </w:pPr>
            <w:r w:rsidRPr="006D3006">
              <w:rPr>
                <w:color w:val="auto"/>
                <w:sz w:val="20"/>
                <w:szCs w:val="20"/>
              </w:rPr>
              <w:t>DELANTERA</w:t>
            </w:r>
          </w:p>
        </w:tc>
      </w:tr>
      <w:tr w:rsidR="00A361E3" w:rsidRPr="00491EAF" w14:paraId="0446E465" w14:textId="77777777">
        <w:tc>
          <w:tcPr>
            <w:tcW w:w="2263" w:type="dxa"/>
          </w:tcPr>
          <w:p w14:paraId="4C203268" w14:textId="77777777" w:rsidR="00A361E3" w:rsidRPr="00491EAF" w:rsidRDefault="00A361E3" w:rsidP="00A361E3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TIPO DE COMBUSTIBLE:</w:t>
            </w:r>
          </w:p>
        </w:tc>
        <w:tc>
          <w:tcPr>
            <w:tcW w:w="2552" w:type="dxa"/>
            <w:vAlign w:val="center"/>
          </w:tcPr>
          <w:p w14:paraId="31CD79FA" w14:textId="42939F53" w:rsidR="00A361E3" w:rsidRPr="006D3006" w:rsidRDefault="006D3006" w:rsidP="00A361E3">
            <w:pPr>
              <w:pStyle w:val="Sinespaciado"/>
              <w:rPr>
                <w:color w:val="auto"/>
                <w:sz w:val="20"/>
                <w:szCs w:val="20"/>
              </w:rPr>
            </w:pPr>
            <w:r w:rsidRPr="006D3006">
              <w:rPr>
                <w:color w:val="auto"/>
                <w:sz w:val="20"/>
                <w:szCs w:val="20"/>
              </w:rPr>
              <w:t xml:space="preserve">BENCINA </w:t>
            </w:r>
          </w:p>
        </w:tc>
      </w:tr>
      <w:tr w:rsidR="00A361E3" w:rsidRPr="00491EAF" w14:paraId="7AF9EB17" w14:textId="77777777">
        <w:tc>
          <w:tcPr>
            <w:tcW w:w="2263" w:type="dxa"/>
          </w:tcPr>
          <w:p w14:paraId="2EB4B422" w14:textId="77777777" w:rsidR="00A361E3" w:rsidRPr="00491EAF" w:rsidRDefault="00A361E3" w:rsidP="00A361E3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N° CHASIS:</w:t>
            </w:r>
          </w:p>
        </w:tc>
        <w:tc>
          <w:tcPr>
            <w:tcW w:w="2552" w:type="dxa"/>
            <w:vAlign w:val="center"/>
          </w:tcPr>
          <w:p w14:paraId="07553D50" w14:textId="146E1339" w:rsidR="00A361E3" w:rsidRPr="006D3006" w:rsidRDefault="006D3006" w:rsidP="00A361E3">
            <w:pPr>
              <w:pStyle w:val="Sinespaciado"/>
              <w:rPr>
                <w:color w:val="auto"/>
                <w:sz w:val="20"/>
                <w:szCs w:val="20"/>
              </w:rPr>
            </w:pPr>
            <w:r w:rsidRPr="006D3006">
              <w:rPr>
                <w:color w:val="auto"/>
                <w:sz w:val="20"/>
                <w:szCs w:val="20"/>
              </w:rPr>
              <w:t>LBECBACC2 NWI638O4</w:t>
            </w:r>
          </w:p>
        </w:tc>
      </w:tr>
      <w:tr w:rsidR="00A361E3" w:rsidRPr="00491EAF" w14:paraId="78F2B53D" w14:textId="77777777">
        <w:tc>
          <w:tcPr>
            <w:tcW w:w="2263" w:type="dxa"/>
          </w:tcPr>
          <w:p w14:paraId="60BCD168" w14:textId="77777777" w:rsidR="00A361E3" w:rsidRPr="00491EAF" w:rsidRDefault="00A361E3" w:rsidP="00A361E3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N° MOTOR:</w:t>
            </w:r>
          </w:p>
        </w:tc>
        <w:tc>
          <w:tcPr>
            <w:tcW w:w="2552" w:type="dxa"/>
            <w:vAlign w:val="center"/>
          </w:tcPr>
          <w:p w14:paraId="5035148C" w14:textId="1724EBDB" w:rsidR="00A361E3" w:rsidRPr="006D3006" w:rsidRDefault="006D3006" w:rsidP="00A361E3">
            <w:pPr>
              <w:pStyle w:val="Default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6D3006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G4LCMGO3I528</w:t>
            </w:r>
          </w:p>
        </w:tc>
      </w:tr>
    </w:tbl>
    <w:p w14:paraId="6897BA24" w14:textId="77777777" w:rsidR="000B637C" w:rsidRPr="00113E29" w:rsidRDefault="000B637C" w:rsidP="009E5ED8">
      <w:pPr>
        <w:pStyle w:val="Sinespaciado"/>
        <w:rPr>
          <w:b/>
          <w:sz w:val="16"/>
          <w:szCs w:val="16"/>
          <w:u w:val="single"/>
        </w:rPr>
      </w:pPr>
    </w:p>
    <w:tbl>
      <w:tblPr>
        <w:tblW w:w="906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0"/>
        <w:gridCol w:w="3403"/>
        <w:gridCol w:w="1701"/>
        <w:gridCol w:w="709"/>
        <w:gridCol w:w="708"/>
        <w:gridCol w:w="1701"/>
      </w:tblGrid>
      <w:tr w:rsidR="00030A2A" w:rsidRPr="00491EAF" w14:paraId="102DE876" w14:textId="77777777" w:rsidTr="005F5CC1">
        <w:trPr>
          <w:trHeight w:val="384"/>
        </w:trPr>
        <w:tc>
          <w:tcPr>
            <w:tcW w:w="84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A9D08E"/>
            <w:vAlign w:val="center"/>
            <w:hideMark/>
          </w:tcPr>
          <w:p w14:paraId="11EBFF7E" w14:textId="77777777" w:rsidR="00030A2A" w:rsidRPr="00491EAF" w:rsidRDefault="00030A2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91EAF">
              <w:rPr>
                <w:rFonts w:eastAsia="Times New Roman"/>
                <w:b/>
                <w:bCs/>
                <w:sz w:val="24"/>
                <w:szCs w:val="24"/>
              </w:rPr>
              <w:t>CANT.</w:t>
            </w:r>
          </w:p>
        </w:tc>
        <w:tc>
          <w:tcPr>
            <w:tcW w:w="3403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25B5327B" w14:textId="77777777" w:rsidR="00030A2A" w:rsidRPr="00491EAF" w:rsidRDefault="00030A2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91EAF">
              <w:rPr>
                <w:rFonts w:eastAsia="Times New Roman"/>
                <w:b/>
                <w:bCs/>
                <w:sz w:val="24"/>
                <w:szCs w:val="24"/>
              </w:rPr>
              <w:t xml:space="preserve">DETALLE PRODUCTO 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nil"/>
              <w:right w:val="single" w:sz="8" w:space="0" w:color="000000"/>
            </w:tcBorders>
            <w:shd w:val="clear" w:color="000000" w:fill="A9D08E"/>
            <w:vAlign w:val="center"/>
          </w:tcPr>
          <w:p w14:paraId="48371D8B" w14:textId="595752DE" w:rsidR="00030A2A" w:rsidRPr="009B10B3" w:rsidRDefault="00030A2A" w:rsidP="009B10B3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B10B3">
              <w:rPr>
                <w:rFonts w:eastAsia="Times New Roman"/>
                <w:b/>
                <w:bCs/>
                <w:sz w:val="24"/>
                <w:szCs w:val="24"/>
              </w:rPr>
              <w:t>ORIGEN</w:t>
            </w: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A9D08E"/>
          </w:tcPr>
          <w:p w14:paraId="0575353E" w14:textId="77777777" w:rsidR="00030A2A" w:rsidRPr="00491EAF" w:rsidRDefault="00030A2A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491EAF">
              <w:rPr>
                <w:rFonts w:eastAsia="Times New Roman"/>
                <w:b/>
                <w:bCs/>
                <w:sz w:val="18"/>
                <w:szCs w:val="18"/>
              </w:rPr>
              <w:t>DISPONIBILIDAD</w:t>
            </w:r>
            <w:r w:rsidRPr="00491EAF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r w:rsidRPr="00491EAF">
              <w:rPr>
                <w:rFonts w:eastAsia="Times New Roman"/>
                <w:b/>
                <w:bCs/>
                <w:sz w:val="14"/>
                <w:szCs w:val="14"/>
              </w:rPr>
              <w:t>(MARCAR CON “X”)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7C883388" w14:textId="77777777" w:rsidR="00030A2A" w:rsidRPr="00491EAF" w:rsidRDefault="00030A2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91EAF">
              <w:rPr>
                <w:rFonts w:eastAsia="Times New Roman"/>
                <w:b/>
                <w:bCs/>
                <w:sz w:val="24"/>
                <w:szCs w:val="24"/>
              </w:rPr>
              <w:t>VALOR</w:t>
            </w:r>
          </w:p>
        </w:tc>
      </w:tr>
      <w:tr w:rsidR="00030A2A" w:rsidRPr="00491EAF" w14:paraId="63FEA04A" w14:textId="77777777" w:rsidTr="005F5CC1">
        <w:trPr>
          <w:trHeight w:val="360"/>
        </w:trPr>
        <w:tc>
          <w:tcPr>
            <w:tcW w:w="84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C3BBAAD" w14:textId="77777777" w:rsidR="00030A2A" w:rsidRPr="00491EAF" w:rsidRDefault="00030A2A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3403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56773" w14:textId="77777777" w:rsidR="00030A2A" w:rsidRPr="00491EAF" w:rsidRDefault="00030A2A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000000" w:fill="A9D08E"/>
          </w:tcPr>
          <w:p w14:paraId="750E7021" w14:textId="77777777" w:rsidR="00030A2A" w:rsidRPr="00491EAF" w:rsidRDefault="00030A2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</w:tcPr>
          <w:p w14:paraId="45F09B86" w14:textId="77777777" w:rsidR="00030A2A" w:rsidRPr="00491EAF" w:rsidRDefault="00030A2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 w:rsidRPr="00491EAF">
              <w:rPr>
                <w:rFonts w:eastAsia="Times New Roman"/>
                <w:b/>
                <w:bCs/>
                <w:sz w:val="18"/>
                <w:szCs w:val="18"/>
              </w:rPr>
              <w:t>SÍ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A8B2F22" w14:textId="77777777" w:rsidR="00030A2A" w:rsidRPr="00491EAF" w:rsidRDefault="00030A2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 w:rsidRPr="00491EAF">
              <w:rPr>
                <w:rFonts w:eastAsia="Times New Roman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89C01D3" w14:textId="77777777" w:rsidR="00030A2A" w:rsidRPr="00491EAF" w:rsidRDefault="00030A2A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</w:tr>
      <w:tr w:rsidR="00A361E3" w:rsidRPr="00491EAF" w14:paraId="713FFB56" w14:textId="77777777" w:rsidTr="005F5CC1">
        <w:trPr>
          <w:trHeight w:val="319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A583044" w14:textId="15DDF1EE" w:rsidR="00A361E3" w:rsidRPr="009B10B3" w:rsidRDefault="00843684" w:rsidP="00A361E3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highlight w:val="red"/>
                <w:lang w:val="es-ES"/>
              </w:rPr>
            </w:pPr>
            <w:r w:rsidRPr="009A3155">
              <w:rPr>
                <w:rFonts w:eastAsia="Times New Roman"/>
                <w:sz w:val="20"/>
                <w:szCs w:val="20"/>
                <w:lang w:val="es-ES"/>
              </w:rPr>
              <w:t>0</w:t>
            </w:r>
            <w:r>
              <w:rPr>
                <w:rFonts w:eastAsia="Times New Roman"/>
                <w:sz w:val="20"/>
                <w:szCs w:val="20"/>
                <w:lang w:val="es-ES"/>
              </w:rPr>
              <w:t>2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40846E" w14:textId="3CB577CC" w:rsidR="00A361E3" w:rsidRPr="009B10B3" w:rsidRDefault="00843684" w:rsidP="006D3006">
            <w:pPr>
              <w:spacing w:after="0" w:line="240" w:lineRule="auto"/>
              <w:ind w:right="217"/>
              <w:jc w:val="both"/>
              <w:rPr>
                <w:rFonts w:eastAsia="Times New Roman"/>
                <w:sz w:val="20"/>
                <w:szCs w:val="20"/>
                <w:highlight w:val="red"/>
              </w:rPr>
            </w:pPr>
            <w:r>
              <w:rPr>
                <w:sz w:val="20"/>
                <w:szCs w:val="20"/>
              </w:rPr>
              <w:t>FILTRO DE ACEITE SELLADO PARA MOTOR (W-7023).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A256719" w14:textId="58904848" w:rsidR="00A361E3" w:rsidRPr="00465163" w:rsidRDefault="00A02A20" w:rsidP="00F8655D">
            <w:pPr>
              <w:spacing w:after="0" w:line="240" w:lineRule="auto"/>
              <w:ind w:right="217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GENUINO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7F0FC94" w14:textId="6B2C1F2E" w:rsidR="00A361E3" w:rsidRPr="00465163" w:rsidRDefault="00A361E3" w:rsidP="00E6786F">
            <w:pPr>
              <w:spacing w:after="0" w:line="240" w:lineRule="auto"/>
              <w:ind w:right="217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3169314" w14:textId="77777777" w:rsidR="00A361E3" w:rsidRPr="00465163" w:rsidRDefault="00A361E3" w:rsidP="00E6786F">
            <w:pPr>
              <w:spacing w:after="0" w:line="240" w:lineRule="auto"/>
              <w:ind w:right="217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741553E2" w14:textId="15723133" w:rsidR="00A361E3" w:rsidRPr="00465163" w:rsidRDefault="00A361E3" w:rsidP="00E6786F">
            <w:pPr>
              <w:spacing w:after="0" w:line="240" w:lineRule="auto"/>
              <w:ind w:right="217"/>
              <w:jc w:val="right"/>
              <w:rPr>
                <w:rFonts w:eastAsia="Times New Roman"/>
                <w:sz w:val="20"/>
                <w:szCs w:val="20"/>
              </w:rPr>
            </w:pPr>
          </w:p>
        </w:tc>
      </w:tr>
      <w:tr w:rsidR="00A02A20" w:rsidRPr="00491EAF" w14:paraId="620798CC" w14:textId="77777777" w:rsidTr="005F5CC1">
        <w:trPr>
          <w:trHeight w:val="319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F6EB46B" w14:textId="20DC6B5C" w:rsidR="00A02A20" w:rsidRPr="009A3155" w:rsidRDefault="00843684" w:rsidP="00A361E3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s-ES"/>
              </w:rPr>
            </w:pPr>
            <w:r>
              <w:rPr>
                <w:rFonts w:eastAsia="Times New Roman"/>
                <w:sz w:val="20"/>
                <w:szCs w:val="20"/>
                <w:lang w:val="es-ES"/>
              </w:rPr>
              <w:t>02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0C42D0" w14:textId="55152DA4" w:rsidR="00A02A20" w:rsidRDefault="00843684" w:rsidP="006D3006">
            <w:pPr>
              <w:spacing w:after="0" w:line="240" w:lineRule="auto"/>
              <w:ind w:right="21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BIDONES DE ACEITE MOTOR 5W/30 DE 4 LITROS CADA UNO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26C0C85" w14:textId="7196C316" w:rsidR="00A02A20" w:rsidRDefault="00A02A20" w:rsidP="00F8655D">
            <w:pPr>
              <w:spacing w:after="0" w:line="240" w:lineRule="auto"/>
              <w:ind w:right="217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GENUINO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628ED76" w14:textId="77777777" w:rsidR="00A02A20" w:rsidRPr="00465163" w:rsidRDefault="00A02A20" w:rsidP="00E6786F">
            <w:pPr>
              <w:spacing w:after="0" w:line="240" w:lineRule="auto"/>
              <w:ind w:right="217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B2A829C" w14:textId="77777777" w:rsidR="00A02A20" w:rsidRPr="00465163" w:rsidRDefault="00A02A20" w:rsidP="00E6786F">
            <w:pPr>
              <w:spacing w:after="0" w:line="240" w:lineRule="auto"/>
              <w:ind w:right="217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58E19B17" w14:textId="77777777" w:rsidR="00A02A20" w:rsidRPr="00465163" w:rsidRDefault="00A02A20" w:rsidP="00E6786F">
            <w:pPr>
              <w:spacing w:after="0" w:line="240" w:lineRule="auto"/>
              <w:ind w:right="217"/>
              <w:jc w:val="right"/>
              <w:rPr>
                <w:rFonts w:eastAsia="Times New Roman"/>
                <w:sz w:val="20"/>
                <w:szCs w:val="20"/>
              </w:rPr>
            </w:pPr>
          </w:p>
        </w:tc>
      </w:tr>
      <w:tr w:rsidR="00F8655D" w:rsidRPr="00491EAF" w14:paraId="524D3E22" w14:textId="77777777" w:rsidTr="005F5CC1">
        <w:trPr>
          <w:trHeight w:val="319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36A7154" w14:textId="3ABE66F7" w:rsidR="00F8655D" w:rsidRPr="009A3155" w:rsidRDefault="00843684" w:rsidP="00F8655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s-ES"/>
              </w:rPr>
            </w:pPr>
            <w:r>
              <w:rPr>
                <w:rFonts w:eastAsia="Times New Roman"/>
                <w:sz w:val="20"/>
                <w:szCs w:val="20"/>
                <w:lang w:val="es-ES"/>
              </w:rPr>
              <w:t>02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8A42FD" w14:textId="0C65DE63" w:rsidR="00F8655D" w:rsidRDefault="00843684" w:rsidP="00F8655D">
            <w:pPr>
              <w:spacing w:after="0" w:line="240" w:lineRule="auto"/>
              <w:ind w:right="21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PLUMILLAS LIMPIAPARABRISAS BASE METAL DE 24 PULGADA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438A27A" w14:textId="39BA22BE" w:rsidR="00F8655D" w:rsidRDefault="00F8655D" w:rsidP="00F8655D">
            <w:pPr>
              <w:spacing w:after="0" w:line="240" w:lineRule="auto"/>
              <w:ind w:right="217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GENUINO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BBDEF7F" w14:textId="77777777" w:rsidR="00F8655D" w:rsidRPr="00465163" w:rsidRDefault="00F8655D" w:rsidP="00F8655D">
            <w:pPr>
              <w:spacing w:after="0" w:line="240" w:lineRule="auto"/>
              <w:ind w:right="217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5099B86C" w14:textId="77777777" w:rsidR="00F8655D" w:rsidRPr="00465163" w:rsidRDefault="00F8655D" w:rsidP="00F8655D">
            <w:pPr>
              <w:spacing w:after="0" w:line="240" w:lineRule="auto"/>
              <w:ind w:right="217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3444E68B" w14:textId="77777777" w:rsidR="00F8655D" w:rsidRPr="00465163" w:rsidRDefault="00F8655D" w:rsidP="00F8655D">
            <w:pPr>
              <w:spacing w:after="0" w:line="240" w:lineRule="auto"/>
              <w:ind w:right="217"/>
              <w:jc w:val="right"/>
              <w:rPr>
                <w:rFonts w:eastAsia="Times New Roman"/>
                <w:sz w:val="20"/>
                <w:szCs w:val="20"/>
              </w:rPr>
            </w:pPr>
          </w:p>
        </w:tc>
      </w:tr>
      <w:tr w:rsidR="00F8655D" w:rsidRPr="00491EAF" w14:paraId="4E0A7139" w14:textId="77777777" w:rsidTr="005F5CC1">
        <w:trPr>
          <w:trHeight w:val="319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9D25E30" w14:textId="3CD8780D" w:rsidR="00F8655D" w:rsidRPr="009A3155" w:rsidRDefault="00843684" w:rsidP="00F8655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s-ES"/>
              </w:rPr>
            </w:pPr>
            <w:r>
              <w:rPr>
                <w:rFonts w:eastAsia="Times New Roman"/>
                <w:sz w:val="20"/>
                <w:szCs w:val="20"/>
                <w:lang w:val="es-ES"/>
              </w:rPr>
              <w:t>02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74479C" w14:textId="1D27D5CB" w:rsidR="00F8655D" w:rsidRDefault="00843684" w:rsidP="00F8655D">
            <w:pPr>
              <w:spacing w:after="0" w:line="240" w:lineRule="auto"/>
              <w:ind w:right="21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PLUMILLAS LIMPIAPARABRISAS BASE METAL DE 16 PULGADA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5EBDC01" w14:textId="34D3B2B5" w:rsidR="00F8655D" w:rsidRDefault="00F8655D" w:rsidP="00F8655D">
            <w:pPr>
              <w:spacing w:after="0" w:line="240" w:lineRule="auto"/>
              <w:ind w:right="217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GENUINO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463CBE9" w14:textId="77777777" w:rsidR="00F8655D" w:rsidRPr="00465163" w:rsidRDefault="00F8655D" w:rsidP="00F8655D">
            <w:pPr>
              <w:spacing w:after="0" w:line="240" w:lineRule="auto"/>
              <w:ind w:right="217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4392704D" w14:textId="77777777" w:rsidR="00F8655D" w:rsidRPr="00465163" w:rsidRDefault="00F8655D" w:rsidP="00F8655D">
            <w:pPr>
              <w:spacing w:after="0" w:line="240" w:lineRule="auto"/>
              <w:ind w:right="217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3EB1ED3" w14:textId="77777777" w:rsidR="00F8655D" w:rsidRPr="00465163" w:rsidRDefault="00F8655D" w:rsidP="00F8655D">
            <w:pPr>
              <w:spacing w:after="0" w:line="240" w:lineRule="auto"/>
              <w:ind w:right="217"/>
              <w:jc w:val="right"/>
              <w:rPr>
                <w:rFonts w:eastAsia="Times New Roman"/>
                <w:sz w:val="20"/>
                <w:szCs w:val="20"/>
              </w:rPr>
            </w:pPr>
          </w:p>
        </w:tc>
      </w:tr>
      <w:tr w:rsidR="00F8655D" w:rsidRPr="00491EAF" w14:paraId="3C43DC7D" w14:textId="77777777" w:rsidTr="005F5CC1">
        <w:trPr>
          <w:trHeight w:val="319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D9BB6F3" w14:textId="2D549C89" w:rsidR="00F8655D" w:rsidRDefault="00843684" w:rsidP="00F8655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s-ES"/>
              </w:rPr>
            </w:pPr>
            <w:r>
              <w:rPr>
                <w:rFonts w:eastAsia="Times New Roman"/>
                <w:sz w:val="20"/>
                <w:szCs w:val="20"/>
                <w:lang w:val="es-ES"/>
              </w:rPr>
              <w:t>04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C64651" w14:textId="1BF16D91" w:rsidR="00F8655D" w:rsidRDefault="00843684" w:rsidP="00F8655D">
            <w:pPr>
              <w:spacing w:after="0" w:line="240" w:lineRule="auto"/>
              <w:ind w:right="21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SILICONA SPRAY TABLERO INTERIOR VEHÍCULOS.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6847A8D" w14:textId="387BA1DF" w:rsidR="00F8655D" w:rsidRDefault="00F8655D" w:rsidP="00F8655D">
            <w:pPr>
              <w:spacing w:after="0" w:line="240" w:lineRule="auto"/>
              <w:ind w:right="217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GENUINO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35E46FE" w14:textId="77777777" w:rsidR="00F8655D" w:rsidRPr="00465163" w:rsidRDefault="00F8655D" w:rsidP="00F8655D">
            <w:pPr>
              <w:spacing w:after="0" w:line="240" w:lineRule="auto"/>
              <w:ind w:right="217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42D65AF6" w14:textId="77777777" w:rsidR="00F8655D" w:rsidRPr="00465163" w:rsidRDefault="00F8655D" w:rsidP="00F8655D">
            <w:pPr>
              <w:spacing w:after="0" w:line="240" w:lineRule="auto"/>
              <w:ind w:right="217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346C5D4B" w14:textId="77777777" w:rsidR="00F8655D" w:rsidRPr="00465163" w:rsidRDefault="00F8655D" w:rsidP="00F8655D">
            <w:pPr>
              <w:spacing w:after="0" w:line="240" w:lineRule="auto"/>
              <w:ind w:right="217"/>
              <w:jc w:val="right"/>
              <w:rPr>
                <w:rFonts w:eastAsia="Times New Roman"/>
                <w:sz w:val="20"/>
                <w:szCs w:val="20"/>
              </w:rPr>
            </w:pPr>
          </w:p>
        </w:tc>
      </w:tr>
      <w:tr w:rsidR="00F8655D" w:rsidRPr="00491EAF" w14:paraId="74E0B0E7" w14:textId="77777777" w:rsidTr="005F5CC1">
        <w:trPr>
          <w:trHeight w:val="319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020A510" w14:textId="1BE44673" w:rsidR="00F8655D" w:rsidRDefault="00843684" w:rsidP="00F8655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s-ES"/>
              </w:rPr>
            </w:pPr>
            <w:r>
              <w:rPr>
                <w:rFonts w:eastAsia="Times New Roman"/>
                <w:sz w:val="20"/>
                <w:szCs w:val="20"/>
                <w:lang w:val="es-ES"/>
              </w:rPr>
              <w:t>07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693093" w14:textId="1485AE1E" w:rsidR="00F8655D" w:rsidRDefault="00843684" w:rsidP="00F8655D">
            <w:pPr>
              <w:spacing w:after="0" w:line="240" w:lineRule="auto"/>
              <w:ind w:right="21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ABRILLANTADOR SPRAY PARA NEUMÁTICOS VEHÍCULOS.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1796878" w14:textId="79FDB2DD" w:rsidR="00F8655D" w:rsidRDefault="00F8655D" w:rsidP="00F8655D">
            <w:pPr>
              <w:spacing w:after="0" w:line="240" w:lineRule="auto"/>
              <w:ind w:right="217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GENUINO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9A9A12F" w14:textId="77777777" w:rsidR="00F8655D" w:rsidRPr="00465163" w:rsidRDefault="00F8655D" w:rsidP="00F8655D">
            <w:pPr>
              <w:spacing w:after="0" w:line="240" w:lineRule="auto"/>
              <w:ind w:right="217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B993688" w14:textId="77777777" w:rsidR="00F8655D" w:rsidRPr="00465163" w:rsidRDefault="00F8655D" w:rsidP="00F8655D">
            <w:pPr>
              <w:spacing w:after="0" w:line="240" w:lineRule="auto"/>
              <w:ind w:right="217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5FCDCA8F" w14:textId="77777777" w:rsidR="00F8655D" w:rsidRPr="00465163" w:rsidRDefault="00F8655D" w:rsidP="00F8655D">
            <w:pPr>
              <w:spacing w:after="0" w:line="240" w:lineRule="auto"/>
              <w:ind w:right="217"/>
              <w:jc w:val="right"/>
              <w:rPr>
                <w:rFonts w:eastAsia="Times New Roman"/>
                <w:sz w:val="20"/>
                <w:szCs w:val="20"/>
              </w:rPr>
            </w:pPr>
          </w:p>
        </w:tc>
      </w:tr>
      <w:tr w:rsidR="00F8655D" w:rsidRPr="00491EAF" w14:paraId="2A20041F" w14:textId="77777777" w:rsidTr="005F5CC1">
        <w:trPr>
          <w:trHeight w:val="319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305B26A" w14:textId="738795F6" w:rsidR="00F8655D" w:rsidRDefault="00843684" w:rsidP="00F8655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s-ES"/>
              </w:rPr>
            </w:pPr>
            <w:r>
              <w:rPr>
                <w:rFonts w:eastAsia="Times New Roman"/>
                <w:sz w:val="20"/>
                <w:szCs w:val="20"/>
                <w:lang w:val="es-ES"/>
              </w:rPr>
              <w:t>03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9A4E11" w14:textId="208221E8" w:rsidR="00F8655D" w:rsidRDefault="00843684" w:rsidP="00F8655D">
            <w:pPr>
              <w:spacing w:after="0" w:line="240" w:lineRule="auto"/>
              <w:ind w:right="21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BIDONES DE AGUA LIMPIAPARABRISAS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6B1DFE8" w14:textId="14C3B3BC" w:rsidR="00F8655D" w:rsidRDefault="00F8655D" w:rsidP="00F8655D">
            <w:pPr>
              <w:spacing w:after="0" w:line="240" w:lineRule="auto"/>
              <w:ind w:right="217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GENUINO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0E79954" w14:textId="77777777" w:rsidR="00F8655D" w:rsidRPr="00465163" w:rsidRDefault="00F8655D" w:rsidP="00F8655D">
            <w:pPr>
              <w:spacing w:after="0" w:line="240" w:lineRule="auto"/>
              <w:ind w:right="217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3FF20162" w14:textId="77777777" w:rsidR="00F8655D" w:rsidRPr="00465163" w:rsidRDefault="00F8655D" w:rsidP="00F8655D">
            <w:pPr>
              <w:spacing w:after="0" w:line="240" w:lineRule="auto"/>
              <w:ind w:right="217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422BEC96" w14:textId="77777777" w:rsidR="00F8655D" w:rsidRPr="00465163" w:rsidRDefault="00F8655D" w:rsidP="00F8655D">
            <w:pPr>
              <w:spacing w:after="0" w:line="240" w:lineRule="auto"/>
              <w:ind w:right="217"/>
              <w:jc w:val="right"/>
              <w:rPr>
                <w:rFonts w:eastAsia="Times New Roman"/>
                <w:sz w:val="20"/>
                <w:szCs w:val="20"/>
              </w:rPr>
            </w:pPr>
          </w:p>
        </w:tc>
      </w:tr>
      <w:tr w:rsidR="00F8655D" w:rsidRPr="00491EAF" w14:paraId="441A7332" w14:textId="77777777" w:rsidTr="005F5CC1">
        <w:trPr>
          <w:trHeight w:val="319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5A4A602" w14:textId="03168726" w:rsidR="00F8655D" w:rsidRDefault="00843684" w:rsidP="00F8655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s-ES"/>
              </w:rPr>
            </w:pPr>
            <w:r>
              <w:rPr>
                <w:rFonts w:eastAsia="Times New Roman"/>
                <w:sz w:val="20"/>
                <w:szCs w:val="20"/>
                <w:lang w:val="es-ES"/>
              </w:rPr>
              <w:t>01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816163" w14:textId="438BCF3F" w:rsidR="00F8655D" w:rsidRDefault="00843684" w:rsidP="00F8655D">
            <w:pPr>
              <w:spacing w:after="0" w:line="240" w:lineRule="auto"/>
              <w:ind w:right="21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SPRAY ANTICORROSIVO Y LUBRICANTES PARA METALES.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681D175" w14:textId="32D2F90E" w:rsidR="00F8655D" w:rsidRDefault="00F8655D" w:rsidP="00F8655D">
            <w:pPr>
              <w:spacing w:after="0" w:line="240" w:lineRule="auto"/>
              <w:ind w:right="217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GENUINO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D4D3BB7" w14:textId="77777777" w:rsidR="00F8655D" w:rsidRPr="00465163" w:rsidRDefault="00F8655D" w:rsidP="00F8655D">
            <w:pPr>
              <w:spacing w:after="0" w:line="240" w:lineRule="auto"/>
              <w:ind w:right="217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6F89687" w14:textId="77777777" w:rsidR="00F8655D" w:rsidRPr="00465163" w:rsidRDefault="00F8655D" w:rsidP="00F8655D">
            <w:pPr>
              <w:spacing w:after="0" w:line="240" w:lineRule="auto"/>
              <w:ind w:right="217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9B3719E" w14:textId="77777777" w:rsidR="00F8655D" w:rsidRPr="00465163" w:rsidRDefault="00F8655D" w:rsidP="00F8655D">
            <w:pPr>
              <w:spacing w:after="0" w:line="240" w:lineRule="auto"/>
              <w:ind w:right="217"/>
              <w:jc w:val="right"/>
              <w:rPr>
                <w:rFonts w:eastAsia="Times New Roman"/>
                <w:sz w:val="20"/>
                <w:szCs w:val="20"/>
              </w:rPr>
            </w:pPr>
          </w:p>
        </w:tc>
      </w:tr>
      <w:tr w:rsidR="00A02A20" w:rsidRPr="000B4B7C" w14:paraId="36CEEB85" w14:textId="77777777" w:rsidTr="00B55B86">
        <w:trPr>
          <w:trHeight w:val="442"/>
        </w:trPr>
        <w:tc>
          <w:tcPr>
            <w:tcW w:w="736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  <w:vAlign w:val="center"/>
          </w:tcPr>
          <w:p w14:paraId="30BC2105" w14:textId="77777777" w:rsidR="00A02A20" w:rsidRPr="000B4B7C" w:rsidRDefault="00A02A20" w:rsidP="00A02A20">
            <w:pPr>
              <w:spacing w:after="0" w:line="240" w:lineRule="auto"/>
              <w:ind w:right="217"/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VALOR NETO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C4B7B88" w14:textId="29EEEDB1" w:rsidR="00A02A20" w:rsidRPr="000B4B7C" w:rsidRDefault="00A02A20" w:rsidP="00A02A20">
            <w:pPr>
              <w:spacing w:after="0" w:line="240" w:lineRule="auto"/>
              <w:ind w:right="217"/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</w:tr>
      <w:tr w:rsidR="00A02A20" w:rsidRPr="000B4B7C" w14:paraId="5F8F327A" w14:textId="77777777" w:rsidTr="00B55B86">
        <w:trPr>
          <w:trHeight w:val="421"/>
        </w:trPr>
        <w:tc>
          <w:tcPr>
            <w:tcW w:w="736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  <w:vAlign w:val="center"/>
          </w:tcPr>
          <w:p w14:paraId="73E9037A" w14:textId="77777777" w:rsidR="00A02A20" w:rsidRPr="000B4B7C" w:rsidRDefault="00A02A20" w:rsidP="00A02A20">
            <w:pPr>
              <w:spacing w:after="0" w:line="240" w:lineRule="auto"/>
              <w:ind w:right="217"/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IVA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D375A47" w14:textId="4E217398" w:rsidR="00A02A20" w:rsidRPr="000B4B7C" w:rsidRDefault="00A02A20" w:rsidP="00A02A20">
            <w:pPr>
              <w:spacing w:after="0" w:line="240" w:lineRule="auto"/>
              <w:ind w:right="217"/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</w:tr>
      <w:tr w:rsidR="00A02A20" w:rsidRPr="000B4B7C" w14:paraId="318457FB" w14:textId="77777777" w:rsidTr="00B55B86">
        <w:trPr>
          <w:trHeight w:val="401"/>
        </w:trPr>
        <w:tc>
          <w:tcPr>
            <w:tcW w:w="736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  <w:vAlign w:val="center"/>
          </w:tcPr>
          <w:p w14:paraId="25BD44EB" w14:textId="77777777" w:rsidR="00A02A20" w:rsidRPr="000B4B7C" w:rsidRDefault="00A02A20" w:rsidP="00A02A20">
            <w:pPr>
              <w:spacing w:after="0" w:line="240" w:lineRule="auto"/>
              <w:ind w:right="217"/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VALOR TOTAL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909A178" w14:textId="745C7551" w:rsidR="00A02A20" w:rsidRPr="000B4B7C" w:rsidRDefault="00A02A20" w:rsidP="00A02A20">
            <w:pPr>
              <w:spacing w:after="0" w:line="240" w:lineRule="auto"/>
              <w:ind w:right="217"/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</w:tr>
    </w:tbl>
    <w:bookmarkStart w:id="1" w:name="_Hlk234853654"/>
    <w:p w14:paraId="0B6B466E" w14:textId="77777777" w:rsidR="000B4B7C" w:rsidRDefault="005561F6" w:rsidP="00030A2A">
      <w:pPr>
        <w:pStyle w:val="Sinespaciado"/>
        <w:rPr>
          <w:rFonts w:eastAsiaTheme="minorEastAsia" w:cstheme="minorBidi"/>
          <w:color w:val="auto"/>
        </w:rPr>
      </w:pPr>
      <w:r>
        <w:fldChar w:fldCharType="begin"/>
      </w:r>
      <w:r>
        <w:instrText xml:space="preserve"> LINK Excel.Sheet.12 "C:\\Users\\LOGISTICA\\Desktop\\ESTADOS.xlsx" "Hoja1!F3C8:F8C12" \a \f 4 \h  \* MERGEFORMAT </w:instrText>
      </w:r>
      <w:r>
        <w:fldChar w:fldCharType="separate"/>
      </w:r>
    </w:p>
    <w:tbl>
      <w:tblPr>
        <w:tblW w:w="9062" w:type="dxa"/>
        <w:shd w:val="clear" w:color="auto" w:fill="A8D08D" w:themeFill="accent6" w:themeFillTint="99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61"/>
        <w:gridCol w:w="851"/>
        <w:gridCol w:w="850"/>
      </w:tblGrid>
      <w:tr w:rsidR="000B4B7C" w:rsidRPr="000B4B7C" w14:paraId="7A1CD9CF" w14:textId="77777777" w:rsidTr="000871B1">
        <w:trPr>
          <w:divId w:val="1358119503"/>
          <w:trHeight w:val="330"/>
        </w:trPr>
        <w:tc>
          <w:tcPr>
            <w:tcW w:w="736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noWrap/>
            <w:vAlign w:val="center"/>
            <w:hideMark/>
          </w:tcPr>
          <w:p w14:paraId="2D799D70" w14:textId="48A0DB4C" w:rsidR="000B4B7C" w:rsidRPr="000B4B7C" w:rsidRDefault="000B4B7C" w:rsidP="000B4B7C">
            <w:pPr>
              <w:jc w:val="center"/>
              <w:rPr>
                <w:rFonts w:eastAsia="Times New Roman"/>
                <w:b/>
                <w:bCs/>
                <w:sz w:val="28"/>
                <w:szCs w:val="28"/>
                <w:u w:val="single"/>
              </w:rPr>
            </w:pPr>
            <w:r w:rsidRPr="000B4B7C">
              <w:rPr>
                <w:rFonts w:eastAsia="Times New Roman"/>
                <w:b/>
                <w:bCs/>
                <w:sz w:val="28"/>
                <w:szCs w:val="28"/>
                <w:u w:val="single"/>
              </w:rPr>
              <w:t>REQUERIMIENTOS</w:t>
            </w:r>
            <w:r w:rsidR="00D130E4">
              <w:rPr>
                <w:rFonts w:eastAsia="Times New Roman"/>
                <w:b/>
                <w:bCs/>
                <w:sz w:val="28"/>
                <w:szCs w:val="28"/>
                <w:u w:val="single"/>
              </w:rPr>
              <w:t xml:space="preserve"> DE ENTREGA</w:t>
            </w:r>
          </w:p>
        </w:tc>
        <w:tc>
          <w:tcPr>
            <w:tcW w:w="1701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8D08D" w:themeFill="accent6" w:themeFillTint="99"/>
            <w:noWrap/>
            <w:vAlign w:val="center"/>
            <w:hideMark/>
          </w:tcPr>
          <w:p w14:paraId="2D99A35C" w14:textId="77777777" w:rsidR="000B4B7C" w:rsidRPr="000B4B7C" w:rsidRDefault="000B4B7C" w:rsidP="000B4B7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0B4B7C">
              <w:rPr>
                <w:rFonts w:eastAsia="Times New Roman"/>
                <w:b/>
                <w:bCs/>
                <w:sz w:val="16"/>
                <w:szCs w:val="16"/>
              </w:rPr>
              <w:t>MARCAR CON UNA "X"</w:t>
            </w:r>
          </w:p>
        </w:tc>
      </w:tr>
      <w:tr w:rsidR="000B4B7C" w:rsidRPr="000B4B7C" w14:paraId="77CE682E" w14:textId="77777777" w:rsidTr="000871B1">
        <w:trPr>
          <w:divId w:val="1358119503"/>
          <w:trHeight w:val="315"/>
        </w:trPr>
        <w:tc>
          <w:tcPr>
            <w:tcW w:w="736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vAlign w:val="center"/>
            <w:hideMark/>
          </w:tcPr>
          <w:p w14:paraId="3FDCCECA" w14:textId="77777777" w:rsidR="000B4B7C" w:rsidRPr="000B4B7C" w:rsidRDefault="000B4B7C" w:rsidP="000B4B7C">
            <w:pPr>
              <w:spacing w:after="0" w:line="240" w:lineRule="auto"/>
              <w:rPr>
                <w:rFonts w:eastAsia="Times New Roman"/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 w:themeFill="accent6" w:themeFillTint="99"/>
            <w:noWrap/>
            <w:vAlign w:val="center"/>
            <w:hideMark/>
          </w:tcPr>
          <w:p w14:paraId="14F5E723" w14:textId="77777777" w:rsidR="000B4B7C" w:rsidRPr="000B4B7C" w:rsidRDefault="000B4B7C" w:rsidP="000B4B7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SÍ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 w:themeFill="accent6" w:themeFillTint="99"/>
            <w:noWrap/>
            <w:vAlign w:val="center"/>
            <w:hideMark/>
          </w:tcPr>
          <w:p w14:paraId="38B0F5B1" w14:textId="77777777" w:rsidR="000B4B7C" w:rsidRPr="000B4B7C" w:rsidRDefault="000B4B7C" w:rsidP="000B4B7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NO</w:t>
            </w:r>
          </w:p>
        </w:tc>
      </w:tr>
      <w:tr w:rsidR="000B4B7C" w:rsidRPr="000B4B7C" w14:paraId="7E762DEC" w14:textId="77777777" w:rsidTr="000871B1">
        <w:trPr>
          <w:divId w:val="1358119503"/>
          <w:trHeight w:val="330"/>
        </w:trPr>
        <w:tc>
          <w:tcPr>
            <w:tcW w:w="7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8D08D" w:themeFill="accent6" w:themeFillTint="99"/>
            <w:vAlign w:val="bottom"/>
            <w:hideMark/>
          </w:tcPr>
          <w:p w14:paraId="447FA798" w14:textId="2FA4CB63" w:rsidR="000B4B7C" w:rsidRPr="0058207A" w:rsidRDefault="000723E9" w:rsidP="00320818">
            <w:pPr>
              <w:spacing w:after="0" w:line="240" w:lineRule="auto"/>
              <w:jc w:val="both"/>
              <w:rPr>
                <w:rFonts w:eastAsia="Times New Roman"/>
                <w:b/>
                <w:color w:val="000000" w:themeColor="text1"/>
                <w:sz w:val="20"/>
                <w:szCs w:val="20"/>
              </w:rPr>
            </w:pPr>
            <w:r w:rsidRPr="0058207A">
              <w:rPr>
                <w:rFonts w:eastAsia="Times New Roman"/>
                <w:b/>
                <w:color w:val="000000" w:themeColor="text1"/>
                <w:sz w:val="20"/>
                <w:szCs w:val="20"/>
              </w:rPr>
              <w:t xml:space="preserve">DISPONIBILIDAD PARA </w:t>
            </w:r>
            <w:r>
              <w:rPr>
                <w:rFonts w:eastAsia="Times New Roman"/>
                <w:b/>
                <w:color w:val="000000" w:themeColor="text1"/>
                <w:sz w:val="20"/>
                <w:szCs w:val="20"/>
              </w:rPr>
              <w:t xml:space="preserve">ENTREGAR LA TOTALIDAD DE LOS REPUESTOS Y PRODUCTOS REQUERIDOS EN LA SIPOLCAR CHILOÉ, UBICADO EN CALLE DIEGO PORTALES NRO. 440 (INTERIOR), CON LOS GASTOS ASOCIADOS A DESPACHO INCLUIDOS Y CON CARGO DEL PROVEEDOR OFERTANTE, COORDINANDO PREVIAMENTE LA ENTREGA CON EL </w:t>
            </w:r>
            <w:r w:rsidR="003D1709" w:rsidRPr="0058207A">
              <w:rPr>
                <w:rFonts w:eastAsia="Times New Roman"/>
                <w:b/>
                <w:color w:val="000000" w:themeColor="text1"/>
                <w:sz w:val="20"/>
                <w:szCs w:val="20"/>
              </w:rPr>
              <w:t>S</w:t>
            </w:r>
            <w:r w:rsidR="00555E4E" w:rsidRPr="0058207A">
              <w:rPr>
                <w:rFonts w:eastAsia="Times New Roman"/>
                <w:b/>
                <w:color w:val="000000" w:themeColor="text1"/>
                <w:sz w:val="20"/>
                <w:szCs w:val="20"/>
              </w:rPr>
              <w:t xml:space="preserve">ARGENTO 2° DE CARABINEROS JOSE DANIEL VIDAL </w:t>
            </w:r>
            <w:proofErr w:type="spellStart"/>
            <w:r w:rsidR="00555E4E" w:rsidRPr="0058207A">
              <w:rPr>
                <w:rFonts w:eastAsia="Times New Roman"/>
                <w:b/>
                <w:color w:val="000000" w:themeColor="text1"/>
                <w:sz w:val="20"/>
                <w:szCs w:val="20"/>
              </w:rPr>
              <w:t>VIDAL</w:t>
            </w:r>
            <w:proofErr w:type="spellEnd"/>
            <w:r w:rsidR="003D1709" w:rsidRPr="0058207A">
              <w:rPr>
                <w:rFonts w:eastAsia="Times New Roman"/>
                <w:b/>
                <w:color w:val="000000" w:themeColor="text1"/>
                <w:sz w:val="20"/>
                <w:szCs w:val="20"/>
              </w:rPr>
              <w:t xml:space="preserve"> AL TELÉFONO CELULAR +569</w:t>
            </w:r>
            <w:r w:rsidR="0058207A" w:rsidRPr="0058207A">
              <w:rPr>
                <w:rFonts w:eastAsia="Times New Roman"/>
                <w:b/>
                <w:color w:val="000000" w:themeColor="text1"/>
                <w:sz w:val="20"/>
                <w:szCs w:val="20"/>
              </w:rPr>
              <w:t>96094267</w:t>
            </w:r>
            <w:r w:rsidR="003D1709" w:rsidRPr="0058207A">
              <w:rPr>
                <w:rFonts w:eastAsia="Times New Roman"/>
                <w:b/>
                <w:color w:val="000000" w:themeColor="text1"/>
                <w:sz w:val="20"/>
                <w:szCs w:val="20"/>
              </w:rPr>
              <w:t xml:space="preserve">, CORREO ELECTRÓNICO </w:t>
            </w:r>
            <w:r w:rsidR="0058207A" w:rsidRPr="0058207A">
              <w:rPr>
                <w:rFonts w:eastAsia="Times New Roman"/>
                <w:b/>
                <w:color w:val="000000" w:themeColor="text1"/>
                <w:sz w:val="20"/>
                <w:szCs w:val="20"/>
              </w:rPr>
              <w:t>/ jose.vidal1983@gmail.com)</w:t>
            </w:r>
            <w:r w:rsidR="00B55B86">
              <w:rPr>
                <w:rFonts w:eastAsia="Times New Roman"/>
                <w:b/>
                <w:color w:val="000000" w:themeColor="text1"/>
                <w:sz w:val="20"/>
                <w:szCs w:val="20"/>
              </w:rPr>
              <w:t xml:space="preserve">, </w:t>
            </w:r>
            <w:r w:rsidR="00B55B86" w:rsidRPr="00B55B86">
              <w:rPr>
                <w:rFonts w:eastAsia="Times New Roman"/>
                <w:b/>
                <w:color w:val="000000" w:themeColor="text1"/>
                <w:sz w:val="20"/>
                <w:szCs w:val="20"/>
              </w:rPr>
              <w:t>(jose.vidalvi@carabineros.cl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 w:themeFill="accent6" w:themeFillTint="99"/>
            <w:noWrap/>
            <w:vAlign w:val="center"/>
            <w:hideMark/>
          </w:tcPr>
          <w:p w14:paraId="704D47DC" w14:textId="795F37E0" w:rsidR="000B4B7C" w:rsidRPr="000B4B7C" w:rsidRDefault="000B4B7C" w:rsidP="00465163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 w:themeFill="accent6" w:themeFillTint="99"/>
            <w:noWrap/>
            <w:vAlign w:val="center"/>
            <w:hideMark/>
          </w:tcPr>
          <w:p w14:paraId="5FCAB45D" w14:textId="54EF7EDD" w:rsidR="000B4B7C" w:rsidRPr="000B4B7C" w:rsidRDefault="000B4B7C" w:rsidP="00465163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</w:tr>
      <w:tr w:rsidR="00030A2A" w:rsidRPr="000B4B7C" w14:paraId="6062BFF0" w14:textId="77777777" w:rsidTr="000871B1">
        <w:trPr>
          <w:divId w:val="1358119503"/>
          <w:trHeight w:val="395"/>
        </w:trPr>
        <w:tc>
          <w:tcPr>
            <w:tcW w:w="7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8D08D" w:themeFill="accent6" w:themeFillTint="99"/>
            <w:vAlign w:val="center"/>
          </w:tcPr>
          <w:p w14:paraId="44C2A36C" w14:textId="370064DD" w:rsidR="00030A2A" w:rsidRPr="00491EAF" w:rsidRDefault="00030A2A" w:rsidP="009B10B3">
            <w:pPr>
              <w:spacing w:after="0" w:line="240" w:lineRule="auto"/>
              <w:jc w:val="both"/>
              <w:rPr>
                <w:rFonts w:eastAsia="Times New Roman"/>
                <w:b/>
                <w:sz w:val="20"/>
                <w:szCs w:val="20"/>
              </w:rPr>
            </w:pPr>
            <w:r w:rsidRPr="00491EAF">
              <w:rPr>
                <w:rFonts w:eastAsia="Times New Roman"/>
                <w:b/>
                <w:sz w:val="20"/>
                <w:szCs w:val="20"/>
              </w:rPr>
              <w:t>PLAZO DE ENTREGA</w:t>
            </w:r>
            <w:r w:rsidR="009B10B3">
              <w:rPr>
                <w:rFonts w:eastAsia="Times New Roman"/>
                <w:b/>
                <w:sz w:val="20"/>
                <w:szCs w:val="20"/>
              </w:rPr>
              <w:t xml:space="preserve"> EN</w:t>
            </w:r>
            <w:r w:rsidR="00B55B86">
              <w:rPr>
                <w:rFonts w:eastAsia="Times New Roman"/>
                <w:b/>
                <w:sz w:val="20"/>
                <w:szCs w:val="20"/>
              </w:rPr>
              <w:t xml:space="preserve"> 05</w:t>
            </w:r>
            <w:r w:rsidR="009B10B3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r w:rsidRPr="00491EAF">
              <w:rPr>
                <w:rFonts w:eastAsia="Times New Roman"/>
                <w:b/>
                <w:sz w:val="20"/>
                <w:szCs w:val="20"/>
              </w:rPr>
              <w:t>DÍAS HÁBILES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 w:themeFill="accent6" w:themeFillTint="99"/>
            <w:noWrap/>
            <w:vAlign w:val="center"/>
          </w:tcPr>
          <w:p w14:paraId="7A042ED6" w14:textId="77777777" w:rsidR="00030A2A" w:rsidRPr="000B4B7C" w:rsidRDefault="00030A2A" w:rsidP="00465163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 w:themeFill="accent6" w:themeFillTint="99"/>
            <w:noWrap/>
            <w:vAlign w:val="center"/>
          </w:tcPr>
          <w:p w14:paraId="0D85C853" w14:textId="77777777" w:rsidR="00030A2A" w:rsidRPr="000B4B7C" w:rsidRDefault="00030A2A" w:rsidP="00465163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</w:tr>
      <w:tr w:rsidR="00030A2A" w:rsidRPr="000B4B7C" w14:paraId="1AD4309D" w14:textId="77777777" w:rsidTr="000871B1">
        <w:trPr>
          <w:divId w:val="1358119503"/>
          <w:trHeight w:val="401"/>
        </w:trPr>
        <w:tc>
          <w:tcPr>
            <w:tcW w:w="7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8D08D" w:themeFill="accent6" w:themeFillTint="99"/>
            <w:vAlign w:val="center"/>
          </w:tcPr>
          <w:p w14:paraId="63871693" w14:textId="66A0C1F2" w:rsidR="00030A2A" w:rsidRPr="00491EAF" w:rsidRDefault="00030A2A" w:rsidP="009B10B3">
            <w:pPr>
              <w:spacing w:after="0" w:line="240" w:lineRule="auto"/>
              <w:jc w:val="both"/>
              <w:rPr>
                <w:rFonts w:eastAsia="Times New Roman"/>
                <w:b/>
                <w:sz w:val="20"/>
                <w:szCs w:val="20"/>
              </w:rPr>
            </w:pPr>
            <w:r w:rsidRPr="00491EAF">
              <w:rPr>
                <w:rFonts w:eastAsia="Times New Roman"/>
                <w:b/>
                <w:sz w:val="20"/>
                <w:szCs w:val="20"/>
              </w:rPr>
              <w:t>GARANTÍA</w:t>
            </w:r>
            <w:r w:rsidR="009B10B3">
              <w:rPr>
                <w:rFonts w:eastAsia="Times New Roman"/>
                <w:b/>
                <w:sz w:val="20"/>
                <w:szCs w:val="20"/>
              </w:rPr>
              <w:t xml:space="preserve"> DE </w:t>
            </w:r>
            <w:r w:rsidR="009A38AF">
              <w:rPr>
                <w:rFonts w:eastAsia="Times New Roman"/>
                <w:b/>
                <w:sz w:val="20"/>
                <w:szCs w:val="20"/>
              </w:rPr>
              <w:t>03</w:t>
            </w:r>
            <w:r w:rsidRPr="00491EAF">
              <w:rPr>
                <w:rFonts w:eastAsia="Times New Roman"/>
                <w:b/>
                <w:sz w:val="20"/>
                <w:szCs w:val="20"/>
              </w:rPr>
              <w:t xml:space="preserve"> MESES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 w:themeFill="accent6" w:themeFillTint="99"/>
            <w:noWrap/>
            <w:vAlign w:val="center"/>
          </w:tcPr>
          <w:p w14:paraId="5079EFA6" w14:textId="77777777" w:rsidR="00030A2A" w:rsidRPr="000B4B7C" w:rsidRDefault="00030A2A" w:rsidP="00465163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 w:themeFill="accent6" w:themeFillTint="99"/>
            <w:noWrap/>
            <w:vAlign w:val="center"/>
          </w:tcPr>
          <w:p w14:paraId="70EBA2DF" w14:textId="77777777" w:rsidR="00030A2A" w:rsidRPr="000B4B7C" w:rsidRDefault="00030A2A" w:rsidP="00465163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</w:tr>
    </w:tbl>
    <w:p w14:paraId="3CA0176E" w14:textId="77777777" w:rsidR="00250592" w:rsidRPr="00113E29" w:rsidRDefault="005561F6" w:rsidP="00030A2A">
      <w:pPr>
        <w:pStyle w:val="Sinespaciado"/>
        <w:rPr>
          <w:sz w:val="16"/>
          <w:szCs w:val="16"/>
        </w:rPr>
      </w:pPr>
      <w:r>
        <w:fldChar w:fldCharType="end"/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4106"/>
        <w:gridCol w:w="4961"/>
      </w:tblGrid>
      <w:tr w:rsidR="00B55B86" w14:paraId="25EE6C88" w14:textId="77777777" w:rsidTr="009C5738">
        <w:trPr>
          <w:trHeight w:val="656"/>
        </w:trPr>
        <w:tc>
          <w:tcPr>
            <w:tcW w:w="4106" w:type="dxa"/>
            <w:shd w:val="clear" w:color="auto" w:fill="A8D08D" w:themeFill="accent6" w:themeFillTint="99"/>
            <w:vAlign w:val="center"/>
          </w:tcPr>
          <w:p w14:paraId="466C2703" w14:textId="135D1D57" w:rsidR="00B55B86" w:rsidRPr="00D01D2B" w:rsidRDefault="00D01D2B" w:rsidP="00D01D2B">
            <w:pPr>
              <w:pStyle w:val="Sinespaciado"/>
              <w:jc w:val="both"/>
              <w:rPr>
                <w:sz w:val="24"/>
                <w:szCs w:val="24"/>
              </w:rPr>
            </w:pPr>
            <w:r w:rsidRPr="00D01D2B">
              <w:rPr>
                <w:b/>
                <w:sz w:val="24"/>
                <w:szCs w:val="24"/>
              </w:rPr>
              <w:lastRenderedPageBreak/>
              <w:t>NOMBRE, DIRECCIÓN Y NRO. TELEFÓNICO DE EMPRESA OFERTANTE.</w:t>
            </w:r>
          </w:p>
        </w:tc>
        <w:tc>
          <w:tcPr>
            <w:tcW w:w="4961" w:type="dxa"/>
          </w:tcPr>
          <w:p w14:paraId="3E217E13" w14:textId="394B7F76" w:rsidR="00B55B86" w:rsidRDefault="00B55B86" w:rsidP="009C5738">
            <w:pPr>
              <w:spacing w:after="254"/>
              <w:rPr>
                <w:rFonts w:asciiTheme="minorHAnsi" w:hAnsiTheme="minorHAnsi" w:cstheme="minorHAnsi"/>
                <w:sz w:val="20"/>
              </w:rPr>
            </w:pPr>
          </w:p>
        </w:tc>
      </w:tr>
      <w:tr w:rsidR="00B55B86" w14:paraId="422233E0" w14:textId="77777777" w:rsidTr="009C5738">
        <w:trPr>
          <w:trHeight w:val="878"/>
        </w:trPr>
        <w:tc>
          <w:tcPr>
            <w:tcW w:w="9067" w:type="dxa"/>
            <w:gridSpan w:val="2"/>
            <w:shd w:val="clear" w:color="auto" w:fill="A8D08D" w:themeFill="accent6" w:themeFillTint="99"/>
            <w:vAlign w:val="center"/>
          </w:tcPr>
          <w:p w14:paraId="46C657C6" w14:textId="3386ABA5" w:rsidR="00B55B86" w:rsidRPr="00297BFE" w:rsidRDefault="00D01D2B" w:rsidP="009C5738">
            <w:pPr>
              <w:pStyle w:val="Sinespaciado"/>
              <w:jc w:val="both"/>
              <w:rPr>
                <w:sz w:val="20"/>
                <w:szCs w:val="20"/>
              </w:rPr>
            </w:pPr>
            <w:r w:rsidRPr="00297BFE">
              <w:rPr>
                <w:b/>
                <w:sz w:val="20"/>
                <w:szCs w:val="20"/>
                <w:u w:val="single"/>
              </w:rPr>
              <w:t>IMPORTANTE</w:t>
            </w:r>
            <w:r w:rsidRPr="00950AAB">
              <w:rPr>
                <w:b/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FUNCIONARIO POLICIAL ENCARGADO DE LA COMPRA</w:t>
            </w:r>
            <w:r w:rsidRPr="00950AAB">
              <w:rPr>
                <w:sz w:val="20"/>
                <w:szCs w:val="20"/>
              </w:rPr>
              <w:t xml:space="preserve">, CON EL OBJETO DE EVITAR LA ADQUISICIÓN DE PRODUCTOS DEFECTUOSOS, USADOS O DE ORIGEN NO ESPECIFICADO, VERIFICARÁ QUE LOS REPUESTOS CUMPLAN CON LAS CARACTERÍSTICAS OFRECIDAS. ESTA VERIFICACIÓN SE REALIZARÁ PREVIO A LA ACEPTACIÓN DE LOS PRODUCTOS Y LA FACTURA; EN CASO DE DISCONFORMIDAD, LA COMISIÓN </w:t>
            </w:r>
            <w:r>
              <w:rPr>
                <w:sz w:val="20"/>
                <w:szCs w:val="20"/>
              </w:rPr>
              <w:t>DEBE</w:t>
            </w:r>
            <w:r w:rsidRPr="00950AAB">
              <w:rPr>
                <w:sz w:val="20"/>
                <w:szCs w:val="20"/>
              </w:rPr>
              <w:t xml:space="preserve"> RECHAZAR LA RECEPCIÓN E INFORMAR A SECCIÓN COMPRAS PARA CANCELAR EL PROCESO </w:t>
            </w:r>
            <w:r>
              <w:rPr>
                <w:sz w:val="20"/>
                <w:szCs w:val="20"/>
              </w:rPr>
              <w:t>ADQUISITIVO.</w:t>
            </w:r>
          </w:p>
        </w:tc>
      </w:tr>
      <w:tr w:rsidR="00B55B86" w14:paraId="18F032AC" w14:textId="77777777" w:rsidTr="009C5738">
        <w:trPr>
          <w:trHeight w:val="511"/>
        </w:trPr>
        <w:tc>
          <w:tcPr>
            <w:tcW w:w="9067" w:type="dxa"/>
            <w:gridSpan w:val="2"/>
            <w:shd w:val="clear" w:color="auto" w:fill="A8D08D" w:themeFill="accent6" w:themeFillTint="99"/>
            <w:vAlign w:val="center"/>
          </w:tcPr>
          <w:p w14:paraId="352CF643" w14:textId="25EF6A23" w:rsidR="00B55B86" w:rsidRPr="00297BFE" w:rsidRDefault="00D01D2B" w:rsidP="009C5738">
            <w:pPr>
              <w:pStyle w:val="Sinespaciado"/>
              <w:jc w:val="center"/>
              <w:rPr>
                <w:b/>
                <w:sz w:val="20"/>
                <w:szCs w:val="20"/>
                <w:u w:val="single"/>
              </w:rPr>
            </w:pPr>
            <w:r w:rsidRPr="00AA0AFE">
              <w:rPr>
                <w:b/>
                <w:sz w:val="20"/>
                <w:szCs w:val="20"/>
              </w:rPr>
              <w:t>PROHIBIDA LA SUBCONTRATACIÓN DE SERVICIOS</w:t>
            </w:r>
          </w:p>
        </w:tc>
      </w:tr>
      <w:bookmarkEnd w:id="1"/>
    </w:tbl>
    <w:p w14:paraId="77EB36B2" w14:textId="45B45ECB" w:rsidR="003D1709" w:rsidRPr="00C22513" w:rsidRDefault="003D1709" w:rsidP="00351D53">
      <w:pPr>
        <w:pStyle w:val="Sinespaciado"/>
        <w:jc w:val="both"/>
        <w:rPr>
          <w:rFonts w:asciiTheme="minorHAnsi" w:hAnsiTheme="minorHAnsi" w:cstheme="minorHAnsi"/>
        </w:rPr>
      </w:pPr>
    </w:p>
    <w:sectPr w:rsidR="003D1709" w:rsidRPr="00C22513" w:rsidSect="00D01D2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474" w:h="18711" w:code="5"/>
      <w:pgMar w:top="992" w:right="1469" w:bottom="1276" w:left="1695" w:header="754" w:footer="132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A6FB3" w14:textId="77777777" w:rsidR="00210A30" w:rsidRDefault="00210A30">
      <w:pPr>
        <w:spacing w:after="0" w:line="240" w:lineRule="auto"/>
      </w:pPr>
      <w:r>
        <w:separator/>
      </w:r>
    </w:p>
  </w:endnote>
  <w:endnote w:type="continuationSeparator" w:id="0">
    <w:p w14:paraId="25AD4B9E" w14:textId="77777777" w:rsidR="00210A30" w:rsidRDefault="00210A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78A98" w14:textId="77777777" w:rsidR="006E32AD" w:rsidRDefault="00AB39C6">
    <w:pPr>
      <w:tabs>
        <w:tab w:val="right" w:pos="8845"/>
      </w:tabs>
      <w:spacing w:after="0"/>
      <w:ind w:right="-1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F0677C5" wp14:editId="762D8E6A">
              <wp:simplePos x="0" y="0"/>
              <wp:positionH relativeFrom="page">
                <wp:posOffset>1062533</wp:posOffset>
              </wp:positionH>
              <wp:positionV relativeFrom="page">
                <wp:posOffset>11949684</wp:posOffset>
              </wp:positionV>
              <wp:extent cx="5648833" cy="56388"/>
              <wp:effectExtent l="0" t="0" r="0" b="0"/>
              <wp:wrapSquare wrapText="bothSides"/>
              <wp:docPr id="12382" name="Group 123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61" name="Shape 13061"/>
                      <wps:cNvSpPr/>
                      <wps:spPr>
                        <a:xfrm>
                          <a:off x="0" y="0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62" name="Shape 13062"/>
                      <wps:cNvSpPr/>
                      <wps:spPr>
                        <a:xfrm>
                          <a:off x="0" y="47244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1F96C15" id="Group 12382" o:spid="_x0000_s1026" style="position:absolute;margin-left:83.65pt;margin-top:940.9pt;width:444.8pt;height:4.45pt;z-index:251661312;mso-position-horizontal-relative:page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">
              <v:shape id="Shape 13061" o:spid="_x0000_s1027" style="position:absolute;width:56488;height:381;visibility:visible;mso-wrap-style:square;v-text-anchor:top" coordsize="564883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62" o:spid="_x0000_s1028" style="position:absolute;top:472;width:56488;height:91;visibility:visible;mso-wrap-style:square;v-text-anchor:top" coordsize="564883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page" anchory="page"/>
            </v:group>
          </w:pict>
        </mc:Fallback>
      </mc:AlternateContent>
    </w:r>
    <w:r>
      <w:rPr>
        <w:rFonts w:ascii="Cambria" w:eastAsia="Cambria" w:hAnsi="Cambria" w:cs="Cambria"/>
      </w:rPr>
      <w:t xml:space="preserve">SECCIÓN COMPRAS </w:t>
    </w:r>
    <w:r>
      <w:rPr>
        <w:rFonts w:ascii="Cambria" w:eastAsia="Cambria" w:hAnsi="Cambria" w:cs="Cambria"/>
      </w:rPr>
      <w:tab/>
      <w:t xml:space="preserve">Página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 xml:space="preserve"> PAGE   \* MERGEFORMAT </w:instrText>
    </w:r>
    <w:r>
      <w:rPr>
        <w:rFonts w:ascii="Cambria" w:eastAsia="Cambria" w:hAnsi="Cambria" w:cs="Cambria"/>
      </w:rPr>
      <w:fldChar w:fldCharType="separate"/>
    </w:r>
    <w:r>
      <w:rPr>
        <w:rFonts w:ascii="Cambria" w:eastAsia="Cambria" w:hAnsi="Cambria" w:cs="Cambria"/>
      </w:rPr>
      <w:t>1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</w:t>
    </w:r>
  </w:p>
  <w:p w14:paraId="116CB74C" w14:textId="77777777" w:rsidR="006E32AD" w:rsidRDefault="00AB39C6">
    <w:pPr>
      <w:spacing w:after="0"/>
      <w:ind w:left="5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DD5D2" w14:textId="77777777" w:rsidR="006E32AD" w:rsidRDefault="00AB39C6">
    <w:pPr>
      <w:tabs>
        <w:tab w:val="right" w:pos="8845"/>
      </w:tabs>
      <w:spacing w:after="0"/>
      <w:ind w:right="-1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CBD6E25" wp14:editId="1A37622D">
              <wp:simplePos x="0" y="0"/>
              <wp:positionH relativeFrom="page">
                <wp:posOffset>1062533</wp:posOffset>
              </wp:positionH>
              <wp:positionV relativeFrom="page">
                <wp:posOffset>11949684</wp:posOffset>
              </wp:positionV>
              <wp:extent cx="5648833" cy="56388"/>
              <wp:effectExtent l="0" t="0" r="0" b="0"/>
              <wp:wrapSquare wrapText="bothSides"/>
              <wp:docPr id="12350" name="Group 123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59" name="Shape 13059"/>
                      <wps:cNvSpPr/>
                      <wps:spPr>
                        <a:xfrm>
                          <a:off x="0" y="0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60" name="Shape 13060"/>
                      <wps:cNvSpPr/>
                      <wps:spPr>
                        <a:xfrm>
                          <a:off x="0" y="47244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BBEFC22" id="Group 12350" o:spid="_x0000_s1026" style="position:absolute;margin-left:83.65pt;margin-top:940.9pt;width:444.8pt;height:4.45pt;z-index:251662336;mso-position-horizontal-relative:page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">
              <v:shape id="Shape 13059" o:spid="_x0000_s1027" style="position:absolute;width:56488;height:381;visibility:visible;mso-wrap-style:square;v-text-anchor:top" coordsize="564883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60" o:spid="_x0000_s1028" style="position:absolute;top:472;width:56488;height:91;visibility:visible;mso-wrap-style:square;v-text-anchor:top" coordsize="564883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page" anchory="page"/>
            </v:group>
          </w:pict>
        </mc:Fallback>
      </mc:AlternateContent>
    </w:r>
    <w:r>
      <w:rPr>
        <w:rFonts w:ascii="Cambria" w:eastAsia="Cambria" w:hAnsi="Cambria" w:cs="Cambria"/>
      </w:rPr>
      <w:t xml:space="preserve">SECCIÓN COMPRAS </w:t>
    </w:r>
    <w:r>
      <w:rPr>
        <w:rFonts w:ascii="Cambria" w:eastAsia="Cambria" w:hAnsi="Cambria" w:cs="Cambria"/>
      </w:rPr>
      <w:tab/>
      <w:t xml:space="preserve">Página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 xml:space="preserve"> PAGE   \* MERGEFORMAT </w:instrText>
    </w:r>
    <w:r>
      <w:rPr>
        <w:rFonts w:ascii="Cambria" w:eastAsia="Cambria" w:hAnsi="Cambria" w:cs="Cambria"/>
      </w:rPr>
      <w:fldChar w:fldCharType="separate"/>
    </w:r>
    <w:r w:rsidR="00320818">
      <w:rPr>
        <w:rFonts w:ascii="Cambria" w:eastAsia="Cambria" w:hAnsi="Cambria" w:cs="Cambria"/>
        <w:noProof/>
      </w:rPr>
      <w:t>1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</w:t>
    </w:r>
  </w:p>
  <w:p w14:paraId="19409310" w14:textId="77777777" w:rsidR="006E32AD" w:rsidRDefault="00AB39C6">
    <w:pPr>
      <w:spacing w:after="0"/>
      <w:ind w:left="5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858D9" w14:textId="77777777" w:rsidR="006E32AD" w:rsidRDefault="00AB39C6">
    <w:pPr>
      <w:tabs>
        <w:tab w:val="right" w:pos="8845"/>
      </w:tabs>
      <w:spacing w:after="0"/>
      <w:ind w:right="-1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45716A9" wp14:editId="7C0D326C">
              <wp:simplePos x="0" y="0"/>
              <wp:positionH relativeFrom="page">
                <wp:posOffset>1062533</wp:posOffset>
              </wp:positionH>
              <wp:positionV relativeFrom="page">
                <wp:posOffset>11949684</wp:posOffset>
              </wp:positionV>
              <wp:extent cx="5648833" cy="56388"/>
              <wp:effectExtent l="0" t="0" r="0" b="0"/>
              <wp:wrapSquare wrapText="bothSides"/>
              <wp:docPr id="12318" name="Group 123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57" name="Shape 13057"/>
                      <wps:cNvSpPr/>
                      <wps:spPr>
                        <a:xfrm>
                          <a:off x="0" y="0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58" name="Shape 13058"/>
                      <wps:cNvSpPr/>
                      <wps:spPr>
                        <a:xfrm>
                          <a:off x="0" y="47244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7EC9D06" id="Group 12318" o:spid="_x0000_s1026" style="position:absolute;margin-left:83.65pt;margin-top:940.9pt;width:444.8pt;height:4.45pt;z-index:251663360;mso-position-horizontal-relative:page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">
              <v:shape id="Shape 13057" o:spid="_x0000_s1027" style="position:absolute;width:56488;height:381;visibility:visible;mso-wrap-style:square;v-text-anchor:top" coordsize="564883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58" o:spid="_x0000_s1028" style="position:absolute;top:472;width:56488;height:91;visibility:visible;mso-wrap-style:square;v-text-anchor:top" coordsize="564883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page" anchory="page"/>
            </v:group>
          </w:pict>
        </mc:Fallback>
      </mc:AlternateContent>
    </w:r>
    <w:r>
      <w:rPr>
        <w:rFonts w:ascii="Cambria" w:eastAsia="Cambria" w:hAnsi="Cambria" w:cs="Cambria"/>
      </w:rPr>
      <w:t xml:space="preserve">SECCIÓN COMPRAS </w:t>
    </w:r>
    <w:r>
      <w:rPr>
        <w:rFonts w:ascii="Cambria" w:eastAsia="Cambria" w:hAnsi="Cambria" w:cs="Cambria"/>
      </w:rPr>
      <w:tab/>
      <w:t xml:space="preserve">Página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 xml:space="preserve"> PAGE   \* MERGEFORMAT </w:instrText>
    </w:r>
    <w:r>
      <w:rPr>
        <w:rFonts w:ascii="Cambria" w:eastAsia="Cambria" w:hAnsi="Cambria" w:cs="Cambria"/>
      </w:rPr>
      <w:fldChar w:fldCharType="separate"/>
    </w:r>
    <w:r>
      <w:rPr>
        <w:rFonts w:ascii="Cambria" w:eastAsia="Cambria" w:hAnsi="Cambria" w:cs="Cambria"/>
      </w:rPr>
      <w:t>1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</w:t>
    </w:r>
  </w:p>
  <w:p w14:paraId="3D055AB8" w14:textId="77777777" w:rsidR="006E32AD" w:rsidRDefault="00AB39C6">
    <w:pPr>
      <w:spacing w:after="0"/>
      <w:ind w:left="5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E4EFA" w14:textId="77777777" w:rsidR="00210A30" w:rsidRDefault="00210A30">
      <w:pPr>
        <w:spacing w:after="0" w:line="240" w:lineRule="auto"/>
      </w:pPr>
      <w:r>
        <w:separator/>
      </w:r>
    </w:p>
  </w:footnote>
  <w:footnote w:type="continuationSeparator" w:id="0">
    <w:p w14:paraId="6A60FDD1" w14:textId="77777777" w:rsidR="00210A30" w:rsidRDefault="00210A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187D3" w14:textId="77777777" w:rsidR="006E32AD" w:rsidRDefault="00AB39C6">
    <w:pPr>
      <w:spacing w:after="61"/>
      <w:ind w:left="15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4DB37E8" wp14:editId="48FCB332">
              <wp:simplePos x="0" y="0"/>
              <wp:positionH relativeFrom="page">
                <wp:posOffset>1062533</wp:posOffset>
              </wp:positionH>
              <wp:positionV relativeFrom="page">
                <wp:posOffset>641604</wp:posOffset>
              </wp:positionV>
              <wp:extent cx="5648833" cy="56388"/>
              <wp:effectExtent l="0" t="0" r="0" b="0"/>
              <wp:wrapSquare wrapText="bothSides"/>
              <wp:docPr id="12365" name="Group 123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55" name="Shape 13055"/>
                      <wps:cNvSpPr/>
                      <wps:spPr>
                        <a:xfrm>
                          <a:off x="0" y="18288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56" name="Shape 13056"/>
                      <wps:cNvSpPr/>
                      <wps:spPr>
                        <a:xfrm>
                          <a:off x="0" y="0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226CFD4" id="Group 12365" o:spid="_x0000_s1026" style="position:absolute;margin-left:83.65pt;margin-top:50.5pt;width:444.8pt;height:4.45pt;z-index:251658240;mso-position-horizontal-relative:page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">
              <v:shape id="Shape 13055" o:spid="_x0000_s1027" style="position:absolute;top:182;width:56488;height:381;visibility:visible;mso-wrap-style:square;v-text-anchor:top" coordsize="564883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56" o:spid="_x0000_s1028" style="position:absolute;width:56488;height:91;visibility:visible;mso-wrap-style:square;v-text-anchor:top" coordsize="564883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page" anchory="page"/>
            </v:group>
          </w:pict>
        </mc:Fallback>
      </mc:AlternateContent>
    </w:r>
    <w:r>
      <w:rPr>
        <w:rFonts w:ascii="Cambria" w:eastAsia="Cambria" w:hAnsi="Cambria" w:cs="Cambria"/>
        <w:sz w:val="24"/>
      </w:rPr>
      <w:t xml:space="preserve">DEPARTAMENTO DE APOYO A LAS OPERACIONES POLICIALES X ZONA LOS LAGOS </w:t>
    </w:r>
  </w:p>
  <w:p w14:paraId="325496AD" w14:textId="77777777" w:rsidR="006E32AD" w:rsidRDefault="00AB39C6">
    <w:pPr>
      <w:spacing w:after="0"/>
      <w:ind w:left="5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8710B" w14:textId="5998687B" w:rsidR="006E32AD" w:rsidRDefault="00AB39C6" w:rsidP="002877C7">
    <w:pPr>
      <w:spacing w:after="61"/>
      <w:ind w:left="154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1735EEE" wp14:editId="445059F8">
              <wp:simplePos x="0" y="0"/>
              <wp:positionH relativeFrom="margin">
                <wp:align>left</wp:align>
              </wp:positionH>
              <wp:positionV relativeFrom="page">
                <wp:posOffset>304851</wp:posOffset>
              </wp:positionV>
              <wp:extent cx="5648833" cy="56388"/>
              <wp:effectExtent l="0" t="0" r="9525" b="1270"/>
              <wp:wrapSquare wrapText="bothSides"/>
              <wp:docPr id="12333" name="Group 123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53" name="Shape 13053"/>
                      <wps:cNvSpPr/>
                      <wps:spPr>
                        <a:xfrm>
                          <a:off x="0" y="18288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54" name="Shape 13054"/>
                      <wps:cNvSpPr/>
                      <wps:spPr>
                        <a:xfrm>
                          <a:off x="0" y="0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82728E1" id="Group 12333" o:spid="_x0000_s1026" style="position:absolute;margin-left:0;margin-top:24pt;width:444.8pt;height:4.45pt;z-index:251659264;mso-position-horizontal:left;mso-position-horizontal-relative:margin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">
              <v:shape id="Shape 13053" o:spid="_x0000_s1027" style="position:absolute;top:182;width:56488;height:381;visibility:visible;mso-wrap-style:square;v-text-anchor:top" coordsize="564883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54" o:spid="_x0000_s1028" style="position:absolute;width:56488;height:91;visibility:visible;mso-wrap-style:square;v-text-anchor:top" coordsize="564883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margin" anchory="page"/>
            </v:group>
          </w:pict>
        </mc:Fallback>
      </mc:AlternateContent>
    </w:r>
    <w:r w:rsidR="00B75C8E">
      <w:rPr>
        <w:rFonts w:ascii="Cambria" w:eastAsia="Cambria" w:hAnsi="Cambria" w:cs="Cambria"/>
        <w:sz w:val="24"/>
      </w:rPr>
      <w:t>SECCIÓN COMPRAS DE DEAOPERPOL</w:t>
    </w:r>
    <w:r>
      <w:rPr>
        <w:rFonts w:ascii="Cambria" w:eastAsia="Cambria" w:hAnsi="Cambria" w:cs="Cambria"/>
        <w:sz w:val="24"/>
      </w:rPr>
      <w:t xml:space="preserve"> ZONA</w:t>
    </w:r>
    <w:r w:rsidR="00B75C8E">
      <w:rPr>
        <w:rFonts w:ascii="Cambria" w:eastAsia="Cambria" w:hAnsi="Cambria" w:cs="Cambria"/>
        <w:sz w:val="24"/>
      </w:rPr>
      <w:t xml:space="preserve"> DE CARABINEROS</w:t>
    </w:r>
    <w:r>
      <w:rPr>
        <w:rFonts w:ascii="Cambria" w:eastAsia="Cambria" w:hAnsi="Cambria" w:cs="Cambria"/>
        <w:sz w:val="24"/>
      </w:rPr>
      <w:t xml:space="preserve"> LOS LAGOS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69C95" w14:textId="77777777" w:rsidR="006E32AD" w:rsidRDefault="00AB39C6">
    <w:pPr>
      <w:spacing w:after="61"/>
      <w:ind w:left="154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9BE1EEE" wp14:editId="6DB56E58">
              <wp:simplePos x="0" y="0"/>
              <wp:positionH relativeFrom="page">
                <wp:posOffset>1062533</wp:posOffset>
              </wp:positionH>
              <wp:positionV relativeFrom="page">
                <wp:posOffset>641604</wp:posOffset>
              </wp:positionV>
              <wp:extent cx="5648833" cy="56388"/>
              <wp:effectExtent l="0" t="0" r="0" b="0"/>
              <wp:wrapSquare wrapText="bothSides"/>
              <wp:docPr id="12301" name="Group 123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51" name="Shape 13051"/>
                      <wps:cNvSpPr/>
                      <wps:spPr>
                        <a:xfrm>
                          <a:off x="0" y="18288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52" name="Shape 13052"/>
                      <wps:cNvSpPr/>
                      <wps:spPr>
                        <a:xfrm>
                          <a:off x="0" y="0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611F8CF" id="Group 12301" o:spid="_x0000_s1026" style="position:absolute;margin-left:83.65pt;margin-top:50.5pt;width:444.8pt;height:4.45pt;z-index:251660288;mso-position-horizontal-relative:page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">
              <v:shape id="Shape 13051" o:spid="_x0000_s1027" style="position:absolute;top:182;width:56488;height:381;visibility:visible;mso-wrap-style:square;v-text-anchor:top" coordsize="564883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52" o:spid="_x0000_s1028" style="position:absolute;width:56488;height:91;visibility:visible;mso-wrap-style:square;v-text-anchor:top" coordsize="564883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page" anchory="page"/>
            </v:group>
          </w:pict>
        </mc:Fallback>
      </mc:AlternateContent>
    </w:r>
    <w:r>
      <w:rPr>
        <w:rFonts w:ascii="Cambria" w:eastAsia="Cambria" w:hAnsi="Cambria" w:cs="Cambria"/>
        <w:sz w:val="24"/>
      </w:rPr>
      <w:t xml:space="preserve">DEPARTAMENTO DE APOYO A LAS OPERACIONES POLICIALES X ZONA LOS LAGOS </w:t>
    </w:r>
  </w:p>
  <w:p w14:paraId="1071E4C3" w14:textId="77777777" w:rsidR="006E32AD" w:rsidRDefault="00AB39C6">
    <w:pPr>
      <w:spacing w:after="0"/>
      <w:ind w:left="5"/>
    </w:pP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2AD"/>
    <w:rsid w:val="00006E53"/>
    <w:rsid w:val="000226AD"/>
    <w:rsid w:val="00030A2A"/>
    <w:rsid w:val="0003713E"/>
    <w:rsid w:val="000379D2"/>
    <w:rsid w:val="000558B3"/>
    <w:rsid w:val="000621A2"/>
    <w:rsid w:val="000723E9"/>
    <w:rsid w:val="000871B1"/>
    <w:rsid w:val="000B4B7C"/>
    <w:rsid w:val="000B5239"/>
    <w:rsid w:val="000B637C"/>
    <w:rsid w:val="000C34D7"/>
    <w:rsid w:val="000E450C"/>
    <w:rsid w:val="00113124"/>
    <w:rsid w:val="00113E29"/>
    <w:rsid w:val="00144928"/>
    <w:rsid w:val="0015489C"/>
    <w:rsid w:val="001755F9"/>
    <w:rsid w:val="00185DDB"/>
    <w:rsid w:val="001D6BE2"/>
    <w:rsid w:val="00210A30"/>
    <w:rsid w:val="002225ED"/>
    <w:rsid w:val="002349BD"/>
    <w:rsid w:val="00250592"/>
    <w:rsid w:val="00284ADC"/>
    <w:rsid w:val="002877C7"/>
    <w:rsid w:val="002C5215"/>
    <w:rsid w:val="002D206A"/>
    <w:rsid w:val="002E3102"/>
    <w:rsid w:val="002F56A0"/>
    <w:rsid w:val="00320818"/>
    <w:rsid w:val="003441CC"/>
    <w:rsid w:val="00350002"/>
    <w:rsid w:val="00351D53"/>
    <w:rsid w:val="003842AF"/>
    <w:rsid w:val="003C0B9E"/>
    <w:rsid w:val="003D1709"/>
    <w:rsid w:val="003E34F5"/>
    <w:rsid w:val="003F0B17"/>
    <w:rsid w:val="00401289"/>
    <w:rsid w:val="00465163"/>
    <w:rsid w:val="00491EAF"/>
    <w:rsid w:val="004B0CE0"/>
    <w:rsid w:val="005236F7"/>
    <w:rsid w:val="005339B8"/>
    <w:rsid w:val="00553065"/>
    <w:rsid w:val="00555E4E"/>
    <w:rsid w:val="005561F6"/>
    <w:rsid w:val="00562B76"/>
    <w:rsid w:val="0058207A"/>
    <w:rsid w:val="00582E25"/>
    <w:rsid w:val="00590E82"/>
    <w:rsid w:val="005F28A4"/>
    <w:rsid w:val="005F5CC1"/>
    <w:rsid w:val="0063076D"/>
    <w:rsid w:val="006402AE"/>
    <w:rsid w:val="00643DE8"/>
    <w:rsid w:val="0065575B"/>
    <w:rsid w:val="00676BBE"/>
    <w:rsid w:val="0068198D"/>
    <w:rsid w:val="0068629D"/>
    <w:rsid w:val="006964C6"/>
    <w:rsid w:val="006A5153"/>
    <w:rsid w:val="006D3006"/>
    <w:rsid w:val="006E32AD"/>
    <w:rsid w:val="007250AD"/>
    <w:rsid w:val="00733D71"/>
    <w:rsid w:val="007679DE"/>
    <w:rsid w:val="00797486"/>
    <w:rsid w:val="007D544C"/>
    <w:rsid w:val="00824A2F"/>
    <w:rsid w:val="00843684"/>
    <w:rsid w:val="00897B74"/>
    <w:rsid w:val="00914A28"/>
    <w:rsid w:val="00986A11"/>
    <w:rsid w:val="009A38AF"/>
    <w:rsid w:val="009A7F72"/>
    <w:rsid w:val="009B10B3"/>
    <w:rsid w:val="009E5ED8"/>
    <w:rsid w:val="00A02A20"/>
    <w:rsid w:val="00A03D4A"/>
    <w:rsid w:val="00A34CF9"/>
    <w:rsid w:val="00A361E3"/>
    <w:rsid w:val="00A93FC1"/>
    <w:rsid w:val="00AB39C6"/>
    <w:rsid w:val="00AF30D0"/>
    <w:rsid w:val="00B30E4D"/>
    <w:rsid w:val="00B55B86"/>
    <w:rsid w:val="00B75C8E"/>
    <w:rsid w:val="00B86C15"/>
    <w:rsid w:val="00B91884"/>
    <w:rsid w:val="00BA5D22"/>
    <w:rsid w:val="00BD50F9"/>
    <w:rsid w:val="00BE6C38"/>
    <w:rsid w:val="00C067D7"/>
    <w:rsid w:val="00C108FA"/>
    <w:rsid w:val="00C151A9"/>
    <w:rsid w:val="00C22513"/>
    <w:rsid w:val="00C832E9"/>
    <w:rsid w:val="00D01D2B"/>
    <w:rsid w:val="00D130E4"/>
    <w:rsid w:val="00DB481A"/>
    <w:rsid w:val="00DB593D"/>
    <w:rsid w:val="00E6786F"/>
    <w:rsid w:val="00E7145F"/>
    <w:rsid w:val="00E75F36"/>
    <w:rsid w:val="00EB73E6"/>
    <w:rsid w:val="00F8655D"/>
    <w:rsid w:val="00FC25E1"/>
    <w:rsid w:val="00FD1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4280A3"/>
  <w15:docId w15:val="{66C25F9C-3EC9-4183-9AD5-DCF13CDBC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0B3"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unhideWhenUsed/>
    <w:qFormat/>
    <w:rsid w:val="00AB39C6"/>
    <w:pPr>
      <w:keepNext/>
      <w:keepLines/>
      <w:spacing w:after="142"/>
      <w:ind w:left="10" w:right="2" w:hanging="10"/>
      <w:jc w:val="center"/>
      <w:outlineLvl w:val="0"/>
    </w:pPr>
    <w:rPr>
      <w:rFonts w:ascii="Arial" w:eastAsia="Arial" w:hAnsi="Arial" w:cs="Arial"/>
      <w:b/>
      <w:color w:val="000000"/>
      <w:sz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AB39C6"/>
    <w:rPr>
      <w:rFonts w:ascii="Arial" w:eastAsia="Arial" w:hAnsi="Arial" w:cs="Arial"/>
      <w:b/>
      <w:color w:val="000000"/>
      <w:sz w:val="24"/>
      <w:u w:val="single" w:color="000000"/>
    </w:rPr>
  </w:style>
  <w:style w:type="paragraph" w:styleId="Sinespaciado">
    <w:name w:val="No Spacing"/>
    <w:uiPriority w:val="1"/>
    <w:qFormat/>
    <w:rsid w:val="00DB481A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63076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250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2877C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87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428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DEPARTAMENTO DE APOYO A LAS OPERACIONES POLICIALES X ZONA LOS LAGOS</vt:lpstr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DEPARTAMENTO DE APOYO A LAS OPERACIONES POLICIALES X ZONA LOS LAGOS</dc:title>
  <dc:subject/>
  <dc:creator>JORGE</dc:creator>
  <cp:keywords/>
  <dc:description/>
  <cp:lastModifiedBy>USUARIO</cp:lastModifiedBy>
  <cp:revision>11</cp:revision>
  <cp:lastPrinted>2026-07-13T20:48:00Z</cp:lastPrinted>
  <dcterms:created xsi:type="dcterms:W3CDTF">2026-04-16T20:26:00Z</dcterms:created>
  <dcterms:modified xsi:type="dcterms:W3CDTF">2026-07-13T20:49:00Z</dcterms:modified>
</cp:coreProperties>
</file>