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A5447D" w14:textId="77777777" w:rsidR="003F10F6" w:rsidRDefault="003F10F6" w:rsidP="003C63DC">
      <w:pPr>
        <w:keepNext/>
        <w:spacing w:after="0" w:line="240" w:lineRule="auto"/>
        <w:jc w:val="center"/>
        <w:outlineLvl w:val="3"/>
        <w:rPr>
          <w:rFonts w:ascii="Lucida Bright" w:eastAsia="Times New Roman" w:hAnsi="Lucida Bright" w:cs="Arial"/>
          <w:b/>
          <w:bCs/>
          <w:u w:val="single"/>
          <w:lang w:val="es-ES_tradnl"/>
        </w:rPr>
      </w:pPr>
    </w:p>
    <w:p w14:paraId="52936DF4" w14:textId="6ED74B19" w:rsidR="00AB1D3E" w:rsidRPr="00B023F4" w:rsidRDefault="00AB1D3E" w:rsidP="003045B4">
      <w:pPr>
        <w:spacing w:after="0" w:line="240" w:lineRule="auto"/>
        <w:contextualSpacing/>
        <w:jc w:val="center"/>
        <w:rPr>
          <w:rFonts w:ascii="Lucida Bright" w:eastAsia="Calibri" w:hAnsi="Lucida Bright" w:cs="Calibri"/>
          <w:b/>
          <w:u w:val="single"/>
          <w:lang w:val="es-CL"/>
        </w:rPr>
      </w:pPr>
      <w:r w:rsidRPr="00B023F4">
        <w:rPr>
          <w:rFonts w:ascii="Lucida Bright" w:eastAsia="Calibri" w:hAnsi="Lucida Bright" w:cs="Calibri"/>
          <w:b/>
          <w:u w:val="single"/>
          <w:lang w:val="es-CL"/>
        </w:rPr>
        <w:t>ANEXO N°</w:t>
      </w:r>
      <w:r w:rsidR="00A97D54">
        <w:rPr>
          <w:rFonts w:ascii="Lucida Bright" w:eastAsia="Calibri" w:hAnsi="Lucida Bright" w:cs="Calibri"/>
          <w:b/>
          <w:u w:val="single"/>
          <w:lang w:val="es-CL"/>
        </w:rPr>
        <w:t>2</w:t>
      </w:r>
    </w:p>
    <w:p w14:paraId="60E65BEF" w14:textId="77777777" w:rsidR="00B023F4" w:rsidRPr="00B023F4" w:rsidRDefault="00B023F4" w:rsidP="00BB09E7">
      <w:pPr>
        <w:spacing w:after="0" w:line="240" w:lineRule="auto"/>
        <w:contextualSpacing/>
        <w:jc w:val="center"/>
        <w:rPr>
          <w:rFonts w:ascii="Lucida Bright" w:eastAsia="Calibri" w:hAnsi="Lucida Bright" w:cs="Calibri"/>
          <w:b/>
          <w:u w:val="single"/>
          <w:lang w:val="es-CL"/>
        </w:rPr>
      </w:pPr>
    </w:p>
    <w:p w14:paraId="7CEE0EDE" w14:textId="395D8286" w:rsidR="00AB1D3E" w:rsidRDefault="00536095" w:rsidP="00BB09E7">
      <w:pPr>
        <w:spacing w:after="0" w:line="240" w:lineRule="auto"/>
        <w:jc w:val="center"/>
        <w:rPr>
          <w:rFonts w:ascii="Lucida Bright" w:eastAsia="Calibri" w:hAnsi="Lucida Bright" w:cs="Calibri"/>
          <w:b/>
          <w:u w:val="single"/>
          <w:lang w:val="es-CL"/>
        </w:rPr>
      </w:pPr>
      <w:r>
        <w:rPr>
          <w:rFonts w:ascii="Lucida Bright" w:eastAsia="Calibri" w:hAnsi="Lucida Bright" w:cs="Calibri"/>
          <w:b/>
          <w:u w:val="single"/>
          <w:lang w:val="es-CL"/>
        </w:rPr>
        <w:t xml:space="preserve">DATOS BANCARIOS </w:t>
      </w:r>
    </w:p>
    <w:p w14:paraId="7892FC4B" w14:textId="77777777" w:rsidR="002506DE" w:rsidRPr="00B023F4" w:rsidRDefault="002506DE" w:rsidP="00BB09E7">
      <w:pPr>
        <w:spacing w:after="0" w:line="240" w:lineRule="auto"/>
        <w:jc w:val="center"/>
        <w:rPr>
          <w:rFonts w:ascii="Lucida Bright" w:eastAsia="Calibri" w:hAnsi="Lucida Bright" w:cs="Calibri"/>
          <w:b/>
          <w:u w:val="single"/>
          <w:lang w:val="es-CL"/>
        </w:rPr>
      </w:pPr>
    </w:p>
    <w:p w14:paraId="05D20B24" w14:textId="325B8324" w:rsidR="002B5CEA" w:rsidRPr="00507003" w:rsidRDefault="00AB1D3E" w:rsidP="002B5CEA">
      <w:pPr>
        <w:jc w:val="center"/>
        <w:rPr>
          <w:rFonts w:ascii="Lucida Bright" w:hAnsi="Lucida Bright"/>
          <w:b/>
          <w:sz w:val="24"/>
          <w:szCs w:val="24"/>
        </w:rPr>
      </w:pPr>
      <w:r w:rsidRPr="00B023F4">
        <w:rPr>
          <w:rFonts w:ascii="Lucida Bright" w:hAnsi="Lucida Bright"/>
          <w:b/>
        </w:rPr>
        <w:t xml:space="preserve"> </w:t>
      </w:r>
    </w:p>
    <w:p w14:paraId="5141C390" w14:textId="6A34C763" w:rsidR="00AB1D3E" w:rsidRPr="00B023F4" w:rsidRDefault="00AB1D3E" w:rsidP="002B5CEA">
      <w:pPr>
        <w:spacing w:after="0" w:line="240" w:lineRule="auto"/>
        <w:jc w:val="center"/>
        <w:rPr>
          <w:rFonts w:ascii="Lucida Bright" w:hAnsi="Lucida Bright"/>
          <w:b/>
        </w:rPr>
      </w:pPr>
    </w:p>
    <w:p w14:paraId="236B87C8" w14:textId="239EB64B" w:rsidR="00B023F4" w:rsidRDefault="00AB1D3E" w:rsidP="00BB09E7">
      <w:pPr>
        <w:spacing w:after="0" w:line="240" w:lineRule="auto"/>
        <w:rPr>
          <w:rFonts w:ascii="Lucida Bright" w:eastAsia="Calibri" w:hAnsi="Lucida Bright" w:cs="Calibri"/>
          <w:b/>
          <w:u w:val="single"/>
          <w:lang w:val="es-CL"/>
        </w:rPr>
      </w:pPr>
      <w:r w:rsidRPr="00B023F4">
        <w:rPr>
          <w:rFonts w:ascii="Lucida Bright" w:eastAsia="Calibri" w:hAnsi="Lucida Bright" w:cs="Calibri"/>
          <w:b/>
          <w:u w:val="single"/>
          <w:lang w:val="es-CL"/>
        </w:rPr>
        <w:t>DATOS DEL OFERENTE:</w:t>
      </w:r>
    </w:p>
    <w:p w14:paraId="1AC4237B" w14:textId="77777777" w:rsidR="00B023F4" w:rsidRPr="00B023F4" w:rsidRDefault="00B023F4" w:rsidP="00BB09E7">
      <w:pPr>
        <w:spacing w:after="0" w:line="240" w:lineRule="auto"/>
        <w:rPr>
          <w:rFonts w:ascii="Lucida Bright" w:eastAsia="Calibri" w:hAnsi="Lucida Bright" w:cs="Calibri"/>
          <w:b/>
          <w:u w:val="single"/>
          <w:lang w:val="es-CL"/>
        </w:rPr>
      </w:pPr>
    </w:p>
    <w:p w14:paraId="1DA81CA1" w14:textId="1A36ECAB" w:rsidR="00B023F4" w:rsidRDefault="00AB1D3E" w:rsidP="00BB09E7">
      <w:pPr>
        <w:spacing w:after="0" w:line="240" w:lineRule="auto"/>
        <w:rPr>
          <w:rFonts w:ascii="Lucida Bright" w:eastAsia="Calibri" w:hAnsi="Lucida Bright" w:cs="Calibri"/>
          <w:b/>
          <w:u w:val="single"/>
          <w:lang w:val="es-CL"/>
        </w:rPr>
      </w:pPr>
      <w:r w:rsidRPr="00B023F4">
        <w:rPr>
          <w:rFonts w:ascii="Lucida Bright" w:eastAsia="Calibri" w:hAnsi="Lucida Bright" w:cs="Calibri"/>
          <w:b/>
          <w:lang w:val="es-CL"/>
        </w:rPr>
        <w:t>Nombre:</w:t>
      </w:r>
      <w:r w:rsidR="0045621D">
        <w:rPr>
          <w:rFonts w:ascii="Lucida Bright" w:eastAsia="Calibri" w:hAnsi="Lucida Bright" w:cs="Calibri"/>
          <w:b/>
          <w:u w:val="single"/>
          <w:lang w:val="es-CL"/>
        </w:rPr>
        <w:t xml:space="preserve"> </w:t>
      </w:r>
    </w:p>
    <w:p w14:paraId="6C2DDC0F" w14:textId="6834438A" w:rsidR="00AB1D3E" w:rsidRPr="00B023F4" w:rsidRDefault="00B023F4" w:rsidP="00BB09E7">
      <w:pPr>
        <w:spacing w:after="0" w:line="240" w:lineRule="auto"/>
        <w:rPr>
          <w:rFonts w:ascii="Lucida Bright" w:eastAsia="Calibri" w:hAnsi="Lucida Bright" w:cs="Calibri"/>
          <w:b/>
          <w:u w:val="single"/>
          <w:lang w:val="es-CL"/>
        </w:rPr>
      </w:pPr>
      <w:r w:rsidRPr="00B023F4">
        <w:rPr>
          <w:rFonts w:ascii="Lucida Bright" w:eastAsia="Calibri" w:hAnsi="Lucida Bright" w:cs="Calibri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83B8AB7" wp14:editId="3862C0C0">
                <wp:simplePos x="0" y="0"/>
                <wp:positionH relativeFrom="page">
                  <wp:align>center</wp:align>
                </wp:positionH>
                <wp:positionV relativeFrom="paragraph">
                  <wp:posOffset>11430</wp:posOffset>
                </wp:positionV>
                <wp:extent cx="4617720" cy="0"/>
                <wp:effectExtent l="0" t="0" r="30480" b="1905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77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9DD6869" id="Conector recto 20" o:spid="_x0000_s1026" style="position:absolute;z-index:2516920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.9pt" to="363.6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" strokecolor="black [3213]" strokeweight="1.5pt">
                <w10:wrap anchorx="page"/>
              </v:line>
            </w:pict>
          </mc:Fallback>
        </mc:AlternateContent>
      </w:r>
      <w:r w:rsidR="0045621D">
        <w:rPr>
          <w:rFonts w:ascii="Lucida Bright" w:eastAsia="Calibri" w:hAnsi="Lucida Bright" w:cs="Calibri"/>
          <w:b/>
          <w:u w:val="single"/>
          <w:lang w:val="es-CL"/>
        </w:rPr>
        <w:t xml:space="preserve"> </w:t>
      </w:r>
    </w:p>
    <w:p w14:paraId="6414E44B" w14:textId="3742B5FC" w:rsidR="00B023F4" w:rsidRDefault="00AB1D3E" w:rsidP="00BB09E7">
      <w:pPr>
        <w:spacing w:after="0" w:line="240" w:lineRule="auto"/>
        <w:rPr>
          <w:rFonts w:ascii="Lucida Bright" w:eastAsia="Calibri" w:hAnsi="Lucida Bright" w:cs="Calibri"/>
          <w:b/>
          <w:lang w:val="es-CL"/>
        </w:rPr>
      </w:pPr>
      <w:r w:rsidRPr="00B023F4">
        <w:rPr>
          <w:rFonts w:ascii="Lucida Bright" w:eastAsia="Calibri" w:hAnsi="Lucida Bright" w:cs="Calibri"/>
          <w:b/>
          <w:lang w:val="es-CL"/>
        </w:rPr>
        <w:t>RUT:</w:t>
      </w:r>
      <w:r w:rsidR="00B023F4" w:rsidRPr="00B023F4">
        <w:rPr>
          <w:rFonts w:ascii="Lucida Bright" w:eastAsia="Calibri" w:hAnsi="Lucida Bright" w:cs="Calibri"/>
          <w:noProof/>
          <w:lang w:val="es-CL" w:eastAsia="es-CL"/>
        </w:rPr>
        <w:t xml:space="preserve"> </w:t>
      </w:r>
    </w:p>
    <w:p w14:paraId="66168710" w14:textId="63928E0C" w:rsidR="00B023F4" w:rsidRDefault="005653B2" w:rsidP="00BB09E7">
      <w:pPr>
        <w:spacing w:after="0" w:line="240" w:lineRule="auto"/>
        <w:rPr>
          <w:rFonts w:ascii="Lucida Bright" w:eastAsia="Calibri" w:hAnsi="Lucida Bright" w:cs="Calibri"/>
          <w:b/>
          <w:lang w:val="es-CL"/>
        </w:rPr>
      </w:pPr>
      <w:r w:rsidRPr="00B023F4">
        <w:rPr>
          <w:rFonts w:ascii="Lucida Bright" w:eastAsia="Calibri" w:hAnsi="Lucida Bright" w:cs="Calibri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1A8413F" wp14:editId="2007AE6D">
                <wp:simplePos x="0" y="0"/>
                <wp:positionH relativeFrom="page">
                  <wp:align>center</wp:align>
                </wp:positionH>
                <wp:positionV relativeFrom="paragraph">
                  <wp:posOffset>8890</wp:posOffset>
                </wp:positionV>
                <wp:extent cx="4617720" cy="0"/>
                <wp:effectExtent l="0" t="0" r="30480" b="19050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77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AC580A4" id="Conector recto 19" o:spid="_x0000_s1026" style="position:absolute;z-index:2516899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.7pt" to="363.6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" strokecolor="black [3213]" strokeweight="1.5pt">
                <w10:wrap anchorx="page"/>
              </v:line>
            </w:pict>
          </mc:Fallback>
        </mc:AlternateContent>
      </w:r>
    </w:p>
    <w:p w14:paraId="7429462E" w14:textId="5328167C" w:rsidR="00B023F4" w:rsidRDefault="00AB1D3E" w:rsidP="00BB09E7">
      <w:pPr>
        <w:spacing w:after="0" w:line="240" w:lineRule="auto"/>
        <w:rPr>
          <w:rFonts w:ascii="Lucida Bright" w:eastAsia="Calibri" w:hAnsi="Lucida Bright" w:cs="Calibri"/>
          <w:b/>
          <w:lang w:val="es-CL"/>
        </w:rPr>
      </w:pPr>
      <w:r w:rsidRPr="00B023F4">
        <w:rPr>
          <w:rFonts w:ascii="Lucida Bright" w:eastAsia="Calibri" w:hAnsi="Lucida Bright" w:cs="Calibri"/>
          <w:b/>
          <w:lang w:val="es-CL"/>
        </w:rPr>
        <w:t>Dirección</w:t>
      </w:r>
      <w:r w:rsidR="00B023F4">
        <w:rPr>
          <w:rFonts w:ascii="Lucida Bright" w:eastAsia="Calibri" w:hAnsi="Lucida Bright" w:cs="Calibri"/>
          <w:b/>
          <w:lang w:val="es-CL"/>
        </w:rPr>
        <w:t>:</w:t>
      </w:r>
      <w:r w:rsidR="00B023F4" w:rsidRPr="00B023F4">
        <w:rPr>
          <w:rFonts w:ascii="Lucida Bright" w:eastAsia="Calibri" w:hAnsi="Lucida Bright" w:cs="Calibri"/>
          <w:noProof/>
          <w:lang w:val="es-CL" w:eastAsia="es-CL"/>
        </w:rPr>
        <w:t xml:space="preserve"> </w:t>
      </w:r>
    </w:p>
    <w:p w14:paraId="7BE1BAAC" w14:textId="43F37714" w:rsidR="00B023F4" w:rsidRDefault="005653B2" w:rsidP="00BB09E7">
      <w:pPr>
        <w:spacing w:after="0" w:line="240" w:lineRule="auto"/>
        <w:rPr>
          <w:rFonts w:ascii="Lucida Bright" w:eastAsia="Calibri" w:hAnsi="Lucida Bright" w:cs="Calibri"/>
          <w:b/>
          <w:lang w:val="es-CL"/>
        </w:rPr>
      </w:pPr>
      <w:r w:rsidRPr="00B023F4">
        <w:rPr>
          <w:rFonts w:ascii="Lucida Bright" w:eastAsia="Calibri" w:hAnsi="Lucida Bright" w:cs="Calibri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352ABAC" wp14:editId="4BACFC14">
                <wp:simplePos x="0" y="0"/>
                <wp:positionH relativeFrom="page">
                  <wp:align>center</wp:align>
                </wp:positionH>
                <wp:positionV relativeFrom="paragraph">
                  <wp:posOffset>10160</wp:posOffset>
                </wp:positionV>
                <wp:extent cx="4617720" cy="0"/>
                <wp:effectExtent l="0" t="0" r="30480" b="1905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77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DE788DB" id="Conector recto 21" o:spid="_x0000_s1026" style="position:absolute;z-index:2516940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.8pt" to="363.6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" strokecolor="black [3213]" strokeweight="1.5pt">
                <w10:wrap anchorx="page"/>
              </v:line>
            </w:pict>
          </mc:Fallback>
        </mc:AlternateContent>
      </w:r>
    </w:p>
    <w:p w14:paraId="5AC28E3A" w14:textId="15144B58" w:rsidR="00AB1D3E" w:rsidRDefault="00B023F4" w:rsidP="00BB09E7">
      <w:pPr>
        <w:spacing w:after="0" w:line="240" w:lineRule="auto"/>
        <w:rPr>
          <w:rFonts w:ascii="Lucida Bright" w:eastAsia="Calibri" w:hAnsi="Lucida Bright" w:cs="Calibri"/>
          <w:b/>
          <w:u w:val="single"/>
          <w:lang w:val="es-CL"/>
        </w:rPr>
      </w:pPr>
      <w:r>
        <w:rPr>
          <w:rFonts w:ascii="Lucida Bright" w:eastAsia="Calibri" w:hAnsi="Lucida Bright" w:cs="Calibri"/>
          <w:b/>
          <w:lang w:val="es-CL"/>
        </w:rPr>
        <w:t>C</w:t>
      </w:r>
      <w:r w:rsidR="00AB1D3E" w:rsidRPr="00B023F4">
        <w:rPr>
          <w:rFonts w:ascii="Lucida Bright" w:eastAsia="Calibri" w:hAnsi="Lucida Bright" w:cs="Calibri"/>
          <w:b/>
          <w:lang w:val="es-CL"/>
        </w:rPr>
        <w:t>elular, teléfono y Email</w:t>
      </w:r>
      <w:r>
        <w:rPr>
          <w:rFonts w:ascii="Lucida Bright" w:eastAsia="Calibri" w:hAnsi="Lucida Bright" w:cs="Calibri"/>
          <w:b/>
          <w:lang w:val="es-CL"/>
        </w:rPr>
        <w:t>:</w:t>
      </w:r>
      <w:r>
        <w:rPr>
          <w:rFonts w:ascii="Lucida Bright" w:eastAsia="Calibri" w:hAnsi="Lucida Bright" w:cs="Calibri"/>
          <w:b/>
          <w:u w:val="single"/>
          <w:lang w:val="es-CL"/>
        </w:rPr>
        <w:t xml:space="preserve"> </w:t>
      </w:r>
    </w:p>
    <w:p w14:paraId="0FDA445D" w14:textId="13F9BA7C" w:rsidR="00B023F4" w:rsidRPr="00B023F4" w:rsidRDefault="005653B2" w:rsidP="00BB09E7">
      <w:pPr>
        <w:spacing w:after="0" w:line="240" w:lineRule="auto"/>
        <w:rPr>
          <w:rFonts w:ascii="Lucida Bright" w:eastAsia="Calibri" w:hAnsi="Lucida Bright" w:cs="Calibri"/>
          <w:b/>
          <w:lang w:val="es-CL"/>
        </w:rPr>
      </w:pPr>
      <w:r w:rsidRPr="00B023F4">
        <w:rPr>
          <w:rFonts w:ascii="Lucida Bright" w:eastAsia="Calibri" w:hAnsi="Lucida Bright" w:cs="Calibri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63084B" wp14:editId="1DA29350">
                <wp:simplePos x="0" y="0"/>
                <wp:positionH relativeFrom="page">
                  <wp:posOffset>2644140</wp:posOffset>
                </wp:positionH>
                <wp:positionV relativeFrom="paragraph">
                  <wp:posOffset>6985</wp:posOffset>
                </wp:positionV>
                <wp:extent cx="3535680" cy="0"/>
                <wp:effectExtent l="0" t="0" r="26670" b="19050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56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38C0E57" id="Conector recto 22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08.2pt,.55pt" to="486.6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" strokecolor="black [3213]" strokeweight="1.5pt">
                <w10:wrap anchorx="page"/>
              </v:line>
            </w:pict>
          </mc:Fallback>
        </mc:AlternateContent>
      </w:r>
    </w:p>
    <w:p w14:paraId="74D73BBB" w14:textId="43924B32" w:rsidR="00AB1D3E" w:rsidRDefault="00AB1D3E" w:rsidP="00BB09E7">
      <w:pPr>
        <w:spacing w:after="0" w:line="240" w:lineRule="auto"/>
        <w:rPr>
          <w:rFonts w:ascii="Lucida Bright" w:eastAsia="Calibri" w:hAnsi="Lucida Bright" w:cs="Calibri"/>
          <w:b/>
          <w:u w:val="single"/>
          <w:lang w:val="es-CL"/>
        </w:rPr>
      </w:pPr>
      <w:r w:rsidRPr="00B023F4">
        <w:rPr>
          <w:rFonts w:ascii="Lucida Bright" w:eastAsia="Calibri" w:hAnsi="Lucida Bright" w:cs="Calibri"/>
          <w:b/>
          <w:lang w:val="es-CL"/>
        </w:rPr>
        <w:t>Representante legal</w:t>
      </w:r>
      <w:r w:rsidR="00B023F4">
        <w:rPr>
          <w:rFonts w:ascii="Lucida Bright" w:eastAsia="Calibri" w:hAnsi="Lucida Bright" w:cs="Calibri"/>
          <w:b/>
          <w:lang w:val="es-CL"/>
        </w:rPr>
        <w:t>:</w:t>
      </w:r>
      <w:r w:rsidR="00B023F4">
        <w:rPr>
          <w:rFonts w:ascii="Lucida Bright" w:eastAsia="Calibri" w:hAnsi="Lucida Bright" w:cs="Calibri"/>
          <w:b/>
          <w:u w:val="single"/>
          <w:lang w:val="es-CL"/>
        </w:rPr>
        <w:t xml:space="preserve"> </w:t>
      </w:r>
    </w:p>
    <w:p w14:paraId="3BCEDAE4" w14:textId="5E5B9D72" w:rsidR="00B023F4" w:rsidRPr="00B023F4" w:rsidRDefault="005653B2" w:rsidP="00BB09E7">
      <w:pPr>
        <w:spacing w:after="0" w:line="240" w:lineRule="auto"/>
        <w:rPr>
          <w:rFonts w:ascii="Lucida Bright" w:eastAsia="Calibri" w:hAnsi="Lucida Bright" w:cs="Calibri"/>
          <w:b/>
          <w:u w:val="single"/>
          <w:lang w:val="es-CL"/>
        </w:rPr>
      </w:pPr>
      <w:r w:rsidRPr="00B023F4">
        <w:rPr>
          <w:rFonts w:ascii="Lucida Bright" w:eastAsia="Calibri" w:hAnsi="Lucida Bright" w:cs="Calibri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4181C0" wp14:editId="61626084">
                <wp:simplePos x="0" y="0"/>
                <wp:positionH relativeFrom="page">
                  <wp:posOffset>2286000</wp:posOffset>
                </wp:positionH>
                <wp:positionV relativeFrom="paragraph">
                  <wp:posOffset>5715</wp:posOffset>
                </wp:positionV>
                <wp:extent cx="3893820" cy="7620"/>
                <wp:effectExtent l="0" t="0" r="30480" b="30480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3820" cy="76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45FDE90" id="Conector recto 23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80pt,.45pt" to="486.6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" strokecolor="black [3213]" strokeweight="1.5pt">
                <w10:wrap anchorx="page"/>
              </v:line>
            </w:pict>
          </mc:Fallback>
        </mc:AlternateContent>
      </w:r>
    </w:p>
    <w:p w14:paraId="001B6E06" w14:textId="7C210179" w:rsidR="00AB1D3E" w:rsidRDefault="00AB1D3E" w:rsidP="00BB09E7">
      <w:pPr>
        <w:spacing w:after="0" w:line="240" w:lineRule="auto"/>
        <w:rPr>
          <w:rFonts w:ascii="Lucida Bright" w:eastAsia="Calibri" w:hAnsi="Lucida Bright" w:cs="Calibri"/>
          <w:u w:val="single"/>
          <w:lang w:val="es-CL"/>
        </w:rPr>
      </w:pPr>
      <w:r w:rsidRPr="00B023F4">
        <w:rPr>
          <w:rFonts w:ascii="Lucida Bright" w:eastAsia="Calibri" w:hAnsi="Lucida Bright" w:cs="Calibri"/>
          <w:b/>
          <w:lang w:val="es-CL"/>
        </w:rPr>
        <w:t>Rut representante legal</w:t>
      </w:r>
      <w:r w:rsidR="00B023F4">
        <w:rPr>
          <w:rFonts w:ascii="Lucida Bright" w:eastAsia="Calibri" w:hAnsi="Lucida Bright" w:cs="Calibri"/>
          <w:b/>
          <w:lang w:val="es-CL"/>
        </w:rPr>
        <w:t>:</w:t>
      </w:r>
      <w:r w:rsidRPr="00B023F4">
        <w:rPr>
          <w:rFonts w:ascii="Lucida Bright" w:eastAsia="Calibri" w:hAnsi="Lucida Bright" w:cs="Calibri"/>
          <w:u w:val="single"/>
          <w:lang w:val="es-CL"/>
        </w:rPr>
        <w:t xml:space="preserve"> </w:t>
      </w:r>
    </w:p>
    <w:p w14:paraId="4D73ED5F" w14:textId="69D79370" w:rsidR="00B023F4" w:rsidRPr="00B023F4" w:rsidRDefault="005653B2" w:rsidP="00BB09E7">
      <w:pPr>
        <w:spacing w:after="0" w:line="240" w:lineRule="auto"/>
        <w:rPr>
          <w:rFonts w:ascii="Lucida Bright" w:eastAsia="Calibri" w:hAnsi="Lucida Bright" w:cs="Calibri"/>
          <w:b/>
          <w:lang w:val="es-CL"/>
        </w:rPr>
      </w:pPr>
      <w:r w:rsidRPr="00B023F4">
        <w:rPr>
          <w:rFonts w:ascii="Lucida Bright" w:eastAsia="Calibri" w:hAnsi="Lucida Bright" w:cs="Calibri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11863F9" wp14:editId="6A611755">
                <wp:simplePos x="0" y="0"/>
                <wp:positionH relativeFrom="page">
                  <wp:posOffset>2552700</wp:posOffset>
                </wp:positionH>
                <wp:positionV relativeFrom="paragraph">
                  <wp:posOffset>3810</wp:posOffset>
                </wp:positionV>
                <wp:extent cx="3627120" cy="22860"/>
                <wp:effectExtent l="0" t="0" r="30480" b="3429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7120" cy="228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FFF384D" id="Conector recto 25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01pt,.3pt" to="486.6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" strokecolor="black [3213]" strokeweight="1.5pt">
                <w10:wrap anchorx="page"/>
              </v:line>
            </w:pict>
          </mc:Fallback>
        </mc:AlternateContent>
      </w:r>
    </w:p>
    <w:p w14:paraId="37587DAC" w14:textId="4FD2ECE9" w:rsidR="00AB1D3E" w:rsidRDefault="00AB1D3E" w:rsidP="00BB09E7">
      <w:pPr>
        <w:spacing w:after="0" w:line="240" w:lineRule="auto"/>
        <w:rPr>
          <w:rFonts w:ascii="Lucida Bright" w:eastAsia="Calibri" w:hAnsi="Lucida Bright" w:cs="Calibri"/>
          <w:b/>
          <w:u w:val="single"/>
          <w:lang w:val="es-CL"/>
        </w:rPr>
      </w:pPr>
      <w:r w:rsidRPr="00B023F4">
        <w:rPr>
          <w:rFonts w:ascii="Lucida Bright" w:eastAsia="Calibri" w:hAnsi="Lucida Bright" w:cs="Calibri"/>
          <w:b/>
          <w:lang w:val="es-CL"/>
        </w:rPr>
        <w:t>Celular, teléfono y Email</w:t>
      </w:r>
      <w:r w:rsidR="00B023F4">
        <w:rPr>
          <w:rFonts w:ascii="Lucida Bright" w:eastAsia="Calibri" w:hAnsi="Lucida Bright" w:cs="Calibri"/>
          <w:b/>
          <w:lang w:val="es-CL"/>
        </w:rPr>
        <w:t>:</w:t>
      </w:r>
      <w:r w:rsidRPr="00B023F4">
        <w:rPr>
          <w:rFonts w:ascii="Lucida Bright" w:eastAsia="Calibri" w:hAnsi="Lucida Bright" w:cs="Calibri"/>
          <w:b/>
          <w:u w:val="single"/>
          <w:lang w:val="es-CL"/>
        </w:rPr>
        <w:t xml:space="preserve"> </w:t>
      </w:r>
    </w:p>
    <w:p w14:paraId="054903CF" w14:textId="1642FBA5" w:rsidR="00B023F4" w:rsidRPr="00B023F4" w:rsidRDefault="005653B2" w:rsidP="00BB09E7">
      <w:pPr>
        <w:spacing w:after="0" w:line="240" w:lineRule="auto"/>
        <w:rPr>
          <w:rFonts w:ascii="Lucida Bright" w:eastAsia="Calibri" w:hAnsi="Lucida Bright" w:cs="Calibri"/>
          <w:b/>
          <w:u w:val="single"/>
          <w:lang w:val="es-CL"/>
        </w:rPr>
      </w:pPr>
      <w:r w:rsidRPr="00B023F4">
        <w:rPr>
          <w:rFonts w:ascii="Lucida Bright" w:eastAsia="Calibri" w:hAnsi="Lucida Bright" w:cs="Calibri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53A991C" wp14:editId="3B390616">
                <wp:simplePos x="0" y="0"/>
                <wp:positionH relativeFrom="page">
                  <wp:posOffset>2636520</wp:posOffset>
                </wp:positionH>
                <wp:positionV relativeFrom="paragraph">
                  <wp:posOffset>10160</wp:posOffset>
                </wp:positionV>
                <wp:extent cx="3543300" cy="7620"/>
                <wp:effectExtent l="0" t="0" r="19050" b="3048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43300" cy="76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2193E3B" id="Conector recto 26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07.6pt,.8pt" to="486.6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" strokecolor="black [3213]" strokeweight="1.5pt">
                <w10:wrap anchorx="page"/>
              </v:line>
            </w:pict>
          </mc:Fallback>
        </mc:AlternateContent>
      </w:r>
    </w:p>
    <w:p w14:paraId="58DA10BE" w14:textId="7216BFF6" w:rsidR="00AB1D3E" w:rsidRDefault="0005393F" w:rsidP="00BB09E7">
      <w:pPr>
        <w:spacing w:after="0" w:line="240" w:lineRule="auto"/>
        <w:rPr>
          <w:rFonts w:ascii="Lucida Bright" w:eastAsia="Calibri" w:hAnsi="Lucida Bright" w:cs="Calibri"/>
          <w:b/>
          <w:u w:val="single"/>
          <w:lang w:val="es-CL"/>
        </w:rPr>
      </w:pPr>
      <w:r w:rsidRPr="00B023F4">
        <w:rPr>
          <w:rFonts w:ascii="Lucida Bright" w:eastAsia="Calibri" w:hAnsi="Lucida Bright" w:cs="Calibri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CE30DE7" wp14:editId="2EA1073B">
                <wp:simplePos x="0" y="0"/>
                <wp:positionH relativeFrom="page">
                  <wp:posOffset>1562100</wp:posOffset>
                </wp:positionH>
                <wp:positionV relativeFrom="paragraph">
                  <wp:posOffset>165735</wp:posOffset>
                </wp:positionV>
                <wp:extent cx="4617720" cy="15240"/>
                <wp:effectExtent l="0" t="0" r="30480" b="2286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7720" cy="152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B705262" id="Conector recto 24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23pt,13.05pt" to="486.6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" strokecolor="black [3213]" strokeweight="1.5pt">
                <w10:wrap anchorx="page"/>
              </v:line>
            </w:pict>
          </mc:Fallback>
        </mc:AlternateContent>
      </w:r>
      <w:r w:rsidR="00AB1D3E" w:rsidRPr="00B023F4">
        <w:rPr>
          <w:rFonts w:ascii="Lucida Bright" w:eastAsia="Calibri" w:hAnsi="Lucida Bright" w:cs="Calibri"/>
          <w:b/>
          <w:lang w:val="es-CL"/>
        </w:rPr>
        <w:t>Dirección</w:t>
      </w:r>
      <w:r w:rsidR="00B023F4">
        <w:rPr>
          <w:rFonts w:ascii="Lucida Bright" w:eastAsia="Calibri" w:hAnsi="Lucida Bright" w:cs="Calibri"/>
          <w:b/>
          <w:lang w:val="es-CL"/>
        </w:rPr>
        <w:t>:</w:t>
      </w:r>
      <w:r w:rsidR="00AB1D3E" w:rsidRPr="00B023F4">
        <w:rPr>
          <w:rFonts w:ascii="Lucida Bright" w:eastAsia="Calibri" w:hAnsi="Lucida Bright" w:cs="Calibri"/>
          <w:b/>
          <w:u w:val="single"/>
          <w:lang w:val="es-CL"/>
        </w:rPr>
        <w:t xml:space="preserve"> </w:t>
      </w:r>
    </w:p>
    <w:p w14:paraId="6895FF27" w14:textId="3167B1A4" w:rsidR="00FD00F2" w:rsidRDefault="00FD00F2" w:rsidP="00BB09E7">
      <w:pPr>
        <w:spacing w:after="0" w:line="240" w:lineRule="auto"/>
        <w:rPr>
          <w:rFonts w:ascii="Lucida Bright" w:eastAsia="Calibri" w:hAnsi="Lucida Bright" w:cs="Calibri"/>
          <w:lang w:val="es-CL"/>
        </w:rPr>
      </w:pPr>
    </w:p>
    <w:p w14:paraId="69E1B2B8" w14:textId="77777777" w:rsidR="00536095" w:rsidRDefault="00536095" w:rsidP="003045B4">
      <w:pPr>
        <w:spacing w:after="0" w:line="240" w:lineRule="auto"/>
        <w:rPr>
          <w:rFonts w:ascii="Lucida Bright" w:eastAsia="Calibri" w:hAnsi="Lucida Bright" w:cs="Calibri"/>
          <w:b/>
          <w:u w:val="single"/>
        </w:rPr>
      </w:pPr>
    </w:p>
    <w:p w14:paraId="7DB25CE8" w14:textId="4B1B7AAF" w:rsidR="003045B4" w:rsidRPr="00B023F4" w:rsidRDefault="003045B4" w:rsidP="003045B4">
      <w:pPr>
        <w:spacing w:after="0" w:line="240" w:lineRule="auto"/>
        <w:rPr>
          <w:rFonts w:ascii="Lucida Bright" w:eastAsia="Calibri" w:hAnsi="Lucida Bright" w:cs="Calibri"/>
          <w:b/>
        </w:rPr>
      </w:pPr>
      <w:r>
        <w:rPr>
          <w:rFonts w:ascii="Lucida Bright" w:eastAsia="Calibri" w:hAnsi="Lucida Bright" w:cs="Calibri"/>
          <w:b/>
          <w:u w:val="single"/>
        </w:rPr>
        <w:t>IN</w:t>
      </w:r>
      <w:r w:rsidRPr="00B74F63">
        <w:rPr>
          <w:rFonts w:ascii="Lucida Bright" w:eastAsia="Calibri" w:hAnsi="Lucida Bright" w:cs="Calibri"/>
          <w:b/>
          <w:u w:val="single"/>
        </w:rPr>
        <w:t>DICAR DOCUMENTO QUE PRESENTARÁ PARA PAGO</w:t>
      </w:r>
      <w:r w:rsidR="00536095">
        <w:rPr>
          <w:rFonts w:ascii="Lucida Bright" w:eastAsia="Calibri" w:hAnsi="Lucida Bright" w:cs="Calibri"/>
          <w:b/>
          <w:u w:val="single"/>
        </w:rPr>
        <w:t xml:space="preserve"> (indicar si es factura o factura exenta</w:t>
      </w:r>
      <w:r w:rsidRPr="00B74F63">
        <w:rPr>
          <w:rFonts w:ascii="Lucida Bright" w:eastAsia="Calibri" w:hAnsi="Lucida Bright" w:cs="Calibri"/>
          <w:b/>
        </w:rPr>
        <w:t>:</w:t>
      </w:r>
      <w:r>
        <w:rPr>
          <w:rFonts w:ascii="Lucida Bright" w:eastAsia="Calibri" w:hAnsi="Lucida Bright" w:cs="Calibri"/>
          <w:b/>
        </w:rPr>
        <w:t xml:space="preserve"> </w:t>
      </w:r>
      <w:r w:rsidRPr="00B023F4">
        <w:rPr>
          <w:rFonts w:ascii="Lucida Bright" w:eastAsia="Calibri" w:hAnsi="Lucida Bright" w:cs="Calibri"/>
          <w:b/>
        </w:rPr>
        <w:tab/>
      </w:r>
      <w:r w:rsidRPr="00B023F4">
        <w:rPr>
          <w:rFonts w:ascii="Lucida Bright" w:eastAsia="Calibri" w:hAnsi="Lucida Bright" w:cs="Calibri"/>
          <w:b/>
        </w:rPr>
        <w:tab/>
      </w:r>
      <w:r w:rsidRPr="00B023F4">
        <w:rPr>
          <w:rFonts w:ascii="Lucida Bright" w:eastAsia="Calibri" w:hAnsi="Lucida Bright" w:cs="Calibri"/>
          <w:b/>
        </w:rPr>
        <w:tab/>
      </w:r>
      <w:r>
        <w:rPr>
          <w:rFonts w:ascii="Lucida Bright" w:eastAsia="Calibri" w:hAnsi="Lucida Bright" w:cs="Calibri"/>
          <w:b/>
        </w:rPr>
        <w:t xml:space="preserve"> </w:t>
      </w:r>
    </w:p>
    <w:p w14:paraId="0EAFED5F" w14:textId="783E675C" w:rsidR="00536095" w:rsidRDefault="00536095" w:rsidP="003045B4">
      <w:pPr>
        <w:spacing w:after="0" w:line="240" w:lineRule="auto"/>
        <w:rPr>
          <w:rFonts w:ascii="Lucida Bright" w:eastAsia="Calibri" w:hAnsi="Lucida Bright" w:cs="Calibri"/>
          <w:b/>
          <w:u w:val="single"/>
        </w:rPr>
      </w:pPr>
      <w:r w:rsidRPr="00A63D77">
        <w:rPr>
          <w:rFonts w:ascii="Lucida Bright" w:eastAsia="Calibri" w:hAnsi="Lucida Bright" w:cs="Calibri"/>
          <w:noProof/>
          <w:u w:val="single"/>
          <w:lang w:val="es-CL" w:eastAsia="es-C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5EFA387" wp14:editId="6476673E">
                <wp:simplePos x="0" y="0"/>
                <wp:positionH relativeFrom="margin">
                  <wp:posOffset>1062355</wp:posOffset>
                </wp:positionH>
                <wp:positionV relativeFrom="paragraph">
                  <wp:posOffset>10795</wp:posOffset>
                </wp:positionV>
                <wp:extent cx="1874520" cy="0"/>
                <wp:effectExtent l="0" t="0" r="30480" b="19050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45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3D79E2" id="Conector recto 27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3.65pt,.85pt" to="231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" strokecolor="black [3213]" strokeweight="1.5pt">
                <w10:wrap anchorx="margin"/>
              </v:line>
            </w:pict>
          </mc:Fallback>
        </mc:AlternateContent>
      </w:r>
    </w:p>
    <w:p w14:paraId="3EA32565" w14:textId="3D2995DB" w:rsidR="003045B4" w:rsidRPr="00A63D77" w:rsidRDefault="00A63D77" w:rsidP="003045B4">
      <w:pPr>
        <w:spacing w:after="0" w:line="240" w:lineRule="auto"/>
        <w:rPr>
          <w:rFonts w:ascii="Lucida Bright" w:eastAsia="Calibri" w:hAnsi="Lucida Bright" w:cs="Calibri"/>
          <w:b/>
          <w:u w:val="single"/>
        </w:rPr>
      </w:pPr>
      <w:r w:rsidRPr="00A63D77">
        <w:rPr>
          <w:rFonts w:ascii="Lucida Bright" w:eastAsia="Calibri" w:hAnsi="Lucida Bright" w:cs="Calibri"/>
          <w:b/>
          <w:u w:val="single"/>
        </w:rPr>
        <w:t>INDICAR MONTO MÍNIMO DE FACTURACIÓN</w:t>
      </w:r>
      <w:r w:rsidR="00536095">
        <w:rPr>
          <w:rFonts w:ascii="Lucida Bright" w:eastAsia="Calibri" w:hAnsi="Lucida Bright" w:cs="Calibri"/>
          <w:b/>
          <w:u w:val="single"/>
        </w:rPr>
        <w:t xml:space="preserve"> (si es que corresponde</w:t>
      </w:r>
      <w:proofErr w:type="gramStart"/>
      <w:r w:rsidR="00536095">
        <w:rPr>
          <w:rFonts w:ascii="Lucida Bright" w:eastAsia="Calibri" w:hAnsi="Lucida Bright" w:cs="Calibri"/>
          <w:b/>
          <w:u w:val="single"/>
        </w:rPr>
        <w:t xml:space="preserve">) </w:t>
      </w:r>
      <w:r w:rsidRPr="00A63D77">
        <w:rPr>
          <w:rFonts w:ascii="Lucida Bright" w:eastAsia="Calibri" w:hAnsi="Lucida Bright" w:cs="Calibri"/>
          <w:b/>
          <w:u w:val="single"/>
        </w:rPr>
        <w:t>:</w:t>
      </w:r>
      <w:proofErr w:type="gramEnd"/>
      <w:r>
        <w:rPr>
          <w:rFonts w:ascii="Lucida Bright" w:eastAsia="Calibri" w:hAnsi="Lucida Bright" w:cs="Calibri"/>
          <w:b/>
          <w:u w:val="single"/>
        </w:rPr>
        <w:t xml:space="preserve"> </w:t>
      </w:r>
    </w:p>
    <w:p w14:paraId="43F1AFBF" w14:textId="77777777" w:rsidR="00E35CF0" w:rsidRDefault="00E35CF0" w:rsidP="003045B4">
      <w:pPr>
        <w:spacing w:after="0" w:line="240" w:lineRule="auto"/>
        <w:rPr>
          <w:rFonts w:ascii="Lucida Bright" w:eastAsia="Calibri" w:hAnsi="Lucida Bright" w:cs="Calibri"/>
          <w:b/>
        </w:rPr>
      </w:pPr>
    </w:p>
    <w:p w14:paraId="7E09AD4D" w14:textId="570BC161" w:rsidR="00E35CF0" w:rsidRDefault="00E35CF0" w:rsidP="003045B4">
      <w:pPr>
        <w:spacing w:after="0" w:line="240" w:lineRule="auto"/>
        <w:rPr>
          <w:rFonts w:ascii="Lucida Bright" w:eastAsia="Calibri" w:hAnsi="Lucida Bright" w:cs="Calibri"/>
          <w:b/>
        </w:rPr>
      </w:pPr>
      <w:bookmarkStart w:id="0" w:name="_GoBack"/>
      <w:r w:rsidRPr="00A63D77">
        <w:rPr>
          <w:rFonts w:ascii="Lucida Bright" w:eastAsia="Calibri" w:hAnsi="Lucida Bright" w:cs="Calibri"/>
          <w:noProof/>
          <w:u w:val="single"/>
          <w:lang w:val="es-CL" w:eastAsia="es-C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D34F141" wp14:editId="5771C6B3">
                <wp:simplePos x="0" y="0"/>
                <wp:positionH relativeFrom="margin">
                  <wp:posOffset>5057140</wp:posOffset>
                </wp:positionH>
                <wp:positionV relativeFrom="paragraph">
                  <wp:posOffset>7620</wp:posOffset>
                </wp:positionV>
                <wp:extent cx="752475" cy="9525"/>
                <wp:effectExtent l="0" t="0" r="28575" b="28575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475" cy="952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50A296" id="Conector recto 5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8.2pt,.6pt" to="457.4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" strokecolor="windowText" strokeweight="1.5pt">
                <w10:wrap anchorx="margin"/>
              </v:line>
            </w:pict>
          </mc:Fallback>
        </mc:AlternateContent>
      </w:r>
      <w:bookmarkEnd w:id="0"/>
    </w:p>
    <w:p w14:paraId="09D67066" w14:textId="2E88F42A" w:rsidR="003045B4" w:rsidRDefault="00E35CF0" w:rsidP="003045B4">
      <w:pPr>
        <w:spacing w:after="0" w:line="240" w:lineRule="auto"/>
        <w:rPr>
          <w:rFonts w:ascii="Lucida Bright" w:eastAsia="Calibri" w:hAnsi="Lucida Bright" w:cs="Calibri"/>
          <w:b/>
        </w:rPr>
      </w:pPr>
      <w:r>
        <w:rPr>
          <w:rFonts w:ascii="Lucida Bright" w:eastAsia="Calibri" w:hAnsi="Lucida Bright" w:cs="Calibri"/>
          <w:b/>
        </w:rPr>
        <w:t>EL DATO BANCARIO DEBE SER ASOCIADA A LA MISMA RAZON SOCIAL QUE SE FACTURA</w:t>
      </w:r>
    </w:p>
    <w:p w14:paraId="354A6472" w14:textId="4FDA9E8A" w:rsidR="003045B4" w:rsidRDefault="003045B4" w:rsidP="003045B4">
      <w:pPr>
        <w:spacing w:after="0" w:line="240" w:lineRule="auto"/>
        <w:rPr>
          <w:rFonts w:ascii="Lucida Bright" w:eastAsia="Calibri" w:hAnsi="Lucida Bright" w:cs="Calibri"/>
          <w:b/>
        </w:rPr>
      </w:pPr>
    </w:p>
    <w:p w14:paraId="143567A8" w14:textId="77777777" w:rsidR="003045B4" w:rsidRPr="00822AC0" w:rsidRDefault="003045B4" w:rsidP="003045B4">
      <w:pPr>
        <w:spacing w:after="0" w:line="240" w:lineRule="auto"/>
        <w:rPr>
          <w:rFonts w:ascii="Lucida Bright" w:eastAsia="Calibri" w:hAnsi="Lucida Bright" w:cs="Calibri"/>
          <w:b/>
        </w:rPr>
      </w:pPr>
      <w:r w:rsidRPr="00822AC0">
        <w:rPr>
          <w:rFonts w:ascii="Lucida Bright" w:eastAsia="Calibri" w:hAnsi="Lucida Bright" w:cs="Calibri"/>
          <w:b/>
        </w:rPr>
        <w:t>RAZON SOCIAL:</w:t>
      </w:r>
    </w:p>
    <w:p w14:paraId="5FD65595" w14:textId="77777777" w:rsidR="003045B4" w:rsidRPr="00822AC0" w:rsidRDefault="003045B4" w:rsidP="003045B4">
      <w:pPr>
        <w:spacing w:after="0" w:line="240" w:lineRule="auto"/>
        <w:rPr>
          <w:rFonts w:ascii="Lucida Bright" w:eastAsia="Calibri" w:hAnsi="Lucida Bright" w:cs="Calibri"/>
          <w:b/>
        </w:rPr>
      </w:pPr>
      <w:r w:rsidRPr="00822AC0">
        <w:rPr>
          <w:rFonts w:ascii="Lucida Bright" w:eastAsia="Calibri" w:hAnsi="Lucida Bright" w:cs="Calibri"/>
          <w:b/>
        </w:rPr>
        <w:t>RUT:</w:t>
      </w:r>
    </w:p>
    <w:p w14:paraId="3C9E2A81" w14:textId="77777777" w:rsidR="003045B4" w:rsidRPr="00822AC0" w:rsidRDefault="003045B4" w:rsidP="003045B4">
      <w:pPr>
        <w:spacing w:after="0" w:line="240" w:lineRule="auto"/>
        <w:rPr>
          <w:rFonts w:ascii="Lucida Bright" w:eastAsia="Calibri" w:hAnsi="Lucida Bright" w:cs="Calibri"/>
          <w:b/>
        </w:rPr>
      </w:pPr>
      <w:r w:rsidRPr="00822AC0">
        <w:rPr>
          <w:rFonts w:ascii="Lucida Bright" w:eastAsia="Calibri" w:hAnsi="Lucida Bright" w:cs="Calibri"/>
          <w:b/>
        </w:rPr>
        <w:t>N° CUENTA:</w:t>
      </w:r>
    </w:p>
    <w:p w14:paraId="1AD17247" w14:textId="77777777" w:rsidR="003045B4" w:rsidRPr="00822AC0" w:rsidRDefault="003045B4" w:rsidP="003045B4">
      <w:pPr>
        <w:spacing w:after="0" w:line="240" w:lineRule="auto"/>
        <w:rPr>
          <w:rFonts w:ascii="Lucida Bright" w:eastAsia="Calibri" w:hAnsi="Lucida Bright" w:cs="Calibri"/>
          <w:b/>
        </w:rPr>
      </w:pPr>
      <w:r w:rsidRPr="00822AC0">
        <w:rPr>
          <w:rFonts w:ascii="Lucida Bright" w:eastAsia="Calibri" w:hAnsi="Lucida Bright" w:cs="Calibri"/>
          <w:b/>
        </w:rPr>
        <w:t>INDICAR QUE TIPO DE CUENTA:</w:t>
      </w:r>
    </w:p>
    <w:p w14:paraId="7019D858" w14:textId="77777777" w:rsidR="003045B4" w:rsidRPr="00822AC0" w:rsidRDefault="003045B4" w:rsidP="003045B4">
      <w:pPr>
        <w:spacing w:after="0" w:line="240" w:lineRule="auto"/>
        <w:rPr>
          <w:rFonts w:ascii="Lucida Bright" w:eastAsia="Calibri" w:hAnsi="Lucida Bright" w:cs="Calibri"/>
          <w:b/>
        </w:rPr>
      </w:pPr>
      <w:r w:rsidRPr="00822AC0">
        <w:rPr>
          <w:rFonts w:ascii="Lucida Bright" w:eastAsia="Calibri" w:hAnsi="Lucida Bright" w:cs="Calibri"/>
          <w:b/>
        </w:rPr>
        <w:t>BANCO:</w:t>
      </w:r>
    </w:p>
    <w:p w14:paraId="2A8D9DE8" w14:textId="77777777" w:rsidR="003045B4" w:rsidRDefault="003045B4" w:rsidP="003045B4">
      <w:pPr>
        <w:spacing w:after="0" w:line="240" w:lineRule="auto"/>
        <w:rPr>
          <w:rFonts w:ascii="Lucida Bright" w:eastAsia="Calibri" w:hAnsi="Lucida Bright" w:cs="Calibri"/>
          <w:b/>
        </w:rPr>
      </w:pPr>
      <w:r w:rsidRPr="00822AC0">
        <w:rPr>
          <w:rFonts w:ascii="Lucida Bright" w:eastAsia="Calibri" w:hAnsi="Lucida Bright" w:cs="Calibri"/>
          <w:b/>
        </w:rPr>
        <w:t>EMAIL PARA INFORMAR PAGO:</w:t>
      </w:r>
    </w:p>
    <w:p w14:paraId="11D6DBFB" w14:textId="1B4DCC77" w:rsidR="00B31289" w:rsidRPr="00777596" w:rsidRDefault="00B31289" w:rsidP="00B31289">
      <w:pPr>
        <w:pStyle w:val="Prrafodelista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ascii="Lucida Bright" w:eastAsia="Calibri" w:hAnsi="Lucida Bright" w:cs="Calibri"/>
          <w:bCs/>
        </w:rPr>
      </w:pPr>
    </w:p>
    <w:p w14:paraId="4A4AF28F" w14:textId="77777777" w:rsidR="00B31289" w:rsidRDefault="00B31289" w:rsidP="00B31289">
      <w:pPr>
        <w:spacing w:after="0" w:line="240" w:lineRule="auto"/>
        <w:rPr>
          <w:rFonts w:ascii="Lucida Bright" w:eastAsia="Calibri" w:hAnsi="Lucida Bright" w:cs="Calibri"/>
          <w:b/>
          <w:lang w:val="es-CL"/>
        </w:rPr>
      </w:pPr>
    </w:p>
    <w:p w14:paraId="142A5A2F" w14:textId="02A35B5F" w:rsidR="00BA4EA6" w:rsidRDefault="00BA4EA6" w:rsidP="00B31289">
      <w:pPr>
        <w:spacing w:after="0" w:line="240" w:lineRule="auto"/>
        <w:rPr>
          <w:rFonts w:ascii="Lucida Bright" w:eastAsia="Calibri" w:hAnsi="Lucida Bright" w:cs="Calibri"/>
          <w:b/>
          <w:lang w:val="es-CL"/>
        </w:rPr>
      </w:pPr>
    </w:p>
    <w:p w14:paraId="4FF4EBF4" w14:textId="020CE270" w:rsidR="005642C0" w:rsidRDefault="005642C0" w:rsidP="00B31289">
      <w:pPr>
        <w:spacing w:after="0" w:line="240" w:lineRule="auto"/>
        <w:rPr>
          <w:rFonts w:ascii="Lucida Bright" w:eastAsia="Calibri" w:hAnsi="Lucida Bright" w:cs="Calibri"/>
          <w:b/>
          <w:lang w:val="es-CL"/>
        </w:rPr>
      </w:pPr>
    </w:p>
    <w:p w14:paraId="463BC28F" w14:textId="7DA3B473" w:rsidR="005642C0" w:rsidRDefault="005642C0" w:rsidP="00B31289">
      <w:pPr>
        <w:spacing w:after="0" w:line="240" w:lineRule="auto"/>
        <w:rPr>
          <w:rFonts w:ascii="Lucida Bright" w:eastAsia="Calibri" w:hAnsi="Lucida Bright" w:cs="Calibri"/>
          <w:b/>
          <w:lang w:val="es-CL"/>
        </w:rPr>
      </w:pPr>
    </w:p>
    <w:p w14:paraId="1A782FAB" w14:textId="0FC9797B" w:rsidR="005642C0" w:rsidRDefault="005642C0" w:rsidP="00B31289">
      <w:pPr>
        <w:spacing w:after="0" w:line="240" w:lineRule="auto"/>
        <w:rPr>
          <w:rFonts w:ascii="Lucida Bright" w:eastAsia="Calibri" w:hAnsi="Lucida Bright" w:cs="Calibri"/>
          <w:b/>
          <w:lang w:val="es-CL"/>
        </w:rPr>
      </w:pPr>
    </w:p>
    <w:p w14:paraId="3F462CAA" w14:textId="022C4C74" w:rsidR="005642C0" w:rsidRDefault="005642C0" w:rsidP="00B31289">
      <w:pPr>
        <w:spacing w:after="0" w:line="240" w:lineRule="auto"/>
        <w:rPr>
          <w:rFonts w:ascii="Lucida Bright" w:eastAsia="Calibri" w:hAnsi="Lucida Bright" w:cs="Calibri"/>
          <w:b/>
          <w:lang w:val="es-CL"/>
        </w:rPr>
      </w:pPr>
    </w:p>
    <w:p w14:paraId="3F2F4172" w14:textId="77777777" w:rsidR="005642C0" w:rsidRDefault="005642C0" w:rsidP="00B31289">
      <w:pPr>
        <w:spacing w:after="0" w:line="240" w:lineRule="auto"/>
        <w:rPr>
          <w:rFonts w:ascii="Lucida Bright" w:eastAsia="Calibri" w:hAnsi="Lucida Bright" w:cs="Calibri"/>
          <w:b/>
          <w:lang w:val="es-CL"/>
        </w:rPr>
      </w:pPr>
    </w:p>
    <w:p w14:paraId="407635EC" w14:textId="3AC6CCBA" w:rsidR="00B023F4" w:rsidRPr="00B023F4" w:rsidRDefault="005653B2" w:rsidP="00BB09E7">
      <w:pPr>
        <w:spacing w:after="0" w:line="240" w:lineRule="auto"/>
        <w:jc w:val="center"/>
        <w:rPr>
          <w:rFonts w:ascii="Lucida Bright" w:eastAsia="Calibri" w:hAnsi="Lucida Bright" w:cs="Calibri"/>
          <w:b/>
          <w:lang w:val="es-CL"/>
        </w:rPr>
      </w:pPr>
      <w:r w:rsidRPr="00B023F4">
        <w:rPr>
          <w:rFonts w:ascii="Lucida Bright" w:eastAsia="Calibri" w:hAnsi="Lucida Bright" w:cs="Calibri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034F003" wp14:editId="177BAD16">
                <wp:simplePos x="0" y="0"/>
                <wp:positionH relativeFrom="margin">
                  <wp:align>center</wp:align>
                </wp:positionH>
                <wp:positionV relativeFrom="paragraph">
                  <wp:posOffset>114300</wp:posOffset>
                </wp:positionV>
                <wp:extent cx="4617720" cy="0"/>
                <wp:effectExtent l="0" t="0" r="30480" b="19050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77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42A310B" id="Conector recto 28" o:spid="_x0000_s1026" style="position:absolute;z-index:2517084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9pt" to="363.6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" strokecolor="black [3213]" strokeweight="1.5pt">
                <w10:wrap anchorx="margin"/>
              </v:line>
            </w:pict>
          </mc:Fallback>
        </mc:AlternateContent>
      </w:r>
    </w:p>
    <w:p w14:paraId="295B8ECA" w14:textId="586877BF" w:rsidR="00AB1D3E" w:rsidRPr="00B023F4" w:rsidRDefault="00AB1D3E" w:rsidP="00BB09E7">
      <w:pPr>
        <w:spacing w:after="0" w:line="240" w:lineRule="auto"/>
        <w:jc w:val="center"/>
        <w:rPr>
          <w:rFonts w:ascii="Lucida Bright" w:eastAsia="Calibri" w:hAnsi="Lucida Bright" w:cs="Calibri"/>
          <w:b/>
          <w:lang w:val="es-CL"/>
        </w:rPr>
      </w:pPr>
      <w:r w:rsidRPr="00B023F4">
        <w:rPr>
          <w:rFonts w:ascii="Lucida Bright" w:eastAsia="Calibri" w:hAnsi="Lucida Bright" w:cs="Calibri"/>
          <w:b/>
          <w:lang w:val="es-CL"/>
        </w:rPr>
        <w:t>NOMBRE Y FIRMA OFERENTE O REPRESENTANTE LEGAL</w:t>
      </w:r>
    </w:p>
    <w:p w14:paraId="405C8512" w14:textId="77777777" w:rsidR="00BA4EA6" w:rsidRDefault="00BA4EA6" w:rsidP="00BB09E7">
      <w:pPr>
        <w:spacing w:after="0" w:line="240" w:lineRule="auto"/>
        <w:rPr>
          <w:rFonts w:ascii="Lucida Bright" w:eastAsia="Calibri" w:hAnsi="Lucida Bright" w:cs="Calibri"/>
          <w:b/>
          <w:lang w:val="es-CL"/>
        </w:rPr>
      </w:pPr>
    </w:p>
    <w:p w14:paraId="7A82BCD5" w14:textId="34CB069F" w:rsidR="00777596" w:rsidRDefault="00AB1D3E" w:rsidP="00BB09E7">
      <w:pPr>
        <w:spacing w:after="0" w:line="240" w:lineRule="auto"/>
        <w:rPr>
          <w:rFonts w:ascii="Lucida Bright" w:eastAsia="Calibri" w:hAnsi="Lucida Bright" w:cs="Calibri"/>
          <w:b/>
          <w:lang w:val="es-CL"/>
        </w:rPr>
      </w:pPr>
      <w:r w:rsidRPr="00B023F4">
        <w:rPr>
          <w:rFonts w:ascii="Lucida Bright" w:eastAsia="Calibri" w:hAnsi="Lucida Bright" w:cs="Calibri"/>
          <w:b/>
          <w:lang w:val="es-CL"/>
        </w:rPr>
        <w:t>FECHA,</w:t>
      </w:r>
    </w:p>
    <w:p w14:paraId="6BC9CA97" w14:textId="376DF1FA" w:rsidR="00AA4922" w:rsidRDefault="00AA4922" w:rsidP="00BB09E7">
      <w:pPr>
        <w:spacing w:after="0" w:line="240" w:lineRule="auto"/>
        <w:rPr>
          <w:rFonts w:ascii="Lucida Bright" w:eastAsia="Calibri" w:hAnsi="Lucida Bright" w:cs="Calibri"/>
          <w:b/>
          <w:lang w:val="es-CL"/>
        </w:rPr>
      </w:pPr>
    </w:p>
    <w:p w14:paraId="1270D64C" w14:textId="77777777" w:rsidR="003045B4" w:rsidRDefault="003045B4" w:rsidP="000E1B5C">
      <w:pPr>
        <w:spacing w:after="0" w:line="240" w:lineRule="auto"/>
        <w:jc w:val="center"/>
        <w:rPr>
          <w:rFonts w:ascii="Lucida Bright" w:eastAsia="Calibri" w:hAnsi="Lucida Bright" w:cstheme="minorHAnsi"/>
          <w:b/>
          <w:u w:val="single"/>
        </w:rPr>
      </w:pPr>
    </w:p>
    <w:p w14:paraId="7B3A82DB" w14:textId="77777777" w:rsidR="003045B4" w:rsidRDefault="003045B4" w:rsidP="000E1B5C">
      <w:pPr>
        <w:spacing w:after="0" w:line="240" w:lineRule="auto"/>
        <w:jc w:val="center"/>
        <w:rPr>
          <w:rFonts w:ascii="Lucida Bright" w:eastAsia="Calibri" w:hAnsi="Lucida Bright" w:cstheme="minorHAnsi"/>
          <w:b/>
          <w:u w:val="single"/>
        </w:rPr>
      </w:pPr>
    </w:p>
    <w:p w14:paraId="3820F0A0" w14:textId="77777777" w:rsidR="003045B4" w:rsidRDefault="003045B4" w:rsidP="000E1B5C">
      <w:pPr>
        <w:spacing w:after="0" w:line="240" w:lineRule="auto"/>
        <w:jc w:val="center"/>
        <w:rPr>
          <w:rFonts w:ascii="Lucida Bright" w:eastAsia="Calibri" w:hAnsi="Lucida Bright" w:cstheme="minorHAnsi"/>
          <w:b/>
          <w:u w:val="single"/>
        </w:rPr>
      </w:pPr>
    </w:p>
    <w:p w14:paraId="440B2AA2" w14:textId="77777777" w:rsidR="003045B4" w:rsidRDefault="003045B4" w:rsidP="000E1B5C">
      <w:pPr>
        <w:spacing w:after="0" w:line="240" w:lineRule="auto"/>
        <w:jc w:val="center"/>
        <w:rPr>
          <w:rFonts w:ascii="Lucida Bright" w:eastAsia="Calibri" w:hAnsi="Lucida Bright" w:cstheme="minorHAnsi"/>
          <w:b/>
          <w:u w:val="single"/>
        </w:rPr>
      </w:pPr>
    </w:p>
    <w:p w14:paraId="78D6ECBD" w14:textId="77777777" w:rsidR="003045B4" w:rsidRDefault="003045B4" w:rsidP="000E1B5C">
      <w:pPr>
        <w:spacing w:after="0" w:line="240" w:lineRule="auto"/>
        <w:jc w:val="center"/>
        <w:rPr>
          <w:rFonts w:ascii="Lucida Bright" w:eastAsia="Calibri" w:hAnsi="Lucida Bright" w:cstheme="minorHAnsi"/>
          <w:b/>
          <w:u w:val="single"/>
        </w:rPr>
      </w:pPr>
    </w:p>
    <w:p w14:paraId="3DA57708" w14:textId="77777777" w:rsidR="003045B4" w:rsidRDefault="003045B4" w:rsidP="000E1B5C">
      <w:pPr>
        <w:spacing w:after="0" w:line="240" w:lineRule="auto"/>
        <w:jc w:val="center"/>
        <w:rPr>
          <w:rFonts w:ascii="Lucida Bright" w:eastAsia="Calibri" w:hAnsi="Lucida Bright" w:cstheme="minorHAnsi"/>
          <w:b/>
          <w:u w:val="single"/>
        </w:rPr>
      </w:pPr>
    </w:p>
    <w:p w14:paraId="0861DA60" w14:textId="15968678" w:rsidR="003045B4" w:rsidRDefault="003045B4" w:rsidP="00B168ED">
      <w:pPr>
        <w:spacing w:after="0" w:line="240" w:lineRule="auto"/>
        <w:rPr>
          <w:rFonts w:ascii="Lucida Bright" w:eastAsia="Calibri" w:hAnsi="Lucida Bright" w:cstheme="minorHAnsi"/>
          <w:b/>
          <w:u w:val="single"/>
        </w:rPr>
      </w:pPr>
    </w:p>
    <w:sectPr w:rsidR="003045B4" w:rsidSect="00E61102">
      <w:headerReference w:type="default" r:id="rId8"/>
      <w:footerReference w:type="default" r:id="rId9"/>
      <w:pgSz w:w="12240" w:h="18720" w:code="281"/>
      <w:pgMar w:top="1418" w:right="1701" w:bottom="1134" w:left="1276" w:header="709" w:footer="6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8082E1" w14:textId="77777777" w:rsidR="00582699" w:rsidRDefault="00582699">
      <w:pPr>
        <w:spacing w:after="0" w:line="240" w:lineRule="auto"/>
      </w:pPr>
      <w:r>
        <w:separator/>
      </w:r>
    </w:p>
  </w:endnote>
  <w:endnote w:type="continuationSeparator" w:id="0">
    <w:p w14:paraId="1E7EBB64" w14:textId="77777777" w:rsidR="00582699" w:rsidRDefault="00582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EB6D07" w14:textId="4F24C5C0" w:rsidR="00B83781" w:rsidRDefault="00B83781" w:rsidP="004D1B6D">
    <w:pPr>
      <w:pStyle w:val="Piedepgina"/>
      <w:jc w:val="center"/>
    </w:pPr>
  </w:p>
  <w:p w14:paraId="2CC28454" w14:textId="77777777" w:rsidR="00B83781" w:rsidRDefault="00B837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697F1E" w14:textId="77777777" w:rsidR="00582699" w:rsidRDefault="00582699">
      <w:pPr>
        <w:spacing w:after="0" w:line="240" w:lineRule="auto"/>
      </w:pPr>
      <w:r>
        <w:separator/>
      </w:r>
    </w:p>
  </w:footnote>
  <w:footnote w:type="continuationSeparator" w:id="0">
    <w:p w14:paraId="3ED3993A" w14:textId="77777777" w:rsidR="00582699" w:rsidRDefault="005826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F7780B" w14:textId="737B3065" w:rsidR="00B83781" w:rsidRPr="00FA6CA7" w:rsidRDefault="003F10F6" w:rsidP="00FA6CA7">
    <w:pPr>
      <w:pStyle w:val="Encabezado"/>
      <w:pBdr>
        <w:bottom w:val="thickThinSmallGap" w:sz="24" w:space="1" w:color="622423"/>
      </w:pBdr>
      <w:jc w:val="center"/>
      <w:rPr>
        <w:rFonts w:ascii="Lucida Bright" w:hAnsi="Lucida Bright"/>
        <w:sz w:val="32"/>
        <w:szCs w:val="32"/>
      </w:rPr>
    </w:pPr>
    <w:r w:rsidRPr="00880342">
      <w:rPr>
        <w:rFonts w:ascii="Lucida Bright" w:hAnsi="Lucida Bright"/>
        <w:sz w:val="32"/>
        <w:szCs w:val="32"/>
      </w:rPr>
      <w:t>CORPORACION MUNICIPAL DE PANGUIPULLI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25120"/>
    <w:multiLevelType w:val="hybridMultilevel"/>
    <w:tmpl w:val="F1EE02C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37BE1"/>
    <w:multiLevelType w:val="hybridMultilevel"/>
    <w:tmpl w:val="79984D84"/>
    <w:lvl w:ilvl="0" w:tplc="CB285ED2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36E02"/>
    <w:multiLevelType w:val="hybridMultilevel"/>
    <w:tmpl w:val="708E553C"/>
    <w:lvl w:ilvl="0" w:tplc="FFFFFFFF">
      <w:start w:val="1"/>
      <w:numFmt w:val="decimal"/>
      <w:lvlText w:val="%1."/>
      <w:lvlJc w:val="left"/>
      <w:pPr>
        <w:ind w:left="1174" w:hanging="360"/>
      </w:pPr>
    </w:lvl>
    <w:lvl w:ilvl="1" w:tplc="FFFFFFFF" w:tentative="1">
      <w:start w:val="1"/>
      <w:numFmt w:val="lowerLetter"/>
      <w:lvlText w:val="%2."/>
      <w:lvlJc w:val="left"/>
      <w:pPr>
        <w:ind w:left="1894" w:hanging="360"/>
      </w:pPr>
    </w:lvl>
    <w:lvl w:ilvl="2" w:tplc="FFFFFFFF" w:tentative="1">
      <w:start w:val="1"/>
      <w:numFmt w:val="lowerRoman"/>
      <w:lvlText w:val="%3."/>
      <w:lvlJc w:val="right"/>
      <w:pPr>
        <w:ind w:left="2614" w:hanging="180"/>
      </w:pPr>
    </w:lvl>
    <w:lvl w:ilvl="3" w:tplc="FFFFFFFF" w:tentative="1">
      <w:start w:val="1"/>
      <w:numFmt w:val="decimal"/>
      <w:lvlText w:val="%4."/>
      <w:lvlJc w:val="left"/>
      <w:pPr>
        <w:ind w:left="3334" w:hanging="360"/>
      </w:pPr>
    </w:lvl>
    <w:lvl w:ilvl="4" w:tplc="FFFFFFFF" w:tentative="1">
      <w:start w:val="1"/>
      <w:numFmt w:val="lowerLetter"/>
      <w:lvlText w:val="%5."/>
      <w:lvlJc w:val="left"/>
      <w:pPr>
        <w:ind w:left="4054" w:hanging="360"/>
      </w:pPr>
    </w:lvl>
    <w:lvl w:ilvl="5" w:tplc="FFFFFFFF" w:tentative="1">
      <w:start w:val="1"/>
      <w:numFmt w:val="lowerRoman"/>
      <w:lvlText w:val="%6."/>
      <w:lvlJc w:val="right"/>
      <w:pPr>
        <w:ind w:left="4774" w:hanging="180"/>
      </w:pPr>
    </w:lvl>
    <w:lvl w:ilvl="6" w:tplc="FFFFFFFF" w:tentative="1">
      <w:start w:val="1"/>
      <w:numFmt w:val="decimal"/>
      <w:lvlText w:val="%7."/>
      <w:lvlJc w:val="left"/>
      <w:pPr>
        <w:ind w:left="5494" w:hanging="360"/>
      </w:pPr>
    </w:lvl>
    <w:lvl w:ilvl="7" w:tplc="FFFFFFFF" w:tentative="1">
      <w:start w:val="1"/>
      <w:numFmt w:val="lowerLetter"/>
      <w:lvlText w:val="%8."/>
      <w:lvlJc w:val="left"/>
      <w:pPr>
        <w:ind w:left="6214" w:hanging="360"/>
      </w:pPr>
    </w:lvl>
    <w:lvl w:ilvl="8" w:tplc="FFFFFFFF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3" w15:restartNumberingAfterBreak="0">
    <w:nsid w:val="19FD3844"/>
    <w:multiLevelType w:val="singleLevel"/>
    <w:tmpl w:val="9642FD32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</w:lvl>
  </w:abstractNum>
  <w:abstractNum w:abstractNumId="4" w15:restartNumberingAfterBreak="0">
    <w:nsid w:val="1AAC7C88"/>
    <w:multiLevelType w:val="hybridMultilevel"/>
    <w:tmpl w:val="708E553C"/>
    <w:lvl w:ilvl="0" w:tplc="0409000F">
      <w:start w:val="1"/>
      <w:numFmt w:val="decimal"/>
      <w:lvlText w:val="%1."/>
      <w:lvlJc w:val="left"/>
      <w:pPr>
        <w:ind w:left="1174" w:hanging="360"/>
      </w:pPr>
    </w:lvl>
    <w:lvl w:ilvl="1" w:tplc="04090019" w:tentative="1">
      <w:start w:val="1"/>
      <w:numFmt w:val="lowerLetter"/>
      <w:lvlText w:val="%2."/>
      <w:lvlJc w:val="left"/>
      <w:pPr>
        <w:ind w:left="1894" w:hanging="360"/>
      </w:pPr>
    </w:lvl>
    <w:lvl w:ilvl="2" w:tplc="0409001B" w:tentative="1">
      <w:start w:val="1"/>
      <w:numFmt w:val="lowerRoman"/>
      <w:lvlText w:val="%3."/>
      <w:lvlJc w:val="right"/>
      <w:pPr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5" w15:restartNumberingAfterBreak="0">
    <w:nsid w:val="289A5A82"/>
    <w:multiLevelType w:val="hybridMultilevel"/>
    <w:tmpl w:val="F4DC251A"/>
    <w:lvl w:ilvl="0" w:tplc="2F2AECF6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003DC4"/>
    <w:multiLevelType w:val="hybridMultilevel"/>
    <w:tmpl w:val="36A811C4"/>
    <w:lvl w:ilvl="0" w:tplc="DF462EC0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  <w:color w:val="auto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133211"/>
    <w:multiLevelType w:val="hybridMultilevel"/>
    <w:tmpl w:val="847281D8"/>
    <w:lvl w:ilvl="0" w:tplc="CB285ED2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427836"/>
    <w:multiLevelType w:val="hybridMultilevel"/>
    <w:tmpl w:val="9D8EF8EC"/>
    <w:lvl w:ilvl="0" w:tplc="2F2AECF6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3C2224"/>
    <w:multiLevelType w:val="multilevel"/>
    <w:tmpl w:val="5D6694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3E3D6791"/>
    <w:multiLevelType w:val="hybridMultilevel"/>
    <w:tmpl w:val="B2F2A20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294F56"/>
    <w:multiLevelType w:val="hybridMultilevel"/>
    <w:tmpl w:val="2408BE20"/>
    <w:lvl w:ilvl="0" w:tplc="7EE487AE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634010"/>
    <w:multiLevelType w:val="hybridMultilevel"/>
    <w:tmpl w:val="1AB8680A"/>
    <w:lvl w:ilvl="0" w:tplc="B2F021C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1E1BB3"/>
    <w:multiLevelType w:val="hybridMultilevel"/>
    <w:tmpl w:val="67906B3A"/>
    <w:lvl w:ilvl="0" w:tplc="91F4D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D80E0F"/>
    <w:multiLevelType w:val="hybridMultilevel"/>
    <w:tmpl w:val="01E64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516C6C"/>
    <w:multiLevelType w:val="hybridMultilevel"/>
    <w:tmpl w:val="339661E0"/>
    <w:lvl w:ilvl="0" w:tplc="1BFC05BA">
      <w:start w:val="2"/>
      <w:numFmt w:val="bullet"/>
      <w:lvlText w:val="-"/>
      <w:lvlJc w:val="left"/>
      <w:pPr>
        <w:ind w:left="720" w:hanging="360"/>
      </w:pPr>
      <w:rPr>
        <w:rFonts w:ascii="Lucida Bright" w:eastAsia="Times New Roman" w:hAnsi="Lucida Bright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942097"/>
    <w:multiLevelType w:val="hybridMultilevel"/>
    <w:tmpl w:val="DC184958"/>
    <w:lvl w:ilvl="0" w:tplc="CB285ED2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DB3F4A"/>
    <w:multiLevelType w:val="hybridMultilevel"/>
    <w:tmpl w:val="6EE4A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</w:num>
  <w:num w:numId="2">
    <w:abstractNumId w:val="7"/>
  </w:num>
  <w:num w:numId="3">
    <w:abstractNumId w:val="1"/>
  </w:num>
  <w:num w:numId="4">
    <w:abstractNumId w:val="8"/>
  </w:num>
  <w:num w:numId="5">
    <w:abstractNumId w:val="11"/>
  </w:num>
  <w:num w:numId="6">
    <w:abstractNumId w:val="5"/>
  </w:num>
  <w:num w:numId="7">
    <w:abstractNumId w:val="16"/>
  </w:num>
  <w:num w:numId="8">
    <w:abstractNumId w:val="6"/>
  </w:num>
  <w:num w:numId="9">
    <w:abstractNumId w:val="10"/>
  </w:num>
  <w:num w:numId="10">
    <w:abstractNumId w:val="14"/>
  </w:num>
  <w:num w:numId="11">
    <w:abstractNumId w:val="15"/>
  </w:num>
  <w:num w:numId="12">
    <w:abstractNumId w:val="9"/>
  </w:num>
  <w:num w:numId="13">
    <w:abstractNumId w:val="4"/>
  </w:num>
  <w:num w:numId="14">
    <w:abstractNumId w:val="2"/>
  </w:num>
  <w:num w:numId="15">
    <w:abstractNumId w:val="0"/>
  </w:num>
  <w:num w:numId="16">
    <w:abstractNumId w:val="13"/>
  </w:num>
  <w:num w:numId="17">
    <w:abstractNumId w:val="17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AE5"/>
    <w:rsid w:val="000025E4"/>
    <w:rsid w:val="00002DA1"/>
    <w:rsid w:val="0001437C"/>
    <w:rsid w:val="00021CF9"/>
    <w:rsid w:val="00033A7D"/>
    <w:rsid w:val="00041E5F"/>
    <w:rsid w:val="00043867"/>
    <w:rsid w:val="0005393F"/>
    <w:rsid w:val="00063277"/>
    <w:rsid w:val="00081366"/>
    <w:rsid w:val="00092BE1"/>
    <w:rsid w:val="0009332C"/>
    <w:rsid w:val="0009794D"/>
    <w:rsid w:val="000A42A0"/>
    <w:rsid w:val="000B0536"/>
    <w:rsid w:val="000B1899"/>
    <w:rsid w:val="000B75C3"/>
    <w:rsid w:val="000C3486"/>
    <w:rsid w:val="000E1B5C"/>
    <w:rsid w:val="000F0964"/>
    <w:rsid w:val="000F1911"/>
    <w:rsid w:val="001000A7"/>
    <w:rsid w:val="00103391"/>
    <w:rsid w:val="001146DB"/>
    <w:rsid w:val="0011633E"/>
    <w:rsid w:val="00117995"/>
    <w:rsid w:val="00120D12"/>
    <w:rsid w:val="00123B05"/>
    <w:rsid w:val="00124BB6"/>
    <w:rsid w:val="0013366A"/>
    <w:rsid w:val="001406DD"/>
    <w:rsid w:val="001473A4"/>
    <w:rsid w:val="00151038"/>
    <w:rsid w:val="001544A8"/>
    <w:rsid w:val="001606AE"/>
    <w:rsid w:val="001664FD"/>
    <w:rsid w:val="001803F3"/>
    <w:rsid w:val="00182F4F"/>
    <w:rsid w:val="001927D1"/>
    <w:rsid w:val="0019411F"/>
    <w:rsid w:val="00196F7F"/>
    <w:rsid w:val="001C053E"/>
    <w:rsid w:val="001C2EA6"/>
    <w:rsid w:val="001D0561"/>
    <w:rsid w:val="001E329D"/>
    <w:rsid w:val="001F2E82"/>
    <w:rsid w:val="001F3447"/>
    <w:rsid w:val="001F5643"/>
    <w:rsid w:val="001F56F6"/>
    <w:rsid w:val="001F6C26"/>
    <w:rsid w:val="001F7022"/>
    <w:rsid w:val="001F7718"/>
    <w:rsid w:val="00201733"/>
    <w:rsid w:val="002065CD"/>
    <w:rsid w:val="002133E7"/>
    <w:rsid w:val="00221F40"/>
    <w:rsid w:val="00244375"/>
    <w:rsid w:val="002506DE"/>
    <w:rsid w:val="00254C55"/>
    <w:rsid w:val="0026412E"/>
    <w:rsid w:val="0027090D"/>
    <w:rsid w:val="00274448"/>
    <w:rsid w:val="00274F66"/>
    <w:rsid w:val="0027509F"/>
    <w:rsid w:val="0027796D"/>
    <w:rsid w:val="00281FE8"/>
    <w:rsid w:val="0029513E"/>
    <w:rsid w:val="00295AFA"/>
    <w:rsid w:val="002A32F0"/>
    <w:rsid w:val="002A3C35"/>
    <w:rsid w:val="002A558B"/>
    <w:rsid w:val="002A5DA8"/>
    <w:rsid w:val="002B21E1"/>
    <w:rsid w:val="002B4A2F"/>
    <w:rsid w:val="002B5CEA"/>
    <w:rsid w:val="002C416D"/>
    <w:rsid w:val="002C48AC"/>
    <w:rsid w:val="002D092F"/>
    <w:rsid w:val="002D1EB3"/>
    <w:rsid w:val="002F23EF"/>
    <w:rsid w:val="002F5280"/>
    <w:rsid w:val="002F74BF"/>
    <w:rsid w:val="003010B5"/>
    <w:rsid w:val="003045B4"/>
    <w:rsid w:val="00306044"/>
    <w:rsid w:val="00306FC1"/>
    <w:rsid w:val="00330E98"/>
    <w:rsid w:val="00342902"/>
    <w:rsid w:val="0034299F"/>
    <w:rsid w:val="0035184D"/>
    <w:rsid w:val="003530B4"/>
    <w:rsid w:val="00355747"/>
    <w:rsid w:val="00355F8E"/>
    <w:rsid w:val="003609A0"/>
    <w:rsid w:val="00360DC1"/>
    <w:rsid w:val="00362E02"/>
    <w:rsid w:val="003671BF"/>
    <w:rsid w:val="00374861"/>
    <w:rsid w:val="0037596B"/>
    <w:rsid w:val="00376A84"/>
    <w:rsid w:val="00381E5A"/>
    <w:rsid w:val="0039119E"/>
    <w:rsid w:val="00392831"/>
    <w:rsid w:val="003A7CF2"/>
    <w:rsid w:val="003B2956"/>
    <w:rsid w:val="003B6CD3"/>
    <w:rsid w:val="003C3A17"/>
    <w:rsid w:val="003C63DC"/>
    <w:rsid w:val="003D4B21"/>
    <w:rsid w:val="003E01F8"/>
    <w:rsid w:val="003E2696"/>
    <w:rsid w:val="003E49E6"/>
    <w:rsid w:val="003F10F6"/>
    <w:rsid w:val="003F5490"/>
    <w:rsid w:val="00404E03"/>
    <w:rsid w:val="00405115"/>
    <w:rsid w:val="00411749"/>
    <w:rsid w:val="00414AF6"/>
    <w:rsid w:val="00423BBC"/>
    <w:rsid w:val="004316D1"/>
    <w:rsid w:val="00433203"/>
    <w:rsid w:val="00435D5D"/>
    <w:rsid w:val="00436618"/>
    <w:rsid w:val="00436BFD"/>
    <w:rsid w:val="004401D5"/>
    <w:rsid w:val="00440647"/>
    <w:rsid w:val="00441FE0"/>
    <w:rsid w:val="00447F1C"/>
    <w:rsid w:val="0045621D"/>
    <w:rsid w:val="00456C78"/>
    <w:rsid w:val="00466DE0"/>
    <w:rsid w:val="004713BD"/>
    <w:rsid w:val="004869A8"/>
    <w:rsid w:val="00487A23"/>
    <w:rsid w:val="00491FE8"/>
    <w:rsid w:val="0049790E"/>
    <w:rsid w:val="004A0734"/>
    <w:rsid w:val="004A78BC"/>
    <w:rsid w:val="004A7B93"/>
    <w:rsid w:val="004B5A17"/>
    <w:rsid w:val="004B76D0"/>
    <w:rsid w:val="004C0770"/>
    <w:rsid w:val="004C476C"/>
    <w:rsid w:val="004C761B"/>
    <w:rsid w:val="004D0C7B"/>
    <w:rsid w:val="004D14C6"/>
    <w:rsid w:val="004D1B6D"/>
    <w:rsid w:val="004D3BC0"/>
    <w:rsid w:val="004E2535"/>
    <w:rsid w:val="004E266D"/>
    <w:rsid w:val="004E4B4E"/>
    <w:rsid w:val="004E521B"/>
    <w:rsid w:val="004F0F88"/>
    <w:rsid w:val="004F43F3"/>
    <w:rsid w:val="004F56D5"/>
    <w:rsid w:val="0050489E"/>
    <w:rsid w:val="0050586E"/>
    <w:rsid w:val="0052273F"/>
    <w:rsid w:val="00527896"/>
    <w:rsid w:val="00536095"/>
    <w:rsid w:val="0054125F"/>
    <w:rsid w:val="00543DD4"/>
    <w:rsid w:val="005450EB"/>
    <w:rsid w:val="00545994"/>
    <w:rsid w:val="00550840"/>
    <w:rsid w:val="005514D2"/>
    <w:rsid w:val="005572A8"/>
    <w:rsid w:val="00562CC6"/>
    <w:rsid w:val="005642C0"/>
    <w:rsid w:val="005653B2"/>
    <w:rsid w:val="00567D23"/>
    <w:rsid w:val="00582699"/>
    <w:rsid w:val="0058441C"/>
    <w:rsid w:val="00596B7C"/>
    <w:rsid w:val="005A1BE3"/>
    <w:rsid w:val="005A403E"/>
    <w:rsid w:val="005A45AE"/>
    <w:rsid w:val="005A546D"/>
    <w:rsid w:val="005B2672"/>
    <w:rsid w:val="005B320C"/>
    <w:rsid w:val="005B593C"/>
    <w:rsid w:val="005B7330"/>
    <w:rsid w:val="005C4DFA"/>
    <w:rsid w:val="005C5C1F"/>
    <w:rsid w:val="005D7E1A"/>
    <w:rsid w:val="005E1089"/>
    <w:rsid w:val="005F17E4"/>
    <w:rsid w:val="005F5775"/>
    <w:rsid w:val="006047B4"/>
    <w:rsid w:val="006358EB"/>
    <w:rsid w:val="006619F2"/>
    <w:rsid w:val="00663D26"/>
    <w:rsid w:val="00666674"/>
    <w:rsid w:val="00667B1D"/>
    <w:rsid w:val="0067145D"/>
    <w:rsid w:val="0067778C"/>
    <w:rsid w:val="00677B5D"/>
    <w:rsid w:val="006812C2"/>
    <w:rsid w:val="00681955"/>
    <w:rsid w:val="00681D6C"/>
    <w:rsid w:val="006832F0"/>
    <w:rsid w:val="00687084"/>
    <w:rsid w:val="006942B1"/>
    <w:rsid w:val="006953E3"/>
    <w:rsid w:val="006A66DD"/>
    <w:rsid w:val="006B11D9"/>
    <w:rsid w:val="006C2EE8"/>
    <w:rsid w:val="006C6498"/>
    <w:rsid w:val="006D32D8"/>
    <w:rsid w:val="006E2564"/>
    <w:rsid w:val="006F0E6A"/>
    <w:rsid w:val="006F0EF5"/>
    <w:rsid w:val="00702D30"/>
    <w:rsid w:val="00703BF0"/>
    <w:rsid w:val="00720E1C"/>
    <w:rsid w:val="007256C1"/>
    <w:rsid w:val="00756042"/>
    <w:rsid w:val="0076364A"/>
    <w:rsid w:val="007658E2"/>
    <w:rsid w:val="00767DF8"/>
    <w:rsid w:val="0077095E"/>
    <w:rsid w:val="00777596"/>
    <w:rsid w:val="00777E98"/>
    <w:rsid w:val="00780A22"/>
    <w:rsid w:val="00790F81"/>
    <w:rsid w:val="0079250E"/>
    <w:rsid w:val="00797437"/>
    <w:rsid w:val="00797854"/>
    <w:rsid w:val="007A6629"/>
    <w:rsid w:val="007B2D70"/>
    <w:rsid w:val="007C253B"/>
    <w:rsid w:val="007C550C"/>
    <w:rsid w:val="007C66FD"/>
    <w:rsid w:val="007E0AAB"/>
    <w:rsid w:val="007E2625"/>
    <w:rsid w:val="007E4688"/>
    <w:rsid w:val="007F5846"/>
    <w:rsid w:val="007F7D16"/>
    <w:rsid w:val="008000C8"/>
    <w:rsid w:val="008040E3"/>
    <w:rsid w:val="00813385"/>
    <w:rsid w:val="008237B4"/>
    <w:rsid w:val="00827F14"/>
    <w:rsid w:val="008315F7"/>
    <w:rsid w:val="00837CB6"/>
    <w:rsid w:val="008412F9"/>
    <w:rsid w:val="00841FA6"/>
    <w:rsid w:val="008456B4"/>
    <w:rsid w:val="00851FEF"/>
    <w:rsid w:val="00856B27"/>
    <w:rsid w:val="008643EF"/>
    <w:rsid w:val="00871945"/>
    <w:rsid w:val="00871D81"/>
    <w:rsid w:val="00875F99"/>
    <w:rsid w:val="008821FC"/>
    <w:rsid w:val="00882E57"/>
    <w:rsid w:val="008A16E1"/>
    <w:rsid w:val="008A1BF4"/>
    <w:rsid w:val="008A363D"/>
    <w:rsid w:val="008B3B98"/>
    <w:rsid w:val="008B6B76"/>
    <w:rsid w:val="008C39CC"/>
    <w:rsid w:val="008D241C"/>
    <w:rsid w:val="008E47C2"/>
    <w:rsid w:val="008F36F9"/>
    <w:rsid w:val="00902018"/>
    <w:rsid w:val="0090747D"/>
    <w:rsid w:val="009234C9"/>
    <w:rsid w:val="00924A43"/>
    <w:rsid w:val="00930959"/>
    <w:rsid w:val="00932D75"/>
    <w:rsid w:val="0093535B"/>
    <w:rsid w:val="00935BD5"/>
    <w:rsid w:val="009400A8"/>
    <w:rsid w:val="00941167"/>
    <w:rsid w:val="00942EA2"/>
    <w:rsid w:val="00952020"/>
    <w:rsid w:val="00952494"/>
    <w:rsid w:val="00974084"/>
    <w:rsid w:val="00974542"/>
    <w:rsid w:val="009766E6"/>
    <w:rsid w:val="00992093"/>
    <w:rsid w:val="00992602"/>
    <w:rsid w:val="0099685D"/>
    <w:rsid w:val="009C0199"/>
    <w:rsid w:val="009C1ED6"/>
    <w:rsid w:val="009C650A"/>
    <w:rsid w:val="009D0FBB"/>
    <w:rsid w:val="009D26EC"/>
    <w:rsid w:val="009E7244"/>
    <w:rsid w:val="009F2CA7"/>
    <w:rsid w:val="009F34A8"/>
    <w:rsid w:val="009F7DFB"/>
    <w:rsid w:val="00A054CD"/>
    <w:rsid w:val="00A10B1F"/>
    <w:rsid w:val="00A163F2"/>
    <w:rsid w:val="00A174C9"/>
    <w:rsid w:val="00A226A7"/>
    <w:rsid w:val="00A258F9"/>
    <w:rsid w:val="00A35A4C"/>
    <w:rsid w:val="00A3708C"/>
    <w:rsid w:val="00A37E23"/>
    <w:rsid w:val="00A41662"/>
    <w:rsid w:val="00A445A9"/>
    <w:rsid w:val="00A468FC"/>
    <w:rsid w:val="00A61D20"/>
    <w:rsid w:val="00A63D77"/>
    <w:rsid w:val="00A67914"/>
    <w:rsid w:val="00A72AA9"/>
    <w:rsid w:val="00A95CBE"/>
    <w:rsid w:val="00A97D54"/>
    <w:rsid w:val="00AA03C2"/>
    <w:rsid w:val="00AA0C49"/>
    <w:rsid w:val="00AA0DB4"/>
    <w:rsid w:val="00AA4922"/>
    <w:rsid w:val="00AB0C70"/>
    <w:rsid w:val="00AB1D3E"/>
    <w:rsid w:val="00AB6F79"/>
    <w:rsid w:val="00AC3F6E"/>
    <w:rsid w:val="00AC56E6"/>
    <w:rsid w:val="00AD3A54"/>
    <w:rsid w:val="00AD7BB3"/>
    <w:rsid w:val="00B023F4"/>
    <w:rsid w:val="00B16595"/>
    <w:rsid w:val="00B168ED"/>
    <w:rsid w:val="00B21CDB"/>
    <w:rsid w:val="00B25C7F"/>
    <w:rsid w:val="00B31289"/>
    <w:rsid w:val="00B32BB7"/>
    <w:rsid w:val="00B33958"/>
    <w:rsid w:val="00B43B69"/>
    <w:rsid w:val="00B51A6E"/>
    <w:rsid w:val="00B622BA"/>
    <w:rsid w:val="00B647CD"/>
    <w:rsid w:val="00B71ABB"/>
    <w:rsid w:val="00B7329D"/>
    <w:rsid w:val="00B73FBF"/>
    <w:rsid w:val="00B74F63"/>
    <w:rsid w:val="00B8038F"/>
    <w:rsid w:val="00B83781"/>
    <w:rsid w:val="00B87AAC"/>
    <w:rsid w:val="00B91122"/>
    <w:rsid w:val="00B93855"/>
    <w:rsid w:val="00BA081A"/>
    <w:rsid w:val="00BA216B"/>
    <w:rsid w:val="00BA4EA6"/>
    <w:rsid w:val="00BB0602"/>
    <w:rsid w:val="00BB09E7"/>
    <w:rsid w:val="00BB35D6"/>
    <w:rsid w:val="00BB4CF4"/>
    <w:rsid w:val="00BB7432"/>
    <w:rsid w:val="00BC229F"/>
    <w:rsid w:val="00BE1010"/>
    <w:rsid w:val="00BE61AA"/>
    <w:rsid w:val="00C070B3"/>
    <w:rsid w:val="00C17025"/>
    <w:rsid w:val="00C20329"/>
    <w:rsid w:val="00C215D7"/>
    <w:rsid w:val="00C25A06"/>
    <w:rsid w:val="00C2686D"/>
    <w:rsid w:val="00C32576"/>
    <w:rsid w:val="00C350C1"/>
    <w:rsid w:val="00C429D3"/>
    <w:rsid w:val="00C43A3D"/>
    <w:rsid w:val="00C57347"/>
    <w:rsid w:val="00C63441"/>
    <w:rsid w:val="00C6497E"/>
    <w:rsid w:val="00C76014"/>
    <w:rsid w:val="00C8434E"/>
    <w:rsid w:val="00CA1583"/>
    <w:rsid w:val="00CB73B7"/>
    <w:rsid w:val="00CC415E"/>
    <w:rsid w:val="00CD03D9"/>
    <w:rsid w:val="00CD173D"/>
    <w:rsid w:val="00CD4546"/>
    <w:rsid w:val="00CE43EB"/>
    <w:rsid w:val="00CE7EA3"/>
    <w:rsid w:val="00CF16CA"/>
    <w:rsid w:val="00CF3478"/>
    <w:rsid w:val="00CF4E6F"/>
    <w:rsid w:val="00CF72AB"/>
    <w:rsid w:val="00D01F0B"/>
    <w:rsid w:val="00D05544"/>
    <w:rsid w:val="00D05DE1"/>
    <w:rsid w:val="00D10665"/>
    <w:rsid w:val="00D2030E"/>
    <w:rsid w:val="00D206F4"/>
    <w:rsid w:val="00D207E3"/>
    <w:rsid w:val="00D21E2F"/>
    <w:rsid w:val="00D242C0"/>
    <w:rsid w:val="00D2759C"/>
    <w:rsid w:val="00D32F26"/>
    <w:rsid w:val="00D51C1E"/>
    <w:rsid w:val="00D56E2C"/>
    <w:rsid w:val="00D61F7F"/>
    <w:rsid w:val="00D664AE"/>
    <w:rsid w:val="00D67FAF"/>
    <w:rsid w:val="00D755FF"/>
    <w:rsid w:val="00D76A8B"/>
    <w:rsid w:val="00D772B9"/>
    <w:rsid w:val="00D8324A"/>
    <w:rsid w:val="00D83C38"/>
    <w:rsid w:val="00D854AD"/>
    <w:rsid w:val="00D8787A"/>
    <w:rsid w:val="00D9173B"/>
    <w:rsid w:val="00D9770B"/>
    <w:rsid w:val="00DA6CC7"/>
    <w:rsid w:val="00DC36EC"/>
    <w:rsid w:val="00DD6BDA"/>
    <w:rsid w:val="00DE5357"/>
    <w:rsid w:val="00DF0CD2"/>
    <w:rsid w:val="00DF5A44"/>
    <w:rsid w:val="00DF7BD5"/>
    <w:rsid w:val="00E007C7"/>
    <w:rsid w:val="00E029C1"/>
    <w:rsid w:val="00E05534"/>
    <w:rsid w:val="00E0582D"/>
    <w:rsid w:val="00E14418"/>
    <w:rsid w:val="00E21922"/>
    <w:rsid w:val="00E24041"/>
    <w:rsid w:val="00E25A49"/>
    <w:rsid w:val="00E35CF0"/>
    <w:rsid w:val="00E4017B"/>
    <w:rsid w:val="00E46065"/>
    <w:rsid w:val="00E54535"/>
    <w:rsid w:val="00E550E6"/>
    <w:rsid w:val="00E56E59"/>
    <w:rsid w:val="00E571DF"/>
    <w:rsid w:val="00E61102"/>
    <w:rsid w:val="00E71A65"/>
    <w:rsid w:val="00E73EAE"/>
    <w:rsid w:val="00E833AA"/>
    <w:rsid w:val="00E850E7"/>
    <w:rsid w:val="00E875DD"/>
    <w:rsid w:val="00E9684B"/>
    <w:rsid w:val="00EA1073"/>
    <w:rsid w:val="00EA3E21"/>
    <w:rsid w:val="00EB09B4"/>
    <w:rsid w:val="00EB2D06"/>
    <w:rsid w:val="00EB4F9B"/>
    <w:rsid w:val="00EB7177"/>
    <w:rsid w:val="00EC6414"/>
    <w:rsid w:val="00EC7459"/>
    <w:rsid w:val="00EE191C"/>
    <w:rsid w:val="00EE1DFE"/>
    <w:rsid w:val="00EE52A5"/>
    <w:rsid w:val="00EF4830"/>
    <w:rsid w:val="00EF6AA9"/>
    <w:rsid w:val="00EF7375"/>
    <w:rsid w:val="00EF780A"/>
    <w:rsid w:val="00F04416"/>
    <w:rsid w:val="00F04738"/>
    <w:rsid w:val="00F07A0A"/>
    <w:rsid w:val="00F1287E"/>
    <w:rsid w:val="00F142B9"/>
    <w:rsid w:val="00F146F8"/>
    <w:rsid w:val="00F17BA7"/>
    <w:rsid w:val="00F24997"/>
    <w:rsid w:val="00F30EDC"/>
    <w:rsid w:val="00F31868"/>
    <w:rsid w:val="00F31D60"/>
    <w:rsid w:val="00F42970"/>
    <w:rsid w:val="00F46989"/>
    <w:rsid w:val="00F504BC"/>
    <w:rsid w:val="00F50BC4"/>
    <w:rsid w:val="00F618F2"/>
    <w:rsid w:val="00F70DA1"/>
    <w:rsid w:val="00F83366"/>
    <w:rsid w:val="00F8649B"/>
    <w:rsid w:val="00FA118A"/>
    <w:rsid w:val="00FA6CA7"/>
    <w:rsid w:val="00FA7284"/>
    <w:rsid w:val="00FB4C27"/>
    <w:rsid w:val="00FB5623"/>
    <w:rsid w:val="00FB57C7"/>
    <w:rsid w:val="00FC42B3"/>
    <w:rsid w:val="00FC61E9"/>
    <w:rsid w:val="00FD00F2"/>
    <w:rsid w:val="00FD6AE5"/>
    <w:rsid w:val="00FF0981"/>
    <w:rsid w:val="00FF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AB5263"/>
  <w15:docId w15:val="{97FA7DBA-4C79-4525-9681-9C730F394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0B1F"/>
  </w:style>
  <w:style w:type="paragraph" w:styleId="Ttulo1">
    <w:name w:val="heading 1"/>
    <w:basedOn w:val="Normal"/>
    <w:next w:val="Normal"/>
    <w:link w:val="Ttulo1Car"/>
    <w:uiPriority w:val="9"/>
    <w:qFormat/>
    <w:rsid w:val="00CD0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686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D6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D6A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6AE5"/>
  </w:style>
  <w:style w:type="paragraph" w:styleId="Piedepgina">
    <w:name w:val="footer"/>
    <w:basedOn w:val="Normal"/>
    <w:link w:val="PiedepginaCar"/>
    <w:uiPriority w:val="99"/>
    <w:unhideWhenUsed/>
    <w:rsid w:val="00FD6A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6AE5"/>
  </w:style>
  <w:style w:type="paragraph" w:styleId="Sinespaciado">
    <w:name w:val="No Spacing"/>
    <w:uiPriority w:val="1"/>
    <w:qFormat/>
    <w:rsid w:val="00FD6AE5"/>
    <w:pPr>
      <w:spacing w:after="0" w:line="240" w:lineRule="auto"/>
    </w:pPr>
    <w:rPr>
      <w:lang w:val="es-CL"/>
    </w:rPr>
  </w:style>
  <w:style w:type="character" w:styleId="Hipervnculo">
    <w:name w:val="Hyperlink"/>
    <w:basedOn w:val="Fuentedeprrafopredeter"/>
    <w:uiPriority w:val="99"/>
    <w:unhideWhenUsed/>
    <w:rsid w:val="00FD6AE5"/>
    <w:rPr>
      <w:color w:val="0000FF" w:themeColor="hyperlink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FD6AE5"/>
    <w:pPr>
      <w:ind w:left="720"/>
      <w:contextualSpacing/>
    </w:pPr>
    <w:rPr>
      <w:lang w:val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0959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686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ario">
    <w:name w:val="annotation reference"/>
    <w:basedOn w:val="Fuentedeprrafopredeter"/>
    <w:uiPriority w:val="99"/>
    <w:semiHidden/>
    <w:unhideWhenUsed/>
    <w:rsid w:val="00F318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318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318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318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31868"/>
    <w:rPr>
      <w:b/>
      <w:bCs/>
      <w:sz w:val="20"/>
      <w:szCs w:val="20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E61AA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rsid w:val="00063277"/>
    <w:pPr>
      <w:spacing w:after="120"/>
    </w:pPr>
    <w:rPr>
      <w:rFonts w:ascii="Perpetua" w:eastAsia="Times New Roman" w:hAnsi="Perpetua" w:cs="Times New Roman"/>
      <w:color w:val="000000"/>
    </w:rPr>
  </w:style>
  <w:style w:type="character" w:customStyle="1" w:styleId="TextoindependienteCar">
    <w:name w:val="Texto independiente Car"/>
    <w:basedOn w:val="Fuentedeprrafopredeter"/>
    <w:link w:val="Textoindependiente"/>
    <w:rsid w:val="00063277"/>
    <w:rPr>
      <w:rFonts w:ascii="Perpetua" w:eastAsia="Times New Roman" w:hAnsi="Perpetua" w:cs="Times New Roman"/>
      <w:color w:val="000000"/>
    </w:rPr>
  </w:style>
  <w:style w:type="character" w:customStyle="1" w:styleId="Ttulo1Car">
    <w:name w:val="Título 1 Car"/>
    <w:basedOn w:val="Fuentedeprrafopredeter"/>
    <w:link w:val="Ttulo1"/>
    <w:uiPriority w:val="9"/>
    <w:rsid w:val="00CD03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D0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A37E23"/>
    <w:pPr>
      <w:spacing w:after="0" w:line="240" w:lineRule="auto"/>
      <w:ind w:right="510"/>
      <w:jc w:val="both"/>
    </w:pPr>
    <w:rPr>
      <w:rFonts w:ascii="Calibri" w:eastAsia="Calibri" w:hAnsi="Calibri" w:cs="Calibri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locked/>
    <w:rsid w:val="003045B4"/>
    <w:rPr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0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8256DB-9097-48ED-B2C6-163F8F2E2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93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ROBERHT</dc:creator>
  <cp:lastModifiedBy>Berenice Villanueva</cp:lastModifiedBy>
  <cp:revision>20</cp:revision>
  <cp:lastPrinted>2024-09-16T13:03:00Z</cp:lastPrinted>
  <dcterms:created xsi:type="dcterms:W3CDTF">2025-05-06T20:09:00Z</dcterms:created>
  <dcterms:modified xsi:type="dcterms:W3CDTF">2025-09-24T13:18:00Z</dcterms:modified>
</cp:coreProperties>
</file>