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35D1C180" w14:textId="77777777" w:rsidR="000C40BC" w:rsidRDefault="000C40BC">
      <w:pPr>
        <w:spacing w:after="102"/>
        <w:ind w:left="-497"/>
      </w:pPr>
      <w:r>
        <w:rPr>
          <w:noProof/>
        </w:rPr>
        <mc:AlternateContent>
          <mc:Choice Requires="wpg">
            <w:drawing>
              <wp:inline distT="0" distB="0" distL="0" distR="0" wp14:anchorId="60CF3EDE" wp14:editId="09ABA40B">
                <wp:extent cx="1851660" cy="1835147"/>
                <wp:effectExtent l="0" t="0" r="0" b="0"/>
                <wp:docPr id="647" name="Group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835147"/>
                          <a:chOff x="0" y="0"/>
                          <a:chExt cx="1851660" cy="1835147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7576" y="0"/>
                            <a:ext cx="1415407" cy="1229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2822"/>
                            <a:ext cx="1851660" cy="58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Rectangle 644"/>
                        <wps:cNvSpPr/>
                        <wps:spPr>
                          <a:xfrm>
                            <a:off x="291389" y="1261010"/>
                            <a:ext cx="142188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638D2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98069" y="1261010"/>
                            <a:ext cx="72057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F775D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RVICIO DE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940562" y="1261010"/>
                            <a:ext cx="82343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27AE3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ALUD ARAUCO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559306" y="1261010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D3A6E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02997" y="1361594"/>
                            <a:ext cx="6220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AAB93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HOSPITAL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69290" y="1361594"/>
                            <a:ext cx="1302803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0999D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DR. RAFAEL AVARIA 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647698" y="1361594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6F0DE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11378" y="1462178"/>
                            <a:ext cx="51848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BF088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CURANIL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001522" y="1462178"/>
                            <a:ext cx="3163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5D6F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AHUE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239266" y="146217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A3C7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87757" y="1561238"/>
                            <a:ext cx="1552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268F4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05105" y="1561238"/>
                            <a:ext cx="1805074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DFC8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BDIRECCIÓN ADMINISTRATIVA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62938" y="156123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9D5B3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1933" y="1661822"/>
                            <a:ext cx="3841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1FBDD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DEPTO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61493" y="1661822"/>
                            <a:ext cx="188402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A8D4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. ABASTECIMIENTO Y LOGÍSTICA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779143" y="166182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4799B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25322" y="176088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0641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60CF3EDE" id="Group 647" o:spid="_x0000_s1026" style="width:145.8pt;height:144.5pt;mso-position-horizontal-relative:char;mso-position-vertical-relative:line" coordsize="18516,183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" o:spid="_x0000_s1027" type="#_x0000_t75" style="position:absolute;left:2175;width:14154;height:1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">
                  <v:imagedata r:id="rId7" o:title=""/>
                </v:shape>
                <v:shape id="Picture 102" o:spid="_x0000_s1028" type="#_x0000_t75" style="position:absolute;top:12428;width:18516;height:5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">
                  <v:imagedata r:id="rId8" o:title=""/>
                </v:shape>
                <v:rect id="Rectangle 644" o:spid="_x0000_s1029" style="position:absolute;left:2913;top:12610;width:1422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7A4638D2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SE</w:t>
                        </w:r>
                      </w:p>
                    </w:txbxContent>
                  </v:textbox>
                </v:rect>
                <v:rect id="Rectangle 645" o:spid="_x0000_s1030" style="position:absolute;left:3980;top:12610;width:720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359F775D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RVICIO DE S</w:t>
                        </w:r>
                      </w:p>
                    </w:txbxContent>
                  </v:textbox>
                </v:rect>
                <v:rect id="Rectangle 646" o:spid="_x0000_s1031" style="position:absolute;left:9405;top:12610;width:8234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0C327AE3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ALUD ARAUCO</w:t>
                        </w:r>
                      </w:p>
                    </w:txbxContent>
                  </v:textbox>
                </v:rect>
                <v:rect id="Rectangle 106" o:spid="_x0000_s1032" style="position:absolute;left:15593;top:12610;width:34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77D3A6E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33" style="position:absolute;left:2029;top:13615;width:6221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B6AAB93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HOSPITAL </w:t>
                        </w:r>
                      </w:p>
                    </w:txbxContent>
                  </v:textbox>
                </v:rect>
                <v:rect id="Rectangle 109" o:spid="_x0000_s1034" style="position:absolute;left:6692;top:13615;width:13028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060999D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DR. RAFAEL AVARIA V.</w:t>
                        </w:r>
                      </w:p>
                    </w:txbxContent>
                  </v:textbox>
                </v:rect>
                <v:rect id="Rectangle 110" o:spid="_x0000_s1035" style="position:absolute;left:16476;top:13615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AC6F0DE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36" style="position:absolute;left:6113;top:14621;width:518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78BF088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CURANIL</w:t>
                        </w:r>
                      </w:p>
                    </w:txbxContent>
                  </v:textbox>
                </v:rect>
                <v:rect id="Rectangle 112" o:spid="_x0000_s1037" style="position:absolute;left:10015;top:14621;width:316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2E5D6F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AHUE</w:t>
                        </w:r>
                      </w:p>
                    </w:txbxContent>
                  </v:textbox>
                </v:rect>
                <v:rect id="Rectangle 113" o:spid="_x0000_s1038" style="position:absolute;left:12392;top:14621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24A3C7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39" style="position:absolute;left:1877;top:15612;width:155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A5268F4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SU</w:t>
                        </w:r>
                      </w:p>
                    </w:txbxContent>
                  </v:textbox>
                </v:rect>
                <v:rect id="Rectangle 115" o:spid="_x0000_s1040" style="position:absolute;left:3051;top:15612;width:18050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C7DFC8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BDIRECCIÓN ADMINISTRATIVA</w:t>
                        </w:r>
                      </w:p>
                    </w:txbxContent>
                  </v:textbox>
                </v:rect>
                <v:rect id="Rectangle 116" o:spid="_x0000_s1041" style="position:absolute;left:16629;top:15612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6B9D5B3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42" style="position:absolute;left:719;top:16618;width:3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031FBDD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DEPTO</w:t>
                        </w:r>
                      </w:p>
                    </w:txbxContent>
                  </v:textbox>
                </v:rect>
                <v:rect id="Rectangle 118" o:spid="_x0000_s1043" style="position:absolute;left:3614;top:16618;width:18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27A8D4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. ABASTECIMIENTO Y LOGÍSTICA</w:t>
                        </w:r>
                      </w:p>
                    </w:txbxContent>
                  </v:textbox>
                </v:rect>
                <v:rect id="Rectangle 119" o:spid="_x0000_s1044" style="position:absolute;left:17791;top:16618;width:347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064799B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45" style="position:absolute;left:9253;top:17608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230641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F920FF" w14:textId="77777777" w:rsidR="000C40BC" w:rsidRDefault="000C40BC">
      <w:pPr>
        <w:spacing w:after="0"/>
        <w:ind w:left="46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5273AAC8" w14:textId="221DCC56" w:rsidR="000C40BC" w:rsidRPr="001E6D96" w:rsidRDefault="000C40BC">
      <w:pPr>
        <w:spacing w:after="0"/>
        <w:ind w:right="3"/>
        <w:jc w:val="center"/>
        <w:rPr>
          <w:sz w:val="24"/>
          <w:szCs w:val="24"/>
        </w:rPr>
      </w:pPr>
      <w:r w:rsidRPr="001E6D96">
        <w:rPr>
          <w:rFonts w:ascii="Calibri" w:eastAsia="Calibri" w:hAnsi="Calibri" w:cs="Calibri"/>
          <w:b/>
          <w:sz w:val="24"/>
          <w:szCs w:val="24"/>
        </w:rPr>
        <w:t xml:space="preserve">ANEXO </w:t>
      </w:r>
      <w:r w:rsidR="001E6D96" w:rsidRPr="001E6D96">
        <w:rPr>
          <w:rFonts w:ascii="Calibri" w:eastAsia="Calibri" w:hAnsi="Calibri" w:cs="Calibri"/>
          <w:b/>
          <w:sz w:val="24"/>
          <w:szCs w:val="24"/>
        </w:rPr>
        <w:t>REQUISITOS PARA COTIZAR</w:t>
      </w:r>
      <w:r w:rsidRPr="001E6D96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4C12BEF9" w14:textId="70004ED9" w:rsidR="000C40BC" w:rsidRDefault="000C40BC">
      <w:pPr>
        <w:spacing w:after="161"/>
      </w:pPr>
    </w:p>
    <w:p w14:paraId="06352E94" w14:textId="77777777" w:rsidR="000C40BC" w:rsidRDefault="000C40BC">
      <w:pPr>
        <w:spacing w:after="158"/>
      </w:pPr>
      <w:r>
        <w:t xml:space="preserve"> </w:t>
      </w:r>
    </w:p>
    <w:p w14:paraId="41488842" w14:textId="142E8A77" w:rsidR="000C40BC" w:rsidRDefault="000C40BC">
      <w:pPr>
        <w:ind w:left="-5"/>
      </w:pPr>
      <w:r w:rsidRPr="001E6D96">
        <w:t>En cuanto a la adquisición de los productos, se aceptarán sólo cotizaciones que contengan todos los productos requeridos.</w:t>
      </w:r>
      <w:r>
        <w:t xml:space="preserve"> </w:t>
      </w:r>
      <w:r w:rsidR="001E6D96">
        <w:t xml:space="preserve"> </w:t>
      </w:r>
    </w:p>
    <w:p w14:paraId="16A01110" w14:textId="11433CC9" w:rsidR="000C40BC" w:rsidRDefault="000C40BC">
      <w:pPr>
        <w:ind w:left="-5"/>
      </w:pPr>
      <w:r>
        <w:t xml:space="preserve">La cotización no podrá superar el monto disponible en </w:t>
      </w:r>
      <w:r w:rsidR="007C2795">
        <w:t>más</w:t>
      </w:r>
      <w:r>
        <w:t xml:space="preserve"> de 30%</w:t>
      </w:r>
      <w:r w:rsidR="007C2795">
        <w:t xml:space="preserve"> ni el monto máximo de 30 UTM,</w:t>
      </w:r>
      <w:r>
        <w:t xml:space="preserve"> para ser seleccionada</w:t>
      </w:r>
      <w:r w:rsidR="007C2795">
        <w:t>.</w:t>
      </w:r>
    </w:p>
    <w:p w14:paraId="5B7FB772" w14:textId="7086B5D4" w:rsidR="007C2795" w:rsidRDefault="007C2795">
      <w:pPr>
        <w:ind w:left="-5"/>
      </w:pPr>
      <w:r>
        <w:t>La cantidad a adquirir podrá variar en los siguientes casos: Ajuste por  factor empaque informado por el proveedor y Ajuste al presupuesto máximo a adquirir.</w:t>
      </w:r>
    </w:p>
    <w:p w14:paraId="15BB586C" w14:textId="77777777" w:rsidR="000C40BC" w:rsidRDefault="000C40BC">
      <w:pPr>
        <w:ind w:left="-5"/>
      </w:pPr>
      <w:r>
        <w:t xml:space="preserve">La cotización deberá contener de manera textual, el plazo de entrega. </w:t>
      </w:r>
    </w:p>
    <w:p w14:paraId="4F3BF742" w14:textId="08CAB425" w:rsidR="000C40BC" w:rsidRDefault="000C40BC">
      <w:pPr>
        <w:ind w:left="-5"/>
      </w:pPr>
      <w:r>
        <w:t>Los proveedores deben contemplar todos los gastos asociados a la entrega de los productos en Bodega de</w:t>
      </w:r>
      <w:r w:rsidR="007C2795">
        <w:t xml:space="preserve"> Insumos</w:t>
      </w:r>
      <w:r>
        <w:t xml:space="preserve"> del Hospital de Curanilahue, con flete pagado. </w:t>
      </w:r>
    </w:p>
    <w:p w14:paraId="4A897884" w14:textId="4DE8AABF" w:rsidR="000C40BC" w:rsidRDefault="000C40BC">
      <w:pPr>
        <w:ind w:left="-5"/>
      </w:pPr>
      <w:r>
        <w:t>Al momento de realizar la entrega de los productos, estos serán revisados por Encargado de Bodeg</w:t>
      </w:r>
      <w:r w:rsidR="007C2795">
        <w:t>as</w:t>
      </w:r>
      <w:r>
        <w:t xml:space="preserve">, si se detecta, algún desperfecto en los productos, estos deberán ser retirados y cambiados por parte del proveedor sin costo alguno para el Establecimiento. </w:t>
      </w:r>
    </w:p>
    <w:p w14:paraId="16E13C1E" w14:textId="77777777" w:rsidR="000C40BC" w:rsidRDefault="000C40BC">
      <w:r>
        <w:t xml:space="preserve"> </w:t>
      </w:r>
    </w:p>
    <w:p w14:paraId="59CC0E68" w14:textId="77777777" w:rsidR="000C40BC" w:rsidRDefault="000C40BC">
      <w:pPr>
        <w:spacing w:after="158"/>
      </w:pPr>
      <w:r>
        <w:t xml:space="preserve"> </w:t>
      </w:r>
    </w:p>
    <w:p w14:paraId="04519EE0" w14:textId="77777777" w:rsidR="000C40BC" w:rsidRDefault="000C40BC">
      <w:pPr>
        <w:spacing w:after="20"/>
      </w:pPr>
      <w:r>
        <w:t xml:space="preserve"> </w:t>
      </w:r>
    </w:p>
    <w:p w14:paraId="4A48AADA" w14:textId="091B89C2" w:rsidR="000C40BC" w:rsidRDefault="000C40BC">
      <w:pPr>
        <w:spacing w:after="0"/>
        <w:ind w:left="1534"/>
      </w:pPr>
      <w:r>
        <w:rPr>
          <w:noProof/>
        </w:rPr>
        <w:drawing>
          <wp:inline distT="0" distB="0" distL="0" distR="0" wp14:anchorId="18C0E1DC" wp14:editId="3AA580AD">
            <wp:extent cx="3674746" cy="77978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746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7AEC" w14:textId="5BF85FFD" w:rsidR="001E6D96" w:rsidRDefault="001E6D96">
      <w:pPr>
        <w:spacing w:after="0"/>
        <w:ind w:left="1534"/>
      </w:pPr>
    </w:p>
    <w:p w14:paraId="628745D9" w14:textId="7A8F926F" w:rsidR="001E6D96" w:rsidRDefault="001E6D96">
      <w:pPr>
        <w:spacing w:after="0"/>
        <w:ind w:left="1534"/>
      </w:pPr>
    </w:p>
    <w:p w14:paraId="70F1AF25" w14:textId="02D92458" w:rsidR="001E6D96" w:rsidRDefault="001E6D96">
      <w:pPr>
        <w:spacing w:after="0"/>
        <w:ind w:left="1534"/>
      </w:pPr>
    </w:p>
    <w:p w14:paraId="5F53E7DC" w14:textId="30F2BCFD" w:rsidR="001E6D96" w:rsidRDefault="001E6D96">
      <w:pPr>
        <w:spacing w:after="0"/>
        <w:ind w:left="1534"/>
      </w:pPr>
    </w:p>
    <w:p w14:paraId="6B490D20" w14:textId="6C896EF2" w:rsidR="001E6D96" w:rsidRDefault="001E6D96">
      <w:pPr>
        <w:spacing w:after="0"/>
        <w:ind w:left="1534"/>
      </w:pPr>
    </w:p>
    <w:p w14:paraId="3E5EBEDF" w14:textId="77777777" w:rsidR="001E6D96" w:rsidRDefault="001E6D96" w:rsidP="001E6D96">
      <w:pPr>
        <w:spacing w:after="102"/>
        <w:ind w:left="-49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EBDBB5" wp14:editId="7458A596">
                <wp:extent cx="1851660" cy="1835147"/>
                <wp:effectExtent l="0" t="0" r="0" b="0"/>
                <wp:docPr id="1" name="Group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835147"/>
                          <a:chOff x="0" y="0"/>
                          <a:chExt cx="1851660" cy="1835147"/>
                        </a:xfrm>
                      </wpg:grpSpPr>
                      <pic:pic xmlns:pic="http://schemas.openxmlformats.org/drawingml/2006/picture">
                        <pic:nvPicPr>
                          <pic:cNvPr id="2" name="Picture 1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7576" y="0"/>
                            <a:ext cx="1415407" cy="1229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2822"/>
                            <a:ext cx="1851660" cy="58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Rectangle 644"/>
                        <wps:cNvSpPr/>
                        <wps:spPr>
                          <a:xfrm>
                            <a:off x="291389" y="1261010"/>
                            <a:ext cx="142188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C7334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645"/>
                        <wps:cNvSpPr/>
                        <wps:spPr>
                          <a:xfrm>
                            <a:off x="398069" y="1261010"/>
                            <a:ext cx="72057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AFDFE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RVICIO DE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46"/>
                        <wps:cNvSpPr/>
                        <wps:spPr>
                          <a:xfrm>
                            <a:off x="940562" y="1261010"/>
                            <a:ext cx="82343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F3E11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ALUD ARAUCO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106"/>
                        <wps:cNvSpPr/>
                        <wps:spPr>
                          <a:xfrm>
                            <a:off x="1559306" y="1261010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B612D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108"/>
                        <wps:cNvSpPr/>
                        <wps:spPr>
                          <a:xfrm>
                            <a:off x="202997" y="1361594"/>
                            <a:ext cx="6220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36102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HOSPITAL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109"/>
                        <wps:cNvSpPr/>
                        <wps:spPr>
                          <a:xfrm>
                            <a:off x="669290" y="1361594"/>
                            <a:ext cx="1302803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D6A68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DR. RAFAEL AVARIA 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10"/>
                        <wps:cNvSpPr/>
                        <wps:spPr>
                          <a:xfrm>
                            <a:off x="1647698" y="1361594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D833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1"/>
                        <wps:cNvSpPr/>
                        <wps:spPr>
                          <a:xfrm>
                            <a:off x="611378" y="1462178"/>
                            <a:ext cx="51848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0703E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CURANIL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12"/>
                        <wps:cNvSpPr/>
                        <wps:spPr>
                          <a:xfrm>
                            <a:off x="1001522" y="1462178"/>
                            <a:ext cx="3163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58524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AHUE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13"/>
                        <wps:cNvSpPr/>
                        <wps:spPr>
                          <a:xfrm>
                            <a:off x="1239266" y="146217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E47BE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14"/>
                        <wps:cNvSpPr/>
                        <wps:spPr>
                          <a:xfrm>
                            <a:off x="187757" y="1561238"/>
                            <a:ext cx="1552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2D307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15"/>
                        <wps:cNvSpPr/>
                        <wps:spPr>
                          <a:xfrm>
                            <a:off x="305105" y="1561238"/>
                            <a:ext cx="1805074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FCDDF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BDIRECCIÓN ADMINISTRATIVA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16"/>
                        <wps:cNvSpPr/>
                        <wps:spPr>
                          <a:xfrm>
                            <a:off x="1662938" y="156123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78D9D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17"/>
                        <wps:cNvSpPr/>
                        <wps:spPr>
                          <a:xfrm>
                            <a:off x="71933" y="1661822"/>
                            <a:ext cx="3841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A8910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DEPTO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18"/>
                        <wps:cNvSpPr/>
                        <wps:spPr>
                          <a:xfrm>
                            <a:off x="361493" y="1661822"/>
                            <a:ext cx="188402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C8021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. ABASTECIMIENTO Y LOGÍSTICA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19"/>
                        <wps:cNvSpPr/>
                        <wps:spPr>
                          <a:xfrm>
                            <a:off x="1779143" y="166182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5DBD8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120"/>
                        <wps:cNvSpPr/>
                        <wps:spPr>
                          <a:xfrm>
                            <a:off x="925322" y="176088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3EAED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5EBDBB5" id="_x0000_s1046" style="width:145.8pt;height:144.5pt;mso-position-horizontal-relative:char;mso-position-vertical-relative:line" coordsize="18516,183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">
                <v:shape id="Picture 100" o:spid="_x0000_s1047" type="#_x0000_t75" style="position:absolute;left:2175;width:14154;height:1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">
                  <v:imagedata r:id="rId7" o:title=""/>
                </v:shape>
                <v:shape id="Picture 102" o:spid="_x0000_s1048" type="#_x0000_t75" style="position:absolute;top:12428;width:18516;height:5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">
                  <v:imagedata r:id="rId8" o:title=""/>
                </v:shape>
                <v:rect id="Rectangle 644" o:spid="_x0000_s1049" style="position:absolute;left:2913;top:12610;width:1422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0ABC7334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SE</w:t>
                        </w:r>
                      </w:p>
                    </w:txbxContent>
                  </v:textbox>
                </v:rect>
                <v:rect id="Rectangle 645" o:spid="_x0000_s1050" style="position:absolute;left:3980;top:12610;width:720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57AAFDFE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RVICIO DE S</w:t>
                        </w:r>
                      </w:p>
                    </w:txbxContent>
                  </v:textbox>
                </v:rect>
                <v:rect id="Rectangle 646" o:spid="_x0000_s1051" style="position:absolute;left:9405;top:12610;width:8234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1FF3E11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ALUD ARAUCO</w:t>
                        </w:r>
                      </w:p>
                    </w:txbxContent>
                  </v:textbox>
                </v:rect>
                <v:rect id="Rectangle 106" o:spid="_x0000_s1052" style="position:absolute;left:15593;top:12610;width:34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D7B612D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3" style="position:absolute;left:2029;top:13615;width:6221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5836102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HOSPITAL </w:t>
                        </w:r>
                      </w:p>
                    </w:txbxContent>
                  </v:textbox>
                </v:rect>
                <v:rect id="Rectangle 109" o:spid="_x0000_s1054" style="position:absolute;left:6692;top:13615;width:13028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0ED6A68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DR. RAFAEL AVARIA V.</w:t>
                        </w:r>
                      </w:p>
                    </w:txbxContent>
                  </v:textbox>
                </v:rect>
                <v:rect id="Rectangle 110" o:spid="_x0000_s1055" style="position:absolute;left:16476;top:13615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155D833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56" style="position:absolute;left:6113;top:14621;width:518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D70703E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CURANIL</w:t>
                        </w:r>
                      </w:p>
                    </w:txbxContent>
                  </v:textbox>
                </v:rect>
                <v:rect id="Rectangle 112" o:spid="_x0000_s1057" style="position:absolute;left:10015;top:14621;width:316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8B58524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AHUE</w:t>
                        </w:r>
                      </w:p>
                    </w:txbxContent>
                  </v:textbox>
                </v:rect>
                <v:rect id="Rectangle 113" o:spid="_x0000_s1058" style="position:absolute;left:12392;top:14621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C7E47BE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59" style="position:absolute;left:1877;top:15612;width:155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8E2D307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SU</w:t>
                        </w:r>
                      </w:p>
                    </w:txbxContent>
                  </v:textbox>
                </v:rect>
                <v:rect id="Rectangle 115" o:spid="_x0000_s1060" style="position:absolute;left:3051;top:15612;width:18050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7AFCDDF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BDIRECCIÓN ADMINISTRATIVA</w:t>
                        </w:r>
                      </w:p>
                    </w:txbxContent>
                  </v:textbox>
                </v:rect>
                <v:rect id="Rectangle 116" o:spid="_x0000_s1061" style="position:absolute;left:16629;top:15612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4578D9D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62" style="position:absolute;left:719;top:16618;width:3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83A8910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DEPTO</w:t>
                        </w:r>
                      </w:p>
                    </w:txbxContent>
                  </v:textbox>
                </v:rect>
                <v:rect id="Rectangle 118" o:spid="_x0000_s1063" style="position:absolute;left:3614;top:16618;width:18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56C8021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. ABASTECIMIENTO Y LOGÍSTICA</w:t>
                        </w:r>
                      </w:p>
                    </w:txbxContent>
                  </v:textbox>
                </v:rect>
                <v:rect id="Rectangle 119" o:spid="_x0000_s1064" style="position:absolute;left:17791;top:16618;width:347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E25DBD8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65" style="position:absolute;left:9253;top:17608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CA3EAED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CD4262" w14:textId="77777777" w:rsidR="001E6D96" w:rsidRDefault="001E6D96" w:rsidP="001E6D96">
      <w:pPr>
        <w:spacing w:after="0"/>
        <w:ind w:left="46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04788D7C" w14:textId="4AC9848D" w:rsidR="001E6D96" w:rsidRPr="001E6D96" w:rsidRDefault="001E6D96" w:rsidP="001E6D96">
      <w:pPr>
        <w:spacing w:after="0"/>
        <w:ind w:right="3"/>
        <w:jc w:val="center"/>
        <w:rPr>
          <w:sz w:val="24"/>
          <w:szCs w:val="24"/>
        </w:rPr>
      </w:pPr>
      <w:r w:rsidRPr="001E6D96">
        <w:rPr>
          <w:rFonts w:ascii="Calibri" w:eastAsia="Calibri" w:hAnsi="Calibri" w:cs="Calibri"/>
          <w:b/>
          <w:sz w:val="24"/>
          <w:szCs w:val="24"/>
        </w:rPr>
        <w:t>ANEXO IDENTIFICACIÓN DEL PROVEEDOR</w:t>
      </w:r>
    </w:p>
    <w:p w14:paraId="1FD88665" w14:textId="77777777" w:rsidR="001E6D96" w:rsidRDefault="001E6D96" w:rsidP="001E6D96">
      <w:pPr>
        <w:spacing w:after="161"/>
      </w:pPr>
    </w:p>
    <w:p w14:paraId="495112BA" w14:textId="02A6F66E" w:rsidR="001E6D96" w:rsidRPr="00AE3FB3" w:rsidRDefault="001E6D96" w:rsidP="001E6D96">
      <w:pPr>
        <w:pStyle w:val="Ttulo3"/>
        <w:numPr>
          <w:ilvl w:val="2"/>
          <w:numId w:val="1"/>
        </w:numPr>
        <w:tabs>
          <w:tab w:val="num" w:pos="360"/>
          <w:tab w:val="num" w:pos="2160"/>
        </w:tabs>
        <w:ind w:left="360" w:hanging="360"/>
        <w:rPr>
          <w:rFonts w:ascii="Arial Narrow" w:hAnsi="Arial Narrow"/>
          <w:b w:val="0"/>
          <w:bCs w:val="0"/>
          <w:sz w:val="20"/>
          <w:szCs w:val="20"/>
        </w:rPr>
      </w:pPr>
    </w:p>
    <w:tbl>
      <w:tblPr>
        <w:tblW w:w="92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1"/>
        <w:gridCol w:w="5735"/>
      </w:tblGrid>
      <w:tr w:rsidR="001E6D96" w:rsidRPr="00AE3FB3" w14:paraId="4498CD4C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83DF1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NOMBRE O RAZÓN SOCIAL: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D0E41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54F8650A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8B5DA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RUT: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52C7C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4E613A38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92239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DOMICILIO: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2CCA3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557B858E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E2B56" w14:textId="21D57FE5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ENCARGADO DE LA COTIZACIÓN: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16D50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3A8A5C5E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3483F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TELÉFONO: 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73A75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6C49EFB0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3AAB6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CORREO ELECTRÓNICO: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8EEB2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37403F65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D28A6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DATOS BANCARIOS (</w:t>
            </w:r>
            <w:proofErr w:type="spellStart"/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Cuenta, Tipo de Cuenta y Banco)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D4FEE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27D136A6" w14:textId="77777777" w:rsidR="001E6D96" w:rsidRPr="00AE3FB3" w:rsidRDefault="001E6D96" w:rsidP="001E6D96">
      <w:pPr>
        <w:spacing w:line="260" w:lineRule="exact"/>
        <w:rPr>
          <w:rFonts w:ascii="Arial Narrow" w:hAnsi="Arial Narrow" w:cs="Arial"/>
          <w:i/>
          <w:sz w:val="20"/>
          <w:szCs w:val="20"/>
          <w:u w:val="single"/>
        </w:rPr>
      </w:pPr>
    </w:p>
    <w:p w14:paraId="0F6B2452" w14:textId="77777777" w:rsidR="001E6D96" w:rsidRPr="00AE3FB3" w:rsidRDefault="001E6D96" w:rsidP="001E6D96">
      <w:pPr>
        <w:keepNext/>
        <w:spacing w:line="260" w:lineRule="exact"/>
        <w:jc w:val="both"/>
        <w:outlineLvl w:val="1"/>
        <w:rPr>
          <w:rFonts w:ascii="Arial Narrow" w:hAnsi="Arial Narrow" w:cs="Arial"/>
          <w:b/>
          <w:sz w:val="20"/>
          <w:szCs w:val="20"/>
          <w:lang w:val="es-ES_tradnl"/>
        </w:rPr>
      </w:pPr>
    </w:p>
    <w:p w14:paraId="50A89AF2" w14:textId="1C5D18D6" w:rsidR="001E6D96" w:rsidRDefault="001E6D96" w:rsidP="001E6D96">
      <w:pPr>
        <w:spacing w:after="158"/>
      </w:pPr>
    </w:p>
    <w:p w14:paraId="0BDD3406" w14:textId="2FEEED31" w:rsidR="001E6D96" w:rsidRDefault="001E6D96" w:rsidP="001E6D96"/>
    <w:p w14:paraId="4021787D" w14:textId="77777777" w:rsidR="001E6D96" w:rsidRDefault="001E6D96" w:rsidP="001E6D96">
      <w:pPr>
        <w:spacing w:after="158"/>
      </w:pPr>
      <w:r>
        <w:t xml:space="preserve"> </w:t>
      </w:r>
    </w:p>
    <w:p w14:paraId="5F181F00" w14:textId="77777777" w:rsidR="001E6D96" w:rsidRDefault="001E6D96" w:rsidP="001E6D96">
      <w:pPr>
        <w:spacing w:after="20"/>
      </w:pPr>
      <w:r>
        <w:t xml:space="preserve"> </w:t>
      </w:r>
    </w:p>
    <w:p w14:paraId="3B6A3E7C" w14:textId="77777777" w:rsidR="001E6D96" w:rsidRDefault="001E6D96" w:rsidP="001E6D96">
      <w:pPr>
        <w:spacing w:after="0"/>
        <w:ind w:left="1534"/>
      </w:pPr>
      <w:r>
        <w:rPr>
          <w:noProof/>
        </w:rPr>
        <w:drawing>
          <wp:inline distT="0" distB="0" distL="0" distR="0" wp14:anchorId="07D56EFF" wp14:editId="220FD7B9">
            <wp:extent cx="3674746" cy="779780"/>
            <wp:effectExtent l="0" t="0" r="0" b="0"/>
            <wp:docPr id="21" name="Imagen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746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3086" w14:textId="77777777" w:rsidR="001E6D96" w:rsidRDefault="001E6D96">
      <w:pPr>
        <w:spacing w:after="0"/>
        <w:ind w:left="1534"/>
      </w:pPr>
    </w:p>
    <w:sectPr w:rsidR="001E6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93090"/>
    <w:multiLevelType w:val="multilevel"/>
    <w:tmpl w:val="72B4E2FA"/>
    <w:lvl w:ilvl="0">
      <w:start w:val="1"/>
      <w:numFmt w:val="upperRoman"/>
      <w:lvlText w:val="%1 "/>
      <w:lvlJc w:val="left"/>
      <w:pPr>
        <w:tabs>
          <w:tab w:val="num" w:pos="720"/>
        </w:tabs>
        <w:ind w:left="57" w:hanging="57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BC"/>
    <w:rsid w:val="000C40BC"/>
    <w:rsid w:val="001E6D96"/>
    <w:rsid w:val="00235E33"/>
    <w:rsid w:val="004868DE"/>
    <w:rsid w:val="007C2795"/>
    <w:rsid w:val="00F8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1456C"/>
  <w15:chartTrackingRefBased/>
  <w15:docId w15:val="{0061503B-41F7-4A35-AA91-74280EF5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semiHidden/>
    <w:unhideWhenUsed/>
    <w:qFormat/>
    <w:rsid w:val="001E6D96"/>
    <w:pPr>
      <w:keepNext/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semiHidden/>
    <w:rsid w:val="001E6D96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31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31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Ortiz</dc:creator>
  <cp:keywords/>
  <dc:description/>
  <cp:lastModifiedBy>Abast. Contingencia</cp:lastModifiedBy>
  <cp:revision>2</cp:revision>
  <cp:lastPrinted>2023-03-16T14:36:00Z</cp:lastPrinted>
  <dcterms:created xsi:type="dcterms:W3CDTF">2023-05-10T19:32:00Z</dcterms:created>
  <dcterms:modified xsi:type="dcterms:W3CDTF">2023-05-10T19:32:00Z</dcterms:modified>
</cp:coreProperties>
</file>