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E7440" w14:textId="77777777" w:rsidR="004A67F4" w:rsidRPr="004A67F4" w:rsidRDefault="004A67F4" w:rsidP="004A67F4">
      <w:pPr>
        <w:pStyle w:val="Ttulo4"/>
        <w:ind w:right="-40"/>
        <w:jc w:val="center"/>
        <w:rPr>
          <w:rFonts w:ascii="Times New Roman" w:hAnsi="Times New Roman" w:cs="Times New Roman"/>
          <w:b/>
          <w:bCs/>
          <w:i w:val="0"/>
          <w:iCs w:val="0"/>
          <w:color w:val="000000"/>
          <w:u w:val="single"/>
          <w:lang w:val="pt-BR"/>
        </w:rPr>
      </w:pPr>
      <w:r w:rsidRPr="004A67F4">
        <w:rPr>
          <w:rFonts w:ascii="Times New Roman" w:hAnsi="Times New Roman" w:cs="Times New Roman"/>
          <w:b/>
          <w:bCs/>
          <w:i w:val="0"/>
          <w:iCs w:val="0"/>
          <w:color w:val="000000"/>
          <w:lang w:val="pt-BR"/>
        </w:rPr>
        <w:t>ANEXO Nº 2</w:t>
      </w:r>
    </w:p>
    <w:p w14:paraId="456E8FFE" w14:textId="77777777" w:rsidR="004A67F4" w:rsidRPr="00813C91" w:rsidRDefault="004A67F4" w:rsidP="004A67F4">
      <w:pPr>
        <w:ind w:right="-38"/>
        <w:jc w:val="center"/>
        <w:rPr>
          <w:b/>
          <w:color w:val="000000"/>
          <w:sz w:val="20"/>
          <w:szCs w:val="20"/>
          <w:u w:val="single"/>
          <w:lang w:val="pt-BR"/>
        </w:rPr>
      </w:pPr>
    </w:p>
    <w:p w14:paraId="3D96EDD2" w14:textId="77777777" w:rsidR="004A67F4" w:rsidRPr="00813C91" w:rsidRDefault="004A67F4" w:rsidP="004A67F4">
      <w:pPr>
        <w:ind w:right="-38"/>
        <w:jc w:val="center"/>
        <w:rPr>
          <w:b/>
          <w:color w:val="000000"/>
          <w:sz w:val="20"/>
          <w:szCs w:val="20"/>
          <w:u w:val="single"/>
          <w:lang w:val="pt-BR"/>
        </w:rPr>
      </w:pPr>
    </w:p>
    <w:p w14:paraId="622E765E" w14:textId="77777777" w:rsidR="004A67F4" w:rsidRPr="00813C91" w:rsidRDefault="004A67F4" w:rsidP="004A67F4">
      <w:pPr>
        <w:ind w:right="-38"/>
        <w:jc w:val="center"/>
        <w:rPr>
          <w:b/>
          <w:color w:val="000000"/>
          <w:sz w:val="20"/>
          <w:szCs w:val="20"/>
          <w:u w:val="single"/>
          <w:lang w:val="pt-BR"/>
        </w:rPr>
      </w:pPr>
    </w:p>
    <w:p w14:paraId="2B7FCF43" w14:textId="77777777" w:rsidR="004A67F4" w:rsidRPr="00813C91" w:rsidRDefault="004A67F4" w:rsidP="004A67F4">
      <w:pPr>
        <w:ind w:right="-38"/>
        <w:jc w:val="center"/>
        <w:rPr>
          <w:color w:val="000000"/>
          <w:sz w:val="20"/>
          <w:szCs w:val="20"/>
        </w:rPr>
      </w:pPr>
      <w:r w:rsidRPr="00813C91">
        <w:rPr>
          <w:b/>
          <w:color w:val="000000"/>
          <w:sz w:val="20"/>
          <w:szCs w:val="20"/>
          <w:u w:val="single"/>
        </w:rPr>
        <w:t>DECLARACION JURADA</w:t>
      </w:r>
    </w:p>
    <w:p w14:paraId="613F1262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4BB119A9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64323CFD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765A9285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0BB3E5A4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2"/>
        <w:gridCol w:w="1911"/>
        <w:gridCol w:w="641"/>
        <w:gridCol w:w="3650"/>
      </w:tblGrid>
      <w:tr w:rsidR="004A67F4" w:rsidRPr="00813C91" w14:paraId="6B9F74FD" w14:textId="77777777" w:rsidTr="00D42208">
        <w:tc>
          <w:tcPr>
            <w:tcW w:w="46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7D78A8" w14:textId="05B152EE" w:rsidR="004A67F4" w:rsidRPr="00813C91" w:rsidRDefault="004A67F4" w:rsidP="00D42208">
            <w:pPr>
              <w:spacing w:line="44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 xml:space="preserve">Nombre o Razón Social del </w:t>
            </w:r>
            <w:r w:rsidR="00D876B7" w:rsidRPr="00813C91">
              <w:rPr>
                <w:b/>
                <w:color w:val="000000"/>
                <w:sz w:val="20"/>
                <w:szCs w:val="20"/>
              </w:rPr>
              <w:t>Proponente: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A81B9" w14:textId="77777777" w:rsidR="004A67F4" w:rsidRPr="00813C91" w:rsidRDefault="004A67F4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A67F4" w:rsidRPr="00813C91" w14:paraId="4ED7AF14" w14:textId="77777777" w:rsidTr="00D42208">
        <w:tc>
          <w:tcPr>
            <w:tcW w:w="94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58057E" w14:textId="77777777" w:rsidR="004A67F4" w:rsidRPr="00813C91" w:rsidRDefault="004A67F4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4A67F4" w:rsidRPr="00813C91" w14:paraId="3B04439D" w14:textId="77777777" w:rsidTr="00D42208">
        <w:trPr>
          <w:gridAfter w:val="1"/>
          <w:wAfter w:w="4140" w:type="dxa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43647938" w14:textId="77777777" w:rsidR="004A67F4" w:rsidRPr="00813C91" w:rsidRDefault="004A67F4" w:rsidP="00D42208">
            <w:pPr>
              <w:spacing w:line="36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</w:p>
          <w:p w14:paraId="008B22DA" w14:textId="77777777" w:rsidR="004A67F4" w:rsidRPr="00813C91" w:rsidRDefault="004A67F4" w:rsidP="00D42208">
            <w:pPr>
              <w:spacing w:line="440" w:lineRule="exact"/>
              <w:ind w:right="-38"/>
              <w:jc w:val="both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 xml:space="preserve">Rut del Proponente: 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4BFF0" w14:textId="77777777" w:rsidR="004A67F4" w:rsidRPr="00813C91" w:rsidRDefault="004A67F4" w:rsidP="00D42208">
            <w:pPr>
              <w:spacing w:line="440" w:lineRule="exact"/>
              <w:ind w:right="-38"/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2DA2B2EE" w14:textId="77777777" w:rsidR="004A67F4" w:rsidRPr="00813C91" w:rsidRDefault="004A67F4" w:rsidP="004A67F4">
      <w:pPr>
        <w:ind w:right="-38"/>
        <w:jc w:val="both"/>
        <w:rPr>
          <w:color w:val="000000"/>
          <w:sz w:val="20"/>
          <w:szCs w:val="20"/>
        </w:rPr>
      </w:pPr>
    </w:p>
    <w:p w14:paraId="55B72695" w14:textId="77777777" w:rsidR="004A67F4" w:rsidRPr="00813C91" w:rsidRDefault="004A67F4" w:rsidP="004A67F4">
      <w:pPr>
        <w:ind w:right="-38"/>
        <w:jc w:val="both"/>
        <w:rPr>
          <w:color w:val="000000"/>
          <w:sz w:val="20"/>
          <w:szCs w:val="20"/>
        </w:rPr>
      </w:pPr>
    </w:p>
    <w:p w14:paraId="6E4FFEF6" w14:textId="77777777" w:rsidR="004A67F4" w:rsidRPr="00813C91" w:rsidRDefault="004A67F4" w:rsidP="004A67F4">
      <w:pPr>
        <w:ind w:right="-38"/>
        <w:jc w:val="both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>Declaro:</w:t>
      </w:r>
    </w:p>
    <w:p w14:paraId="0DF52599" w14:textId="77777777" w:rsidR="004A67F4" w:rsidRPr="00813C91" w:rsidRDefault="004A67F4" w:rsidP="004A67F4">
      <w:pPr>
        <w:ind w:right="-38"/>
        <w:jc w:val="both"/>
        <w:rPr>
          <w:color w:val="000000"/>
          <w:sz w:val="20"/>
          <w:szCs w:val="20"/>
        </w:rPr>
      </w:pPr>
    </w:p>
    <w:p w14:paraId="10B0065F" w14:textId="77777777" w:rsidR="004A67F4" w:rsidRPr="00813C91" w:rsidRDefault="004A67F4" w:rsidP="00224DFF">
      <w:pPr>
        <w:tabs>
          <w:tab w:val="left" w:pos="-2700"/>
          <w:tab w:val="left" w:pos="-1440"/>
          <w:tab w:val="num" w:pos="1488"/>
        </w:tabs>
        <w:ind w:right="-38"/>
        <w:jc w:val="both"/>
        <w:rPr>
          <w:color w:val="000000"/>
          <w:sz w:val="20"/>
          <w:szCs w:val="20"/>
        </w:rPr>
      </w:pPr>
      <w:bookmarkStart w:id="0" w:name="_Hlk174002153"/>
      <w:r w:rsidRPr="00813C91">
        <w:rPr>
          <w:color w:val="000000"/>
          <w:sz w:val="20"/>
          <w:szCs w:val="20"/>
        </w:rPr>
        <w:t>1.- Que, en mi calidad de oferente en la presente licitación pública, no soy funcionario dependiente de la Municipalidad de Hualaihué, ni mantengo contrato por servicios a honorarios con el mismo organismo.</w:t>
      </w:r>
    </w:p>
    <w:p w14:paraId="4BF12F4C" w14:textId="77777777" w:rsidR="004A67F4" w:rsidRPr="00813C91" w:rsidRDefault="004A67F4" w:rsidP="00224DFF">
      <w:pPr>
        <w:tabs>
          <w:tab w:val="left" w:pos="-2700"/>
          <w:tab w:val="left" w:pos="-1440"/>
          <w:tab w:val="num" w:pos="1488"/>
        </w:tabs>
        <w:ind w:right="-38"/>
        <w:jc w:val="both"/>
        <w:rPr>
          <w:color w:val="000000"/>
          <w:sz w:val="20"/>
          <w:szCs w:val="20"/>
        </w:rPr>
      </w:pPr>
    </w:p>
    <w:p w14:paraId="7EB046B4" w14:textId="77777777" w:rsidR="004A67F4" w:rsidRPr="00813C91" w:rsidRDefault="004A67F4" w:rsidP="00224DFF">
      <w:pPr>
        <w:tabs>
          <w:tab w:val="left" w:pos="-2700"/>
          <w:tab w:val="left" w:pos="-1440"/>
          <w:tab w:val="num" w:pos="1488"/>
        </w:tabs>
        <w:ind w:right="-38"/>
        <w:jc w:val="both"/>
        <w:rPr>
          <w:color w:val="000000"/>
          <w:sz w:val="20"/>
          <w:szCs w:val="20"/>
        </w:rPr>
      </w:pPr>
      <w:r w:rsidRPr="00813C91">
        <w:rPr>
          <w:color w:val="000000"/>
          <w:sz w:val="20"/>
          <w:szCs w:val="20"/>
        </w:rPr>
        <w:t>2.- Que, en mi calidad de oferente en la presente licitación pública, no tengo vínculo de consanguinidad o afinidad hasta segundo grado, con funcionarios dependientes de la Municipalidad de Hualaihué, cualquiera sea su calidad jurídica, o con funcionarios contratados a Honorarios por el mismo organismo.</w:t>
      </w:r>
    </w:p>
    <w:p w14:paraId="4B956E43" w14:textId="77777777" w:rsidR="004A67F4" w:rsidRDefault="004A67F4" w:rsidP="00224DFF">
      <w:pPr>
        <w:ind w:right="-38"/>
        <w:jc w:val="both"/>
        <w:rPr>
          <w:color w:val="000000"/>
          <w:sz w:val="20"/>
          <w:szCs w:val="20"/>
        </w:rPr>
      </w:pPr>
    </w:p>
    <w:p w14:paraId="3EB3D862" w14:textId="77777777" w:rsidR="004A67F4" w:rsidRPr="00813C91" w:rsidRDefault="004A67F4" w:rsidP="00224DFF">
      <w:pPr>
        <w:ind w:right="-3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3.- Que, en mi calidad de oferente en la presente licitación pública, no soy cónyuge ni conviviente civil de funcionarios(as) dependientes de la Municipalidad de Hualaihué, ni de personas naturales contratadas a honorarios por el mismo órgano.</w:t>
      </w:r>
    </w:p>
    <w:p w14:paraId="1480EB7D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bookmarkEnd w:id="0"/>
    <w:p w14:paraId="30D6E39E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3EE6E9A2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3B9DBF66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2DC473D6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649CB307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6A8D0F06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40864035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795A01B9" w14:textId="77777777" w:rsidR="004A67F4" w:rsidRPr="00813C91" w:rsidRDefault="004A67F4" w:rsidP="004A67F4">
      <w:pPr>
        <w:ind w:right="-38"/>
        <w:jc w:val="both"/>
        <w:rPr>
          <w:color w:val="000000"/>
          <w:sz w:val="20"/>
          <w:szCs w:val="20"/>
        </w:rPr>
      </w:pPr>
    </w:p>
    <w:tbl>
      <w:tblPr>
        <w:tblW w:w="0" w:type="auto"/>
        <w:tblInd w:w="2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</w:tblGrid>
      <w:tr w:rsidR="004A67F4" w:rsidRPr="00813C91" w14:paraId="7E3E4675" w14:textId="77777777" w:rsidTr="00D42208">
        <w:tc>
          <w:tcPr>
            <w:tcW w:w="54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01198F" w14:textId="77777777" w:rsidR="004A67F4" w:rsidRPr="00813C91" w:rsidRDefault="004A67F4" w:rsidP="00D42208">
            <w:pPr>
              <w:spacing w:line="320" w:lineRule="exact"/>
              <w:ind w:right="-38"/>
              <w:jc w:val="center"/>
              <w:rPr>
                <w:b/>
                <w:color w:val="000000"/>
                <w:sz w:val="20"/>
                <w:szCs w:val="2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 xml:space="preserve">NOMBRE, FIRMA Y RUT. REPRESENTANTE LEGAL </w:t>
            </w:r>
          </w:p>
        </w:tc>
      </w:tr>
    </w:tbl>
    <w:p w14:paraId="3621E998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4E0B460F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218B7F20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7F98A1A6" w14:textId="77777777" w:rsidR="004A67F4" w:rsidRPr="00813C91" w:rsidRDefault="004A67F4" w:rsidP="004A67F4">
      <w:pPr>
        <w:ind w:right="-38"/>
        <w:rPr>
          <w:color w:val="000000"/>
          <w:sz w:val="20"/>
          <w:szCs w:val="20"/>
        </w:rPr>
      </w:pPr>
    </w:p>
    <w:p w14:paraId="121889F2" w14:textId="7F0813ED" w:rsidR="004A67F4" w:rsidRPr="00DC1EE6" w:rsidRDefault="00050C53" w:rsidP="004A67F4">
      <w:pPr>
        <w:ind w:right="-38"/>
        <w:rPr>
          <w:color w:val="000000"/>
          <w:lang w:val="pt-BR"/>
        </w:rPr>
      </w:pPr>
      <w:r>
        <w:rPr>
          <w:color w:val="000000"/>
        </w:rPr>
        <w:t>Marzo</w:t>
      </w:r>
      <w:bookmarkStart w:id="1" w:name="_GoBack"/>
      <w:bookmarkEnd w:id="1"/>
      <w:r w:rsidR="00B912CA">
        <w:rPr>
          <w:color w:val="000000"/>
          <w:lang w:val="pt-BR"/>
        </w:rPr>
        <w:t xml:space="preserve"> de 2026</w:t>
      </w:r>
    </w:p>
    <w:p w14:paraId="469EDB52" w14:textId="77777777" w:rsidR="004A67F4" w:rsidRDefault="004A67F4"/>
    <w:sectPr w:rsidR="004A67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7F4"/>
    <w:rsid w:val="0004647F"/>
    <w:rsid w:val="00050C53"/>
    <w:rsid w:val="00067F02"/>
    <w:rsid w:val="00186668"/>
    <w:rsid w:val="00224DFF"/>
    <w:rsid w:val="002256A2"/>
    <w:rsid w:val="004528B5"/>
    <w:rsid w:val="004A67F4"/>
    <w:rsid w:val="0051663A"/>
    <w:rsid w:val="0070676E"/>
    <w:rsid w:val="007134B4"/>
    <w:rsid w:val="00762852"/>
    <w:rsid w:val="00906640"/>
    <w:rsid w:val="009A5B44"/>
    <w:rsid w:val="00A623D0"/>
    <w:rsid w:val="00AD4FCE"/>
    <w:rsid w:val="00B362B8"/>
    <w:rsid w:val="00B75602"/>
    <w:rsid w:val="00B912CA"/>
    <w:rsid w:val="00C329D1"/>
    <w:rsid w:val="00D876B7"/>
    <w:rsid w:val="00D95D59"/>
    <w:rsid w:val="00DC1EE6"/>
    <w:rsid w:val="00E15D20"/>
    <w:rsid w:val="00FF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7EEFB"/>
  <w15:chartTrackingRefBased/>
  <w15:docId w15:val="{5E07A319-17F1-4377-B0BB-20F03CD9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7F4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67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7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7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nhideWhenUsed/>
    <w:qFormat/>
    <w:rsid w:val="004A67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7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7F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7F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7F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7F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4A67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7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7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7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A6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7F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A6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7F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A67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7F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A67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7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800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Claudia</cp:lastModifiedBy>
  <cp:revision>10</cp:revision>
  <dcterms:created xsi:type="dcterms:W3CDTF">2025-07-01T20:15:00Z</dcterms:created>
  <dcterms:modified xsi:type="dcterms:W3CDTF">2026-03-20T11:45:00Z</dcterms:modified>
</cp:coreProperties>
</file>