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555"/>
        <w:gridCol w:w="5528"/>
      </w:tblGrid>
      <w:tr w:rsidR="00B25F0C" w14:paraId="5E567FEA" w14:textId="77777777" w:rsidTr="00B25F0C">
        <w:tc>
          <w:tcPr>
            <w:tcW w:w="1555" w:type="dxa"/>
          </w:tcPr>
          <w:p w14:paraId="4A50FDCE" w14:textId="5D37A5D7" w:rsidR="00B25F0C" w:rsidRPr="00B25F0C" w:rsidRDefault="00B25F0C">
            <w:pPr>
              <w:rPr>
                <w:b/>
                <w:bCs/>
              </w:rPr>
            </w:pPr>
            <w:r w:rsidRPr="00B25F0C">
              <w:rPr>
                <w:b/>
                <w:bCs/>
              </w:rPr>
              <w:t>CANTIDAD</w:t>
            </w:r>
          </w:p>
        </w:tc>
        <w:tc>
          <w:tcPr>
            <w:tcW w:w="5528" w:type="dxa"/>
          </w:tcPr>
          <w:p w14:paraId="20259F21" w14:textId="33525FBA" w:rsidR="00B25F0C" w:rsidRPr="00B25F0C" w:rsidRDefault="00B25F0C">
            <w:pPr>
              <w:rPr>
                <w:b/>
                <w:bCs/>
              </w:rPr>
            </w:pPr>
            <w:r w:rsidRPr="00B25F0C">
              <w:rPr>
                <w:b/>
                <w:bCs/>
              </w:rPr>
              <w:t>DETALLE</w:t>
            </w:r>
          </w:p>
        </w:tc>
      </w:tr>
      <w:tr w:rsidR="00B25F0C" w14:paraId="65DD4D63" w14:textId="77777777" w:rsidTr="00B25F0C">
        <w:tc>
          <w:tcPr>
            <w:tcW w:w="1555" w:type="dxa"/>
          </w:tcPr>
          <w:p w14:paraId="3776266D" w14:textId="69C3F0EF" w:rsidR="00B25F0C" w:rsidRDefault="00B25F0C">
            <w:r>
              <w:t>1</w:t>
            </w:r>
          </w:p>
        </w:tc>
        <w:tc>
          <w:tcPr>
            <w:tcW w:w="5528" w:type="dxa"/>
          </w:tcPr>
          <w:p w14:paraId="4AACE516" w14:textId="5D8A3700" w:rsidR="00B25F0C" w:rsidRDefault="00B25F0C">
            <w:r>
              <w:t xml:space="preserve">JUEGO DE FLECHAS Y PATRONES </w:t>
            </w:r>
          </w:p>
        </w:tc>
      </w:tr>
      <w:tr w:rsidR="00B25F0C" w14:paraId="2D55DC4A" w14:textId="77777777" w:rsidTr="00B25F0C">
        <w:tc>
          <w:tcPr>
            <w:tcW w:w="1555" w:type="dxa"/>
          </w:tcPr>
          <w:p w14:paraId="75EECB58" w14:textId="1A6CDC56" w:rsidR="00B25F0C" w:rsidRDefault="00B25F0C">
            <w:r>
              <w:t>1</w:t>
            </w:r>
          </w:p>
        </w:tc>
        <w:tc>
          <w:tcPr>
            <w:tcW w:w="5528" w:type="dxa"/>
          </w:tcPr>
          <w:p w14:paraId="64FBDCE3" w14:textId="1D1675EF" w:rsidR="00B25F0C" w:rsidRDefault="00B25F0C">
            <w:r>
              <w:t>NUDOS INTELIGENTES</w:t>
            </w:r>
          </w:p>
        </w:tc>
      </w:tr>
      <w:tr w:rsidR="00B25F0C" w14:paraId="6D33EDBB" w14:textId="77777777" w:rsidTr="00B25F0C">
        <w:tc>
          <w:tcPr>
            <w:tcW w:w="1555" w:type="dxa"/>
          </w:tcPr>
          <w:p w14:paraId="77E3A9BE" w14:textId="7C340283" w:rsidR="00B25F0C" w:rsidRDefault="00B25F0C">
            <w:r>
              <w:t>1</w:t>
            </w:r>
          </w:p>
        </w:tc>
        <w:tc>
          <w:tcPr>
            <w:tcW w:w="5528" w:type="dxa"/>
          </w:tcPr>
          <w:p w14:paraId="73F3DB60" w14:textId="7A91B8A7" w:rsidR="00B25F0C" w:rsidRDefault="00B25F0C">
            <w:r>
              <w:t>LIBRO SENSORIAL SOFT LA GRANJA</w:t>
            </w:r>
          </w:p>
        </w:tc>
      </w:tr>
      <w:tr w:rsidR="00B25F0C" w14:paraId="6E06A872" w14:textId="77777777" w:rsidTr="00B25F0C">
        <w:tc>
          <w:tcPr>
            <w:tcW w:w="1555" w:type="dxa"/>
          </w:tcPr>
          <w:p w14:paraId="458877F3" w14:textId="10791407" w:rsidR="00B25F0C" w:rsidRDefault="00B25F0C">
            <w:r>
              <w:t>1</w:t>
            </w:r>
          </w:p>
        </w:tc>
        <w:tc>
          <w:tcPr>
            <w:tcW w:w="5528" w:type="dxa"/>
          </w:tcPr>
          <w:p w14:paraId="1F6E8590" w14:textId="729B762E" w:rsidR="00B25F0C" w:rsidRDefault="00B25F0C">
            <w:r>
              <w:t>JUEGO DE PATRONES DE ANILLOS CON ELASTICO</w:t>
            </w:r>
          </w:p>
        </w:tc>
      </w:tr>
      <w:tr w:rsidR="00B25F0C" w14:paraId="16464AE7" w14:textId="77777777" w:rsidTr="00B25F0C">
        <w:tc>
          <w:tcPr>
            <w:tcW w:w="1555" w:type="dxa"/>
          </w:tcPr>
          <w:p w14:paraId="2C4409F7" w14:textId="21B445FA" w:rsidR="00B25F0C" w:rsidRDefault="00B25F0C">
            <w:r>
              <w:t>1</w:t>
            </w:r>
          </w:p>
        </w:tc>
        <w:tc>
          <w:tcPr>
            <w:tcW w:w="5528" w:type="dxa"/>
          </w:tcPr>
          <w:p w14:paraId="493F239E" w14:textId="5B2DB583" w:rsidR="00B25F0C" w:rsidRDefault="00B25F0C">
            <w:r>
              <w:t>JUEGO HAMBURGUESA</w:t>
            </w:r>
          </w:p>
        </w:tc>
      </w:tr>
      <w:tr w:rsidR="00B25F0C" w14:paraId="24DDCF4F" w14:textId="77777777" w:rsidTr="00B25F0C">
        <w:tc>
          <w:tcPr>
            <w:tcW w:w="1555" w:type="dxa"/>
          </w:tcPr>
          <w:p w14:paraId="0C2B8A1E" w14:textId="6C66DFA4" w:rsidR="00B25F0C" w:rsidRDefault="00B25F0C">
            <w:r>
              <w:t>1</w:t>
            </w:r>
          </w:p>
        </w:tc>
        <w:tc>
          <w:tcPr>
            <w:tcW w:w="5528" w:type="dxa"/>
          </w:tcPr>
          <w:p w14:paraId="7D5E472F" w14:textId="0EE2AC25" w:rsidR="00B25F0C" w:rsidRDefault="00B25F0C">
            <w:r>
              <w:t>LIBRO ¿Quién SOY?</w:t>
            </w:r>
          </w:p>
        </w:tc>
      </w:tr>
      <w:tr w:rsidR="00B25F0C" w14:paraId="27A47450" w14:textId="77777777" w:rsidTr="00B25F0C">
        <w:tc>
          <w:tcPr>
            <w:tcW w:w="1555" w:type="dxa"/>
          </w:tcPr>
          <w:p w14:paraId="606F34D1" w14:textId="6B0EE120" w:rsidR="00B25F0C" w:rsidRDefault="00B25F0C">
            <w:r>
              <w:t>1</w:t>
            </w:r>
          </w:p>
        </w:tc>
        <w:tc>
          <w:tcPr>
            <w:tcW w:w="5528" w:type="dxa"/>
          </w:tcPr>
          <w:p w14:paraId="254A1F6E" w14:textId="566D983B" w:rsidR="00B25F0C" w:rsidRDefault="00B25F0C">
            <w:r>
              <w:t xml:space="preserve">JUEGO DE RAPIDEZ Y ATENCION </w:t>
            </w:r>
          </w:p>
        </w:tc>
      </w:tr>
      <w:tr w:rsidR="00B25F0C" w14:paraId="1F41500E" w14:textId="77777777" w:rsidTr="00B25F0C">
        <w:tc>
          <w:tcPr>
            <w:tcW w:w="1555" w:type="dxa"/>
          </w:tcPr>
          <w:p w14:paraId="0D2D4372" w14:textId="27A8F8E3" w:rsidR="00B25F0C" w:rsidRDefault="00B25F0C">
            <w:r>
              <w:t>1</w:t>
            </w:r>
          </w:p>
        </w:tc>
        <w:tc>
          <w:tcPr>
            <w:tcW w:w="5528" w:type="dxa"/>
          </w:tcPr>
          <w:p w14:paraId="1C81164D" w14:textId="15465C01" w:rsidR="00B25F0C" w:rsidRDefault="00B25F0C">
            <w:r>
              <w:t>JUEGO DE PALABRAS EN ESPAÑOL</w:t>
            </w:r>
          </w:p>
        </w:tc>
      </w:tr>
      <w:tr w:rsidR="00B25F0C" w14:paraId="68E81E52" w14:textId="77777777" w:rsidTr="00B25F0C">
        <w:tc>
          <w:tcPr>
            <w:tcW w:w="1555" w:type="dxa"/>
          </w:tcPr>
          <w:p w14:paraId="6C4B2F14" w14:textId="2BE02EDE" w:rsidR="00B25F0C" w:rsidRDefault="00B25F0C">
            <w:r>
              <w:t>1</w:t>
            </w:r>
          </w:p>
        </w:tc>
        <w:tc>
          <w:tcPr>
            <w:tcW w:w="5528" w:type="dxa"/>
          </w:tcPr>
          <w:p w14:paraId="1B5A0E6D" w14:textId="37FDBD66" w:rsidR="00B25F0C" w:rsidRDefault="00B25F0C">
            <w:r>
              <w:t>JUEGO DOBLE ELASTICO</w:t>
            </w:r>
          </w:p>
        </w:tc>
      </w:tr>
      <w:tr w:rsidR="00B25F0C" w14:paraId="68146889" w14:textId="77777777" w:rsidTr="00B25F0C">
        <w:tc>
          <w:tcPr>
            <w:tcW w:w="1555" w:type="dxa"/>
          </w:tcPr>
          <w:p w14:paraId="4A8F82B6" w14:textId="71FB5092" w:rsidR="00B25F0C" w:rsidRDefault="00B25F0C">
            <w:r>
              <w:t>5</w:t>
            </w:r>
          </w:p>
        </w:tc>
        <w:tc>
          <w:tcPr>
            <w:tcW w:w="5528" w:type="dxa"/>
          </w:tcPr>
          <w:p w14:paraId="7E9653A9" w14:textId="362FFC46" w:rsidR="00B25F0C" w:rsidRDefault="00B25F0C">
            <w:r>
              <w:t>JUGANDO CON LOS SONIDOS 2</w:t>
            </w:r>
          </w:p>
        </w:tc>
      </w:tr>
      <w:tr w:rsidR="00B25F0C" w14:paraId="0C0E66F4" w14:textId="77777777" w:rsidTr="00B25F0C">
        <w:tc>
          <w:tcPr>
            <w:tcW w:w="1555" w:type="dxa"/>
          </w:tcPr>
          <w:p w14:paraId="33DC920A" w14:textId="1F9065D3" w:rsidR="00B25F0C" w:rsidRDefault="00B25F0C">
            <w:r>
              <w:t>5</w:t>
            </w:r>
          </w:p>
        </w:tc>
        <w:tc>
          <w:tcPr>
            <w:tcW w:w="5528" w:type="dxa"/>
          </w:tcPr>
          <w:p w14:paraId="2FDB5310" w14:textId="64CF7ED5" w:rsidR="00B25F0C" w:rsidRDefault="00B25F0C">
            <w:r>
              <w:t>JUGANDO CON LOS SONIDOS 1</w:t>
            </w:r>
          </w:p>
        </w:tc>
      </w:tr>
      <w:tr w:rsidR="00B25F0C" w14:paraId="197CB5BF" w14:textId="77777777" w:rsidTr="00B25F0C">
        <w:tc>
          <w:tcPr>
            <w:tcW w:w="1555" w:type="dxa"/>
          </w:tcPr>
          <w:p w14:paraId="5E339FF7" w14:textId="6055112A" w:rsidR="00B25F0C" w:rsidRDefault="00B25F0C">
            <w:r>
              <w:t>1</w:t>
            </w:r>
          </w:p>
        </w:tc>
        <w:tc>
          <w:tcPr>
            <w:tcW w:w="5528" w:type="dxa"/>
          </w:tcPr>
          <w:p w14:paraId="7D8CB15A" w14:textId="52347F7C" w:rsidR="00B25F0C" w:rsidRDefault="00B25F0C">
            <w:r>
              <w:t>JUEGO REVUELTAS</w:t>
            </w:r>
          </w:p>
        </w:tc>
      </w:tr>
      <w:tr w:rsidR="00B25F0C" w14:paraId="3CBC4FCA" w14:textId="77777777" w:rsidTr="00B25F0C">
        <w:tc>
          <w:tcPr>
            <w:tcW w:w="1555" w:type="dxa"/>
          </w:tcPr>
          <w:p w14:paraId="51F0C4F8" w14:textId="430BAB5D" w:rsidR="00B25F0C" w:rsidRDefault="00B25F0C">
            <w:r>
              <w:t>1</w:t>
            </w:r>
          </w:p>
        </w:tc>
        <w:tc>
          <w:tcPr>
            <w:tcW w:w="5528" w:type="dxa"/>
          </w:tcPr>
          <w:p w14:paraId="1CC13FE1" w14:textId="42E52635" w:rsidR="00B25F0C" w:rsidRDefault="00B25F0C">
            <w:r>
              <w:t>LAMINAS ¿Dónde ESTA?</w:t>
            </w:r>
          </w:p>
        </w:tc>
      </w:tr>
      <w:tr w:rsidR="00B25F0C" w14:paraId="6CE491FB" w14:textId="77777777" w:rsidTr="00B25F0C">
        <w:tc>
          <w:tcPr>
            <w:tcW w:w="1555" w:type="dxa"/>
          </w:tcPr>
          <w:p w14:paraId="4D76584D" w14:textId="17C12AFE" w:rsidR="00B25F0C" w:rsidRDefault="00B25F0C">
            <w:r>
              <w:t>5</w:t>
            </w:r>
          </w:p>
        </w:tc>
        <w:tc>
          <w:tcPr>
            <w:tcW w:w="5528" w:type="dxa"/>
          </w:tcPr>
          <w:p w14:paraId="50266B05" w14:textId="16A0B9C6" w:rsidR="00B25F0C" w:rsidRDefault="00B25F0C">
            <w:r>
              <w:t>CAJA ORGANIZADORA TRANSPARENTE</w:t>
            </w:r>
          </w:p>
        </w:tc>
      </w:tr>
      <w:tr w:rsidR="00B25F0C" w14:paraId="738D4EEE" w14:textId="77777777" w:rsidTr="00B25F0C">
        <w:tc>
          <w:tcPr>
            <w:tcW w:w="1555" w:type="dxa"/>
          </w:tcPr>
          <w:p w14:paraId="1F4DC2F0" w14:textId="2F038E43" w:rsidR="00B25F0C" w:rsidRDefault="00B25F0C">
            <w:r>
              <w:t>4</w:t>
            </w:r>
          </w:p>
        </w:tc>
        <w:tc>
          <w:tcPr>
            <w:tcW w:w="5528" w:type="dxa"/>
          </w:tcPr>
          <w:p w14:paraId="053C40C4" w14:textId="0C93E9C4" w:rsidR="00B25F0C" w:rsidRDefault="00B25F0C">
            <w:r>
              <w:t>LAMINAS CONTEMOS LAS SILABAS</w:t>
            </w:r>
          </w:p>
        </w:tc>
      </w:tr>
      <w:tr w:rsidR="00B25F0C" w14:paraId="290A1EDD" w14:textId="77777777" w:rsidTr="00B25F0C">
        <w:tc>
          <w:tcPr>
            <w:tcW w:w="1555" w:type="dxa"/>
          </w:tcPr>
          <w:p w14:paraId="0F19F55A" w14:textId="217BAA6B" w:rsidR="00B25F0C" w:rsidRDefault="00B25F0C">
            <w:r>
              <w:t>4</w:t>
            </w:r>
          </w:p>
        </w:tc>
        <w:tc>
          <w:tcPr>
            <w:tcW w:w="5528" w:type="dxa"/>
          </w:tcPr>
          <w:p w14:paraId="71E63EF5" w14:textId="64392D39" w:rsidR="00B25F0C" w:rsidRDefault="00B25F0C">
            <w:r>
              <w:t>LAMINAS ESCRIBE Y APRENDE</w:t>
            </w:r>
          </w:p>
        </w:tc>
      </w:tr>
      <w:tr w:rsidR="00B25F0C" w14:paraId="36B2C74C" w14:textId="77777777" w:rsidTr="00B25F0C">
        <w:tc>
          <w:tcPr>
            <w:tcW w:w="1555" w:type="dxa"/>
          </w:tcPr>
          <w:p w14:paraId="044EC075" w14:textId="0088BD53" w:rsidR="00B25F0C" w:rsidRDefault="00B25F0C">
            <w:r>
              <w:t>4</w:t>
            </w:r>
          </w:p>
        </w:tc>
        <w:tc>
          <w:tcPr>
            <w:tcW w:w="5528" w:type="dxa"/>
          </w:tcPr>
          <w:p w14:paraId="5C39F682" w14:textId="026EC4F0" w:rsidR="00B25F0C" w:rsidRDefault="00B25F0C">
            <w:r>
              <w:t>FORMEMOS PALABRAS</w:t>
            </w:r>
          </w:p>
        </w:tc>
      </w:tr>
      <w:tr w:rsidR="00B25F0C" w14:paraId="610F99AD" w14:textId="77777777" w:rsidTr="00B25F0C">
        <w:tc>
          <w:tcPr>
            <w:tcW w:w="1555" w:type="dxa"/>
          </w:tcPr>
          <w:p w14:paraId="039481EF" w14:textId="6E85C9D5" w:rsidR="00B25F0C" w:rsidRDefault="00B25F0C">
            <w:r>
              <w:t>4</w:t>
            </w:r>
          </w:p>
        </w:tc>
        <w:tc>
          <w:tcPr>
            <w:tcW w:w="5528" w:type="dxa"/>
          </w:tcPr>
          <w:p w14:paraId="734960B3" w14:textId="63E4B042" w:rsidR="00B25F0C" w:rsidRDefault="00B25F0C">
            <w:r>
              <w:t>LETRAS MOVILES</w:t>
            </w:r>
          </w:p>
        </w:tc>
      </w:tr>
      <w:tr w:rsidR="00B25F0C" w14:paraId="4FD2B3C4" w14:textId="77777777" w:rsidTr="00B25F0C">
        <w:tc>
          <w:tcPr>
            <w:tcW w:w="1555" w:type="dxa"/>
          </w:tcPr>
          <w:p w14:paraId="2DAF7F23" w14:textId="61475518" w:rsidR="00B25F0C" w:rsidRDefault="00B25F0C">
            <w:r>
              <w:t>4</w:t>
            </w:r>
          </w:p>
        </w:tc>
        <w:tc>
          <w:tcPr>
            <w:tcW w:w="5528" w:type="dxa"/>
          </w:tcPr>
          <w:p w14:paraId="40AD34E3" w14:textId="6B7A9CEF" w:rsidR="00B25F0C" w:rsidRDefault="00B25F0C">
            <w:r>
              <w:t>LAMINAS DE BISILABAS Y TRISILABAS</w:t>
            </w:r>
          </w:p>
        </w:tc>
      </w:tr>
      <w:tr w:rsidR="00B25F0C" w14:paraId="3A11BB08" w14:textId="77777777" w:rsidTr="00B25F0C">
        <w:tc>
          <w:tcPr>
            <w:tcW w:w="1555" w:type="dxa"/>
          </w:tcPr>
          <w:p w14:paraId="7979D98B" w14:textId="5540F8D2" w:rsidR="00B25F0C" w:rsidRDefault="00B25F0C">
            <w:r>
              <w:t>4</w:t>
            </w:r>
          </w:p>
        </w:tc>
        <w:tc>
          <w:tcPr>
            <w:tcW w:w="5528" w:type="dxa"/>
          </w:tcPr>
          <w:p w14:paraId="529BB23D" w14:textId="6AF00C8F" w:rsidR="00B25F0C" w:rsidRDefault="00B25F0C">
            <w:r>
              <w:t>LOTERIA DE SILABAS</w:t>
            </w:r>
          </w:p>
        </w:tc>
      </w:tr>
      <w:tr w:rsidR="00B25F0C" w14:paraId="2D1BA698" w14:textId="77777777" w:rsidTr="00B25F0C">
        <w:tc>
          <w:tcPr>
            <w:tcW w:w="1555" w:type="dxa"/>
          </w:tcPr>
          <w:p w14:paraId="2780EA30" w14:textId="18D2E013" w:rsidR="00B25F0C" w:rsidRDefault="00B25F0C">
            <w:r>
              <w:t>4</w:t>
            </w:r>
          </w:p>
        </w:tc>
        <w:tc>
          <w:tcPr>
            <w:tcW w:w="5528" w:type="dxa"/>
          </w:tcPr>
          <w:p w14:paraId="17A4ECC3" w14:textId="71CA962A" w:rsidR="00B25F0C" w:rsidRDefault="00B25F0C">
            <w:r>
              <w:t>CARTILLAS SILABICAS</w:t>
            </w:r>
          </w:p>
        </w:tc>
      </w:tr>
      <w:tr w:rsidR="00B25F0C" w14:paraId="0257B664" w14:textId="77777777" w:rsidTr="00B25F0C">
        <w:tc>
          <w:tcPr>
            <w:tcW w:w="1555" w:type="dxa"/>
          </w:tcPr>
          <w:p w14:paraId="0C2E0C34" w14:textId="79FCBCB8" w:rsidR="00B25F0C" w:rsidRDefault="00B25F0C">
            <w:r>
              <w:t>2</w:t>
            </w:r>
          </w:p>
        </w:tc>
        <w:tc>
          <w:tcPr>
            <w:tcW w:w="5528" w:type="dxa"/>
          </w:tcPr>
          <w:p w14:paraId="5D96EEE5" w14:textId="2EA676F3" w:rsidR="00B25F0C" w:rsidRDefault="00B25F0C">
            <w:r>
              <w:t>CARTILLAS DE LECTURA</w:t>
            </w:r>
          </w:p>
        </w:tc>
      </w:tr>
      <w:tr w:rsidR="00B25F0C" w14:paraId="59495E5A" w14:textId="77777777" w:rsidTr="00B25F0C">
        <w:tc>
          <w:tcPr>
            <w:tcW w:w="1555" w:type="dxa"/>
          </w:tcPr>
          <w:p w14:paraId="1B9A93CB" w14:textId="6EB57C75" w:rsidR="00B25F0C" w:rsidRDefault="00B25F0C">
            <w:r>
              <w:t>2</w:t>
            </w:r>
          </w:p>
        </w:tc>
        <w:tc>
          <w:tcPr>
            <w:tcW w:w="5528" w:type="dxa"/>
          </w:tcPr>
          <w:p w14:paraId="14248D31" w14:textId="54C39049" w:rsidR="00B25F0C" w:rsidRDefault="00B25F0C">
            <w:r>
              <w:t>CUBOS SILABICOS</w:t>
            </w:r>
          </w:p>
        </w:tc>
      </w:tr>
      <w:tr w:rsidR="00B25F0C" w14:paraId="715341F1" w14:textId="77777777" w:rsidTr="00B25F0C">
        <w:tc>
          <w:tcPr>
            <w:tcW w:w="1555" w:type="dxa"/>
          </w:tcPr>
          <w:p w14:paraId="36323A4C" w14:textId="2215B37D" w:rsidR="00B25F0C" w:rsidRDefault="00B25F0C">
            <w:r>
              <w:t>2</w:t>
            </w:r>
          </w:p>
        </w:tc>
        <w:tc>
          <w:tcPr>
            <w:tcW w:w="5528" w:type="dxa"/>
          </w:tcPr>
          <w:p w14:paraId="3FF33C0B" w14:textId="18AE260D" w:rsidR="00B25F0C" w:rsidRDefault="00B25F0C">
            <w:r>
              <w:t>MEMORICE PLUS FONEMA R</w:t>
            </w:r>
          </w:p>
        </w:tc>
      </w:tr>
      <w:tr w:rsidR="00B25F0C" w14:paraId="60037CB0" w14:textId="77777777" w:rsidTr="00B25F0C">
        <w:tc>
          <w:tcPr>
            <w:tcW w:w="1555" w:type="dxa"/>
          </w:tcPr>
          <w:p w14:paraId="490C3BA2" w14:textId="00D360E8" w:rsidR="00B25F0C" w:rsidRDefault="00B25F0C">
            <w:r>
              <w:t>2</w:t>
            </w:r>
          </w:p>
        </w:tc>
        <w:tc>
          <w:tcPr>
            <w:tcW w:w="5528" w:type="dxa"/>
          </w:tcPr>
          <w:p w14:paraId="7558856C" w14:textId="238325FF" w:rsidR="00B25F0C" w:rsidRDefault="00B25F0C">
            <w:r>
              <w:t xml:space="preserve">BILLETES Y MONEDAS </w:t>
            </w:r>
          </w:p>
        </w:tc>
      </w:tr>
      <w:tr w:rsidR="00B25F0C" w14:paraId="73F65D04" w14:textId="77777777" w:rsidTr="00B25F0C">
        <w:tc>
          <w:tcPr>
            <w:tcW w:w="1555" w:type="dxa"/>
          </w:tcPr>
          <w:p w14:paraId="70689DDD" w14:textId="4D5B48E1" w:rsidR="00B25F0C" w:rsidRDefault="00B25F0C">
            <w:r>
              <w:t>2</w:t>
            </w:r>
          </w:p>
        </w:tc>
        <w:tc>
          <w:tcPr>
            <w:tcW w:w="5528" w:type="dxa"/>
          </w:tcPr>
          <w:p w14:paraId="787D24B6" w14:textId="4E3563AB" w:rsidR="00B25F0C" w:rsidRDefault="00B25F0C">
            <w:r>
              <w:t>CUBOS CONECTORES</w:t>
            </w:r>
          </w:p>
        </w:tc>
      </w:tr>
      <w:tr w:rsidR="00B25F0C" w14:paraId="442518EF" w14:textId="77777777" w:rsidTr="00B25F0C">
        <w:tc>
          <w:tcPr>
            <w:tcW w:w="1555" w:type="dxa"/>
          </w:tcPr>
          <w:p w14:paraId="7D7DC39E" w14:textId="5E3A6BE1" w:rsidR="00B25F0C" w:rsidRDefault="00B25F0C">
            <w:r>
              <w:t>2</w:t>
            </w:r>
          </w:p>
        </w:tc>
        <w:tc>
          <w:tcPr>
            <w:tcW w:w="5528" w:type="dxa"/>
          </w:tcPr>
          <w:p w14:paraId="5CC6728B" w14:textId="196F71E9" w:rsidR="00B25F0C" w:rsidRDefault="00B25F0C">
            <w:r>
              <w:t>TUBOS SENSORIALES</w:t>
            </w:r>
          </w:p>
        </w:tc>
      </w:tr>
      <w:tr w:rsidR="00B25F0C" w14:paraId="3B049C6A" w14:textId="77777777" w:rsidTr="00B25F0C">
        <w:tc>
          <w:tcPr>
            <w:tcW w:w="1555" w:type="dxa"/>
          </w:tcPr>
          <w:p w14:paraId="69640A0E" w14:textId="3AF15923" w:rsidR="00B25F0C" w:rsidRDefault="00B25F0C">
            <w:r>
              <w:t>2</w:t>
            </w:r>
          </w:p>
        </w:tc>
        <w:tc>
          <w:tcPr>
            <w:tcW w:w="5528" w:type="dxa"/>
          </w:tcPr>
          <w:p w14:paraId="3DE2A5EF" w14:textId="0CDC8D23" w:rsidR="00B25F0C" w:rsidRDefault="00B25F0C">
            <w:r>
              <w:t>SEÑOR CARA DE PAPA</w:t>
            </w:r>
          </w:p>
        </w:tc>
      </w:tr>
      <w:tr w:rsidR="00B25F0C" w14:paraId="2066814B" w14:textId="77777777" w:rsidTr="00B25F0C">
        <w:tc>
          <w:tcPr>
            <w:tcW w:w="1555" w:type="dxa"/>
          </w:tcPr>
          <w:p w14:paraId="1891C9C5" w14:textId="5D2D4423" w:rsidR="00B25F0C" w:rsidRDefault="00B25F0C">
            <w:r>
              <w:t>10</w:t>
            </w:r>
          </w:p>
        </w:tc>
        <w:tc>
          <w:tcPr>
            <w:tcW w:w="5528" w:type="dxa"/>
          </w:tcPr>
          <w:p w14:paraId="2BF63BF2" w14:textId="79625BF9" w:rsidR="00B25F0C" w:rsidRDefault="00B25F0C">
            <w:r>
              <w:t>BANDAS ELASTICAS</w:t>
            </w:r>
          </w:p>
        </w:tc>
      </w:tr>
      <w:tr w:rsidR="00B25F0C" w14:paraId="27428508" w14:textId="77777777" w:rsidTr="00B25F0C">
        <w:tc>
          <w:tcPr>
            <w:tcW w:w="1555" w:type="dxa"/>
          </w:tcPr>
          <w:p w14:paraId="2416239D" w14:textId="3DF655A8" w:rsidR="00B25F0C" w:rsidRDefault="00B25F0C">
            <w:r>
              <w:t>2</w:t>
            </w:r>
          </w:p>
        </w:tc>
        <w:tc>
          <w:tcPr>
            <w:tcW w:w="5528" w:type="dxa"/>
          </w:tcPr>
          <w:p w14:paraId="006113D5" w14:textId="68580810" w:rsidR="00B25F0C" w:rsidRDefault="00B25F0C">
            <w:r>
              <w:t>JUEGO DE MESA “YO LO VI”</w:t>
            </w:r>
          </w:p>
        </w:tc>
      </w:tr>
      <w:tr w:rsidR="00B25F0C" w14:paraId="06A6EC12" w14:textId="77777777" w:rsidTr="00B25F0C">
        <w:tc>
          <w:tcPr>
            <w:tcW w:w="1555" w:type="dxa"/>
          </w:tcPr>
          <w:p w14:paraId="7EFFA2AC" w14:textId="4CBB253C" w:rsidR="00B25F0C" w:rsidRDefault="00B25F0C">
            <w:r>
              <w:t>5</w:t>
            </w:r>
          </w:p>
        </w:tc>
        <w:tc>
          <w:tcPr>
            <w:tcW w:w="5528" w:type="dxa"/>
          </w:tcPr>
          <w:p w14:paraId="30109167" w14:textId="1D5C0AAD" w:rsidR="00B25F0C" w:rsidRDefault="00B25F0C">
            <w:r>
              <w:t>RODILLO SENSORIAL</w:t>
            </w:r>
          </w:p>
        </w:tc>
      </w:tr>
      <w:tr w:rsidR="00B25F0C" w14:paraId="6A6733A4" w14:textId="77777777" w:rsidTr="00B25F0C">
        <w:tc>
          <w:tcPr>
            <w:tcW w:w="1555" w:type="dxa"/>
          </w:tcPr>
          <w:p w14:paraId="014A65EC" w14:textId="1434FF8C" w:rsidR="00B25F0C" w:rsidRDefault="00B25F0C">
            <w:r>
              <w:t>2</w:t>
            </w:r>
          </w:p>
        </w:tc>
        <w:tc>
          <w:tcPr>
            <w:tcW w:w="5528" w:type="dxa"/>
          </w:tcPr>
          <w:p w14:paraId="1E34CB47" w14:textId="58877B07" w:rsidR="00B25F0C" w:rsidRDefault="00B25F0C">
            <w:r>
              <w:t>JUEGO “EL ABECEDARIO”</w:t>
            </w:r>
          </w:p>
        </w:tc>
      </w:tr>
      <w:tr w:rsidR="00B25F0C" w14:paraId="1E340DA6" w14:textId="77777777" w:rsidTr="00B25F0C">
        <w:tc>
          <w:tcPr>
            <w:tcW w:w="1555" w:type="dxa"/>
          </w:tcPr>
          <w:p w14:paraId="239397BD" w14:textId="4DFC5493" w:rsidR="00B25F0C" w:rsidRDefault="00B25F0C">
            <w:r>
              <w:t>2</w:t>
            </w:r>
          </w:p>
        </w:tc>
        <w:tc>
          <w:tcPr>
            <w:tcW w:w="5528" w:type="dxa"/>
          </w:tcPr>
          <w:p w14:paraId="7030E0FC" w14:textId="047EDC6E" w:rsidR="00B25F0C" w:rsidRDefault="00B25F0C">
            <w:r>
              <w:t>JUEGO “4 EN LINEA”</w:t>
            </w:r>
          </w:p>
        </w:tc>
      </w:tr>
    </w:tbl>
    <w:p w14:paraId="0AECA9F1" w14:textId="77777777" w:rsidR="007913A1" w:rsidRDefault="007913A1"/>
    <w:sectPr w:rsidR="007913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F0C"/>
    <w:rsid w:val="001C3659"/>
    <w:rsid w:val="007913A1"/>
    <w:rsid w:val="00B2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344765"/>
  <w15:chartTrackingRefBased/>
  <w15:docId w15:val="{D324120B-7076-4387-9917-035D46A39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B25F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134</Words>
  <Characters>737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Constanza</dc:creator>
  <cp:keywords/>
  <dc:description/>
  <cp:lastModifiedBy>Constanza</cp:lastModifiedBy>
  <cp:revision>1</cp:revision>
  <dcterms:created xsi:type="dcterms:W3CDTF">2026-10-26T21:30:00Z</dcterms:created>
  <dcterms:modified xsi:type="dcterms:W3CDTF">2026-10-26T21:44:00Z</dcterms:modified>
</cp:coreProperties>
</file>