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4C578" w14:textId="469CC60E" w:rsidR="00391B41" w:rsidRDefault="00C84745">
      <w:r>
        <w:rPr>
          <w:noProof/>
        </w:rPr>
        <w:drawing>
          <wp:anchor distT="0" distB="0" distL="114300" distR="114300" simplePos="0" relativeHeight="251658240" behindDoc="0" locked="0" layoutInCell="1" allowOverlap="1" wp14:anchorId="32029B94" wp14:editId="0766D8E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28750" cy="142875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4FDE2A4" wp14:editId="1B736F51">
            <wp:extent cx="1428949" cy="142894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</w:t>
      </w:r>
    </w:p>
    <w:p w14:paraId="3E7F4732" w14:textId="33DB2DDE" w:rsidR="00C84745" w:rsidRDefault="00C84745"/>
    <w:p w14:paraId="7A7B7C48" w14:textId="6E5BBFCD" w:rsidR="00C84745" w:rsidRDefault="00C84745"/>
    <w:p w14:paraId="50DA202C" w14:textId="5B1105D5" w:rsidR="00C84745" w:rsidRDefault="00C84745"/>
    <w:p w14:paraId="3719B204" w14:textId="3933F2A4" w:rsidR="00C84745" w:rsidRDefault="00C84745"/>
    <w:p w14:paraId="18F04C2E" w14:textId="55A748F1" w:rsidR="00C84745" w:rsidRDefault="00C84745"/>
    <w:p w14:paraId="0DA6234A" w14:textId="14FAD640" w:rsidR="00C84745" w:rsidRDefault="00C84745"/>
    <w:p w14:paraId="78A64C47" w14:textId="7E86F306" w:rsidR="00C84745" w:rsidRDefault="00C84745">
      <w:r>
        <w:rPr>
          <w:noProof/>
        </w:rPr>
        <w:drawing>
          <wp:anchor distT="0" distB="0" distL="114300" distR="114300" simplePos="0" relativeHeight="251660288" behindDoc="0" locked="0" layoutInCell="1" allowOverlap="1" wp14:anchorId="68A2FD02" wp14:editId="1A261FF9">
            <wp:simplePos x="0" y="0"/>
            <wp:positionH relativeFrom="margin">
              <wp:align>left</wp:align>
            </wp:positionH>
            <wp:positionV relativeFrom="paragraph">
              <wp:posOffset>140970</wp:posOffset>
            </wp:positionV>
            <wp:extent cx="1428750" cy="14287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3671C9D" wp14:editId="021BB193">
            <wp:simplePos x="0" y="0"/>
            <wp:positionH relativeFrom="margin">
              <wp:align>right</wp:align>
            </wp:positionH>
            <wp:positionV relativeFrom="paragraph">
              <wp:posOffset>140970</wp:posOffset>
            </wp:positionV>
            <wp:extent cx="1428750" cy="14287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</w:t>
      </w:r>
    </w:p>
    <w:sectPr w:rsidR="00C847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45"/>
    <w:rsid w:val="00391B41"/>
    <w:rsid w:val="00755521"/>
    <w:rsid w:val="00C8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4A55D"/>
  <w15:chartTrackingRefBased/>
  <w15:docId w15:val="{93CB6E01-1DB2-4E2F-B8B0-94AFF687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galvez</dc:creator>
  <cp:keywords/>
  <dc:description/>
  <cp:lastModifiedBy>AACOSTA</cp:lastModifiedBy>
  <cp:revision>2</cp:revision>
  <cp:lastPrinted>2026-10-21T20:24:00Z</cp:lastPrinted>
  <dcterms:created xsi:type="dcterms:W3CDTF">2026-10-26T11:57:00Z</dcterms:created>
  <dcterms:modified xsi:type="dcterms:W3CDTF">2026-10-26T11:57:00Z</dcterms:modified>
</cp:coreProperties>
</file>