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BF9" w:rsidRPr="00C67788" w:rsidRDefault="00A13A95" w:rsidP="000E2E45">
      <w:pPr>
        <w:pStyle w:val="Ttulo2"/>
        <w:jc w:val="center"/>
        <w:rPr>
          <w:rFonts w:ascii="Calibri" w:hAnsi="Calibri" w:cs="Calibri"/>
        </w:rPr>
      </w:pPr>
      <w:r w:rsidRPr="00C67788">
        <w:rPr>
          <w:rFonts w:ascii="Calibri" w:hAnsi="Calibri" w:cs="Calibri"/>
        </w:rPr>
        <w:t>ANEXO DE IDENTIFICACION “OFERTA ECONOMICA”</w:t>
      </w:r>
    </w:p>
    <w:tbl>
      <w:tblPr>
        <w:tblStyle w:val="Tablaconcuadrcula"/>
        <w:tblW w:w="9214" w:type="dxa"/>
        <w:tblLook w:val="04A0" w:firstRow="1" w:lastRow="0" w:firstColumn="1" w:lastColumn="0" w:noHBand="0" w:noVBand="1"/>
      </w:tblPr>
      <w:tblGrid>
        <w:gridCol w:w="1843"/>
        <w:gridCol w:w="7371"/>
      </w:tblGrid>
      <w:tr w:rsidR="00141673" w:rsidRPr="00C67788" w:rsidTr="00B0206F">
        <w:trPr>
          <w:trHeight w:val="589"/>
        </w:trPr>
        <w:tc>
          <w:tcPr>
            <w:tcW w:w="1843" w:type="dxa"/>
          </w:tcPr>
          <w:p w:rsidR="00141673" w:rsidRPr="00C67788" w:rsidRDefault="00141673" w:rsidP="00827073">
            <w:pPr>
              <w:spacing w:before="240"/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ID Compra Ágil</w:t>
            </w:r>
          </w:p>
        </w:tc>
        <w:tc>
          <w:tcPr>
            <w:tcW w:w="7371" w:type="dxa"/>
          </w:tcPr>
          <w:p w:rsidR="00141673" w:rsidRPr="00C67788" w:rsidRDefault="00141673" w:rsidP="00D71EB7">
            <w:pPr>
              <w:tabs>
                <w:tab w:val="right" w:pos="7155"/>
              </w:tabs>
              <w:spacing w:before="240"/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  <w:r w:rsidR="00396DEA" w:rsidRPr="004C4025">
              <w:rPr>
                <w:rFonts w:ascii="Calibri" w:hAnsi="Calibri" w:cs="Calibri"/>
                <w:b/>
              </w:rPr>
              <w:t>2324-</w:t>
            </w:r>
            <w:r w:rsidR="006526E9">
              <w:rPr>
                <w:rFonts w:ascii="Calibri" w:hAnsi="Calibri" w:cs="Calibri"/>
                <w:b/>
              </w:rPr>
              <w:t>708</w:t>
            </w:r>
            <w:r w:rsidR="00396DEA" w:rsidRPr="004C4025">
              <w:rPr>
                <w:rFonts w:ascii="Calibri" w:hAnsi="Calibri" w:cs="Calibri"/>
                <w:b/>
              </w:rPr>
              <w:t>-COT2</w:t>
            </w:r>
            <w:r w:rsidR="004700B3">
              <w:rPr>
                <w:rFonts w:ascii="Calibri" w:hAnsi="Calibri" w:cs="Calibri"/>
                <w:b/>
              </w:rPr>
              <w:t>6</w:t>
            </w:r>
            <w:r w:rsidR="002E624E">
              <w:rPr>
                <w:rFonts w:ascii="Calibri" w:hAnsi="Calibri" w:cs="Calibri"/>
                <w:b/>
              </w:rPr>
              <w:tab/>
            </w:r>
          </w:p>
        </w:tc>
      </w:tr>
    </w:tbl>
    <w:p w:rsidR="006C5BF9" w:rsidRPr="00C67788" w:rsidRDefault="006C5BF9" w:rsidP="006C5BF9">
      <w:pPr>
        <w:jc w:val="both"/>
        <w:rPr>
          <w:rFonts w:ascii="Calibri" w:hAnsi="Calibri" w:cs="Calibri"/>
          <w:b/>
        </w:rPr>
      </w:pPr>
    </w:p>
    <w:p w:rsidR="0043446B" w:rsidRPr="000745DF" w:rsidRDefault="0043446B" w:rsidP="0043446B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0745DF">
        <w:rPr>
          <w:rFonts w:ascii="Calibri" w:hAnsi="Calibri" w:cs="Calibri"/>
          <w:b/>
          <w:bCs/>
        </w:rPr>
        <w:t>IDENTIFICACIÓN DEL OFERENTE</w:t>
      </w:r>
    </w:p>
    <w:p w:rsidR="0043446B" w:rsidRPr="00C67788" w:rsidRDefault="0043446B" w:rsidP="00CE6DAD">
      <w:pPr>
        <w:jc w:val="center"/>
        <w:rPr>
          <w:rFonts w:ascii="Calibri" w:hAnsi="Calibri" w:cs="Calibri"/>
        </w:rPr>
      </w:pPr>
    </w:p>
    <w:p w:rsidR="0043446B" w:rsidRPr="00C67788" w:rsidRDefault="00F43D00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 xml:space="preserve">1.1 - </w:t>
      </w:r>
      <w:r w:rsidR="0043446B" w:rsidRPr="00C67788">
        <w:rPr>
          <w:rFonts w:ascii="Calibri" w:hAnsi="Calibri" w:cs="Calibri"/>
          <w:b/>
          <w:bCs/>
          <w:u w:val="single"/>
        </w:rPr>
        <w:t xml:space="preserve">DATOS DEL OFERENTE: </w:t>
      </w:r>
    </w:p>
    <w:tbl>
      <w:tblPr>
        <w:tblStyle w:val="Tablaconcuadrcula"/>
        <w:tblW w:w="9036" w:type="dxa"/>
        <w:tblLook w:val="04A0" w:firstRow="1" w:lastRow="0" w:firstColumn="1" w:lastColumn="0" w:noHBand="0" w:noVBand="1"/>
      </w:tblPr>
      <w:tblGrid>
        <w:gridCol w:w="1735"/>
        <w:gridCol w:w="7301"/>
      </w:tblGrid>
      <w:tr w:rsidR="0043446B" w:rsidRPr="00C67788" w:rsidTr="00B0206F">
        <w:trPr>
          <w:trHeight w:val="374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1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8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Dirección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0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Teléfono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5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Celular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22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Email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  <w:u w:val="single"/>
        </w:rPr>
      </w:pPr>
    </w:p>
    <w:p w:rsidR="0043446B" w:rsidRPr="00C67788" w:rsidRDefault="0043446B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>1.2 - DATOS DE FACTURACION:</w:t>
      </w:r>
    </w:p>
    <w:tbl>
      <w:tblPr>
        <w:tblStyle w:val="Tablaconcuadrcula"/>
        <w:tblW w:w="9079" w:type="dxa"/>
        <w:tblLook w:val="04A0" w:firstRow="1" w:lastRow="0" w:firstColumn="1" w:lastColumn="0" w:noHBand="0" w:noVBand="1"/>
      </w:tblPr>
      <w:tblGrid>
        <w:gridCol w:w="2168"/>
        <w:gridCol w:w="6911"/>
      </w:tblGrid>
      <w:tr w:rsidR="0043446B" w:rsidRPr="00C67788" w:rsidTr="00B0206F">
        <w:trPr>
          <w:trHeight w:val="432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4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06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Banco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25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Número de cuenta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04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Tipo de Cuenta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6B7338" w:rsidRPr="00C67788" w:rsidTr="00B0206F">
        <w:trPr>
          <w:trHeight w:val="404"/>
        </w:trPr>
        <w:tc>
          <w:tcPr>
            <w:tcW w:w="2168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Giro (SII)con el que oferta</w:t>
            </w:r>
          </w:p>
        </w:tc>
        <w:tc>
          <w:tcPr>
            <w:tcW w:w="6911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: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</w:rPr>
      </w:pPr>
    </w:p>
    <w:p w:rsidR="0043446B" w:rsidRPr="00D50099" w:rsidRDefault="0043446B" w:rsidP="00233774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D50099">
        <w:rPr>
          <w:rFonts w:ascii="Calibri" w:hAnsi="Calibri" w:cs="Calibri"/>
          <w:b/>
          <w:bCs/>
        </w:rPr>
        <w:t>OFERTA</w:t>
      </w:r>
    </w:p>
    <w:p w:rsidR="00C67788" w:rsidRPr="00D50099" w:rsidRDefault="00C67788" w:rsidP="00C67788">
      <w:pPr>
        <w:rPr>
          <w:rFonts w:ascii="Calibri" w:hAnsi="Calibri" w:cs="Calibri"/>
          <w:b/>
          <w:bCs/>
        </w:rPr>
      </w:pPr>
    </w:p>
    <w:p w:rsidR="006C5BF9" w:rsidRPr="00C67788" w:rsidRDefault="006C5BF9" w:rsidP="006C5BF9">
      <w:pPr>
        <w:jc w:val="both"/>
        <w:rPr>
          <w:rFonts w:ascii="Calibri" w:hAnsi="Calibri" w:cs="Calibri"/>
        </w:rPr>
      </w:pPr>
      <w:r w:rsidRPr="00C67788">
        <w:rPr>
          <w:rFonts w:ascii="Calibri" w:hAnsi="Calibri" w:cs="Calibri"/>
        </w:rPr>
        <w:t>El Oferente, presenta al Departamento</w:t>
      </w:r>
      <w:r w:rsidR="00230794" w:rsidRPr="00C67788">
        <w:rPr>
          <w:rFonts w:ascii="Calibri" w:hAnsi="Calibri" w:cs="Calibri"/>
        </w:rPr>
        <w:t xml:space="preserve"> </w:t>
      </w:r>
      <w:r w:rsidRPr="00C67788">
        <w:rPr>
          <w:rFonts w:ascii="Calibri" w:hAnsi="Calibri" w:cs="Calibri"/>
        </w:rPr>
        <w:t xml:space="preserve">de </w:t>
      </w:r>
      <w:r w:rsidR="00230794" w:rsidRPr="00C67788">
        <w:rPr>
          <w:rFonts w:ascii="Calibri" w:hAnsi="Calibri" w:cs="Calibri"/>
        </w:rPr>
        <w:t>Licitaciones y G.A</w:t>
      </w:r>
      <w:r w:rsidRPr="00C67788">
        <w:rPr>
          <w:rFonts w:ascii="Calibri" w:hAnsi="Calibri" w:cs="Calibri"/>
        </w:rPr>
        <w:t>, la siguiente oferta:</w:t>
      </w:r>
    </w:p>
    <w:p w:rsidR="006C5BF9" w:rsidRPr="00C67788" w:rsidRDefault="006C5BF9" w:rsidP="006C5BF9">
      <w:pPr>
        <w:jc w:val="both"/>
        <w:rPr>
          <w:rFonts w:ascii="Calibri" w:hAnsi="Calibri" w:cs="Calibri"/>
        </w:rPr>
      </w:pPr>
    </w:p>
    <w:tbl>
      <w:tblPr>
        <w:tblpPr w:leftFromText="141" w:rightFromText="141" w:vertAnchor="text" w:horzAnchor="margin" w:tblpXSpec="center" w:tblpY="70"/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7"/>
        <w:gridCol w:w="1189"/>
        <w:gridCol w:w="4757"/>
      </w:tblGrid>
      <w:tr w:rsidR="00251E9A" w:rsidRPr="003E7371" w:rsidTr="00251E9A">
        <w:trPr>
          <w:trHeight w:val="168"/>
        </w:trPr>
        <w:tc>
          <w:tcPr>
            <w:tcW w:w="3277" w:type="dxa"/>
            <w:shd w:val="clear" w:color="auto" w:fill="auto"/>
          </w:tcPr>
          <w:p w:rsidR="00251E9A" w:rsidRPr="00251E9A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b/>
                <w:sz w:val="16"/>
                <w:szCs w:val="18"/>
                <w:lang w:val="es-ES"/>
              </w:rPr>
            </w:pPr>
            <w:r w:rsidRPr="00251E9A">
              <w:rPr>
                <w:rFonts w:asciiTheme="minorHAnsi" w:hAnsiTheme="minorHAnsi" w:cstheme="minorHAnsi"/>
                <w:b/>
                <w:sz w:val="22"/>
                <w:szCs w:val="18"/>
                <w:lang w:val="es-ES"/>
              </w:rPr>
              <w:t>ARTICULO REQUERIDO POR LA UNIDAD TECNICA SOLICITANTE</w:t>
            </w:r>
          </w:p>
        </w:tc>
        <w:tc>
          <w:tcPr>
            <w:tcW w:w="1189" w:type="dxa"/>
          </w:tcPr>
          <w:p w:rsidR="00251E9A" w:rsidRPr="00251E9A" w:rsidRDefault="00D71EB7" w:rsidP="003E7371">
            <w:pPr>
              <w:tabs>
                <w:tab w:val="left" w:pos="900"/>
              </w:tabs>
              <w:rPr>
                <w:rFonts w:ascii="Calibri" w:hAnsi="Calibri" w:cs="Calibri"/>
                <w:b/>
                <w:color w:val="000000" w:themeColor="text1"/>
                <w:sz w:val="22"/>
                <w:szCs w:val="18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2"/>
                <w:szCs w:val="18"/>
              </w:rPr>
              <w:t>C</w:t>
            </w:r>
            <w:r w:rsidR="00251E9A" w:rsidRPr="00251E9A">
              <w:rPr>
                <w:rFonts w:ascii="Calibri" w:hAnsi="Calibri" w:cs="Calibri"/>
                <w:b/>
                <w:color w:val="000000" w:themeColor="text1"/>
                <w:sz w:val="22"/>
                <w:szCs w:val="18"/>
              </w:rPr>
              <w:t>ANTIDAD</w:t>
            </w:r>
          </w:p>
        </w:tc>
        <w:tc>
          <w:tcPr>
            <w:tcW w:w="4757" w:type="dxa"/>
          </w:tcPr>
          <w:p w:rsidR="00251E9A" w:rsidRPr="003E7371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sz w:val="16"/>
                <w:szCs w:val="18"/>
                <w:lang w:val="es-ES"/>
              </w:rPr>
            </w:pPr>
            <w:r w:rsidRPr="003E7371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DESCRIP</w:t>
            </w:r>
            <w:r w:rsidR="00904524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CION O DETALLE DE LOS ARTICULOS</w:t>
            </w:r>
            <w:r w:rsidR="00373DA7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 xml:space="preserve"> </w:t>
            </w:r>
            <w:r w:rsidR="00120316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OFERTADO</w:t>
            </w:r>
            <w:r w:rsidR="00F25D96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S</w:t>
            </w:r>
            <w:r w:rsidRPr="003E7371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 xml:space="preserve"> POR EL PROVEEDOR</w:t>
            </w:r>
          </w:p>
        </w:tc>
      </w:tr>
      <w:tr w:rsidR="000F122E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DB37D1" w:rsidRPr="00601241" w:rsidRDefault="006526E9" w:rsidP="00D9730F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526E9">
              <w:rPr>
                <w:rFonts w:asciiTheme="minorHAnsi" w:hAnsiTheme="minorHAnsi" w:cstheme="minorHAnsi"/>
                <w:sz w:val="16"/>
                <w:szCs w:val="16"/>
              </w:rPr>
              <w:t>Copa 50 cm • Placa Grabada • Material: metálica, SEGUN TTR ADJUNTO Y ANEXO N°1 OBLIGATORIO CON DESCRIPCION TECNICA DE LA OFERTA, PLAZO DE ENTREGA Y FIRMADO.</w:t>
            </w:r>
          </w:p>
        </w:tc>
        <w:tc>
          <w:tcPr>
            <w:tcW w:w="1189" w:type="dxa"/>
          </w:tcPr>
          <w:p w:rsidR="000F122E" w:rsidRPr="000F122E" w:rsidRDefault="001A1679" w:rsidP="00D47C6F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="006526E9">
              <w:rPr>
                <w:rFonts w:asciiTheme="minorHAnsi" w:hAnsiTheme="minorHAnsi" w:cstheme="minorHAnsi"/>
                <w:b/>
                <w:sz w:val="16"/>
                <w:szCs w:val="16"/>
              </w:rPr>
              <w:t>07</w:t>
            </w:r>
            <w:r w:rsidR="00D71EB7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="00DB37D1">
              <w:rPr>
                <w:rFonts w:asciiTheme="minorHAnsi" w:hAnsiTheme="minorHAnsi" w:cstheme="minorHAnsi"/>
                <w:b/>
                <w:sz w:val="16"/>
                <w:szCs w:val="16"/>
              </w:rPr>
              <w:t>UNIDAD</w:t>
            </w:r>
            <w:r w:rsidR="00D47C6F">
              <w:rPr>
                <w:rFonts w:asciiTheme="minorHAnsi" w:hAnsiTheme="minorHAnsi" w:cstheme="minorHAnsi"/>
                <w:b/>
                <w:sz w:val="16"/>
                <w:szCs w:val="16"/>
              </w:rPr>
              <w:t>ES</w:t>
            </w:r>
          </w:p>
        </w:tc>
        <w:tc>
          <w:tcPr>
            <w:tcW w:w="4757" w:type="dxa"/>
          </w:tcPr>
          <w:p w:rsidR="000F122E" w:rsidRPr="00354313" w:rsidRDefault="000F122E" w:rsidP="001A39A5">
            <w:pPr>
              <w:rPr>
                <w:rFonts w:ascii="Calibri" w:hAnsi="Calibri" w:cs="Calibri"/>
                <w:sz w:val="15"/>
                <w:szCs w:val="15"/>
              </w:rPr>
            </w:pPr>
            <w:r w:rsidRPr="00354313">
              <w:rPr>
                <w:rFonts w:ascii="Calibri" w:hAnsi="Calibri" w:cs="Calibri"/>
                <w:b/>
                <w:color w:val="FF0000"/>
                <w:sz w:val="15"/>
                <w:szCs w:val="15"/>
                <w:lang w:val="es-ES"/>
              </w:rPr>
              <w:t>DESCRIPCION TECNICA DE LA OFERTA:</w:t>
            </w:r>
          </w:p>
        </w:tc>
      </w:tr>
      <w:tr w:rsidR="00D47C6F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D47C6F" w:rsidRPr="00601241" w:rsidRDefault="006526E9" w:rsidP="00451FD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526E9">
              <w:rPr>
                <w:rFonts w:asciiTheme="minorHAnsi" w:hAnsiTheme="minorHAnsi" w:cstheme="minorHAnsi"/>
                <w:sz w:val="16"/>
                <w:szCs w:val="16"/>
              </w:rPr>
              <w:t>Copa 45 cm • Placa grabada • Material: metálica, SEGUN TTR ADJUNTO Y ANEXO N°1 OBLIGATORIO CON DESCRIPCION TECNICA DE LA OFERTA, PLAZO DE ENTREGA Y FIRMADO.</w:t>
            </w:r>
          </w:p>
        </w:tc>
        <w:tc>
          <w:tcPr>
            <w:tcW w:w="1189" w:type="dxa"/>
          </w:tcPr>
          <w:p w:rsidR="00D47C6F" w:rsidRDefault="00D47C6F"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="006526E9">
              <w:rPr>
                <w:rFonts w:asciiTheme="minorHAnsi" w:hAnsiTheme="minorHAnsi" w:cstheme="minorHAnsi"/>
                <w:b/>
                <w:sz w:val="16"/>
                <w:szCs w:val="16"/>
              </w:rPr>
              <w:t>04</w:t>
            </w:r>
            <w:r w:rsidR="00D71EB7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6A7C2D">
              <w:rPr>
                <w:rFonts w:asciiTheme="minorHAnsi" w:hAnsiTheme="minorHAnsi" w:cstheme="minorHAnsi"/>
                <w:b/>
                <w:sz w:val="16"/>
                <w:szCs w:val="16"/>
              </w:rPr>
              <w:t>UNIDADES</w:t>
            </w:r>
          </w:p>
        </w:tc>
        <w:tc>
          <w:tcPr>
            <w:tcW w:w="4757" w:type="dxa"/>
          </w:tcPr>
          <w:p w:rsidR="00D47C6F" w:rsidRPr="00354313" w:rsidRDefault="00D47C6F" w:rsidP="00451FD7">
            <w:pPr>
              <w:rPr>
                <w:rFonts w:ascii="Calibri" w:hAnsi="Calibri" w:cs="Calibri"/>
                <w:sz w:val="15"/>
                <w:szCs w:val="15"/>
              </w:rPr>
            </w:pPr>
            <w:r w:rsidRPr="00354313">
              <w:rPr>
                <w:rFonts w:ascii="Calibri" w:hAnsi="Calibri" w:cs="Calibri"/>
                <w:b/>
                <w:color w:val="FF0000"/>
                <w:sz w:val="15"/>
                <w:szCs w:val="15"/>
                <w:lang w:val="es-ES"/>
              </w:rPr>
              <w:t>DESCRIPCION TECNICA DE LA OFERTA:</w:t>
            </w:r>
          </w:p>
        </w:tc>
      </w:tr>
      <w:tr w:rsidR="00D47C6F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D47C6F" w:rsidRPr="00601241" w:rsidRDefault="006526E9" w:rsidP="00451FD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526E9">
              <w:rPr>
                <w:rFonts w:asciiTheme="minorHAnsi" w:hAnsiTheme="minorHAnsi" w:cstheme="minorHAnsi"/>
                <w:sz w:val="16"/>
                <w:szCs w:val="16"/>
              </w:rPr>
              <w:t xml:space="preserve">Copa 40 cm • Placa grabada • Material: metálica, SEGUN TTR ADJUNTO Y ANEXO N°1 </w:t>
            </w:r>
            <w:r w:rsidRPr="006526E9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OBLIGATORIO CON DESCRIPCION TECNICA DE LA OFERTA, PLAZO DE ENTREGA Y FIRMADO.</w:t>
            </w:r>
          </w:p>
        </w:tc>
        <w:tc>
          <w:tcPr>
            <w:tcW w:w="1189" w:type="dxa"/>
          </w:tcPr>
          <w:p w:rsidR="00D47C6F" w:rsidRDefault="00D47C6F"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lastRenderedPageBreak/>
              <w:t xml:space="preserve"> </w:t>
            </w:r>
            <w:r w:rsidR="006526E9">
              <w:rPr>
                <w:rFonts w:asciiTheme="minorHAnsi" w:hAnsiTheme="minorHAnsi" w:cstheme="minorHAnsi"/>
                <w:b/>
                <w:sz w:val="16"/>
                <w:szCs w:val="16"/>
              </w:rPr>
              <w:t>04</w:t>
            </w:r>
            <w:r w:rsidR="00D71EB7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6A7C2D">
              <w:rPr>
                <w:rFonts w:asciiTheme="minorHAnsi" w:hAnsiTheme="minorHAnsi" w:cstheme="minorHAnsi"/>
                <w:b/>
                <w:sz w:val="16"/>
                <w:szCs w:val="16"/>
              </w:rPr>
              <w:t>UNIDADES</w:t>
            </w:r>
          </w:p>
        </w:tc>
        <w:tc>
          <w:tcPr>
            <w:tcW w:w="4757" w:type="dxa"/>
          </w:tcPr>
          <w:p w:rsidR="00D47C6F" w:rsidRPr="00354313" w:rsidRDefault="00D47C6F" w:rsidP="00451FD7">
            <w:pPr>
              <w:rPr>
                <w:rFonts w:ascii="Calibri" w:hAnsi="Calibri" w:cs="Calibri"/>
                <w:sz w:val="15"/>
                <w:szCs w:val="15"/>
              </w:rPr>
            </w:pPr>
            <w:r w:rsidRPr="00354313">
              <w:rPr>
                <w:rFonts w:ascii="Calibri" w:hAnsi="Calibri" w:cs="Calibri"/>
                <w:b/>
                <w:color w:val="FF0000"/>
                <w:sz w:val="15"/>
                <w:szCs w:val="15"/>
                <w:lang w:val="es-ES"/>
              </w:rPr>
              <w:t>DESCRIPCION TECNICA DE LA OFERTA:</w:t>
            </w:r>
          </w:p>
        </w:tc>
      </w:tr>
      <w:tr w:rsidR="00D47C6F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D47C6F" w:rsidRPr="00601241" w:rsidRDefault="006526E9" w:rsidP="00451FD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526E9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Copa 35 cm • Placa grabada • Material: metálica, SEGUN TTR ADJUNTO Y ANEXO N°1 OBLIGATORIO CON DESCRIPCION TECNICA DE LA OFERTA, PLAZO DE ENTREGA Y FIRMADO.</w:t>
            </w:r>
          </w:p>
        </w:tc>
        <w:tc>
          <w:tcPr>
            <w:tcW w:w="1189" w:type="dxa"/>
          </w:tcPr>
          <w:p w:rsidR="00D47C6F" w:rsidRDefault="00D47C6F"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="006526E9">
              <w:rPr>
                <w:rFonts w:asciiTheme="minorHAnsi" w:hAnsiTheme="minorHAnsi" w:cstheme="minorHAnsi"/>
                <w:b/>
                <w:sz w:val="16"/>
                <w:szCs w:val="16"/>
              </w:rPr>
              <w:t>04</w:t>
            </w:r>
            <w:r w:rsidR="00D71EB7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6A7C2D">
              <w:rPr>
                <w:rFonts w:asciiTheme="minorHAnsi" w:hAnsiTheme="minorHAnsi" w:cstheme="minorHAnsi"/>
                <w:b/>
                <w:sz w:val="16"/>
                <w:szCs w:val="16"/>
              </w:rPr>
              <w:t>UNIDADES</w:t>
            </w:r>
          </w:p>
        </w:tc>
        <w:tc>
          <w:tcPr>
            <w:tcW w:w="4757" w:type="dxa"/>
          </w:tcPr>
          <w:p w:rsidR="00D47C6F" w:rsidRPr="00354313" w:rsidRDefault="00D47C6F" w:rsidP="00451FD7">
            <w:pPr>
              <w:rPr>
                <w:rFonts w:ascii="Calibri" w:hAnsi="Calibri" w:cs="Calibri"/>
                <w:sz w:val="15"/>
                <w:szCs w:val="15"/>
              </w:rPr>
            </w:pPr>
            <w:r w:rsidRPr="00354313">
              <w:rPr>
                <w:rFonts w:ascii="Calibri" w:hAnsi="Calibri" w:cs="Calibri"/>
                <w:b/>
                <w:color w:val="FF0000"/>
                <w:sz w:val="15"/>
                <w:szCs w:val="15"/>
                <w:lang w:val="es-ES"/>
              </w:rPr>
              <w:t>DESCRIPCION TECNICA DE LA OFERTA:</w:t>
            </w:r>
          </w:p>
        </w:tc>
      </w:tr>
      <w:tr w:rsidR="00D47C6F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D47C6F" w:rsidRPr="00601241" w:rsidRDefault="006526E9" w:rsidP="00D9730F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526E9">
              <w:rPr>
                <w:rFonts w:asciiTheme="minorHAnsi" w:hAnsiTheme="minorHAnsi" w:cstheme="minorHAnsi"/>
                <w:sz w:val="16"/>
                <w:szCs w:val="16"/>
              </w:rPr>
              <w:t>Medalla 5 cm • Con grabado • Cinta tricolor • Color: Blanco • Material: metálico, SEGUN TTR ADJUNTO Y ANEXO N°1 OBLIGATORIO CON DESCRIPCION TECNICA DE LA OFERTA, PLAZO DE ENTREGA Y FIRMADO.</w:t>
            </w:r>
          </w:p>
        </w:tc>
        <w:tc>
          <w:tcPr>
            <w:tcW w:w="1189" w:type="dxa"/>
          </w:tcPr>
          <w:p w:rsidR="00D47C6F" w:rsidRDefault="00D47C6F"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="006526E9">
              <w:rPr>
                <w:rFonts w:asciiTheme="minorHAnsi" w:hAnsiTheme="minorHAnsi" w:cstheme="minorHAnsi"/>
                <w:b/>
                <w:sz w:val="16"/>
                <w:szCs w:val="16"/>
              </w:rPr>
              <w:t>548</w:t>
            </w:r>
            <w:r w:rsidR="00D71EB7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6A7C2D">
              <w:rPr>
                <w:rFonts w:asciiTheme="minorHAnsi" w:hAnsiTheme="minorHAnsi" w:cstheme="minorHAnsi"/>
                <w:b/>
                <w:sz w:val="16"/>
                <w:szCs w:val="16"/>
              </w:rPr>
              <w:t>UNIDADES</w:t>
            </w:r>
          </w:p>
        </w:tc>
        <w:tc>
          <w:tcPr>
            <w:tcW w:w="4757" w:type="dxa"/>
          </w:tcPr>
          <w:p w:rsidR="00D47C6F" w:rsidRPr="00354313" w:rsidRDefault="00D47C6F" w:rsidP="00D47C6F">
            <w:pPr>
              <w:rPr>
                <w:rFonts w:ascii="Calibri" w:hAnsi="Calibri" w:cs="Calibri"/>
                <w:sz w:val="15"/>
                <w:szCs w:val="15"/>
              </w:rPr>
            </w:pPr>
            <w:r w:rsidRPr="00354313">
              <w:rPr>
                <w:rFonts w:ascii="Calibri" w:hAnsi="Calibri" w:cs="Calibri"/>
                <w:b/>
                <w:color w:val="FF0000"/>
                <w:sz w:val="15"/>
                <w:szCs w:val="15"/>
                <w:lang w:val="es-ES"/>
              </w:rPr>
              <w:t>DESCRIPCION TECNICA DE LA OFERTA:</w:t>
            </w:r>
          </w:p>
        </w:tc>
      </w:tr>
      <w:tr w:rsidR="00D47C6F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D47C6F" w:rsidRPr="00601241" w:rsidRDefault="006526E9" w:rsidP="00D9730F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526E9">
              <w:rPr>
                <w:rFonts w:asciiTheme="minorHAnsi" w:hAnsiTheme="minorHAnsi" w:cstheme="minorHAnsi"/>
                <w:sz w:val="16"/>
                <w:szCs w:val="16"/>
              </w:rPr>
              <w:t>• Medalla 7 cm • Con grabado • Cinta tricolor • Color Material: metálico, SEGUN TTR ADJUNTO Y ANEXO N°1 OBLIGATORIO CON DESCRIPCION TECNICA DE LA OFERTA, PLAZO DE ENTREGA Y FIRMADO.</w:t>
            </w:r>
            <w:bookmarkStart w:id="0" w:name="_GoBack"/>
            <w:bookmarkEnd w:id="0"/>
          </w:p>
        </w:tc>
        <w:tc>
          <w:tcPr>
            <w:tcW w:w="1189" w:type="dxa"/>
          </w:tcPr>
          <w:p w:rsidR="00D47C6F" w:rsidRDefault="00D47C6F"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="006526E9">
              <w:rPr>
                <w:rFonts w:asciiTheme="minorHAnsi" w:hAnsiTheme="minorHAnsi" w:cstheme="minorHAnsi"/>
                <w:b/>
                <w:sz w:val="16"/>
                <w:szCs w:val="16"/>
              </w:rPr>
              <w:t>45</w:t>
            </w:r>
            <w:r w:rsidR="00D71EB7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6A7C2D">
              <w:rPr>
                <w:rFonts w:asciiTheme="minorHAnsi" w:hAnsiTheme="minorHAnsi" w:cstheme="minorHAnsi"/>
                <w:b/>
                <w:sz w:val="16"/>
                <w:szCs w:val="16"/>
              </w:rPr>
              <w:t>UNIDADES</w:t>
            </w:r>
          </w:p>
        </w:tc>
        <w:tc>
          <w:tcPr>
            <w:tcW w:w="4757" w:type="dxa"/>
          </w:tcPr>
          <w:p w:rsidR="00D47C6F" w:rsidRPr="00354313" w:rsidRDefault="00D47C6F" w:rsidP="00D47C6F">
            <w:pPr>
              <w:rPr>
                <w:rFonts w:ascii="Calibri" w:hAnsi="Calibri" w:cs="Calibri"/>
                <w:sz w:val="15"/>
                <w:szCs w:val="15"/>
              </w:rPr>
            </w:pPr>
            <w:r w:rsidRPr="00354313">
              <w:rPr>
                <w:rFonts w:ascii="Calibri" w:hAnsi="Calibri" w:cs="Calibri"/>
                <w:b/>
                <w:color w:val="FF0000"/>
                <w:sz w:val="15"/>
                <w:szCs w:val="15"/>
                <w:lang w:val="es-ES"/>
              </w:rPr>
              <w:t>DESCRIPCION TECNICA DE LA OFERTA:</w:t>
            </w:r>
          </w:p>
        </w:tc>
      </w:tr>
    </w:tbl>
    <w:p w:rsidR="00AC6896" w:rsidRPr="00C67788" w:rsidRDefault="00AC6896" w:rsidP="006C5BF9">
      <w:pPr>
        <w:tabs>
          <w:tab w:val="left" w:pos="4253"/>
        </w:tabs>
        <w:jc w:val="both"/>
        <w:rPr>
          <w:rFonts w:ascii="Calibri" w:hAnsi="Calibri" w:cs="Calibri"/>
          <w:b/>
          <w:bCs/>
          <w:lang w:val="es-ES_tradnl" w:eastAsia="es-CL"/>
        </w:rPr>
      </w:pPr>
    </w:p>
    <w:p w:rsidR="00711538" w:rsidRPr="00C67788" w:rsidRDefault="00DC0A3D" w:rsidP="00DC0A3D">
      <w:pPr>
        <w:pStyle w:val="Prrafodelista"/>
        <w:numPr>
          <w:ilvl w:val="1"/>
          <w:numId w:val="30"/>
        </w:numPr>
        <w:jc w:val="both"/>
        <w:rPr>
          <w:rFonts w:ascii="Calibri" w:hAnsi="Calibri" w:cs="Calibri"/>
          <w:b/>
        </w:rPr>
      </w:pPr>
      <w:r w:rsidRPr="00C67788">
        <w:rPr>
          <w:rFonts w:ascii="Calibri" w:hAnsi="Calibri" w:cs="Calibri"/>
          <w:b/>
        </w:rPr>
        <w:t>–</w:t>
      </w:r>
      <w:r w:rsidR="0043446B" w:rsidRPr="00C67788">
        <w:rPr>
          <w:rFonts w:ascii="Calibri" w:hAnsi="Calibri" w:cs="Calibri"/>
          <w:b/>
        </w:rPr>
        <w:t xml:space="preserve"> </w:t>
      </w:r>
      <w:r w:rsidR="00711538" w:rsidRPr="00C67788">
        <w:rPr>
          <w:rFonts w:ascii="Calibri" w:hAnsi="Calibri" w:cs="Calibri"/>
          <w:b/>
        </w:rPr>
        <w:t>PLAZO DE E</w:t>
      </w:r>
      <w:r w:rsidR="00A13A95" w:rsidRPr="00C67788">
        <w:rPr>
          <w:rFonts w:ascii="Calibri" w:hAnsi="Calibri" w:cs="Calibri"/>
          <w:b/>
        </w:rPr>
        <w:t>NTREGA</w:t>
      </w:r>
      <w:r w:rsidR="001A39A5">
        <w:rPr>
          <w:rFonts w:ascii="Calibri" w:hAnsi="Calibri" w:cs="Calibri"/>
          <w:b/>
        </w:rPr>
        <w:t xml:space="preserve"> </w:t>
      </w:r>
    </w:p>
    <w:p w:rsidR="00711538" w:rsidRPr="00C67788" w:rsidRDefault="00711538">
      <w:pPr>
        <w:pStyle w:val="Prrafodelista"/>
        <w:numPr>
          <w:ilvl w:val="0"/>
          <w:numId w:val="14"/>
        </w:numPr>
        <w:ind w:hanging="294"/>
        <w:rPr>
          <w:rFonts w:ascii="Calibri" w:hAnsi="Calibri" w:cs="Calibri"/>
          <w:bCs/>
          <w:lang w:val="es-ES_tradnl" w:eastAsia="es-CL"/>
        </w:rPr>
      </w:pPr>
      <w:r w:rsidRPr="00C67788">
        <w:rPr>
          <w:rFonts w:ascii="Calibri" w:hAnsi="Calibri" w:cs="Calibri"/>
          <w:bCs/>
          <w:lang w:val="es-ES_tradnl" w:eastAsia="es-CL"/>
        </w:rPr>
        <w:t xml:space="preserve">Plazo de </w:t>
      </w:r>
      <w:r w:rsidR="00A13A95" w:rsidRPr="00C67788">
        <w:rPr>
          <w:rFonts w:ascii="Calibri" w:hAnsi="Calibri" w:cs="Calibri"/>
          <w:bCs/>
          <w:lang w:val="es-ES_tradnl" w:eastAsia="es-CL"/>
        </w:rPr>
        <w:t xml:space="preserve">entrega </w:t>
      </w:r>
      <w:r w:rsidRPr="00C67788">
        <w:rPr>
          <w:rFonts w:ascii="Calibri" w:hAnsi="Calibri" w:cs="Calibri"/>
          <w:bCs/>
          <w:lang w:val="es-ES_tradnl" w:eastAsia="es-CL"/>
        </w:rPr>
        <w:t>ofertado</w:t>
      </w:r>
      <w:r w:rsidR="00E709C7" w:rsidRPr="00C67788">
        <w:rPr>
          <w:rFonts w:ascii="Calibri" w:hAnsi="Calibri" w:cs="Calibri"/>
          <w:bCs/>
          <w:lang w:val="es-ES_tradnl" w:eastAsia="es-CL"/>
        </w:rPr>
        <w:t>:</w:t>
      </w:r>
      <w:r w:rsidR="00401CA9">
        <w:rPr>
          <w:rFonts w:ascii="Calibri" w:hAnsi="Calibri" w:cs="Calibri"/>
          <w:bCs/>
          <w:lang w:val="es-ES_tradnl" w:eastAsia="es-CL"/>
        </w:rPr>
        <w:t xml:space="preserve"> _____</w:t>
      </w:r>
      <w:r w:rsidRPr="00C67788">
        <w:rPr>
          <w:rFonts w:ascii="Calibri" w:hAnsi="Calibri" w:cs="Calibri"/>
          <w:bCs/>
          <w:lang w:val="es-ES_tradnl" w:eastAsia="es-CL"/>
        </w:rPr>
        <w:t xml:space="preserve"> Días </w:t>
      </w:r>
      <w:r w:rsidR="00DD5B4F" w:rsidRPr="00C67788">
        <w:rPr>
          <w:rFonts w:ascii="Calibri" w:hAnsi="Calibri" w:cs="Calibri"/>
          <w:bCs/>
          <w:lang w:val="es-ES_tradnl" w:eastAsia="es-CL"/>
        </w:rPr>
        <w:t>hábiles</w:t>
      </w:r>
      <w:r w:rsidRPr="00C67788">
        <w:rPr>
          <w:rFonts w:ascii="Calibri" w:hAnsi="Calibri" w:cs="Calibri"/>
          <w:bCs/>
          <w:lang w:val="es-ES_tradnl" w:eastAsia="es-CL"/>
        </w:rPr>
        <w:t>.</w:t>
      </w:r>
      <w:r w:rsidR="00E709C7" w:rsidRPr="00C67788">
        <w:rPr>
          <w:rFonts w:ascii="Calibri" w:hAnsi="Calibri" w:cs="Calibri"/>
          <w:bCs/>
          <w:lang w:val="es-ES_tradnl" w:eastAsia="es-CL"/>
        </w:rPr>
        <w:t xml:space="preserve"> </w:t>
      </w:r>
    </w:p>
    <w:p w:rsidR="00E709C7" w:rsidRDefault="00E709C7" w:rsidP="00C67788">
      <w:pPr>
        <w:pStyle w:val="Prrafodelista"/>
        <w:ind w:left="720"/>
        <w:jc w:val="center"/>
        <w:rPr>
          <w:rFonts w:ascii="Calibri" w:hAnsi="Calibri" w:cs="Calibri"/>
          <w:bCs/>
          <w:lang w:val="es-ES_tradnl" w:eastAsia="es-CL"/>
        </w:rPr>
      </w:pPr>
    </w:p>
    <w:p w:rsidR="00C67788" w:rsidRPr="00C67788" w:rsidRDefault="00C67788" w:rsidP="00C67788">
      <w:pPr>
        <w:pStyle w:val="Prrafodelista"/>
        <w:ind w:left="720"/>
        <w:jc w:val="center"/>
        <w:rPr>
          <w:rFonts w:ascii="Calibri" w:hAnsi="Calibri" w:cs="Calibri"/>
          <w:bCs/>
          <w:lang w:val="es-ES_tradnl" w:eastAsia="es-CL"/>
        </w:rPr>
      </w:pPr>
    </w:p>
    <w:p w:rsidR="00DC0BC5" w:rsidRDefault="00E709C7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  <w:r w:rsidRPr="0097139B">
        <w:rPr>
          <w:rFonts w:ascii="Calibri" w:hAnsi="Calibri" w:cs="Calibri"/>
          <w:b/>
          <w:bCs/>
          <w:lang w:val="es-ES_tradnl" w:eastAsia="es-CL"/>
        </w:rPr>
        <w:t xml:space="preserve">Nota: </w:t>
      </w:r>
    </w:p>
    <w:p w:rsidR="00DC0BC5" w:rsidRDefault="00DC0BC5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</w:p>
    <w:p w:rsidR="00436C93" w:rsidRPr="00DC0BC5" w:rsidRDefault="00E709C7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 xml:space="preserve">Las ofertas que superen el plazo máximo establecido en las Especificaciones Técnicas, no serán </w:t>
      </w:r>
      <w:r w:rsidR="0043446B" w:rsidRPr="00DC0BC5">
        <w:rPr>
          <w:rFonts w:ascii="Calibri" w:hAnsi="Calibri" w:cs="Calibri"/>
          <w:bCs/>
          <w:lang w:val="es-ES_tradnl" w:eastAsia="es-CL"/>
        </w:rPr>
        <w:t>aceptadas</w:t>
      </w:r>
      <w:r w:rsidRPr="00DC0BC5">
        <w:rPr>
          <w:rFonts w:ascii="Calibri" w:hAnsi="Calibri" w:cs="Calibri"/>
          <w:bCs/>
          <w:lang w:val="es-ES_tradnl" w:eastAsia="es-CL"/>
        </w:rPr>
        <w:t>.</w:t>
      </w:r>
    </w:p>
    <w:p w:rsidR="00875138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>La oferta que NO presente el anexo N°1</w:t>
      </w:r>
      <w:r w:rsidR="00DC0BC5">
        <w:rPr>
          <w:rFonts w:ascii="Calibri" w:hAnsi="Calibri" w:cs="Calibri"/>
          <w:bCs/>
          <w:lang w:val="es-ES_tradnl" w:eastAsia="es-CL"/>
        </w:rPr>
        <w:t xml:space="preserve"> obligatorio</w:t>
      </w:r>
      <w:r w:rsidRPr="00DC0BC5">
        <w:rPr>
          <w:rFonts w:ascii="Calibri" w:hAnsi="Calibri" w:cs="Calibri"/>
          <w:bCs/>
          <w:lang w:val="es-ES_tradnl" w:eastAsia="es-CL"/>
        </w:rPr>
        <w:t xml:space="preserve">, no serán evaluadas. </w:t>
      </w:r>
    </w:p>
    <w:p w:rsidR="0097139B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 xml:space="preserve">Las ofertas que sobrepasen el monto disponible de presupuesto NO serán evaluadas. </w:t>
      </w:r>
    </w:p>
    <w:p w:rsidR="00AC6896" w:rsidRPr="00DC0BC5" w:rsidRDefault="00AC6896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 xml:space="preserve">El proveedor debe tener el giro comercial asociado al producto o servicio a adquirir, </w:t>
      </w:r>
      <w:r w:rsidR="00665025" w:rsidRPr="00DC0BC5">
        <w:rPr>
          <w:rFonts w:ascii="Calibri" w:hAnsi="Calibri" w:cs="Calibri"/>
          <w:color w:val="000000"/>
        </w:rPr>
        <w:t xml:space="preserve">no corresponde al giro </w:t>
      </w:r>
      <w:r w:rsidRPr="00DC0BC5">
        <w:rPr>
          <w:rFonts w:ascii="Calibri" w:hAnsi="Calibri" w:cs="Calibri"/>
          <w:color w:val="000000"/>
        </w:rPr>
        <w:t>su oferta no será evaluada y se dejará inadmisible.</w:t>
      </w:r>
    </w:p>
    <w:p w:rsidR="00665025" w:rsidRDefault="0066502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>Los oferentes declaran NO tener conflicto de interés con algún funcionario de la institución al momento de subir su oferta.</w:t>
      </w:r>
    </w:p>
    <w:p w:rsidR="00DC0BC5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adjunten el Anexo N°1 Obligatorio, sin firma no serán evaluadas.</w:t>
      </w:r>
    </w:p>
    <w:p w:rsidR="00DC0BC5" w:rsidRPr="0097139B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no presenten descripción técnica en el anexo N°1 no serán evaluadas.</w:t>
      </w:r>
    </w:p>
    <w:p w:rsidR="00875138" w:rsidRPr="00AC6896" w:rsidRDefault="00875138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75138" w:rsidRPr="00C67788" w:rsidRDefault="00875138" w:rsidP="00DC0A3D">
      <w:pPr>
        <w:pStyle w:val="Prrafodelista"/>
        <w:ind w:left="720"/>
        <w:rPr>
          <w:rFonts w:ascii="Calibri" w:hAnsi="Calibri" w:cs="Calibri"/>
          <w:bCs/>
          <w:lang w:val="es-ES_tradnl" w:eastAsia="es-CL"/>
        </w:rPr>
      </w:pPr>
    </w:p>
    <w:p w:rsidR="00875138" w:rsidRPr="005D243D" w:rsidRDefault="00DC0BC5" w:rsidP="005D243D">
      <w:p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 xml:space="preserve">                                                                 _________________</w:t>
      </w:r>
    </w:p>
    <w:p w:rsidR="00A13A95" w:rsidRPr="00C67788" w:rsidRDefault="006C5BF9" w:rsidP="00A13A95">
      <w:pPr>
        <w:jc w:val="center"/>
        <w:rPr>
          <w:rFonts w:ascii="Calibri" w:hAnsi="Calibri" w:cs="Calibri"/>
          <w:sz w:val="20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Firma y Rut </w:t>
      </w:r>
      <w:r w:rsidR="0043446B" w:rsidRPr="00C67788">
        <w:rPr>
          <w:rFonts w:ascii="Calibri" w:hAnsi="Calibri" w:cs="Calibri"/>
          <w:sz w:val="20"/>
          <w:szCs w:val="20"/>
        </w:rPr>
        <w:t>oferente</w:t>
      </w:r>
    </w:p>
    <w:p w:rsidR="00A02DAA" w:rsidRDefault="00A02DAA" w:rsidP="00A13A95">
      <w:pPr>
        <w:rPr>
          <w:rFonts w:ascii="Calibri" w:hAnsi="Calibri" w:cs="Calibri"/>
          <w:sz w:val="20"/>
          <w:szCs w:val="20"/>
        </w:rPr>
      </w:pPr>
    </w:p>
    <w:p w:rsidR="00F003F9" w:rsidRDefault="00F003F9" w:rsidP="00A13A95">
      <w:pPr>
        <w:rPr>
          <w:rFonts w:ascii="Calibri" w:hAnsi="Calibri" w:cs="Calibri"/>
          <w:sz w:val="20"/>
          <w:szCs w:val="20"/>
        </w:rPr>
      </w:pPr>
    </w:p>
    <w:p w:rsidR="00EE2DA9" w:rsidRPr="00C67788" w:rsidRDefault="006C5BF9" w:rsidP="00A13A95">
      <w:pPr>
        <w:rPr>
          <w:rFonts w:ascii="Calibri" w:hAnsi="Calibri" w:cs="Calibri"/>
          <w:b/>
          <w:sz w:val="22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Puerto Montt, </w:t>
      </w:r>
      <w:r w:rsidR="008637AA">
        <w:rPr>
          <w:rFonts w:ascii="Calibri" w:hAnsi="Calibri" w:cs="Calibri"/>
          <w:sz w:val="20"/>
          <w:szCs w:val="20"/>
          <w:u w:val="single"/>
        </w:rPr>
        <w:t xml:space="preserve">           </w:t>
      </w:r>
      <w:r w:rsidRPr="00C67788">
        <w:rPr>
          <w:rFonts w:ascii="Calibri" w:hAnsi="Calibri" w:cs="Calibri"/>
          <w:sz w:val="20"/>
          <w:szCs w:val="20"/>
        </w:rPr>
        <w:t xml:space="preserve">  de   </w:t>
      </w:r>
      <w:r w:rsidRPr="00C67788">
        <w:rPr>
          <w:rFonts w:ascii="Calibri" w:hAnsi="Calibri" w:cs="Calibri"/>
          <w:sz w:val="20"/>
          <w:szCs w:val="20"/>
          <w:u w:val="single"/>
        </w:rPr>
        <w:t>____                  __</w:t>
      </w:r>
      <w:r w:rsidRPr="00C67788">
        <w:rPr>
          <w:rFonts w:ascii="Calibri" w:hAnsi="Calibri" w:cs="Calibri"/>
          <w:sz w:val="20"/>
          <w:szCs w:val="20"/>
        </w:rPr>
        <w:t xml:space="preserve">   202</w:t>
      </w:r>
      <w:r w:rsidR="002D53CE">
        <w:rPr>
          <w:rFonts w:ascii="Calibri" w:hAnsi="Calibri" w:cs="Calibri"/>
          <w:sz w:val="20"/>
          <w:szCs w:val="20"/>
        </w:rPr>
        <w:t>6</w:t>
      </w:r>
      <w:r w:rsidRPr="00C67788">
        <w:rPr>
          <w:rFonts w:ascii="Calibri" w:hAnsi="Calibri" w:cs="Calibri"/>
          <w:sz w:val="20"/>
          <w:szCs w:val="20"/>
        </w:rPr>
        <w:t>.</w:t>
      </w:r>
    </w:p>
    <w:sectPr w:rsidR="00EE2DA9" w:rsidRPr="00C67788" w:rsidSect="00DC0BC5">
      <w:headerReference w:type="default" r:id="rId9"/>
      <w:footerReference w:type="even" r:id="rId10"/>
      <w:footerReference w:type="default" r:id="rId11"/>
      <w:pgSz w:w="11906" w:h="16838" w:code="9"/>
      <w:pgMar w:top="3091" w:right="1416" w:bottom="1417" w:left="1418" w:header="424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21CA" w:rsidRDefault="00DF21CA">
      <w:r>
        <w:separator/>
      </w:r>
    </w:p>
  </w:endnote>
  <w:endnote w:type="continuationSeparator" w:id="0">
    <w:p w:rsidR="00DF21CA" w:rsidRDefault="00DF2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559D" w:rsidRDefault="00C0559D" w:rsidP="0059649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0559D" w:rsidRDefault="00C0559D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5828" w:rsidRDefault="00CA5828" w:rsidP="00CA5828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:rsidR="00C0559D" w:rsidRPr="0014173F" w:rsidRDefault="00C0559D" w:rsidP="00375B5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 w:rsidRPr="0014173F">
      <w:rPr>
        <w:rFonts w:asciiTheme="majorHAnsi" w:hAnsiTheme="majorHAnsi" w:cs="Arial Narrow"/>
        <w:b/>
        <w:bCs/>
        <w:sz w:val="18"/>
        <w:szCs w:val="18"/>
      </w:rPr>
      <w:t xml:space="preserve">Página 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separate"/>
    </w:r>
    <w:r w:rsidR="006526E9">
      <w:rPr>
        <w:rFonts w:asciiTheme="majorHAnsi" w:hAnsiTheme="majorHAnsi" w:cs="Arial Narrow"/>
        <w:b/>
        <w:bCs/>
        <w:noProof/>
        <w:sz w:val="18"/>
        <w:szCs w:val="18"/>
      </w:rPr>
      <w:t>1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end"/>
    </w:r>
    <w:r w:rsidRPr="0014173F">
      <w:rPr>
        <w:rFonts w:asciiTheme="majorHAnsi" w:hAnsiTheme="majorHAnsi" w:cs="Arial Narrow"/>
        <w:b/>
        <w:bCs/>
        <w:sz w:val="18"/>
        <w:szCs w:val="18"/>
      </w:rPr>
      <w:t xml:space="preserve"> de 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instrText>NUMPAGES  \* Arabic  \* MERGEFORMAT</w:instrTex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separate"/>
    </w:r>
    <w:r w:rsidR="006526E9">
      <w:rPr>
        <w:rFonts w:asciiTheme="majorHAnsi" w:hAnsiTheme="majorHAnsi" w:cs="Arial Narrow"/>
        <w:b/>
        <w:bCs/>
        <w:noProof/>
        <w:sz w:val="18"/>
        <w:szCs w:val="18"/>
      </w:rPr>
      <w:t>2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21CA" w:rsidRDefault="00DF21CA">
      <w:r>
        <w:separator/>
      </w:r>
    </w:p>
  </w:footnote>
  <w:footnote w:type="continuationSeparator" w:id="0">
    <w:p w:rsidR="00DF21CA" w:rsidRDefault="00DF21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0BC5" w:rsidRDefault="00DC0BC5" w:rsidP="00DC0BC5">
    <w:pPr>
      <w:pStyle w:val="Textoindependiente3"/>
      <w:tabs>
        <w:tab w:val="left" w:pos="3969"/>
      </w:tabs>
      <w:ind w:left="-993"/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noProof/>
        <w:sz w:val="24"/>
        <w:lang w:eastAsia="es-CL"/>
      </w:rPr>
      <w:drawing>
        <wp:inline distT="0" distB="0" distL="0" distR="0" wp14:anchorId="017007E1" wp14:editId="41EAF2D8">
          <wp:extent cx="6732494" cy="719712"/>
          <wp:effectExtent l="0" t="0" r="0" b="444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30093" cy="719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DC0BC5" w:rsidRDefault="00DC0BC5" w:rsidP="00DC0BC5">
    <w:pPr>
      <w:pStyle w:val="Textoindependiente3"/>
      <w:tabs>
        <w:tab w:val="left" w:pos="3969"/>
      </w:tabs>
      <w:jc w:val="center"/>
      <w:rPr>
        <w:rFonts w:ascii="Cambria" w:hAnsi="Cambria" w:cs="Arial"/>
        <w:b/>
        <w:sz w:val="24"/>
      </w:rPr>
    </w:pPr>
  </w:p>
  <w:p w:rsidR="005C0E19" w:rsidRDefault="0043446B" w:rsidP="00DE4CC2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>COMPRA AGIL</w:t>
    </w:r>
    <w:r w:rsidR="005118F6">
      <w:rPr>
        <w:rFonts w:ascii="Cambria" w:hAnsi="Cambria" w:cs="Arial"/>
        <w:b/>
        <w:sz w:val="24"/>
      </w:rPr>
      <w:t xml:space="preserve"> </w:t>
    </w:r>
    <w:r w:rsidR="0097139B">
      <w:rPr>
        <w:rFonts w:ascii="Cambria" w:hAnsi="Cambria" w:cs="Arial"/>
        <w:b/>
        <w:sz w:val="24"/>
      </w:rPr>
      <w:t>ANEXO N°1</w:t>
    </w:r>
  </w:p>
  <w:p w:rsidR="006526E9" w:rsidRDefault="006526E9" w:rsidP="00DE4CC2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 w:rsidRPr="006526E9">
      <w:rPr>
        <w:rFonts w:ascii="Cambria" w:hAnsi="Cambria" w:cs="Arial"/>
        <w:b/>
        <w:sz w:val="24"/>
      </w:rPr>
      <w:t>COPAS Y MEDALLAS DESTINADAS A LA PREMIACIÓN DE ACTIVIDADES DEPORTIVAS MUNICIPALES, CAMPEONATOS, ENCUENTROS Y/O INSTANCIAS DE PARTICIPACIÓN COMUNITARIA / DIDECO - DEPORTES</w:t>
    </w:r>
  </w:p>
  <w:p w:rsidR="00451FD7" w:rsidRDefault="00451FD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B25DB"/>
    <w:multiLevelType w:val="hybridMultilevel"/>
    <w:tmpl w:val="DD9A1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70525B"/>
    <w:multiLevelType w:val="hybridMultilevel"/>
    <w:tmpl w:val="926485A4"/>
    <w:lvl w:ilvl="0" w:tplc="4F2CCE2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color w:val="00000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7993750"/>
    <w:multiLevelType w:val="hybridMultilevel"/>
    <w:tmpl w:val="80501C94"/>
    <w:lvl w:ilvl="0" w:tplc="CA385F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BD1C59"/>
    <w:multiLevelType w:val="hybridMultilevel"/>
    <w:tmpl w:val="6ABADF18"/>
    <w:lvl w:ilvl="0" w:tplc="340A0013">
      <w:start w:val="1"/>
      <w:numFmt w:val="upperRoman"/>
      <w:lvlText w:val="%1."/>
      <w:lvlJc w:val="right"/>
      <w:pPr>
        <w:ind w:left="770" w:hanging="360"/>
      </w:pPr>
    </w:lvl>
    <w:lvl w:ilvl="1" w:tplc="340A0019" w:tentative="1">
      <w:start w:val="1"/>
      <w:numFmt w:val="lowerLetter"/>
      <w:lvlText w:val="%2."/>
      <w:lvlJc w:val="left"/>
      <w:pPr>
        <w:ind w:left="1490" w:hanging="360"/>
      </w:pPr>
    </w:lvl>
    <w:lvl w:ilvl="2" w:tplc="340A001B" w:tentative="1">
      <w:start w:val="1"/>
      <w:numFmt w:val="lowerRoman"/>
      <w:lvlText w:val="%3."/>
      <w:lvlJc w:val="right"/>
      <w:pPr>
        <w:ind w:left="2210" w:hanging="180"/>
      </w:pPr>
    </w:lvl>
    <w:lvl w:ilvl="3" w:tplc="340A000F" w:tentative="1">
      <w:start w:val="1"/>
      <w:numFmt w:val="decimal"/>
      <w:lvlText w:val="%4."/>
      <w:lvlJc w:val="left"/>
      <w:pPr>
        <w:ind w:left="2930" w:hanging="360"/>
      </w:pPr>
    </w:lvl>
    <w:lvl w:ilvl="4" w:tplc="340A0019" w:tentative="1">
      <w:start w:val="1"/>
      <w:numFmt w:val="lowerLetter"/>
      <w:lvlText w:val="%5."/>
      <w:lvlJc w:val="left"/>
      <w:pPr>
        <w:ind w:left="3650" w:hanging="360"/>
      </w:pPr>
    </w:lvl>
    <w:lvl w:ilvl="5" w:tplc="340A001B" w:tentative="1">
      <w:start w:val="1"/>
      <w:numFmt w:val="lowerRoman"/>
      <w:lvlText w:val="%6."/>
      <w:lvlJc w:val="right"/>
      <w:pPr>
        <w:ind w:left="4370" w:hanging="180"/>
      </w:pPr>
    </w:lvl>
    <w:lvl w:ilvl="6" w:tplc="340A000F" w:tentative="1">
      <w:start w:val="1"/>
      <w:numFmt w:val="decimal"/>
      <w:lvlText w:val="%7."/>
      <w:lvlJc w:val="left"/>
      <w:pPr>
        <w:ind w:left="5090" w:hanging="360"/>
      </w:pPr>
    </w:lvl>
    <w:lvl w:ilvl="7" w:tplc="340A0019" w:tentative="1">
      <w:start w:val="1"/>
      <w:numFmt w:val="lowerLetter"/>
      <w:lvlText w:val="%8."/>
      <w:lvlJc w:val="left"/>
      <w:pPr>
        <w:ind w:left="5810" w:hanging="360"/>
      </w:pPr>
    </w:lvl>
    <w:lvl w:ilvl="8" w:tplc="3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>
    <w:nsid w:val="0B9B752B"/>
    <w:multiLevelType w:val="hybridMultilevel"/>
    <w:tmpl w:val="1904F21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CA00C3A"/>
    <w:multiLevelType w:val="multilevel"/>
    <w:tmpl w:val="720A84E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0D104251"/>
    <w:multiLevelType w:val="hybridMultilevel"/>
    <w:tmpl w:val="CFF8004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3901F0B"/>
    <w:multiLevelType w:val="hybridMultilevel"/>
    <w:tmpl w:val="42F07D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577ADE"/>
    <w:multiLevelType w:val="multilevel"/>
    <w:tmpl w:val="B4E2C9DE"/>
    <w:lvl w:ilvl="0">
      <w:start w:val="2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172B04EC"/>
    <w:multiLevelType w:val="multilevel"/>
    <w:tmpl w:val="6AE69736"/>
    <w:lvl w:ilvl="0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>
    <w:nsid w:val="184B359D"/>
    <w:multiLevelType w:val="hybridMultilevel"/>
    <w:tmpl w:val="1596727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8E95548"/>
    <w:multiLevelType w:val="hybridMultilevel"/>
    <w:tmpl w:val="FE5241D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C8F47C4"/>
    <w:multiLevelType w:val="hybridMultilevel"/>
    <w:tmpl w:val="C27A3F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181FF1"/>
    <w:multiLevelType w:val="hybridMultilevel"/>
    <w:tmpl w:val="2946EE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F8A24E6"/>
    <w:multiLevelType w:val="hybridMultilevel"/>
    <w:tmpl w:val="4E54781E"/>
    <w:lvl w:ilvl="0" w:tplc="870A0D3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8364CB5"/>
    <w:multiLevelType w:val="hybridMultilevel"/>
    <w:tmpl w:val="6D34EA6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A0383B"/>
    <w:multiLevelType w:val="hybridMultilevel"/>
    <w:tmpl w:val="E40643F8"/>
    <w:lvl w:ilvl="0" w:tplc="FFF633D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u w:color="9BBB59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B1B56AA"/>
    <w:multiLevelType w:val="hybridMultilevel"/>
    <w:tmpl w:val="1A58FED2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B7F5984"/>
    <w:multiLevelType w:val="multilevel"/>
    <w:tmpl w:val="B0C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A1304F"/>
    <w:multiLevelType w:val="hybridMultilevel"/>
    <w:tmpl w:val="AE64E8B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06840B1"/>
    <w:multiLevelType w:val="hybridMultilevel"/>
    <w:tmpl w:val="11EE4FC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27D105E"/>
    <w:multiLevelType w:val="hybridMultilevel"/>
    <w:tmpl w:val="E736A09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34DA5DE7"/>
    <w:multiLevelType w:val="hybridMultilevel"/>
    <w:tmpl w:val="3E023662"/>
    <w:lvl w:ilvl="0" w:tplc="A0B82D5C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A8A0D61"/>
    <w:multiLevelType w:val="hybridMultilevel"/>
    <w:tmpl w:val="4B2E9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B501B02"/>
    <w:multiLevelType w:val="multilevel"/>
    <w:tmpl w:val="FCD05C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Zero"/>
      <w:lvlText w:val="%3"/>
      <w:lvlJc w:val="left"/>
      <w:pPr>
        <w:ind w:left="1800" w:hanging="360"/>
      </w:pPr>
      <w:rPr>
        <w:rFonts w:eastAsia="Times New Roman" w:hint="default"/>
        <w:color w:val="00000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>
    <w:nsid w:val="3C304449"/>
    <w:multiLevelType w:val="hybridMultilevel"/>
    <w:tmpl w:val="BD7CD230"/>
    <w:lvl w:ilvl="0" w:tplc="C794EFBE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1A50D59"/>
    <w:multiLevelType w:val="multilevel"/>
    <w:tmpl w:val="9150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5621376"/>
    <w:multiLevelType w:val="hybridMultilevel"/>
    <w:tmpl w:val="DE3C1D3C"/>
    <w:lvl w:ilvl="0" w:tplc="F97C981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5965886"/>
    <w:multiLevelType w:val="hybridMultilevel"/>
    <w:tmpl w:val="8CFAF752"/>
    <w:lvl w:ilvl="0" w:tplc="340A000F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6127127"/>
    <w:multiLevelType w:val="hybridMultilevel"/>
    <w:tmpl w:val="98300E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A2B17F8"/>
    <w:multiLevelType w:val="hybridMultilevel"/>
    <w:tmpl w:val="7A2C6064"/>
    <w:lvl w:ilvl="0" w:tplc="43AEBA32">
      <w:numFmt w:val="bullet"/>
      <w:lvlText w:val=""/>
      <w:lvlJc w:val="left"/>
      <w:pPr>
        <w:ind w:left="11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7E2E264">
      <w:numFmt w:val="bullet"/>
      <w:lvlText w:val="•"/>
      <w:lvlJc w:val="left"/>
      <w:pPr>
        <w:ind w:left="1369" w:hanging="360"/>
      </w:pPr>
      <w:rPr>
        <w:rFonts w:hint="default"/>
        <w:lang w:val="es-ES" w:eastAsia="en-US" w:bidi="ar-SA"/>
      </w:rPr>
    </w:lvl>
    <w:lvl w:ilvl="2" w:tplc="BCEEADBE">
      <w:numFmt w:val="bullet"/>
      <w:lvlText w:val="•"/>
      <w:lvlJc w:val="left"/>
      <w:pPr>
        <w:ind w:left="1599" w:hanging="360"/>
      </w:pPr>
      <w:rPr>
        <w:rFonts w:hint="default"/>
        <w:lang w:val="es-ES" w:eastAsia="en-US" w:bidi="ar-SA"/>
      </w:rPr>
    </w:lvl>
    <w:lvl w:ilvl="3" w:tplc="D4D45008">
      <w:numFmt w:val="bullet"/>
      <w:lvlText w:val="•"/>
      <w:lvlJc w:val="left"/>
      <w:pPr>
        <w:ind w:left="1828" w:hanging="360"/>
      </w:pPr>
      <w:rPr>
        <w:rFonts w:hint="default"/>
        <w:lang w:val="es-ES" w:eastAsia="en-US" w:bidi="ar-SA"/>
      </w:rPr>
    </w:lvl>
    <w:lvl w:ilvl="4" w:tplc="CD0E0886">
      <w:numFmt w:val="bullet"/>
      <w:lvlText w:val="•"/>
      <w:lvlJc w:val="left"/>
      <w:pPr>
        <w:ind w:left="2058" w:hanging="360"/>
      </w:pPr>
      <w:rPr>
        <w:rFonts w:hint="default"/>
        <w:lang w:val="es-ES" w:eastAsia="en-US" w:bidi="ar-SA"/>
      </w:rPr>
    </w:lvl>
    <w:lvl w:ilvl="5" w:tplc="6ED8BF84">
      <w:numFmt w:val="bullet"/>
      <w:lvlText w:val="•"/>
      <w:lvlJc w:val="left"/>
      <w:pPr>
        <w:ind w:left="2287" w:hanging="360"/>
      </w:pPr>
      <w:rPr>
        <w:rFonts w:hint="default"/>
        <w:lang w:val="es-ES" w:eastAsia="en-US" w:bidi="ar-SA"/>
      </w:rPr>
    </w:lvl>
    <w:lvl w:ilvl="6" w:tplc="DB64379C">
      <w:numFmt w:val="bullet"/>
      <w:lvlText w:val="•"/>
      <w:lvlJc w:val="left"/>
      <w:pPr>
        <w:ind w:left="2517" w:hanging="360"/>
      </w:pPr>
      <w:rPr>
        <w:rFonts w:hint="default"/>
        <w:lang w:val="es-ES" w:eastAsia="en-US" w:bidi="ar-SA"/>
      </w:rPr>
    </w:lvl>
    <w:lvl w:ilvl="7" w:tplc="DC1485E4">
      <w:numFmt w:val="bullet"/>
      <w:lvlText w:val="•"/>
      <w:lvlJc w:val="left"/>
      <w:pPr>
        <w:ind w:left="2746" w:hanging="360"/>
      </w:pPr>
      <w:rPr>
        <w:rFonts w:hint="default"/>
        <w:lang w:val="es-ES" w:eastAsia="en-US" w:bidi="ar-SA"/>
      </w:rPr>
    </w:lvl>
    <w:lvl w:ilvl="8" w:tplc="1E1A2206">
      <w:numFmt w:val="bullet"/>
      <w:lvlText w:val="•"/>
      <w:lvlJc w:val="left"/>
      <w:pPr>
        <w:ind w:left="2976" w:hanging="360"/>
      </w:pPr>
      <w:rPr>
        <w:rFonts w:hint="default"/>
        <w:lang w:val="es-ES" w:eastAsia="en-US" w:bidi="ar-SA"/>
      </w:rPr>
    </w:lvl>
  </w:abstractNum>
  <w:abstractNum w:abstractNumId="31">
    <w:nsid w:val="4ECD515E"/>
    <w:multiLevelType w:val="hybridMultilevel"/>
    <w:tmpl w:val="A0EE6F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160CD15"/>
    <w:multiLevelType w:val="hybridMultilevel"/>
    <w:tmpl w:val="0AB1D59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>
    <w:nsid w:val="51D52119"/>
    <w:multiLevelType w:val="hybridMultilevel"/>
    <w:tmpl w:val="138EAA40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>
    <w:nsid w:val="51EF76B0"/>
    <w:multiLevelType w:val="hybridMultilevel"/>
    <w:tmpl w:val="FB0E11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2513129"/>
    <w:multiLevelType w:val="hybridMultilevel"/>
    <w:tmpl w:val="0FB292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E6764E4"/>
    <w:multiLevelType w:val="hybridMultilevel"/>
    <w:tmpl w:val="742E864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7783844"/>
    <w:multiLevelType w:val="hybridMultilevel"/>
    <w:tmpl w:val="0E76400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AB8707B"/>
    <w:multiLevelType w:val="hybridMultilevel"/>
    <w:tmpl w:val="C7E8C0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E6B4C3C"/>
    <w:multiLevelType w:val="multilevel"/>
    <w:tmpl w:val="D97E3C36"/>
    <w:lvl w:ilvl="0">
      <w:start w:val="8"/>
      <w:numFmt w:val="decimal"/>
      <w:lvlText w:val="%1"/>
      <w:lvlJc w:val="left"/>
      <w:pPr>
        <w:ind w:left="450" w:hanging="450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hint="default"/>
      </w:rPr>
    </w:lvl>
  </w:abstractNum>
  <w:abstractNum w:abstractNumId="40">
    <w:nsid w:val="75EC33A9"/>
    <w:multiLevelType w:val="hybridMultilevel"/>
    <w:tmpl w:val="2B629CEC"/>
    <w:lvl w:ilvl="0" w:tplc="34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41">
    <w:nsid w:val="76B55F9E"/>
    <w:multiLevelType w:val="hybridMultilevel"/>
    <w:tmpl w:val="FA96F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8D67BF7"/>
    <w:multiLevelType w:val="hybridMultilevel"/>
    <w:tmpl w:val="0796567C"/>
    <w:lvl w:ilvl="0" w:tplc="340A0017">
      <w:start w:val="1"/>
      <w:numFmt w:val="lowerLetter"/>
      <w:lvlText w:val="%1)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>
    <w:nsid w:val="78F23EDB"/>
    <w:multiLevelType w:val="hybridMultilevel"/>
    <w:tmpl w:val="219476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9B268F8"/>
    <w:multiLevelType w:val="hybridMultilevel"/>
    <w:tmpl w:val="A4BC52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4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4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3"/>
  </w:num>
  <w:num w:numId="2">
    <w:abstractNumId w:val="1"/>
  </w:num>
  <w:num w:numId="3">
    <w:abstractNumId w:val="42"/>
  </w:num>
  <w:num w:numId="4">
    <w:abstractNumId w:val="11"/>
  </w:num>
  <w:num w:numId="5">
    <w:abstractNumId w:val="35"/>
  </w:num>
  <w:num w:numId="6">
    <w:abstractNumId w:val="3"/>
  </w:num>
  <w:num w:numId="7">
    <w:abstractNumId w:val="41"/>
  </w:num>
  <w:num w:numId="8">
    <w:abstractNumId w:val="40"/>
  </w:num>
  <w:num w:numId="9">
    <w:abstractNumId w:val="37"/>
  </w:num>
  <w:num w:numId="10">
    <w:abstractNumId w:val="27"/>
  </w:num>
  <w:num w:numId="11">
    <w:abstractNumId w:val="2"/>
  </w:num>
  <w:num w:numId="12">
    <w:abstractNumId w:val="12"/>
  </w:num>
  <w:num w:numId="13">
    <w:abstractNumId w:val="22"/>
  </w:num>
  <w:num w:numId="14">
    <w:abstractNumId w:val="29"/>
  </w:num>
  <w:num w:numId="15">
    <w:abstractNumId w:val="4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21"/>
  </w:num>
  <w:num w:numId="19">
    <w:abstractNumId w:val="43"/>
  </w:num>
  <w:num w:numId="20">
    <w:abstractNumId w:val="8"/>
  </w:num>
  <w:num w:numId="21">
    <w:abstractNumId w:val="10"/>
  </w:num>
  <w:num w:numId="22">
    <w:abstractNumId w:val="25"/>
  </w:num>
  <w:num w:numId="23">
    <w:abstractNumId w:val="21"/>
  </w:num>
  <w:num w:numId="24">
    <w:abstractNumId w:val="39"/>
  </w:num>
  <w:num w:numId="25">
    <w:abstractNumId w:val="0"/>
  </w:num>
  <w:num w:numId="26">
    <w:abstractNumId w:val="5"/>
  </w:num>
  <w:num w:numId="27">
    <w:abstractNumId w:val="34"/>
  </w:num>
  <w:num w:numId="28">
    <w:abstractNumId w:val="17"/>
  </w:num>
  <w:num w:numId="29">
    <w:abstractNumId w:val="14"/>
  </w:num>
  <w:num w:numId="30">
    <w:abstractNumId w:val="9"/>
  </w:num>
  <w:num w:numId="31">
    <w:abstractNumId w:val="19"/>
  </w:num>
  <w:num w:numId="32">
    <w:abstractNumId w:val="28"/>
  </w:num>
  <w:num w:numId="33">
    <w:abstractNumId w:val="15"/>
  </w:num>
  <w:num w:numId="34">
    <w:abstractNumId w:val="31"/>
  </w:num>
  <w:num w:numId="35">
    <w:abstractNumId w:val="38"/>
  </w:num>
  <w:num w:numId="36">
    <w:abstractNumId w:val="33"/>
  </w:num>
  <w:num w:numId="37">
    <w:abstractNumId w:val="6"/>
  </w:num>
  <w:num w:numId="38">
    <w:abstractNumId w:val="4"/>
  </w:num>
  <w:num w:numId="39">
    <w:abstractNumId w:val="20"/>
  </w:num>
  <w:num w:numId="40">
    <w:abstractNumId w:val="36"/>
  </w:num>
  <w:num w:numId="41">
    <w:abstractNumId w:val="26"/>
  </w:num>
  <w:num w:numId="42">
    <w:abstractNumId w:val="18"/>
  </w:num>
  <w:num w:numId="43">
    <w:abstractNumId w:val="23"/>
  </w:num>
  <w:num w:numId="44">
    <w:abstractNumId w:val="30"/>
  </w:num>
  <w:num w:numId="45">
    <w:abstractNumId w:val="24"/>
  </w:num>
  <w:num w:numId="46">
    <w:abstractNumId w:val="3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1AB"/>
    <w:rsid w:val="000030EF"/>
    <w:rsid w:val="000037DE"/>
    <w:rsid w:val="00004E22"/>
    <w:rsid w:val="00006C21"/>
    <w:rsid w:val="000105F3"/>
    <w:rsid w:val="0001371B"/>
    <w:rsid w:val="00016132"/>
    <w:rsid w:val="000168A5"/>
    <w:rsid w:val="000171CF"/>
    <w:rsid w:val="00017AA4"/>
    <w:rsid w:val="00017E3D"/>
    <w:rsid w:val="000202F5"/>
    <w:rsid w:val="0002123F"/>
    <w:rsid w:val="00021D95"/>
    <w:rsid w:val="000234F5"/>
    <w:rsid w:val="000252C4"/>
    <w:rsid w:val="00025B82"/>
    <w:rsid w:val="00025D25"/>
    <w:rsid w:val="0002641C"/>
    <w:rsid w:val="00027C5F"/>
    <w:rsid w:val="00027E3A"/>
    <w:rsid w:val="00030793"/>
    <w:rsid w:val="00031ED7"/>
    <w:rsid w:val="0003364B"/>
    <w:rsid w:val="00033D43"/>
    <w:rsid w:val="00034156"/>
    <w:rsid w:val="0003552F"/>
    <w:rsid w:val="00035FF6"/>
    <w:rsid w:val="00036877"/>
    <w:rsid w:val="00040403"/>
    <w:rsid w:val="00041E5A"/>
    <w:rsid w:val="0004218D"/>
    <w:rsid w:val="00042B5E"/>
    <w:rsid w:val="0004378C"/>
    <w:rsid w:val="000442E8"/>
    <w:rsid w:val="000446FB"/>
    <w:rsid w:val="00045DC8"/>
    <w:rsid w:val="00046416"/>
    <w:rsid w:val="00053C25"/>
    <w:rsid w:val="0005406D"/>
    <w:rsid w:val="00056E2B"/>
    <w:rsid w:val="00062C05"/>
    <w:rsid w:val="00064722"/>
    <w:rsid w:val="00064F1C"/>
    <w:rsid w:val="000660CD"/>
    <w:rsid w:val="00066EDD"/>
    <w:rsid w:val="00070C22"/>
    <w:rsid w:val="00071CFC"/>
    <w:rsid w:val="00071F59"/>
    <w:rsid w:val="00072022"/>
    <w:rsid w:val="000745DF"/>
    <w:rsid w:val="000757B7"/>
    <w:rsid w:val="00077898"/>
    <w:rsid w:val="00081DB6"/>
    <w:rsid w:val="00082C7E"/>
    <w:rsid w:val="00083B24"/>
    <w:rsid w:val="000847FE"/>
    <w:rsid w:val="00084E37"/>
    <w:rsid w:val="00087FF3"/>
    <w:rsid w:val="00090213"/>
    <w:rsid w:val="000910E2"/>
    <w:rsid w:val="000921EE"/>
    <w:rsid w:val="00092AC2"/>
    <w:rsid w:val="00093AD8"/>
    <w:rsid w:val="0009573B"/>
    <w:rsid w:val="000964AC"/>
    <w:rsid w:val="00097736"/>
    <w:rsid w:val="000A05A2"/>
    <w:rsid w:val="000A1393"/>
    <w:rsid w:val="000A142D"/>
    <w:rsid w:val="000A21CF"/>
    <w:rsid w:val="000A3515"/>
    <w:rsid w:val="000A3A9F"/>
    <w:rsid w:val="000A3C13"/>
    <w:rsid w:val="000A4AF3"/>
    <w:rsid w:val="000A4C38"/>
    <w:rsid w:val="000A5342"/>
    <w:rsid w:val="000B00A3"/>
    <w:rsid w:val="000B074B"/>
    <w:rsid w:val="000B1EB2"/>
    <w:rsid w:val="000B2FA6"/>
    <w:rsid w:val="000B381D"/>
    <w:rsid w:val="000B61C7"/>
    <w:rsid w:val="000B6434"/>
    <w:rsid w:val="000C07F5"/>
    <w:rsid w:val="000C0A3F"/>
    <w:rsid w:val="000C1979"/>
    <w:rsid w:val="000C517C"/>
    <w:rsid w:val="000C56D1"/>
    <w:rsid w:val="000C5A43"/>
    <w:rsid w:val="000C5B0F"/>
    <w:rsid w:val="000C5C1B"/>
    <w:rsid w:val="000C605B"/>
    <w:rsid w:val="000C631F"/>
    <w:rsid w:val="000C6769"/>
    <w:rsid w:val="000C79BD"/>
    <w:rsid w:val="000C7E3F"/>
    <w:rsid w:val="000D0750"/>
    <w:rsid w:val="000D09BE"/>
    <w:rsid w:val="000D1A8A"/>
    <w:rsid w:val="000D37E8"/>
    <w:rsid w:val="000D3D84"/>
    <w:rsid w:val="000D5418"/>
    <w:rsid w:val="000D558C"/>
    <w:rsid w:val="000D5CA0"/>
    <w:rsid w:val="000E1A36"/>
    <w:rsid w:val="000E2E45"/>
    <w:rsid w:val="000E32FA"/>
    <w:rsid w:val="000E3479"/>
    <w:rsid w:val="000E3E76"/>
    <w:rsid w:val="000E687C"/>
    <w:rsid w:val="000E6892"/>
    <w:rsid w:val="000E71BC"/>
    <w:rsid w:val="000E78E5"/>
    <w:rsid w:val="000F122E"/>
    <w:rsid w:val="000F2CE5"/>
    <w:rsid w:val="000F2EF6"/>
    <w:rsid w:val="000F3B80"/>
    <w:rsid w:val="000F4A30"/>
    <w:rsid w:val="000F50F7"/>
    <w:rsid w:val="000F5A9A"/>
    <w:rsid w:val="000F5D79"/>
    <w:rsid w:val="00101149"/>
    <w:rsid w:val="00103202"/>
    <w:rsid w:val="0010399B"/>
    <w:rsid w:val="00103E72"/>
    <w:rsid w:val="00104E25"/>
    <w:rsid w:val="00107890"/>
    <w:rsid w:val="00110ADD"/>
    <w:rsid w:val="00110E35"/>
    <w:rsid w:val="00111070"/>
    <w:rsid w:val="00111A91"/>
    <w:rsid w:val="001120E3"/>
    <w:rsid w:val="0011223A"/>
    <w:rsid w:val="00112DDC"/>
    <w:rsid w:val="00113DB9"/>
    <w:rsid w:val="00114218"/>
    <w:rsid w:val="001158F4"/>
    <w:rsid w:val="00115D81"/>
    <w:rsid w:val="00116182"/>
    <w:rsid w:val="00116E5B"/>
    <w:rsid w:val="001173AF"/>
    <w:rsid w:val="00117686"/>
    <w:rsid w:val="00117F65"/>
    <w:rsid w:val="00120316"/>
    <w:rsid w:val="00121CE5"/>
    <w:rsid w:val="00122C2D"/>
    <w:rsid w:val="00123949"/>
    <w:rsid w:val="0012619A"/>
    <w:rsid w:val="00126E45"/>
    <w:rsid w:val="001278EA"/>
    <w:rsid w:val="00127A65"/>
    <w:rsid w:val="00130339"/>
    <w:rsid w:val="00132DE1"/>
    <w:rsid w:val="001348E6"/>
    <w:rsid w:val="00134CDE"/>
    <w:rsid w:val="00134E60"/>
    <w:rsid w:val="001367F8"/>
    <w:rsid w:val="00137F15"/>
    <w:rsid w:val="0014165E"/>
    <w:rsid w:val="00141673"/>
    <w:rsid w:val="0014173F"/>
    <w:rsid w:val="001418C5"/>
    <w:rsid w:val="0014277C"/>
    <w:rsid w:val="00142D6B"/>
    <w:rsid w:val="0014348B"/>
    <w:rsid w:val="001464E7"/>
    <w:rsid w:val="00147026"/>
    <w:rsid w:val="00151E65"/>
    <w:rsid w:val="00151F3C"/>
    <w:rsid w:val="00153207"/>
    <w:rsid w:val="0015433A"/>
    <w:rsid w:val="001546C1"/>
    <w:rsid w:val="001561D6"/>
    <w:rsid w:val="00156533"/>
    <w:rsid w:val="0015688C"/>
    <w:rsid w:val="00161AF9"/>
    <w:rsid w:val="001625B8"/>
    <w:rsid w:val="001652F9"/>
    <w:rsid w:val="0016636D"/>
    <w:rsid w:val="00166470"/>
    <w:rsid w:val="00171EE4"/>
    <w:rsid w:val="0017252C"/>
    <w:rsid w:val="001754FF"/>
    <w:rsid w:val="00176FB8"/>
    <w:rsid w:val="00177C1B"/>
    <w:rsid w:val="00180652"/>
    <w:rsid w:val="00182875"/>
    <w:rsid w:val="001843CE"/>
    <w:rsid w:val="00185BF8"/>
    <w:rsid w:val="00186417"/>
    <w:rsid w:val="001865A1"/>
    <w:rsid w:val="00190772"/>
    <w:rsid w:val="00191FB7"/>
    <w:rsid w:val="0019401E"/>
    <w:rsid w:val="00196631"/>
    <w:rsid w:val="001967E9"/>
    <w:rsid w:val="00197FC1"/>
    <w:rsid w:val="001A13E3"/>
    <w:rsid w:val="001A1679"/>
    <w:rsid w:val="001A17B4"/>
    <w:rsid w:val="001A29EF"/>
    <w:rsid w:val="001A2A94"/>
    <w:rsid w:val="001A39A5"/>
    <w:rsid w:val="001A58E5"/>
    <w:rsid w:val="001A61A7"/>
    <w:rsid w:val="001A6F79"/>
    <w:rsid w:val="001B02CC"/>
    <w:rsid w:val="001B0AE6"/>
    <w:rsid w:val="001B2C26"/>
    <w:rsid w:val="001B51B8"/>
    <w:rsid w:val="001B5B0F"/>
    <w:rsid w:val="001B5B2D"/>
    <w:rsid w:val="001B7120"/>
    <w:rsid w:val="001C1C6E"/>
    <w:rsid w:val="001C240C"/>
    <w:rsid w:val="001C2A96"/>
    <w:rsid w:val="001C333A"/>
    <w:rsid w:val="001C62C7"/>
    <w:rsid w:val="001C682E"/>
    <w:rsid w:val="001C6BA3"/>
    <w:rsid w:val="001C703B"/>
    <w:rsid w:val="001D07B5"/>
    <w:rsid w:val="001D1070"/>
    <w:rsid w:val="001D23C4"/>
    <w:rsid w:val="001D40CC"/>
    <w:rsid w:val="001D7A09"/>
    <w:rsid w:val="001D7CF8"/>
    <w:rsid w:val="001E0532"/>
    <w:rsid w:val="001E0DDD"/>
    <w:rsid w:val="001E2E2B"/>
    <w:rsid w:val="001E3918"/>
    <w:rsid w:val="001E5459"/>
    <w:rsid w:val="001E57EC"/>
    <w:rsid w:val="001E678C"/>
    <w:rsid w:val="001F24DE"/>
    <w:rsid w:val="001F2586"/>
    <w:rsid w:val="001F2E8B"/>
    <w:rsid w:val="001F460F"/>
    <w:rsid w:val="001F5091"/>
    <w:rsid w:val="001F7CD1"/>
    <w:rsid w:val="00200970"/>
    <w:rsid w:val="00200CD9"/>
    <w:rsid w:val="002022DC"/>
    <w:rsid w:val="00202392"/>
    <w:rsid w:val="002035BF"/>
    <w:rsid w:val="00203EC5"/>
    <w:rsid w:val="0020692E"/>
    <w:rsid w:val="00207143"/>
    <w:rsid w:val="00207746"/>
    <w:rsid w:val="00207C51"/>
    <w:rsid w:val="00212853"/>
    <w:rsid w:val="00212AC5"/>
    <w:rsid w:val="00213E64"/>
    <w:rsid w:val="00215B0F"/>
    <w:rsid w:val="00216172"/>
    <w:rsid w:val="002166B7"/>
    <w:rsid w:val="002177C1"/>
    <w:rsid w:val="00220089"/>
    <w:rsid w:val="002207FC"/>
    <w:rsid w:val="00220F58"/>
    <w:rsid w:val="002219BA"/>
    <w:rsid w:val="00221ED3"/>
    <w:rsid w:val="00222DD9"/>
    <w:rsid w:val="0022317F"/>
    <w:rsid w:val="00223637"/>
    <w:rsid w:val="00224915"/>
    <w:rsid w:val="00224F59"/>
    <w:rsid w:val="002263C7"/>
    <w:rsid w:val="00226BEB"/>
    <w:rsid w:val="00230794"/>
    <w:rsid w:val="00230AC7"/>
    <w:rsid w:val="00230B95"/>
    <w:rsid w:val="00230DB2"/>
    <w:rsid w:val="00232D8B"/>
    <w:rsid w:val="00233774"/>
    <w:rsid w:val="00235C20"/>
    <w:rsid w:val="00236C50"/>
    <w:rsid w:val="00236E38"/>
    <w:rsid w:val="00237132"/>
    <w:rsid w:val="00237E3B"/>
    <w:rsid w:val="002401C4"/>
    <w:rsid w:val="0024046C"/>
    <w:rsid w:val="00240C42"/>
    <w:rsid w:val="00241428"/>
    <w:rsid w:val="00241DE2"/>
    <w:rsid w:val="00241FA6"/>
    <w:rsid w:val="002461AC"/>
    <w:rsid w:val="0024784A"/>
    <w:rsid w:val="00250BD8"/>
    <w:rsid w:val="002519E6"/>
    <w:rsid w:val="00251C8B"/>
    <w:rsid w:val="00251E9A"/>
    <w:rsid w:val="00252037"/>
    <w:rsid w:val="002531AF"/>
    <w:rsid w:val="00253304"/>
    <w:rsid w:val="00253429"/>
    <w:rsid w:val="0025350E"/>
    <w:rsid w:val="0025481E"/>
    <w:rsid w:val="00254E10"/>
    <w:rsid w:val="00255D9D"/>
    <w:rsid w:val="002569BD"/>
    <w:rsid w:val="002570C2"/>
    <w:rsid w:val="002601AC"/>
    <w:rsid w:val="00261388"/>
    <w:rsid w:val="00261977"/>
    <w:rsid w:val="00262182"/>
    <w:rsid w:val="002624B1"/>
    <w:rsid w:val="002626E0"/>
    <w:rsid w:val="00262883"/>
    <w:rsid w:val="00263AC4"/>
    <w:rsid w:val="0026665E"/>
    <w:rsid w:val="0026692F"/>
    <w:rsid w:val="0026727F"/>
    <w:rsid w:val="0026787A"/>
    <w:rsid w:val="00271D47"/>
    <w:rsid w:val="00277043"/>
    <w:rsid w:val="0027718C"/>
    <w:rsid w:val="00277A3F"/>
    <w:rsid w:val="00280F6F"/>
    <w:rsid w:val="002817B6"/>
    <w:rsid w:val="002819BC"/>
    <w:rsid w:val="00284BD1"/>
    <w:rsid w:val="00284EF0"/>
    <w:rsid w:val="002864C2"/>
    <w:rsid w:val="002874D7"/>
    <w:rsid w:val="00287740"/>
    <w:rsid w:val="00287E81"/>
    <w:rsid w:val="002913EB"/>
    <w:rsid w:val="00291FD6"/>
    <w:rsid w:val="00295796"/>
    <w:rsid w:val="00295D7B"/>
    <w:rsid w:val="002964D5"/>
    <w:rsid w:val="0029665D"/>
    <w:rsid w:val="002A1548"/>
    <w:rsid w:val="002A3C18"/>
    <w:rsid w:val="002A5535"/>
    <w:rsid w:val="002A7B65"/>
    <w:rsid w:val="002B039D"/>
    <w:rsid w:val="002B06FA"/>
    <w:rsid w:val="002B2C10"/>
    <w:rsid w:val="002B351A"/>
    <w:rsid w:val="002B3A05"/>
    <w:rsid w:val="002B3BF8"/>
    <w:rsid w:val="002B40CF"/>
    <w:rsid w:val="002B4132"/>
    <w:rsid w:val="002B6C79"/>
    <w:rsid w:val="002B78F6"/>
    <w:rsid w:val="002B7A98"/>
    <w:rsid w:val="002B7D9F"/>
    <w:rsid w:val="002C1087"/>
    <w:rsid w:val="002C1A16"/>
    <w:rsid w:val="002C3026"/>
    <w:rsid w:val="002C34CA"/>
    <w:rsid w:val="002C5916"/>
    <w:rsid w:val="002C5975"/>
    <w:rsid w:val="002D097F"/>
    <w:rsid w:val="002D4DFC"/>
    <w:rsid w:val="002D53CE"/>
    <w:rsid w:val="002D5859"/>
    <w:rsid w:val="002D6BAD"/>
    <w:rsid w:val="002D7B85"/>
    <w:rsid w:val="002D7CE0"/>
    <w:rsid w:val="002E0C66"/>
    <w:rsid w:val="002E285D"/>
    <w:rsid w:val="002E2C1C"/>
    <w:rsid w:val="002E2FA7"/>
    <w:rsid w:val="002E4008"/>
    <w:rsid w:val="002E5F98"/>
    <w:rsid w:val="002E624E"/>
    <w:rsid w:val="002E7122"/>
    <w:rsid w:val="002E79D8"/>
    <w:rsid w:val="002F033F"/>
    <w:rsid w:val="002F15A5"/>
    <w:rsid w:val="002F2391"/>
    <w:rsid w:val="002F2F91"/>
    <w:rsid w:val="002F4155"/>
    <w:rsid w:val="002F4623"/>
    <w:rsid w:val="002F69BC"/>
    <w:rsid w:val="002F6AA9"/>
    <w:rsid w:val="002F7902"/>
    <w:rsid w:val="002F7AD4"/>
    <w:rsid w:val="0030135E"/>
    <w:rsid w:val="003042B3"/>
    <w:rsid w:val="003053DE"/>
    <w:rsid w:val="003053E8"/>
    <w:rsid w:val="003054DC"/>
    <w:rsid w:val="003058E4"/>
    <w:rsid w:val="0030693A"/>
    <w:rsid w:val="00310A1F"/>
    <w:rsid w:val="00310A38"/>
    <w:rsid w:val="00310A59"/>
    <w:rsid w:val="00311F27"/>
    <w:rsid w:val="00312F01"/>
    <w:rsid w:val="003133E0"/>
    <w:rsid w:val="003134A9"/>
    <w:rsid w:val="00314D68"/>
    <w:rsid w:val="00315BB3"/>
    <w:rsid w:val="00315C0E"/>
    <w:rsid w:val="0031601F"/>
    <w:rsid w:val="00320D42"/>
    <w:rsid w:val="003242FD"/>
    <w:rsid w:val="00324474"/>
    <w:rsid w:val="003251FD"/>
    <w:rsid w:val="00326207"/>
    <w:rsid w:val="00327AC1"/>
    <w:rsid w:val="00327F27"/>
    <w:rsid w:val="00330C52"/>
    <w:rsid w:val="00331281"/>
    <w:rsid w:val="00331410"/>
    <w:rsid w:val="0033197A"/>
    <w:rsid w:val="00331BDD"/>
    <w:rsid w:val="00332BB1"/>
    <w:rsid w:val="0033365B"/>
    <w:rsid w:val="003343D7"/>
    <w:rsid w:val="00334BAC"/>
    <w:rsid w:val="0033592A"/>
    <w:rsid w:val="00335A80"/>
    <w:rsid w:val="003375F2"/>
    <w:rsid w:val="003402A6"/>
    <w:rsid w:val="00341B5D"/>
    <w:rsid w:val="003434F5"/>
    <w:rsid w:val="003436A6"/>
    <w:rsid w:val="0034595A"/>
    <w:rsid w:val="00346185"/>
    <w:rsid w:val="0034625C"/>
    <w:rsid w:val="00350134"/>
    <w:rsid w:val="00350BEE"/>
    <w:rsid w:val="00352A2D"/>
    <w:rsid w:val="0035399E"/>
    <w:rsid w:val="00354313"/>
    <w:rsid w:val="00360E81"/>
    <w:rsid w:val="00361B7E"/>
    <w:rsid w:val="00364FE8"/>
    <w:rsid w:val="00365028"/>
    <w:rsid w:val="00365208"/>
    <w:rsid w:val="003665B7"/>
    <w:rsid w:val="003668FA"/>
    <w:rsid w:val="00367510"/>
    <w:rsid w:val="00370362"/>
    <w:rsid w:val="00370DC3"/>
    <w:rsid w:val="00371591"/>
    <w:rsid w:val="003726FC"/>
    <w:rsid w:val="00372722"/>
    <w:rsid w:val="00373DA7"/>
    <w:rsid w:val="00374B27"/>
    <w:rsid w:val="00374C79"/>
    <w:rsid w:val="003754CA"/>
    <w:rsid w:val="00375B50"/>
    <w:rsid w:val="00376331"/>
    <w:rsid w:val="0038136B"/>
    <w:rsid w:val="00381D7F"/>
    <w:rsid w:val="0038655F"/>
    <w:rsid w:val="00386C21"/>
    <w:rsid w:val="0038750C"/>
    <w:rsid w:val="00387EEF"/>
    <w:rsid w:val="003900E7"/>
    <w:rsid w:val="00390651"/>
    <w:rsid w:val="0039118B"/>
    <w:rsid w:val="00391A2F"/>
    <w:rsid w:val="00391ACB"/>
    <w:rsid w:val="00391E4F"/>
    <w:rsid w:val="00392793"/>
    <w:rsid w:val="00392BA2"/>
    <w:rsid w:val="00392F11"/>
    <w:rsid w:val="00393F8F"/>
    <w:rsid w:val="0039513D"/>
    <w:rsid w:val="00395244"/>
    <w:rsid w:val="003955C4"/>
    <w:rsid w:val="00396DEA"/>
    <w:rsid w:val="003971BF"/>
    <w:rsid w:val="003A0400"/>
    <w:rsid w:val="003A222B"/>
    <w:rsid w:val="003A22FF"/>
    <w:rsid w:val="003A23FC"/>
    <w:rsid w:val="003A3C7F"/>
    <w:rsid w:val="003A4579"/>
    <w:rsid w:val="003A4EAF"/>
    <w:rsid w:val="003A5AB8"/>
    <w:rsid w:val="003A6F1D"/>
    <w:rsid w:val="003A70A9"/>
    <w:rsid w:val="003B04F1"/>
    <w:rsid w:val="003B06A4"/>
    <w:rsid w:val="003B1350"/>
    <w:rsid w:val="003B13BC"/>
    <w:rsid w:val="003B17DA"/>
    <w:rsid w:val="003B188F"/>
    <w:rsid w:val="003B1DDE"/>
    <w:rsid w:val="003B267A"/>
    <w:rsid w:val="003B3556"/>
    <w:rsid w:val="003B4E5E"/>
    <w:rsid w:val="003B4F3F"/>
    <w:rsid w:val="003B5C4A"/>
    <w:rsid w:val="003B6191"/>
    <w:rsid w:val="003B62B5"/>
    <w:rsid w:val="003B6907"/>
    <w:rsid w:val="003B792A"/>
    <w:rsid w:val="003B7947"/>
    <w:rsid w:val="003C00CD"/>
    <w:rsid w:val="003C0A9E"/>
    <w:rsid w:val="003C120B"/>
    <w:rsid w:val="003C1F36"/>
    <w:rsid w:val="003C4238"/>
    <w:rsid w:val="003C45B1"/>
    <w:rsid w:val="003C5433"/>
    <w:rsid w:val="003D2C3D"/>
    <w:rsid w:val="003D2D4A"/>
    <w:rsid w:val="003D2DF3"/>
    <w:rsid w:val="003D2FA3"/>
    <w:rsid w:val="003D309C"/>
    <w:rsid w:val="003D339F"/>
    <w:rsid w:val="003D40C0"/>
    <w:rsid w:val="003D4442"/>
    <w:rsid w:val="003D4915"/>
    <w:rsid w:val="003D70AA"/>
    <w:rsid w:val="003E1536"/>
    <w:rsid w:val="003E2704"/>
    <w:rsid w:val="003E2E4D"/>
    <w:rsid w:val="003E565E"/>
    <w:rsid w:val="003E6882"/>
    <w:rsid w:val="003E7371"/>
    <w:rsid w:val="003F0332"/>
    <w:rsid w:val="003F398D"/>
    <w:rsid w:val="003F493E"/>
    <w:rsid w:val="003F544A"/>
    <w:rsid w:val="003F7ED8"/>
    <w:rsid w:val="004010E8"/>
    <w:rsid w:val="004013B8"/>
    <w:rsid w:val="00401CA9"/>
    <w:rsid w:val="0040377F"/>
    <w:rsid w:val="00403A5A"/>
    <w:rsid w:val="00405871"/>
    <w:rsid w:val="0040602B"/>
    <w:rsid w:val="00406B42"/>
    <w:rsid w:val="004077FA"/>
    <w:rsid w:val="00407937"/>
    <w:rsid w:val="00411827"/>
    <w:rsid w:val="00412998"/>
    <w:rsid w:val="00412BC0"/>
    <w:rsid w:val="00412C31"/>
    <w:rsid w:val="0041307D"/>
    <w:rsid w:val="0041397D"/>
    <w:rsid w:val="0041707C"/>
    <w:rsid w:val="004217F8"/>
    <w:rsid w:val="00422058"/>
    <w:rsid w:val="00423489"/>
    <w:rsid w:val="0042362D"/>
    <w:rsid w:val="00423988"/>
    <w:rsid w:val="00423DDD"/>
    <w:rsid w:val="00424A42"/>
    <w:rsid w:val="0042581E"/>
    <w:rsid w:val="00426299"/>
    <w:rsid w:val="004266C6"/>
    <w:rsid w:val="0042741E"/>
    <w:rsid w:val="0042767E"/>
    <w:rsid w:val="00427796"/>
    <w:rsid w:val="00431AB1"/>
    <w:rsid w:val="0043417A"/>
    <w:rsid w:val="004342C1"/>
    <w:rsid w:val="0043446B"/>
    <w:rsid w:val="0043672D"/>
    <w:rsid w:val="00436C93"/>
    <w:rsid w:val="00437671"/>
    <w:rsid w:val="0044178E"/>
    <w:rsid w:val="004451AC"/>
    <w:rsid w:val="00445E41"/>
    <w:rsid w:val="00446478"/>
    <w:rsid w:val="00450E98"/>
    <w:rsid w:val="00451FD7"/>
    <w:rsid w:val="00452F4C"/>
    <w:rsid w:val="0045395B"/>
    <w:rsid w:val="00453FE5"/>
    <w:rsid w:val="004541EA"/>
    <w:rsid w:val="00455E81"/>
    <w:rsid w:val="00456513"/>
    <w:rsid w:val="00456822"/>
    <w:rsid w:val="00456AD7"/>
    <w:rsid w:val="004573A4"/>
    <w:rsid w:val="00462660"/>
    <w:rsid w:val="00465572"/>
    <w:rsid w:val="00465AE2"/>
    <w:rsid w:val="00466CD5"/>
    <w:rsid w:val="004700B3"/>
    <w:rsid w:val="00470BAC"/>
    <w:rsid w:val="004750FD"/>
    <w:rsid w:val="00475DB1"/>
    <w:rsid w:val="004803F5"/>
    <w:rsid w:val="004814EC"/>
    <w:rsid w:val="00481682"/>
    <w:rsid w:val="00481DA1"/>
    <w:rsid w:val="0048205C"/>
    <w:rsid w:val="004832EB"/>
    <w:rsid w:val="00484F19"/>
    <w:rsid w:val="0048530C"/>
    <w:rsid w:val="00485E3D"/>
    <w:rsid w:val="004902AC"/>
    <w:rsid w:val="00491A42"/>
    <w:rsid w:val="00492993"/>
    <w:rsid w:val="00492E10"/>
    <w:rsid w:val="00493C58"/>
    <w:rsid w:val="00494287"/>
    <w:rsid w:val="00495C6D"/>
    <w:rsid w:val="00496A12"/>
    <w:rsid w:val="004A0DED"/>
    <w:rsid w:val="004A29CB"/>
    <w:rsid w:val="004A3C70"/>
    <w:rsid w:val="004A42D2"/>
    <w:rsid w:val="004A482B"/>
    <w:rsid w:val="004A497A"/>
    <w:rsid w:val="004A4DEA"/>
    <w:rsid w:val="004A5002"/>
    <w:rsid w:val="004A5C2F"/>
    <w:rsid w:val="004A5DF5"/>
    <w:rsid w:val="004A6C28"/>
    <w:rsid w:val="004B0E19"/>
    <w:rsid w:val="004B2C3A"/>
    <w:rsid w:val="004B488F"/>
    <w:rsid w:val="004B5EEC"/>
    <w:rsid w:val="004B6892"/>
    <w:rsid w:val="004C2D3D"/>
    <w:rsid w:val="004C4025"/>
    <w:rsid w:val="004C4D14"/>
    <w:rsid w:val="004D1F74"/>
    <w:rsid w:val="004D54CC"/>
    <w:rsid w:val="004E2134"/>
    <w:rsid w:val="004E2734"/>
    <w:rsid w:val="004E3DF9"/>
    <w:rsid w:val="004E43A2"/>
    <w:rsid w:val="004E5220"/>
    <w:rsid w:val="004E5902"/>
    <w:rsid w:val="004E64CE"/>
    <w:rsid w:val="004E78BA"/>
    <w:rsid w:val="004E7976"/>
    <w:rsid w:val="004F170C"/>
    <w:rsid w:val="004F4C67"/>
    <w:rsid w:val="004F7144"/>
    <w:rsid w:val="005001FF"/>
    <w:rsid w:val="00503F04"/>
    <w:rsid w:val="00506250"/>
    <w:rsid w:val="0050649A"/>
    <w:rsid w:val="00506B21"/>
    <w:rsid w:val="00506F4A"/>
    <w:rsid w:val="00511857"/>
    <w:rsid w:val="005118F6"/>
    <w:rsid w:val="00511FE6"/>
    <w:rsid w:val="005132D7"/>
    <w:rsid w:val="005137D6"/>
    <w:rsid w:val="00514670"/>
    <w:rsid w:val="00514C8F"/>
    <w:rsid w:val="0051543D"/>
    <w:rsid w:val="005159C1"/>
    <w:rsid w:val="00515BB7"/>
    <w:rsid w:val="00516F70"/>
    <w:rsid w:val="005205DA"/>
    <w:rsid w:val="00520F94"/>
    <w:rsid w:val="00522933"/>
    <w:rsid w:val="00522B7B"/>
    <w:rsid w:val="00523836"/>
    <w:rsid w:val="00523C81"/>
    <w:rsid w:val="00524D72"/>
    <w:rsid w:val="00527091"/>
    <w:rsid w:val="005275F2"/>
    <w:rsid w:val="005304F0"/>
    <w:rsid w:val="0053127F"/>
    <w:rsid w:val="00534026"/>
    <w:rsid w:val="00535F8A"/>
    <w:rsid w:val="00535FB5"/>
    <w:rsid w:val="0053732B"/>
    <w:rsid w:val="00540990"/>
    <w:rsid w:val="005411C6"/>
    <w:rsid w:val="00541D18"/>
    <w:rsid w:val="00541FAD"/>
    <w:rsid w:val="0054345B"/>
    <w:rsid w:val="005445D7"/>
    <w:rsid w:val="00546375"/>
    <w:rsid w:val="005466B3"/>
    <w:rsid w:val="00546A2D"/>
    <w:rsid w:val="005477A2"/>
    <w:rsid w:val="00550CB3"/>
    <w:rsid w:val="00550EFC"/>
    <w:rsid w:val="00551127"/>
    <w:rsid w:val="005518E8"/>
    <w:rsid w:val="00551EFB"/>
    <w:rsid w:val="00552461"/>
    <w:rsid w:val="005525A4"/>
    <w:rsid w:val="00552A38"/>
    <w:rsid w:val="00552CA7"/>
    <w:rsid w:val="00554D23"/>
    <w:rsid w:val="00555C22"/>
    <w:rsid w:val="00557191"/>
    <w:rsid w:val="00561467"/>
    <w:rsid w:val="00561DC6"/>
    <w:rsid w:val="00562502"/>
    <w:rsid w:val="00563958"/>
    <w:rsid w:val="005663D2"/>
    <w:rsid w:val="0056645B"/>
    <w:rsid w:val="00572347"/>
    <w:rsid w:val="0057346C"/>
    <w:rsid w:val="00573B18"/>
    <w:rsid w:val="00574E0B"/>
    <w:rsid w:val="00576E17"/>
    <w:rsid w:val="00576E8E"/>
    <w:rsid w:val="00577227"/>
    <w:rsid w:val="00577A78"/>
    <w:rsid w:val="005809B0"/>
    <w:rsid w:val="005811DD"/>
    <w:rsid w:val="00581711"/>
    <w:rsid w:val="0058179D"/>
    <w:rsid w:val="00582EE0"/>
    <w:rsid w:val="00583A6A"/>
    <w:rsid w:val="005845CD"/>
    <w:rsid w:val="00584FA0"/>
    <w:rsid w:val="00585332"/>
    <w:rsid w:val="00586F81"/>
    <w:rsid w:val="00590196"/>
    <w:rsid w:val="005901B4"/>
    <w:rsid w:val="005914BD"/>
    <w:rsid w:val="0059187D"/>
    <w:rsid w:val="005927C3"/>
    <w:rsid w:val="00592E04"/>
    <w:rsid w:val="005961DA"/>
    <w:rsid w:val="0059649D"/>
    <w:rsid w:val="00596B86"/>
    <w:rsid w:val="005A1B68"/>
    <w:rsid w:val="005A2FC0"/>
    <w:rsid w:val="005A301C"/>
    <w:rsid w:val="005A362C"/>
    <w:rsid w:val="005A46C2"/>
    <w:rsid w:val="005A78EA"/>
    <w:rsid w:val="005B15B7"/>
    <w:rsid w:val="005B1C80"/>
    <w:rsid w:val="005B1F14"/>
    <w:rsid w:val="005B263E"/>
    <w:rsid w:val="005B30AE"/>
    <w:rsid w:val="005B3A79"/>
    <w:rsid w:val="005B3C02"/>
    <w:rsid w:val="005B565A"/>
    <w:rsid w:val="005B56B5"/>
    <w:rsid w:val="005B6548"/>
    <w:rsid w:val="005C0E19"/>
    <w:rsid w:val="005C1F1B"/>
    <w:rsid w:val="005C4E14"/>
    <w:rsid w:val="005C5782"/>
    <w:rsid w:val="005C5B31"/>
    <w:rsid w:val="005C600B"/>
    <w:rsid w:val="005C61F9"/>
    <w:rsid w:val="005C6808"/>
    <w:rsid w:val="005C7410"/>
    <w:rsid w:val="005D243D"/>
    <w:rsid w:val="005D3A8C"/>
    <w:rsid w:val="005D3C27"/>
    <w:rsid w:val="005D4762"/>
    <w:rsid w:val="005D5E8E"/>
    <w:rsid w:val="005D6033"/>
    <w:rsid w:val="005D65B3"/>
    <w:rsid w:val="005D6A08"/>
    <w:rsid w:val="005D6CC1"/>
    <w:rsid w:val="005E0311"/>
    <w:rsid w:val="005E076A"/>
    <w:rsid w:val="005E09B1"/>
    <w:rsid w:val="005E0C61"/>
    <w:rsid w:val="005E1F1E"/>
    <w:rsid w:val="005E254B"/>
    <w:rsid w:val="005E2BC7"/>
    <w:rsid w:val="005E65BE"/>
    <w:rsid w:val="005E6608"/>
    <w:rsid w:val="005E6A70"/>
    <w:rsid w:val="005E709B"/>
    <w:rsid w:val="005F061B"/>
    <w:rsid w:val="005F0FDC"/>
    <w:rsid w:val="005F1E8A"/>
    <w:rsid w:val="005F20D5"/>
    <w:rsid w:val="005F20F7"/>
    <w:rsid w:val="005F2647"/>
    <w:rsid w:val="005F3DEE"/>
    <w:rsid w:val="005F3F1B"/>
    <w:rsid w:val="005F527F"/>
    <w:rsid w:val="005F683A"/>
    <w:rsid w:val="00601241"/>
    <w:rsid w:val="00602D88"/>
    <w:rsid w:val="00615817"/>
    <w:rsid w:val="00616FF7"/>
    <w:rsid w:val="006173FF"/>
    <w:rsid w:val="006176B6"/>
    <w:rsid w:val="0062226A"/>
    <w:rsid w:val="00623CC2"/>
    <w:rsid w:val="006251F0"/>
    <w:rsid w:val="00627CEC"/>
    <w:rsid w:val="00630BFA"/>
    <w:rsid w:val="00630D72"/>
    <w:rsid w:val="00632742"/>
    <w:rsid w:val="006342F2"/>
    <w:rsid w:val="0063504C"/>
    <w:rsid w:val="006359DC"/>
    <w:rsid w:val="00636313"/>
    <w:rsid w:val="00640A81"/>
    <w:rsid w:val="00642E2F"/>
    <w:rsid w:val="00642FCD"/>
    <w:rsid w:val="006430A6"/>
    <w:rsid w:val="00643868"/>
    <w:rsid w:val="006439DF"/>
    <w:rsid w:val="00646426"/>
    <w:rsid w:val="00647F16"/>
    <w:rsid w:val="006503A9"/>
    <w:rsid w:val="006526E9"/>
    <w:rsid w:val="0065487F"/>
    <w:rsid w:val="00654D84"/>
    <w:rsid w:val="00654D97"/>
    <w:rsid w:val="006572D7"/>
    <w:rsid w:val="00657E01"/>
    <w:rsid w:val="00662080"/>
    <w:rsid w:val="006628DB"/>
    <w:rsid w:val="00663278"/>
    <w:rsid w:val="00663B9D"/>
    <w:rsid w:val="00663C95"/>
    <w:rsid w:val="00663E43"/>
    <w:rsid w:val="006642F7"/>
    <w:rsid w:val="006644CB"/>
    <w:rsid w:val="00664E1E"/>
    <w:rsid w:val="00665025"/>
    <w:rsid w:val="006656D4"/>
    <w:rsid w:val="00667B71"/>
    <w:rsid w:val="006718D4"/>
    <w:rsid w:val="00671B9D"/>
    <w:rsid w:val="00674D62"/>
    <w:rsid w:val="00676417"/>
    <w:rsid w:val="006778ED"/>
    <w:rsid w:val="00680FA1"/>
    <w:rsid w:val="00680FE8"/>
    <w:rsid w:val="006829C7"/>
    <w:rsid w:val="00682A76"/>
    <w:rsid w:val="00684687"/>
    <w:rsid w:val="006855C5"/>
    <w:rsid w:val="006863E3"/>
    <w:rsid w:val="006866E4"/>
    <w:rsid w:val="006877DB"/>
    <w:rsid w:val="00690666"/>
    <w:rsid w:val="00691D32"/>
    <w:rsid w:val="00692C2C"/>
    <w:rsid w:val="006937A1"/>
    <w:rsid w:val="00693B26"/>
    <w:rsid w:val="00693B5A"/>
    <w:rsid w:val="006945F4"/>
    <w:rsid w:val="00694A5B"/>
    <w:rsid w:val="0069501F"/>
    <w:rsid w:val="00695D9C"/>
    <w:rsid w:val="00695EE0"/>
    <w:rsid w:val="00696406"/>
    <w:rsid w:val="00696E38"/>
    <w:rsid w:val="00697104"/>
    <w:rsid w:val="00697967"/>
    <w:rsid w:val="00697D39"/>
    <w:rsid w:val="006A29B9"/>
    <w:rsid w:val="006A300C"/>
    <w:rsid w:val="006A3BD9"/>
    <w:rsid w:val="006A3BF6"/>
    <w:rsid w:val="006A56A0"/>
    <w:rsid w:val="006A692E"/>
    <w:rsid w:val="006A6B14"/>
    <w:rsid w:val="006A6DD2"/>
    <w:rsid w:val="006A701C"/>
    <w:rsid w:val="006A704B"/>
    <w:rsid w:val="006A70D9"/>
    <w:rsid w:val="006B0CC0"/>
    <w:rsid w:val="006B41B5"/>
    <w:rsid w:val="006B6698"/>
    <w:rsid w:val="006B6CFD"/>
    <w:rsid w:val="006B6E88"/>
    <w:rsid w:val="006B7338"/>
    <w:rsid w:val="006B7D08"/>
    <w:rsid w:val="006C0175"/>
    <w:rsid w:val="006C0D59"/>
    <w:rsid w:val="006C1A0E"/>
    <w:rsid w:val="006C3E3B"/>
    <w:rsid w:val="006C4237"/>
    <w:rsid w:val="006C49C8"/>
    <w:rsid w:val="006C5BF9"/>
    <w:rsid w:val="006C6886"/>
    <w:rsid w:val="006D103F"/>
    <w:rsid w:val="006D279A"/>
    <w:rsid w:val="006D2C2A"/>
    <w:rsid w:val="006D50CB"/>
    <w:rsid w:val="006D6405"/>
    <w:rsid w:val="006D6C5F"/>
    <w:rsid w:val="006D787C"/>
    <w:rsid w:val="006E0D7F"/>
    <w:rsid w:val="006E17B7"/>
    <w:rsid w:val="006E2E87"/>
    <w:rsid w:val="006E52BE"/>
    <w:rsid w:val="006E5EEB"/>
    <w:rsid w:val="006F14C2"/>
    <w:rsid w:val="006F1675"/>
    <w:rsid w:val="006F1BD0"/>
    <w:rsid w:val="006F205E"/>
    <w:rsid w:val="006F251F"/>
    <w:rsid w:val="006F28C1"/>
    <w:rsid w:val="006F3622"/>
    <w:rsid w:val="006F4C19"/>
    <w:rsid w:val="006F548C"/>
    <w:rsid w:val="006F549F"/>
    <w:rsid w:val="006F5AD5"/>
    <w:rsid w:val="006F5E01"/>
    <w:rsid w:val="006F61A5"/>
    <w:rsid w:val="006F6608"/>
    <w:rsid w:val="006F7BF3"/>
    <w:rsid w:val="007000CD"/>
    <w:rsid w:val="00700184"/>
    <w:rsid w:val="00701EC3"/>
    <w:rsid w:val="00703983"/>
    <w:rsid w:val="00705477"/>
    <w:rsid w:val="00706C04"/>
    <w:rsid w:val="00707593"/>
    <w:rsid w:val="007110D8"/>
    <w:rsid w:val="007113D3"/>
    <w:rsid w:val="00711538"/>
    <w:rsid w:val="0071214F"/>
    <w:rsid w:val="0071346E"/>
    <w:rsid w:val="007146F7"/>
    <w:rsid w:val="00716353"/>
    <w:rsid w:val="007168FC"/>
    <w:rsid w:val="00716E03"/>
    <w:rsid w:val="00717502"/>
    <w:rsid w:val="00720D77"/>
    <w:rsid w:val="00721AAF"/>
    <w:rsid w:val="00723C00"/>
    <w:rsid w:val="00724339"/>
    <w:rsid w:val="00724A86"/>
    <w:rsid w:val="00726D11"/>
    <w:rsid w:val="00726F54"/>
    <w:rsid w:val="0073151D"/>
    <w:rsid w:val="00734901"/>
    <w:rsid w:val="007370AD"/>
    <w:rsid w:val="00737B99"/>
    <w:rsid w:val="00737C7E"/>
    <w:rsid w:val="0074109D"/>
    <w:rsid w:val="00741A75"/>
    <w:rsid w:val="00742D46"/>
    <w:rsid w:val="00743004"/>
    <w:rsid w:val="007432FA"/>
    <w:rsid w:val="007435B7"/>
    <w:rsid w:val="00743FEB"/>
    <w:rsid w:val="00744EF8"/>
    <w:rsid w:val="00745188"/>
    <w:rsid w:val="00746C12"/>
    <w:rsid w:val="00746D50"/>
    <w:rsid w:val="00751FCE"/>
    <w:rsid w:val="00756A7A"/>
    <w:rsid w:val="00757E11"/>
    <w:rsid w:val="00761936"/>
    <w:rsid w:val="00762433"/>
    <w:rsid w:val="00763E9F"/>
    <w:rsid w:val="00764A00"/>
    <w:rsid w:val="0076512F"/>
    <w:rsid w:val="0076613C"/>
    <w:rsid w:val="00767A54"/>
    <w:rsid w:val="00770F08"/>
    <w:rsid w:val="00772FBE"/>
    <w:rsid w:val="007743BE"/>
    <w:rsid w:val="007746AB"/>
    <w:rsid w:val="007747CA"/>
    <w:rsid w:val="00774FB7"/>
    <w:rsid w:val="00775527"/>
    <w:rsid w:val="007756A7"/>
    <w:rsid w:val="007757B6"/>
    <w:rsid w:val="0077650B"/>
    <w:rsid w:val="00776E40"/>
    <w:rsid w:val="00777D20"/>
    <w:rsid w:val="007824A7"/>
    <w:rsid w:val="00783B3C"/>
    <w:rsid w:val="0078410A"/>
    <w:rsid w:val="007847FF"/>
    <w:rsid w:val="00785358"/>
    <w:rsid w:val="0078537C"/>
    <w:rsid w:val="00785F8B"/>
    <w:rsid w:val="0078639A"/>
    <w:rsid w:val="00790673"/>
    <w:rsid w:val="00791B5F"/>
    <w:rsid w:val="00793075"/>
    <w:rsid w:val="007938E5"/>
    <w:rsid w:val="00793C0A"/>
    <w:rsid w:val="00794E05"/>
    <w:rsid w:val="007A02E0"/>
    <w:rsid w:val="007A4516"/>
    <w:rsid w:val="007A6FC5"/>
    <w:rsid w:val="007A7965"/>
    <w:rsid w:val="007A7E97"/>
    <w:rsid w:val="007B00D4"/>
    <w:rsid w:val="007B1BAE"/>
    <w:rsid w:val="007B1F70"/>
    <w:rsid w:val="007B3086"/>
    <w:rsid w:val="007B38EB"/>
    <w:rsid w:val="007B3B29"/>
    <w:rsid w:val="007B3ECA"/>
    <w:rsid w:val="007B6A2E"/>
    <w:rsid w:val="007B7802"/>
    <w:rsid w:val="007C04B5"/>
    <w:rsid w:val="007C1908"/>
    <w:rsid w:val="007C1B9E"/>
    <w:rsid w:val="007C240A"/>
    <w:rsid w:val="007C39F2"/>
    <w:rsid w:val="007C5346"/>
    <w:rsid w:val="007C6C01"/>
    <w:rsid w:val="007C7867"/>
    <w:rsid w:val="007D0C21"/>
    <w:rsid w:val="007D20EA"/>
    <w:rsid w:val="007D3422"/>
    <w:rsid w:val="007D421F"/>
    <w:rsid w:val="007D5A0F"/>
    <w:rsid w:val="007D7C06"/>
    <w:rsid w:val="007E187C"/>
    <w:rsid w:val="007E1F00"/>
    <w:rsid w:val="007E20CB"/>
    <w:rsid w:val="007E28B7"/>
    <w:rsid w:val="007E2C70"/>
    <w:rsid w:val="007E2EFA"/>
    <w:rsid w:val="007E3318"/>
    <w:rsid w:val="007E4FE3"/>
    <w:rsid w:val="007E5579"/>
    <w:rsid w:val="007E5AAB"/>
    <w:rsid w:val="007F1E04"/>
    <w:rsid w:val="007F233C"/>
    <w:rsid w:val="007F2FDA"/>
    <w:rsid w:val="007F358E"/>
    <w:rsid w:val="007F3905"/>
    <w:rsid w:val="007F4F20"/>
    <w:rsid w:val="007F4F56"/>
    <w:rsid w:val="00800A21"/>
    <w:rsid w:val="00801F4D"/>
    <w:rsid w:val="0080246A"/>
    <w:rsid w:val="0080258D"/>
    <w:rsid w:val="00802C68"/>
    <w:rsid w:val="00802EE3"/>
    <w:rsid w:val="00803DAD"/>
    <w:rsid w:val="00803EA1"/>
    <w:rsid w:val="00804755"/>
    <w:rsid w:val="00804B1B"/>
    <w:rsid w:val="0080533C"/>
    <w:rsid w:val="00806B75"/>
    <w:rsid w:val="008108E5"/>
    <w:rsid w:val="00810DD6"/>
    <w:rsid w:val="00817FE4"/>
    <w:rsid w:val="00820F09"/>
    <w:rsid w:val="00823C59"/>
    <w:rsid w:val="00825A18"/>
    <w:rsid w:val="008316CD"/>
    <w:rsid w:val="00831EB2"/>
    <w:rsid w:val="00833AD2"/>
    <w:rsid w:val="008347BC"/>
    <w:rsid w:val="0083498F"/>
    <w:rsid w:val="008350B4"/>
    <w:rsid w:val="00837A13"/>
    <w:rsid w:val="00841D2B"/>
    <w:rsid w:val="00843AB9"/>
    <w:rsid w:val="00845B08"/>
    <w:rsid w:val="00846E89"/>
    <w:rsid w:val="008477A1"/>
    <w:rsid w:val="008511C8"/>
    <w:rsid w:val="00852189"/>
    <w:rsid w:val="008529C4"/>
    <w:rsid w:val="008536FF"/>
    <w:rsid w:val="00854A47"/>
    <w:rsid w:val="008562AD"/>
    <w:rsid w:val="008568F3"/>
    <w:rsid w:val="0086067D"/>
    <w:rsid w:val="00861FC8"/>
    <w:rsid w:val="0086238B"/>
    <w:rsid w:val="008637AA"/>
    <w:rsid w:val="0086715E"/>
    <w:rsid w:val="008705D3"/>
    <w:rsid w:val="00870630"/>
    <w:rsid w:val="0087159B"/>
    <w:rsid w:val="008723D1"/>
    <w:rsid w:val="00873C7C"/>
    <w:rsid w:val="00874587"/>
    <w:rsid w:val="00875138"/>
    <w:rsid w:val="00876452"/>
    <w:rsid w:val="00876FFE"/>
    <w:rsid w:val="00877EA1"/>
    <w:rsid w:val="00880486"/>
    <w:rsid w:val="00880A66"/>
    <w:rsid w:val="0088263F"/>
    <w:rsid w:val="00884E55"/>
    <w:rsid w:val="00886DF3"/>
    <w:rsid w:val="0088751C"/>
    <w:rsid w:val="00890DB7"/>
    <w:rsid w:val="0089140F"/>
    <w:rsid w:val="008961F0"/>
    <w:rsid w:val="00897351"/>
    <w:rsid w:val="008A0D82"/>
    <w:rsid w:val="008A1961"/>
    <w:rsid w:val="008A1C4F"/>
    <w:rsid w:val="008A2AB4"/>
    <w:rsid w:val="008A6453"/>
    <w:rsid w:val="008A7551"/>
    <w:rsid w:val="008A7FF1"/>
    <w:rsid w:val="008B007E"/>
    <w:rsid w:val="008B0CDC"/>
    <w:rsid w:val="008B2918"/>
    <w:rsid w:val="008B39EF"/>
    <w:rsid w:val="008B4D16"/>
    <w:rsid w:val="008B6EC5"/>
    <w:rsid w:val="008B77BA"/>
    <w:rsid w:val="008B7A65"/>
    <w:rsid w:val="008B7F18"/>
    <w:rsid w:val="008B7F2B"/>
    <w:rsid w:val="008C13D2"/>
    <w:rsid w:val="008C14EB"/>
    <w:rsid w:val="008C1E37"/>
    <w:rsid w:val="008C348D"/>
    <w:rsid w:val="008C38CC"/>
    <w:rsid w:val="008C59ED"/>
    <w:rsid w:val="008C702E"/>
    <w:rsid w:val="008D09C2"/>
    <w:rsid w:val="008D0AD1"/>
    <w:rsid w:val="008D0D16"/>
    <w:rsid w:val="008D105C"/>
    <w:rsid w:val="008D1A6E"/>
    <w:rsid w:val="008D25F1"/>
    <w:rsid w:val="008D3265"/>
    <w:rsid w:val="008D65B2"/>
    <w:rsid w:val="008D6DDC"/>
    <w:rsid w:val="008D7CF5"/>
    <w:rsid w:val="008E03E0"/>
    <w:rsid w:val="008E0494"/>
    <w:rsid w:val="008E08DE"/>
    <w:rsid w:val="008E22DE"/>
    <w:rsid w:val="008E2D86"/>
    <w:rsid w:val="008E4246"/>
    <w:rsid w:val="008E473A"/>
    <w:rsid w:val="008E5320"/>
    <w:rsid w:val="008E56DE"/>
    <w:rsid w:val="008E58AC"/>
    <w:rsid w:val="008E6E9D"/>
    <w:rsid w:val="008F0113"/>
    <w:rsid w:val="008F109D"/>
    <w:rsid w:val="008F2AEF"/>
    <w:rsid w:val="008F5255"/>
    <w:rsid w:val="008F5A66"/>
    <w:rsid w:val="008F5B62"/>
    <w:rsid w:val="008F6308"/>
    <w:rsid w:val="00901D85"/>
    <w:rsid w:val="00902203"/>
    <w:rsid w:val="00902CFC"/>
    <w:rsid w:val="00904524"/>
    <w:rsid w:val="00905BC2"/>
    <w:rsid w:val="00906E82"/>
    <w:rsid w:val="009072D2"/>
    <w:rsid w:val="00907A7D"/>
    <w:rsid w:val="00911179"/>
    <w:rsid w:val="009152E4"/>
    <w:rsid w:val="00917820"/>
    <w:rsid w:val="009202C2"/>
    <w:rsid w:val="00921666"/>
    <w:rsid w:val="00922FC5"/>
    <w:rsid w:val="009233F0"/>
    <w:rsid w:val="009236C2"/>
    <w:rsid w:val="009240A5"/>
    <w:rsid w:val="00925D1E"/>
    <w:rsid w:val="00931936"/>
    <w:rsid w:val="00931DD3"/>
    <w:rsid w:val="00932913"/>
    <w:rsid w:val="00932BB8"/>
    <w:rsid w:val="00933EFB"/>
    <w:rsid w:val="00934604"/>
    <w:rsid w:val="00935533"/>
    <w:rsid w:val="00940797"/>
    <w:rsid w:val="00940987"/>
    <w:rsid w:val="009409C3"/>
    <w:rsid w:val="009419DD"/>
    <w:rsid w:val="00941FAE"/>
    <w:rsid w:val="00942615"/>
    <w:rsid w:val="009447CA"/>
    <w:rsid w:val="00944F54"/>
    <w:rsid w:val="00947E84"/>
    <w:rsid w:val="00953EEB"/>
    <w:rsid w:val="00957D37"/>
    <w:rsid w:val="0096040D"/>
    <w:rsid w:val="00961F4D"/>
    <w:rsid w:val="009634A3"/>
    <w:rsid w:val="00963750"/>
    <w:rsid w:val="00963B03"/>
    <w:rsid w:val="00964E30"/>
    <w:rsid w:val="00965ABC"/>
    <w:rsid w:val="0097024C"/>
    <w:rsid w:val="00970C34"/>
    <w:rsid w:val="0097139B"/>
    <w:rsid w:val="009716FA"/>
    <w:rsid w:val="00972160"/>
    <w:rsid w:val="00975849"/>
    <w:rsid w:val="00975E5F"/>
    <w:rsid w:val="00976F06"/>
    <w:rsid w:val="009803C5"/>
    <w:rsid w:val="00983EC5"/>
    <w:rsid w:val="00983F3F"/>
    <w:rsid w:val="00983F56"/>
    <w:rsid w:val="00984303"/>
    <w:rsid w:val="00984698"/>
    <w:rsid w:val="00985343"/>
    <w:rsid w:val="0098557E"/>
    <w:rsid w:val="009858E2"/>
    <w:rsid w:val="00986A28"/>
    <w:rsid w:val="00986B33"/>
    <w:rsid w:val="00987006"/>
    <w:rsid w:val="00987C36"/>
    <w:rsid w:val="00992274"/>
    <w:rsid w:val="00993361"/>
    <w:rsid w:val="00994879"/>
    <w:rsid w:val="0099510E"/>
    <w:rsid w:val="009952D2"/>
    <w:rsid w:val="00995900"/>
    <w:rsid w:val="0099649F"/>
    <w:rsid w:val="009A019F"/>
    <w:rsid w:val="009A01DC"/>
    <w:rsid w:val="009A0300"/>
    <w:rsid w:val="009A0CD3"/>
    <w:rsid w:val="009A2394"/>
    <w:rsid w:val="009A26E2"/>
    <w:rsid w:val="009A475F"/>
    <w:rsid w:val="009A5A9F"/>
    <w:rsid w:val="009A5E3C"/>
    <w:rsid w:val="009A795D"/>
    <w:rsid w:val="009B0016"/>
    <w:rsid w:val="009B01C2"/>
    <w:rsid w:val="009B042D"/>
    <w:rsid w:val="009B1073"/>
    <w:rsid w:val="009B1EDA"/>
    <w:rsid w:val="009B34B2"/>
    <w:rsid w:val="009B3DA2"/>
    <w:rsid w:val="009B5714"/>
    <w:rsid w:val="009B6752"/>
    <w:rsid w:val="009B6C75"/>
    <w:rsid w:val="009C2F82"/>
    <w:rsid w:val="009C3957"/>
    <w:rsid w:val="009C3C12"/>
    <w:rsid w:val="009C497C"/>
    <w:rsid w:val="009C4B98"/>
    <w:rsid w:val="009C4D57"/>
    <w:rsid w:val="009C5C87"/>
    <w:rsid w:val="009C696D"/>
    <w:rsid w:val="009C7146"/>
    <w:rsid w:val="009C7D53"/>
    <w:rsid w:val="009D0B79"/>
    <w:rsid w:val="009D0F18"/>
    <w:rsid w:val="009D19F5"/>
    <w:rsid w:val="009D34F7"/>
    <w:rsid w:val="009D3EFE"/>
    <w:rsid w:val="009D436F"/>
    <w:rsid w:val="009D7E54"/>
    <w:rsid w:val="009E0011"/>
    <w:rsid w:val="009E01F1"/>
    <w:rsid w:val="009E0A2E"/>
    <w:rsid w:val="009E1B29"/>
    <w:rsid w:val="009E267A"/>
    <w:rsid w:val="009E4CC4"/>
    <w:rsid w:val="009E57EF"/>
    <w:rsid w:val="009E5B43"/>
    <w:rsid w:val="009E5BDD"/>
    <w:rsid w:val="009E6F27"/>
    <w:rsid w:val="009E71FC"/>
    <w:rsid w:val="009E7C85"/>
    <w:rsid w:val="009E7F0D"/>
    <w:rsid w:val="009F0AF7"/>
    <w:rsid w:val="009F2C47"/>
    <w:rsid w:val="009F3DA8"/>
    <w:rsid w:val="00A00B53"/>
    <w:rsid w:val="00A01DAD"/>
    <w:rsid w:val="00A02CB0"/>
    <w:rsid w:val="00A02DAA"/>
    <w:rsid w:val="00A04D1D"/>
    <w:rsid w:val="00A06388"/>
    <w:rsid w:val="00A065DE"/>
    <w:rsid w:val="00A069E0"/>
    <w:rsid w:val="00A075C9"/>
    <w:rsid w:val="00A10820"/>
    <w:rsid w:val="00A11428"/>
    <w:rsid w:val="00A138D6"/>
    <w:rsid w:val="00A13A95"/>
    <w:rsid w:val="00A147B8"/>
    <w:rsid w:val="00A14A7B"/>
    <w:rsid w:val="00A14AAE"/>
    <w:rsid w:val="00A16429"/>
    <w:rsid w:val="00A177E8"/>
    <w:rsid w:val="00A17AE9"/>
    <w:rsid w:val="00A2088E"/>
    <w:rsid w:val="00A22ED0"/>
    <w:rsid w:val="00A23285"/>
    <w:rsid w:val="00A30ACA"/>
    <w:rsid w:val="00A31D59"/>
    <w:rsid w:val="00A31E4C"/>
    <w:rsid w:val="00A3268B"/>
    <w:rsid w:val="00A3271C"/>
    <w:rsid w:val="00A36AC6"/>
    <w:rsid w:val="00A36F58"/>
    <w:rsid w:val="00A37178"/>
    <w:rsid w:val="00A401C5"/>
    <w:rsid w:val="00A40E69"/>
    <w:rsid w:val="00A42FEE"/>
    <w:rsid w:val="00A4368F"/>
    <w:rsid w:val="00A44026"/>
    <w:rsid w:val="00A44FE1"/>
    <w:rsid w:val="00A450AC"/>
    <w:rsid w:val="00A5043D"/>
    <w:rsid w:val="00A504DB"/>
    <w:rsid w:val="00A511A7"/>
    <w:rsid w:val="00A51BA5"/>
    <w:rsid w:val="00A51FA2"/>
    <w:rsid w:val="00A520E8"/>
    <w:rsid w:val="00A5361E"/>
    <w:rsid w:val="00A53CA2"/>
    <w:rsid w:val="00A55B3A"/>
    <w:rsid w:val="00A60181"/>
    <w:rsid w:val="00A62A43"/>
    <w:rsid w:val="00A6340F"/>
    <w:rsid w:val="00A652BF"/>
    <w:rsid w:val="00A659CD"/>
    <w:rsid w:val="00A66E31"/>
    <w:rsid w:val="00A7127D"/>
    <w:rsid w:val="00A715FE"/>
    <w:rsid w:val="00A731FF"/>
    <w:rsid w:val="00A73438"/>
    <w:rsid w:val="00A74BD3"/>
    <w:rsid w:val="00A75EFC"/>
    <w:rsid w:val="00A76192"/>
    <w:rsid w:val="00A81EE3"/>
    <w:rsid w:val="00A82FE9"/>
    <w:rsid w:val="00A833A7"/>
    <w:rsid w:val="00A857EB"/>
    <w:rsid w:val="00A86075"/>
    <w:rsid w:val="00A91FDD"/>
    <w:rsid w:val="00A9378B"/>
    <w:rsid w:val="00A975B5"/>
    <w:rsid w:val="00AA0A9F"/>
    <w:rsid w:val="00AA22EC"/>
    <w:rsid w:val="00AA36A9"/>
    <w:rsid w:val="00AA36BA"/>
    <w:rsid w:val="00AA3E25"/>
    <w:rsid w:val="00AA4FCC"/>
    <w:rsid w:val="00AA5A58"/>
    <w:rsid w:val="00AA639F"/>
    <w:rsid w:val="00AA6DC1"/>
    <w:rsid w:val="00AB4AEB"/>
    <w:rsid w:val="00AB5434"/>
    <w:rsid w:val="00AB744E"/>
    <w:rsid w:val="00AC293B"/>
    <w:rsid w:val="00AC2DB1"/>
    <w:rsid w:val="00AC34C7"/>
    <w:rsid w:val="00AC3E12"/>
    <w:rsid w:val="00AC47A6"/>
    <w:rsid w:val="00AC4DB4"/>
    <w:rsid w:val="00AC5D11"/>
    <w:rsid w:val="00AC6252"/>
    <w:rsid w:val="00AC6896"/>
    <w:rsid w:val="00AC7A96"/>
    <w:rsid w:val="00AD28AA"/>
    <w:rsid w:val="00AD29F2"/>
    <w:rsid w:val="00AD2DAD"/>
    <w:rsid w:val="00AD3B58"/>
    <w:rsid w:val="00AD7B83"/>
    <w:rsid w:val="00AE0451"/>
    <w:rsid w:val="00AE0B6C"/>
    <w:rsid w:val="00AE453C"/>
    <w:rsid w:val="00AE61D2"/>
    <w:rsid w:val="00AE6864"/>
    <w:rsid w:val="00AE6AE3"/>
    <w:rsid w:val="00AF0F87"/>
    <w:rsid w:val="00AF286D"/>
    <w:rsid w:val="00AF2ECA"/>
    <w:rsid w:val="00AF303E"/>
    <w:rsid w:val="00AF4121"/>
    <w:rsid w:val="00AF61E0"/>
    <w:rsid w:val="00AF7270"/>
    <w:rsid w:val="00B00B95"/>
    <w:rsid w:val="00B01277"/>
    <w:rsid w:val="00B013DA"/>
    <w:rsid w:val="00B0206F"/>
    <w:rsid w:val="00B02FC8"/>
    <w:rsid w:val="00B0551D"/>
    <w:rsid w:val="00B10484"/>
    <w:rsid w:val="00B126A9"/>
    <w:rsid w:val="00B12CF0"/>
    <w:rsid w:val="00B13D70"/>
    <w:rsid w:val="00B141AC"/>
    <w:rsid w:val="00B1492E"/>
    <w:rsid w:val="00B14D61"/>
    <w:rsid w:val="00B1682C"/>
    <w:rsid w:val="00B17F75"/>
    <w:rsid w:val="00B2074C"/>
    <w:rsid w:val="00B226CA"/>
    <w:rsid w:val="00B232AD"/>
    <w:rsid w:val="00B24562"/>
    <w:rsid w:val="00B26F83"/>
    <w:rsid w:val="00B2757F"/>
    <w:rsid w:val="00B326E3"/>
    <w:rsid w:val="00B33027"/>
    <w:rsid w:val="00B342E2"/>
    <w:rsid w:val="00B34DF0"/>
    <w:rsid w:val="00B35AFF"/>
    <w:rsid w:val="00B35D37"/>
    <w:rsid w:val="00B36637"/>
    <w:rsid w:val="00B37AF1"/>
    <w:rsid w:val="00B37D63"/>
    <w:rsid w:val="00B40101"/>
    <w:rsid w:val="00B40A72"/>
    <w:rsid w:val="00B40DAA"/>
    <w:rsid w:val="00B41238"/>
    <w:rsid w:val="00B41913"/>
    <w:rsid w:val="00B41CCE"/>
    <w:rsid w:val="00B41CD1"/>
    <w:rsid w:val="00B41F2A"/>
    <w:rsid w:val="00B4295B"/>
    <w:rsid w:val="00B450E5"/>
    <w:rsid w:val="00B46B6D"/>
    <w:rsid w:val="00B46D9B"/>
    <w:rsid w:val="00B523B8"/>
    <w:rsid w:val="00B539FB"/>
    <w:rsid w:val="00B53DEB"/>
    <w:rsid w:val="00B54B33"/>
    <w:rsid w:val="00B55025"/>
    <w:rsid w:val="00B57668"/>
    <w:rsid w:val="00B609B9"/>
    <w:rsid w:val="00B62442"/>
    <w:rsid w:val="00B63B54"/>
    <w:rsid w:val="00B63C9C"/>
    <w:rsid w:val="00B64F31"/>
    <w:rsid w:val="00B74252"/>
    <w:rsid w:val="00B75590"/>
    <w:rsid w:val="00B75BCD"/>
    <w:rsid w:val="00B77118"/>
    <w:rsid w:val="00B80247"/>
    <w:rsid w:val="00B80DE4"/>
    <w:rsid w:val="00B80E35"/>
    <w:rsid w:val="00B82B6A"/>
    <w:rsid w:val="00B84074"/>
    <w:rsid w:val="00B849B1"/>
    <w:rsid w:val="00B87934"/>
    <w:rsid w:val="00B908F8"/>
    <w:rsid w:val="00B92198"/>
    <w:rsid w:val="00B9468E"/>
    <w:rsid w:val="00B9546C"/>
    <w:rsid w:val="00B97081"/>
    <w:rsid w:val="00B97BE6"/>
    <w:rsid w:val="00BA1AF1"/>
    <w:rsid w:val="00BA3334"/>
    <w:rsid w:val="00BA3F21"/>
    <w:rsid w:val="00BA415A"/>
    <w:rsid w:val="00BA47D4"/>
    <w:rsid w:val="00BA56A1"/>
    <w:rsid w:val="00BA5BFD"/>
    <w:rsid w:val="00BA6F2E"/>
    <w:rsid w:val="00BB22C4"/>
    <w:rsid w:val="00BB2743"/>
    <w:rsid w:val="00BB2D37"/>
    <w:rsid w:val="00BB2E1F"/>
    <w:rsid w:val="00BB32F9"/>
    <w:rsid w:val="00BB44D8"/>
    <w:rsid w:val="00BB473F"/>
    <w:rsid w:val="00BB4C3B"/>
    <w:rsid w:val="00BB59FD"/>
    <w:rsid w:val="00BB5CE5"/>
    <w:rsid w:val="00BB5D7C"/>
    <w:rsid w:val="00BB6F73"/>
    <w:rsid w:val="00BC21A8"/>
    <w:rsid w:val="00BC2EE4"/>
    <w:rsid w:val="00BC31A7"/>
    <w:rsid w:val="00BC4A3D"/>
    <w:rsid w:val="00BC4AB9"/>
    <w:rsid w:val="00BC5E51"/>
    <w:rsid w:val="00BC6898"/>
    <w:rsid w:val="00BC70BA"/>
    <w:rsid w:val="00BD2BBC"/>
    <w:rsid w:val="00BD3411"/>
    <w:rsid w:val="00BD4649"/>
    <w:rsid w:val="00BE0515"/>
    <w:rsid w:val="00BE1192"/>
    <w:rsid w:val="00BE178B"/>
    <w:rsid w:val="00BE241F"/>
    <w:rsid w:val="00BE4576"/>
    <w:rsid w:val="00BE5BDA"/>
    <w:rsid w:val="00BF1850"/>
    <w:rsid w:val="00BF2A89"/>
    <w:rsid w:val="00BF5B77"/>
    <w:rsid w:val="00BF7E75"/>
    <w:rsid w:val="00C00568"/>
    <w:rsid w:val="00C006BB"/>
    <w:rsid w:val="00C01939"/>
    <w:rsid w:val="00C02B0C"/>
    <w:rsid w:val="00C0445F"/>
    <w:rsid w:val="00C0559D"/>
    <w:rsid w:val="00C076AD"/>
    <w:rsid w:val="00C07976"/>
    <w:rsid w:val="00C07A83"/>
    <w:rsid w:val="00C100CB"/>
    <w:rsid w:val="00C12E08"/>
    <w:rsid w:val="00C134D0"/>
    <w:rsid w:val="00C14029"/>
    <w:rsid w:val="00C14BF7"/>
    <w:rsid w:val="00C15989"/>
    <w:rsid w:val="00C167BB"/>
    <w:rsid w:val="00C1739E"/>
    <w:rsid w:val="00C20AAE"/>
    <w:rsid w:val="00C20EF5"/>
    <w:rsid w:val="00C21223"/>
    <w:rsid w:val="00C219BB"/>
    <w:rsid w:val="00C224FE"/>
    <w:rsid w:val="00C24E28"/>
    <w:rsid w:val="00C25F83"/>
    <w:rsid w:val="00C26A1B"/>
    <w:rsid w:val="00C26A5C"/>
    <w:rsid w:val="00C272E4"/>
    <w:rsid w:val="00C27E36"/>
    <w:rsid w:val="00C306DC"/>
    <w:rsid w:val="00C32DF2"/>
    <w:rsid w:val="00C34692"/>
    <w:rsid w:val="00C34C64"/>
    <w:rsid w:val="00C36D60"/>
    <w:rsid w:val="00C37539"/>
    <w:rsid w:val="00C377E3"/>
    <w:rsid w:val="00C40266"/>
    <w:rsid w:val="00C42989"/>
    <w:rsid w:val="00C43424"/>
    <w:rsid w:val="00C46EAA"/>
    <w:rsid w:val="00C51735"/>
    <w:rsid w:val="00C51F8A"/>
    <w:rsid w:val="00C54FA3"/>
    <w:rsid w:val="00C5568A"/>
    <w:rsid w:val="00C55E91"/>
    <w:rsid w:val="00C56B9A"/>
    <w:rsid w:val="00C56C37"/>
    <w:rsid w:val="00C57CFD"/>
    <w:rsid w:val="00C602F9"/>
    <w:rsid w:val="00C61B40"/>
    <w:rsid w:val="00C65173"/>
    <w:rsid w:val="00C6564D"/>
    <w:rsid w:val="00C6594A"/>
    <w:rsid w:val="00C67788"/>
    <w:rsid w:val="00C70094"/>
    <w:rsid w:val="00C7249C"/>
    <w:rsid w:val="00C7453F"/>
    <w:rsid w:val="00C7485C"/>
    <w:rsid w:val="00C74F92"/>
    <w:rsid w:val="00C7553E"/>
    <w:rsid w:val="00C75AB7"/>
    <w:rsid w:val="00C75FE3"/>
    <w:rsid w:val="00C76234"/>
    <w:rsid w:val="00C76851"/>
    <w:rsid w:val="00C77B11"/>
    <w:rsid w:val="00C80530"/>
    <w:rsid w:val="00C80B30"/>
    <w:rsid w:val="00C81933"/>
    <w:rsid w:val="00C82160"/>
    <w:rsid w:val="00C8283F"/>
    <w:rsid w:val="00C82EB6"/>
    <w:rsid w:val="00C837EC"/>
    <w:rsid w:val="00C83A71"/>
    <w:rsid w:val="00C84B4B"/>
    <w:rsid w:val="00C8704A"/>
    <w:rsid w:val="00C87AE7"/>
    <w:rsid w:val="00C901B9"/>
    <w:rsid w:val="00C91494"/>
    <w:rsid w:val="00C9234C"/>
    <w:rsid w:val="00C92B36"/>
    <w:rsid w:val="00C93C8D"/>
    <w:rsid w:val="00C952F0"/>
    <w:rsid w:val="00C95E8D"/>
    <w:rsid w:val="00C962C6"/>
    <w:rsid w:val="00C97517"/>
    <w:rsid w:val="00CA0258"/>
    <w:rsid w:val="00CA18B7"/>
    <w:rsid w:val="00CA1A93"/>
    <w:rsid w:val="00CA217F"/>
    <w:rsid w:val="00CA2661"/>
    <w:rsid w:val="00CA40F4"/>
    <w:rsid w:val="00CA4205"/>
    <w:rsid w:val="00CA4CD6"/>
    <w:rsid w:val="00CA5828"/>
    <w:rsid w:val="00CA5C98"/>
    <w:rsid w:val="00CA5D86"/>
    <w:rsid w:val="00CB23BA"/>
    <w:rsid w:val="00CB23E0"/>
    <w:rsid w:val="00CB4262"/>
    <w:rsid w:val="00CB4FE8"/>
    <w:rsid w:val="00CC0BD0"/>
    <w:rsid w:val="00CC154B"/>
    <w:rsid w:val="00CC1C94"/>
    <w:rsid w:val="00CC2914"/>
    <w:rsid w:val="00CC2DCD"/>
    <w:rsid w:val="00CC443B"/>
    <w:rsid w:val="00CC488C"/>
    <w:rsid w:val="00CC4F58"/>
    <w:rsid w:val="00CC54C6"/>
    <w:rsid w:val="00CC766F"/>
    <w:rsid w:val="00CC7A45"/>
    <w:rsid w:val="00CC7B3F"/>
    <w:rsid w:val="00CD0859"/>
    <w:rsid w:val="00CD1453"/>
    <w:rsid w:val="00CD3A22"/>
    <w:rsid w:val="00CD4882"/>
    <w:rsid w:val="00CD645E"/>
    <w:rsid w:val="00CD6A9F"/>
    <w:rsid w:val="00CD71F8"/>
    <w:rsid w:val="00CD7B30"/>
    <w:rsid w:val="00CE3197"/>
    <w:rsid w:val="00CE3360"/>
    <w:rsid w:val="00CE4D9F"/>
    <w:rsid w:val="00CE5537"/>
    <w:rsid w:val="00CE5D33"/>
    <w:rsid w:val="00CE6DAD"/>
    <w:rsid w:val="00CE76CE"/>
    <w:rsid w:val="00CE7F3A"/>
    <w:rsid w:val="00CE7FBF"/>
    <w:rsid w:val="00CF0F89"/>
    <w:rsid w:val="00CF1C5D"/>
    <w:rsid w:val="00CF232F"/>
    <w:rsid w:val="00CF4BA1"/>
    <w:rsid w:val="00CF700D"/>
    <w:rsid w:val="00CF72CC"/>
    <w:rsid w:val="00CF75BD"/>
    <w:rsid w:val="00D001CF"/>
    <w:rsid w:val="00D00963"/>
    <w:rsid w:val="00D01ED0"/>
    <w:rsid w:val="00D028B1"/>
    <w:rsid w:val="00D0383A"/>
    <w:rsid w:val="00D0532C"/>
    <w:rsid w:val="00D110BA"/>
    <w:rsid w:val="00D11B82"/>
    <w:rsid w:val="00D13161"/>
    <w:rsid w:val="00D150DC"/>
    <w:rsid w:val="00D151AB"/>
    <w:rsid w:val="00D1526B"/>
    <w:rsid w:val="00D1656B"/>
    <w:rsid w:val="00D16ADB"/>
    <w:rsid w:val="00D20E38"/>
    <w:rsid w:val="00D22E06"/>
    <w:rsid w:val="00D235FC"/>
    <w:rsid w:val="00D23755"/>
    <w:rsid w:val="00D2507A"/>
    <w:rsid w:val="00D25763"/>
    <w:rsid w:val="00D2741D"/>
    <w:rsid w:val="00D27802"/>
    <w:rsid w:val="00D34EE0"/>
    <w:rsid w:val="00D37F57"/>
    <w:rsid w:val="00D4224D"/>
    <w:rsid w:val="00D425CB"/>
    <w:rsid w:val="00D42AE3"/>
    <w:rsid w:val="00D43C0A"/>
    <w:rsid w:val="00D43D52"/>
    <w:rsid w:val="00D43F2E"/>
    <w:rsid w:val="00D43F3C"/>
    <w:rsid w:val="00D4479D"/>
    <w:rsid w:val="00D464DC"/>
    <w:rsid w:val="00D47B5E"/>
    <w:rsid w:val="00D47C6F"/>
    <w:rsid w:val="00D5006A"/>
    <w:rsid w:val="00D50099"/>
    <w:rsid w:val="00D50265"/>
    <w:rsid w:val="00D50A2D"/>
    <w:rsid w:val="00D51A40"/>
    <w:rsid w:val="00D53F8F"/>
    <w:rsid w:val="00D543BE"/>
    <w:rsid w:val="00D557ED"/>
    <w:rsid w:val="00D57D12"/>
    <w:rsid w:val="00D60820"/>
    <w:rsid w:val="00D60ABF"/>
    <w:rsid w:val="00D60D21"/>
    <w:rsid w:val="00D632B9"/>
    <w:rsid w:val="00D63551"/>
    <w:rsid w:val="00D635C0"/>
    <w:rsid w:val="00D64C76"/>
    <w:rsid w:val="00D66368"/>
    <w:rsid w:val="00D71EB7"/>
    <w:rsid w:val="00D737B6"/>
    <w:rsid w:val="00D74B86"/>
    <w:rsid w:val="00D75322"/>
    <w:rsid w:val="00D754F8"/>
    <w:rsid w:val="00D76B85"/>
    <w:rsid w:val="00D816D8"/>
    <w:rsid w:val="00D8398F"/>
    <w:rsid w:val="00D83CDB"/>
    <w:rsid w:val="00D8583E"/>
    <w:rsid w:val="00D90D9B"/>
    <w:rsid w:val="00D91F6F"/>
    <w:rsid w:val="00D921FB"/>
    <w:rsid w:val="00D9385A"/>
    <w:rsid w:val="00D94A03"/>
    <w:rsid w:val="00D962D9"/>
    <w:rsid w:val="00D96CEC"/>
    <w:rsid w:val="00D9701F"/>
    <w:rsid w:val="00D9730F"/>
    <w:rsid w:val="00DA0369"/>
    <w:rsid w:val="00DA3C3F"/>
    <w:rsid w:val="00DA4C01"/>
    <w:rsid w:val="00DA55B0"/>
    <w:rsid w:val="00DA6588"/>
    <w:rsid w:val="00DA7CD4"/>
    <w:rsid w:val="00DB1C49"/>
    <w:rsid w:val="00DB37D1"/>
    <w:rsid w:val="00DB462A"/>
    <w:rsid w:val="00DB530E"/>
    <w:rsid w:val="00DC0597"/>
    <w:rsid w:val="00DC0815"/>
    <w:rsid w:val="00DC0A3D"/>
    <w:rsid w:val="00DC0BC5"/>
    <w:rsid w:val="00DC26C1"/>
    <w:rsid w:val="00DC3300"/>
    <w:rsid w:val="00DC35CA"/>
    <w:rsid w:val="00DC5081"/>
    <w:rsid w:val="00DC55CC"/>
    <w:rsid w:val="00DC6629"/>
    <w:rsid w:val="00DC6AEB"/>
    <w:rsid w:val="00DC6DDF"/>
    <w:rsid w:val="00DC72E1"/>
    <w:rsid w:val="00DC79F0"/>
    <w:rsid w:val="00DC7C3E"/>
    <w:rsid w:val="00DD18FB"/>
    <w:rsid w:val="00DD1AD5"/>
    <w:rsid w:val="00DD2664"/>
    <w:rsid w:val="00DD3CAE"/>
    <w:rsid w:val="00DD5A89"/>
    <w:rsid w:val="00DD5B4F"/>
    <w:rsid w:val="00DD5CF2"/>
    <w:rsid w:val="00DD5DE2"/>
    <w:rsid w:val="00DD5ECD"/>
    <w:rsid w:val="00DD67CC"/>
    <w:rsid w:val="00DD7F19"/>
    <w:rsid w:val="00DE0D25"/>
    <w:rsid w:val="00DE1509"/>
    <w:rsid w:val="00DE1A99"/>
    <w:rsid w:val="00DE2B94"/>
    <w:rsid w:val="00DE2F8A"/>
    <w:rsid w:val="00DE4B2A"/>
    <w:rsid w:val="00DE4C69"/>
    <w:rsid w:val="00DE4CC2"/>
    <w:rsid w:val="00DE5796"/>
    <w:rsid w:val="00DE5B51"/>
    <w:rsid w:val="00DE5F69"/>
    <w:rsid w:val="00DE62E7"/>
    <w:rsid w:val="00DE7B62"/>
    <w:rsid w:val="00DF00E7"/>
    <w:rsid w:val="00DF0633"/>
    <w:rsid w:val="00DF06C5"/>
    <w:rsid w:val="00DF21CA"/>
    <w:rsid w:val="00DF255D"/>
    <w:rsid w:val="00DF495B"/>
    <w:rsid w:val="00E0033A"/>
    <w:rsid w:val="00E00940"/>
    <w:rsid w:val="00E02821"/>
    <w:rsid w:val="00E02F00"/>
    <w:rsid w:val="00E03215"/>
    <w:rsid w:val="00E0644A"/>
    <w:rsid w:val="00E07313"/>
    <w:rsid w:val="00E0763E"/>
    <w:rsid w:val="00E1174E"/>
    <w:rsid w:val="00E11843"/>
    <w:rsid w:val="00E129C9"/>
    <w:rsid w:val="00E12FEA"/>
    <w:rsid w:val="00E13846"/>
    <w:rsid w:val="00E16457"/>
    <w:rsid w:val="00E20E27"/>
    <w:rsid w:val="00E2416C"/>
    <w:rsid w:val="00E249FC"/>
    <w:rsid w:val="00E256B5"/>
    <w:rsid w:val="00E26798"/>
    <w:rsid w:val="00E26BC1"/>
    <w:rsid w:val="00E2795E"/>
    <w:rsid w:val="00E326C1"/>
    <w:rsid w:val="00E3383D"/>
    <w:rsid w:val="00E355F6"/>
    <w:rsid w:val="00E35ECE"/>
    <w:rsid w:val="00E3622C"/>
    <w:rsid w:val="00E36369"/>
    <w:rsid w:val="00E37C21"/>
    <w:rsid w:val="00E37E6C"/>
    <w:rsid w:val="00E40302"/>
    <w:rsid w:val="00E40542"/>
    <w:rsid w:val="00E40602"/>
    <w:rsid w:val="00E4124C"/>
    <w:rsid w:val="00E41265"/>
    <w:rsid w:val="00E418E6"/>
    <w:rsid w:val="00E4212A"/>
    <w:rsid w:val="00E4225A"/>
    <w:rsid w:val="00E4263F"/>
    <w:rsid w:val="00E42BA3"/>
    <w:rsid w:val="00E43B6D"/>
    <w:rsid w:val="00E43F6B"/>
    <w:rsid w:val="00E44480"/>
    <w:rsid w:val="00E45187"/>
    <w:rsid w:val="00E45513"/>
    <w:rsid w:val="00E46CB3"/>
    <w:rsid w:val="00E478AE"/>
    <w:rsid w:val="00E479E7"/>
    <w:rsid w:val="00E50180"/>
    <w:rsid w:val="00E52B9E"/>
    <w:rsid w:val="00E5315C"/>
    <w:rsid w:val="00E54B51"/>
    <w:rsid w:val="00E552C1"/>
    <w:rsid w:val="00E55357"/>
    <w:rsid w:val="00E553D4"/>
    <w:rsid w:val="00E56A5D"/>
    <w:rsid w:val="00E56FDA"/>
    <w:rsid w:val="00E57500"/>
    <w:rsid w:val="00E575F0"/>
    <w:rsid w:val="00E57C9E"/>
    <w:rsid w:val="00E60939"/>
    <w:rsid w:val="00E61893"/>
    <w:rsid w:val="00E62016"/>
    <w:rsid w:val="00E621B8"/>
    <w:rsid w:val="00E632D3"/>
    <w:rsid w:val="00E63FC3"/>
    <w:rsid w:val="00E67796"/>
    <w:rsid w:val="00E709C7"/>
    <w:rsid w:val="00E70C40"/>
    <w:rsid w:val="00E72A5F"/>
    <w:rsid w:val="00E7304F"/>
    <w:rsid w:val="00E73095"/>
    <w:rsid w:val="00E73AC5"/>
    <w:rsid w:val="00E768F8"/>
    <w:rsid w:val="00E77380"/>
    <w:rsid w:val="00E776C1"/>
    <w:rsid w:val="00E7794E"/>
    <w:rsid w:val="00E824E9"/>
    <w:rsid w:val="00E830BC"/>
    <w:rsid w:val="00E83636"/>
    <w:rsid w:val="00E83910"/>
    <w:rsid w:val="00E83D60"/>
    <w:rsid w:val="00E842CB"/>
    <w:rsid w:val="00E842DF"/>
    <w:rsid w:val="00E84AC8"/>
    <w:rsid w:val="00E854DB"/>
    <w:rsid w:val="00E8596E"/>
    <w:rsid w:val="00E85D69"/>
    <w:rsid w:val="00E909AB"/>
    <w:rsid w:val="00E913A4"/>
    <w:rsid w:val="00E914FD"/>
    <w:rsid w:val="00E91C6C"/>
    <w:rsid w:val="00E92BBC"/>
    <w:rsid w:val="00E92F86"/>
    <w:rsid w:val="00E939C7"/>
    <w:rsid w:val="00E93E6D"/>
    <w:rsid w:val="00E95F7B"/>
    <w:rsid w:val="00E96156"/>
    <w:rsid w:val="00E96396"/>
    <w:rsid w:val="00E97688"/>
    <w:rsid w:val="00EA02E3"/>
    <w:rsid w:val="00EA086F"/>
    <w:rsid w:val="00EA2740"/>
    <w:rsid w:val="00EA295C"/>
    <w:rsid w:val="00EA2C32"/>
    <w:rsid w:val="00EA2E23"/>
    <w:rsid w:val="00EA2E2A"/>
    <w:rsid w:val="00EA31F3"/>
    <w:rsid w:val="00EA4968"/>
    <w:rsid w:val="00EA5579"/>
    <w:rsid w:val="00EA6C29"/>
    <w:rsid w:val="00EA7DE5"/>
    <w:rsid w:val="00EB29FF"/>
    <w:rsid w:val="00EB4140"/>
    <w:rsid w:val="00EB47BB"/>
    <w:rsid w:val="00EB485D"/>
    <w:rsid w:val="00EB6CD4"/>
    <w:rsid w:val="00EC02BF"/>
    <w:rsid w:val="00EC072F"/>
    <w:rsid w:val="00EC2813"/>
    <w:rsid w:val="00EC2DC9"/>
    <w:rsid w:val="00EC2E16"/>
    <w:rsid w:val="00EC3501"/>
    <w:rsid w:val="00EC40E1"/>
    <w:rsid w:val="00EC4D68"/>
    <w:rsid w:val="00EC6A63"/>
    <w:rsid w:val="00EC7CFC"/>
    <w:rsid w:val="00ED17C4"/>
    <w:rsid w:val="00ED3420"/>
    <w:rsid w:val="00ED4780"/>
    <w:rsid w:val="00ED51D0"/>
    <w:rsid w:val="00ED56E6"/>
    <w:rsid w:val="00ED66A0"/>
    <w:rsid w:val="00ED7085"/>
    <w:rsid w:val="00ED7504"/>
    <w:rsid w:val="00ED76DA"/>
    <w:rsid w:val="00ED7CBD"/>
    <w:rsid w:val="00ED7DC5"/>
    <w:rsid w:val="00EE08E7"/>
    <w:rsid w:val="00EE1C0B"/>
    <w:rsid w:val="00EE2DA9"/>
    <w:rsid w:val="00EE2E22"/>
    <w:rsid w:val="00EE47FF"/>
    <w:rsid w:val="00EE5DA9"/>
    <w:rsid w:val="00EE6CBD"/>
    <w:rsid w:val="00EE79A0"/>
    <w:rsid w:val="00EE7F31"/>
    <w:rsid w:val="00EF012C"/>
    <w:rsid w:val="00EF17D4"/>
    <w:rsid w:val="00EF1851"/>
    <w:rsid w:val="00EF19C7"/>
    <w:rsid w:val="00EF1F0B"/>
    <w:rsid w:val="00EF2C45"/>
    <w:rsid w:val="00EF4416"/>
    <w:rsid w:val="00EF4F43"/>
    <w:rsid w:val="00EF52BE"/>
    <w:rsid w:val="00EF570D"/>
    <w:rsid w:val="00EF6A4D"/>
    <w:rsid w:val="00EF711A"/>
    <w:rsid w:val="00EF7AE7"/>
    <w:rsid w:val="00EF7D80"/>
    <w:rsid w:val="00F001D5"/>
    <w:rsid w:val="00F003F9"/>
    <w:rsid w:val="00F02F2F"/>
    <w:rsid w:val="00F037B5"/>
    <w:rsid w:val="00F055DB"/>
    <w:rsid w:val="00F057FA"/>
    <w:rsid w:val="00F06BAF"/>
    <w:rsid w:val="00F07FA8"/>
    <w:rsid w:val="00F10B75"/>
    <w:rsid w:val="00F11ED1"/>
    <w:rsid w:val="00F13E34"/>
    <w:rsid w:val="00F154C3"/>
    <w:rsid w:val="00F16AC1"/>
    <w:rsid w:val="00F1749F"/>
    <w:rsid w:val="00F17C93"/>
    <w:rsid w:val="00F21D73"/>
    <w:rsid w:val="00F22645"/>
    <w:rsid w:val="00F22E2E"/>
    <w:rsid w:val="00F23F12"/>
    <w:rsid w:val="00F251B3"/>
    <w:rsid w:val="00F25767"/>
    <w:rsid w:val="00F25D96"/>
    <w:rsid w:val="00F309CF"/>
    <w:rsid w:val="00F30FC7"/>
    <w:rsid w:val="00F31571"/>
    <w:rsid w:val="00F335E4"/>
    <w:rsid w:val="00F33BDC"/>
    <w:rsid w:val="00F3480E"/>
    <w:rsid w:val="00F35142"/>
    <w:rsid w:val="00F35DA6"/>
    <w:rsid w:val="00F3618D"/>
    <w:rsid w:val="00F40FEE"/>
    <w:rsid w:val="00F4231F"/>
    <w:rsid w:val="00F424EC"/>
    <w:rsid w:val="00F428A9"/>
    <w:rsid w:val="00F43D00"/>
    <w:rsid w:val="00F43FCB"/>
    <w:rsid w:val="00F444ED"/>
    <w:rsid w:val="00F44E84"/>
    <w:rsid w:val="00F4580E"/>
    <w:rsid w:val="00F5121A"/>
    <w:rsid w:val="00F514E6"/>
    <w:rsid w:val="00F53D1F"/>
    <w:rsid w:val="00F54692"/>
    <w:rsid w:val="00F5506A"/>
    <w:rsid w:val="00F554BC"/>
    <w:rsid w:val="00F558D2"/>
    <w:rsid w:val="00F55F1B"/>
    <w:rsid w:val="00F56E53"/>
    <w:rsid w:val="00F576B1"/>
    <w:rsid w:val="00F6382A"/>
    <w:rsid w:val="00F653DB"/>
    <w:rsid w:val="00F65EE2"/>
    <w:rsid w:val="00F66B41"/>
    <w:rsid w:val="00F66F24"/>
    <w:rsid w:val="00F67893"/>
    <w:rsid w:val="00F70809"/>
    <w:rsid w:val="00F7102B"/>
    <w:rsid w:val="00F7329C"/>
    <w:rsid w:val="00F73712"/>
    <w:rsid w:val="00F73CD8"/>
    <w:rsid w:val="00F74C84"/>
    <w:rsid w:val="00F803D4"/>
    <w:rsid w:val="00F8081B"/>
    <w:rsid w:val="00F81006"/>
    <w:rsid w:val="00F810BA"/>
    <w:rsid w:val="00F817BE"/>
    <w:rsid w:val="00F83105"/>
    <w:rsid w:val="00F831F3"/>
    <w:rsid w:val="00F832BD"/>
    <w:rsid w:val="00F84F61"/>
    <w:rsid w:val="00F857CF"/>
    <w:rsid w:val="00F85E74"/>
    <w:rsid w:val="00F868E7"/>
    <w:rsid w:val="00F86D06"/>
    <w:rsid w:val="00F90A20"/>
    <w:rsid w:val="00F90F1E"/>
    <w:rsid w:val="00F91457"/>
    <w:rsid w:val="00F91D1F"/>
    <w:rsid w:val="00F91EB1"/>
    <w:rsid w:val="00F93767"/>
    <w:rsid w:val="00F93E40"/>
    <w:rsid w:val="00F9479D"/>
    <w:rsid w:val="00F95CF3"/>
    <w:rsid w:val="00F97B22"/>
    <w:rsid w:val="00FA0579"/>
    <w:rsid w:val="00FA0E8C"/>
    <w:rsid w:val="00FA1A33"/>
    <w:rsid w:val="00FA20CD"/>
    <w:rsid w:val="00FA288D"/>
    <w:rsid w:val="00FA4E3E"/>
    <w:rsid w:val="00FB051C"/>
    <w:rsid w:val="00FB20F2"/>
    <w:rsid w:val="00FB3D01"/>
    <w:rsid w:val="00FB49A8"/>
    <w:rsid w:val="00FB7DAD"/>
    <w:rsid w:val="00FC0799"/>
    <w:rsid w:val="00FC211D"/>
    <w:rsid w:val="00FC2BE5"/>
    <w:rsid w:val="00FC427D"/>
    <w:rsid w:val="00FC4330"/>
    <w:rsid w:val="00FC4F39"/>
    <w:rsid w:val="00FC5933"/>
    <w:rsid w:val="00FC7A0C"/>
    <w:rsid w:val="00FC7D09"/>
    <w:rsid w:val="00FD153C"/>
    <w:rsid w:val="00FD2964"/>
    <w:rsid w:val="00FD2E2E"/>
    <w:rsid w:val="00FD5A14"/>
    <w:rsid w:val="00FD5D2A"/>
    <w:rsid w:val="00FE03F4"/>
    <w:rsid w:val="00FE0A8D"/>
    <w:rsid w:val="00FE0DB7"/>
    <w:rsid w:val="00FE1BD2"/>
    <w:rsid w:val="00FE1D11"/>
    <w:rsid w:val="00FE1EAE"/>
    <w:rsid w:val="00FE247D"/>
    <w:rsid w:val="00FE3ED0"/>
    <w:rsid w:val="00FE47B8"/>
    <w:rsid w:val="00FE5D63"/>
    <w:rsid w:val="00FE5FDE"/>
    <w:rsid w:val="00FE6B14"/>
    <w:rsid w:val="00FF2117"/>
    <w:rsid w:val="00FF223E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A3D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A3D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136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3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2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4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1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557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6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4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2055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8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3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11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96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9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01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19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7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105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53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260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1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21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835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5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63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553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7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4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002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77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801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8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0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8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76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81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410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0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7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83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75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03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025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7452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124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277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1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172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00663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21180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1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40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47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34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441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47021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7789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4968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84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8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48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06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49550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54980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9969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10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68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2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85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63954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77871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45375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5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29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75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1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422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91517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64370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55893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37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34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0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90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587842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490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63111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37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01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69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790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43177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7089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64771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27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81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24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0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94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9394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200704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7559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76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29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98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15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875389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53905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86099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4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0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27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86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202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6219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6611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5984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2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37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42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5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860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06168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8841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8725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15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43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010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2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130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3389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5078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162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8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045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47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27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494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070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3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1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1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9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1719335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83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0842853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4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499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9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5" w:color="D1D8E0"/>
                                        <w:left w:val="single" w:sz="6" w:space="15" w:color="D1D8E0"/>
                                        <w:bottom w:val="single" w:sz="6" w:space="15" w:color="D1D8E0"/>
                                        <w:right w:val="single" w:sz="6" w:space="15" w:color="D1D8E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60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5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2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90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9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877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8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351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93164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3527150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7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8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0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9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13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54041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20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12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1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719660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155257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5245">
                                      <w:marLeft w:val="-180"/>
                                      <w:marRight w:val="-18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66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38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8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8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57084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672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5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55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44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948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2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54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47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778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0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05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3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1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117195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2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3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6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2F5CC5-110B-4E79-9DAE-D0B764F82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</Pages>
  <Words>431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2801</CharactersWithSpaces>
  <SharedDoc>false</SharedDoc>
  <HLinks>
    <vt:vector size="84" baseType="variant"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4128796</vt:i4>
      </vt:variant>
      <vt:variant>
        <vt:i4>30</vt:i4>
      </vt:variant>
      <vt:variant>
        <vt:i4>0</vt:i4>
      </vt:variant>
      <vt:variant>
        <vt:i4>5</vt:i4>
      </vt:variant>
      <vt:variant>
        <vt:lpwstr>mailto:facturacion@disampuertomontt.cl</vt:lpwstr>
      </vt:variant>
      <vt:variant>
        <vt:lpwstr/>
      </vt:variant>
      <vt:variant>
        <vt:i4>327695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9240645</vt:i4>
      </vt:variant>
      <vt:variant>
        <vt:i4>9</vt:i4>
      </vt:variant>
      <vt:variant>
        <vt:i4>0</vt:i4>
      </vt:variant>
      <vt:variant>
        <vt:i4>5</vt:i4>
      </vt:variant>
      <vt:variant>
        <vt:lpwstr>http://www.mercadopúblico.cl/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Barrientos Espinoza</dc:creator>
  <cp:lastModifiedBy>Miguel Uribe</cp:lastModifiedBy>
  <cp:revision>59</cp:revision>
  <cp:lastPrinted>2025-05-14T16:10:00Z</cp:lastPrinted>
  <dcterms:created xsi:type="dcterms:W3CDTF">2026-05-26T15:26:00Z</dcterms:created>
  <dcterms:modified xsi:type="dcterms:W3CDTF">2026-07-24T19:03:00Z</dcterms:modified>
</cp:coreProperties>
</file>