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578D" w14:textId="6868D566" w:rsidR="00525DC9" w:rsidRDefault="00C151EA" w:rsidP="00A72E9D">
      <w:pPr>
        <w:spacing w:after="0"/>
        <w:jc w:val="right"/>
        <w:rPr>
          <w:b/>
          <w:bCs/>
          <w:i/>
          <w:iCs/>
          <w:sz w:val="32"/>
          <w:szCs w:val="32"/>
          <w:u w:val="single"/>
          <w:lang w:val="es-ES"/>
        </w:rPr>
      </w:pPr>
      <w:r>
        <w:rPr>
          <w:lang w:val="es-ES"/>
        </w:rPr>
        <w:t xml:space="preserve"> </w:t>
      </w:r>
      <w:r w:rsidR="00A72E9D">
        <w:rPr>
          <w:lang w:val="es-ES"/>
        </w:rPr>
        <w:t>ORD. N°</w:t>
      </w:r>
      <w:r w:rsidR="006D3B25">
        <w:rPr>
          <w:lang w:val="es-ES"/>
        </w:rPr>
        <w:t>85</w:t>
      </w:r>
      <w:r w:rsidR="00A72E9D">
        <w:rPr>
          <w:lang w:val="es-ES"/>
        </w:rPr>
        <w:t xml:space="preserve"> </w:t>
      </w:r>
      <w:r w:rsidR="00A72E9D" w:rsidRPr="00A72E9D">
        <w:rPr>
          <w:b/>
          <w:bCs/>
          <w:i/>
          <w:iCs/>
          <w:sz w:val="32"/>
          <w:szCs w:val="32"/>
          <w:u w:val="single"/>
          <w:lang w:val="es-ES"/>
        </w:rPr>
        <w:t>/202</w:t>
      </w:r>
      <w:r w:rsidR="006D3B25">
        <w:rPr>
          <w:b/>
          <w:bCs/>
          <w:i/>
          <w:iCs/>
          <w:sz w:val="32"/>
          <w:szCs w:val="32"/>
          <w:u w:val="single"/>
          <w:lang w:val="es-ES"/>
        </w:rPr>
        <w:t>6</w:t>
      </w:r>
    </w:p>
    <w:p w14:paraId="143FDEA8" w14:textId="3271FD41" w:rsidR="00A72E9D" w:rsidRDefault="00A72E9D" w:rsidP="00A72E9D">
      <w:pPr>
        <w:spacing w:after="0"/>
        <w:jc w:val="right"/>
        <w:rPr>
          <w:lang w:val="es-ES"/>
        </w:rPr>
      </w:pPr>
      <w:r>
        <w:rPr>
          <w:lang w:val="es-ES"/>
        </w:rPr>
        <w:t>MAT: Solicitud Adquisición de Materiales</w:t>
      </w:r>
    </w:p>
    <w:p w14:paraId="5A0D7609" w14:textId="69354D38" w:rsidR="00A72E9D" w:rsidRDefault="00A72E9D" w:rsidP="00A72E9D">
      <w:pPr>
        <w:spacing w:before="240" w:after="0"/>
        <w:jc w:val="right"/>
        <w:rPr>
          <w:lang w:val="es-ES"/>
        </w:rPr>
      </w:pPr>
      <w:r>
        <w:rPr>
          <w:lang w:val="es-ES"/>
        </w:rPr>
        <w:t xml:space="preserve">Quillota, </w:t>
      </w:r>
      <w:r w:rsidR="00ED3835">
        <w:rPr>
          <w:lang w:val="es-ES"/>
        </w:rPr>
        <w:t xml:space="preserve">1 </w:t>
      </w:r>
      <w:r>
        <w:rPr>
          <w:lang w:val="es-ES"/>
        </w:rPr>
        <w:t>de</w:t>
      </w:r>
      <w:r w:rsidR="006D3B25">
        <w:rPr>
          <w:lang w:val="es-ES"/>
        </w:rPr>
        <w:t xml:space="preserve"> octubre</w:t>
      </w:r>
      <w:r w:rsidR="006F7DE6">
        <w:rPr>
          <w:lang w:val="es-ES"/>
        </w:rPr>
        <w:t xml:space="preserve"> </w:t>
      </w:r>
      <w:r w:rsidR="00ED3835">
        <w:rPr>
          <w:lang w:val="es-ES"/>
        </w:rPr>
        <w:t xml:space="preserve">agosto </w:t>
      </w:r>
      <w:r>
        <w:rPr>
          <w:lang w:val="es-ES"/>
        </w:rPr>
        <w:t>del 202</w:t>
      </w:r>
      <w:r w:rsidR="00961688">
        <w:rPr>
          <w:lang w:val="es-ES"/>
        </w:rPr>
        <w:t>6</w:t>
      </w:r>
      <w:r>
        <w:rPr>
          <w:lang w:val="es-ES"/>
        </w:rPr>
        <w:t>.-</w:t>
      </w:r>
    </w:p>
    <w:p w14:paraId="5C05572D" w14:textId="77777777" w:rsidR="00106DB0" w:rsidRDefault="00A72E9D" w:rsidP="001503AD">
      <w:pPr>
        <w:spacing w:after="0"/>
        <w:rPr>
          <w:sz w:val="24"/>
          <w:szCs w:val="24"/>
          <w:lang w:val="es-ES"/>
        </w:rPr>
      </w:pPr>
      <w:r w:rsidRPr="005D18C0">
        <w:rPr>
          <w:b/>
          <w:bCs/>
          <w:sz w:val="24"/>
          <w:szCs w:val="24"/>
          <w:lang w:val="es-ES"/>
        </w:rPr>
        <w:t>DE:</w:t>
      </w:r>
      <w:r w:rsidRPr="005D18C0">
        <w:rPr>
          <w:sz w:val="24"/>
          <w:szCs w:val="24"/>
          <w:lang w:val="es-ES"/>
        </w:rPr>
        <w:t xml:space="preserve"> </w:t>
      </w:r>
      <w:r w:rsidR="00106DB0">
        <w:rPr>
          <w:sz w:val="24"/>
          <w:szCs w:val="24"/>
          <w:lang w:val="es-ES"/>
        </w:rPr>
        <w:t xml:space="preserve">JAVIERA MUÑOZ CUEVAS </w:t>
      </w:r>
    </w:p>
    <w:p w14:paraId="19D0FBBD" w14:textId="3AF8208B" w:rsidR="001503AD" w:rsidRPr="005D18C0" w:rsidRDefault="001503AD" w:rsidP="001503AD">
      <w:pPr>
        <w:spacing w:after="0"/>
        <w:rPr>
          <w:sz w:val="24"/>
          <w:szCs w:val="24"/>
          <w:lang w:val="es-ES"/>
        </w:rPr>
      </w:pPr>
      <w:r w:rsidRPr="005D18C0">
        <w:rPr>
          <w:sz w:val="24"/>
          <w:szCs w:val="24"/>
          <w:lang w:val="es-ES"/>
        </w:rPr>
        <w:t>COORDINADOR</w:t>
      </w:r>
      <w:r w:rsidR="00106DB0">
        <w:rPr>
          <w:sz w:val="24"/>
          <w:szCs w:val="24"/>
          <w:lang w:val="es-ES"/>
        </w:rPr>
        <w:t>A PROGRAMA HABILIDADES PARA LA VIDA I</w:t>
      </w:r>
    </w:p>
    <w:p w14:paraId="47342CCA" w14:textId="77777777" w:rsidR="001503AD" w:rsidRPr="005D18C0" w:rsidRDefault="00A72E9D" w:rsidP="001503AD">
      <w:pPr>
        <w:spacing w:before="240" w:after="0"/>
        <w:rPr>
          <w:sz w:val="24"/>
          <w:szCs w:val="24"/>
          <w:lang w:val="es-ES"/>
        </w:rPr>
      </w:pPr>
      <w:r w:rsidRPr="005D18C0">
        <w:rPr>
          <w:b/>
          <w:bCs/>
          <w:sz w:val="24"/>
          <w:szCs w:val="24"/>
          <w:lang w:val="es-ES"/>
        </w:rPr>
        <w:t>A:</w:t>
      </w:r>
      <w:r w:rsidRPr="005D18C0">
        <w:rPr>
          <w:sz w:val="24"/>
          <w:szCs w:val="24"/>
          <w:lang w:val="es-ES"/>
        </w:rPr>
        <w:t xml:space="preserve"> </w:t>
      </w:r>
      <w:r w:rsidR="001503AD">
        <w:rPr>
          <w:sz w:val="24"/>
          <w:szCs w:val="24"/>
          <w:lang w:val="es-ES"/>
        </w:rPr>
        <w:t>SUSANA JERIA CARVAJAL</w:t>
      </w:r>
    </w:p>
    <w:p w14:paraId="37A721D1" w14:textId="77777777" w:rsidR="001503AD" w:rsidRPr="005D18C0" w:rsidRDefault="001503AD" w:rsidP="001503AD">
      <w:pPr>
        <w:spacing w:after="0"/>
        <w:rPr>
          <w:sz w:val="24"/>
          <w:szCs w:val="24"/>
          <w:lang w:val="es-ES"/>
        </w:rPr>
      </w:pPr>
      <w:r w:rsidRPr="005D18C0">
        <w:rPr>
          <w:sz w:val="24"/>
          <w:szCs w:val="24"/>
          <w:lang w:val="es-ES"/>
        </w:rPr>
        <w:t xml:space="preserve">      </w:t>
      </w:r>
      <w:r>
        <w:rPr>
          <w:sz w:val="24"/>
          <w:szCs w:val="24"/>
          <w:lang w:val="es-ES"/>
        </w:rPr>
        <w:t xml:space="preserve"> JEFA ÁREA FINANZAS DAEM QUILLOTA</w:t>
      </w:r>
    </w:p>
    <w:p w14:paraId="16756E63" w14:textId="5BE93C74" w:rsidR="005D18C0" w:rsidRDefault="005D18C0" w:rsidP="00A72E9D">
      <w:pPr>
        <w:spacing w:after="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C78057" wp14:editId="38555953">
                <wp:simplePos x="0" y="0"/>
                <wp:positionH relativeFrom="margin">
                  <wp:align>center</wp:align>
                </wp:positionH>
                <wp:positionV relativeFrom="paragraph">
                  <wp:posOffset>15880</wp:posOffset>
                </wp:positionV>
                <wp:extent cx="5390642" cy="3531"/>
                <wp:effectExtent l="0" t="0" r="19685" b="34925"/>
                <wp:wrapNone/>
                <wp:docPr id="118" name="Conector rec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0642" cy="353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B20677F" id="Conector recto 1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.25pt" to="424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XPixQEAAN8DAAAOAAAAZHJzL2Uyb0RvYy54bWysU8tu2zAQvBfoPxC815LtOmgEyzkkSC5F&#10;G/SRO0MuLaJ8gWQt+e+7pGwpj0sQ9EJQ3NnZndnV9mowmhwgROVsS5eLmhKw3All9y39/ev20xdK&#10;YmJWMO0stPQIkV7tPn7Y9r6BleucFhAIktjY9L6lXUq+qarIOzAsLpwHi0HpgmEJP8O+EoH1yG50&#10;tarri6p3QfjgOMSIrzdjkO4Kv5TA03cpIySiW4q9pXKGcj7ms9ptWbMPzHeKn9pg7+jCMGWx6ER1&#10;wxIjf4N6RWUUDy46mRbcmcpJqTgUDahmWb9Q87NjHooWNCf6yab4/2j5t8O1vQ9oQ+9jE/19yCoG&#10;GQyRWvkHnGnRhZ2Sodh2nGyDIRGOj5v1ZX3xeUUJx9h6s15mV6uRJbP5ENMdOEPypaVa2SyKNezw&#10;NaYReobkZ21Jj2Uv601dYNFpJW6V1jlYFgOudSAHhiNNw7nYExSW1hY7mBWVWzpqGPl/gCRKYOej&#10;thec4s+ZU1tE5hSJ1aekU1d5Q+dG5qQTNqdBWcC3Jk7oUtHZNCUaZV0YvXhedZYvR/xZ9ag1y350&#10;4ljmW+zALSqjOW18XtOn3yV9/i93/wAAAP//AwBQSwMEFAAGAAgAAAAhAMVt7RPbAAAABAEAAA8A&#10;AABkcnMvZG93bnJldi54bWxMj81OwzAQhO9IvIO1SFwq6rRAlYRsKoTKA9AAErdNvCRR/RPFbpry&#10;9JgTPY5mNPNNsZ2NFhOPvncWYbVMQLBtnOpti/Bevd6lIHwgq0g7ywhn9rAtr68KypU72Tee9qEV&#10;scT6nBC6EIZcSt90bMgv3cA2et9uNBSiHFupRjrFcqPlOkk20lBv40JHA7903Bz2R4Pw+ZFVP1JT&#10;vfC7r3ZTLXbnKTsg3t7Mz08gAs/hPwx/+BEdyshUu6NVXmiEeCQgrB9BRDN9SDMQNcL9CmRZyEv4&#10;8hcAAP//AwBQSwECLQAUAAYACAAAACEAtoM4kv4AAADhAQAAEwAAAAAAAAAAAAAAAAAAAAAAW0Nv&#10;bnRlbnRfVHlwZXNdLnhtbFBLAQItABQABgAIAAAAIQA4/SH/1gAAAJQBAAALAAAAAAAAAAAAAAAA&#10;AC8BAABfcmVscy8ucmVsc1BLAQItABQABgAIAAAAIQBhoXPixQEAAN8DAAAOAAAAAAAAAAAAAAAA&#10;AC4CAABkcnMvZTJvRG9jLnhtbFBLAQItABQABgAIAAAAIQDFbe0T2wAAAAQBAAAPAAAAAAAAAAAA&#10;AAAAAB8EAABkcnMvZG93bnJldi54bWxQSwUGAAAAAAQABADzAAAAJwUAAAAA&#10;" strokecolor="black [3213]" strokeweight="1.5pt">
                <w10:wrap anchorx="margin"/>
              </v:line>
            </w:pict>
          </mc:Fallback>
        </mc:AlternateContent>
      </w:r>
    </w:p>
    <w:p w14:paraId="0BA2863C" w14:textId="18285019" w:rsidR="00A72E9D" w:rsidRPr="00A72E9D" w:rsidRDefault="00A72E9D" w:rsidP="00A72E9D">
      <w:pPr>
        <w:spacing w:after="0"/>
        <w:jc w:val="center"/>
        <w:rPr>
          <w:b/>
          <w:bCs/>
          <w:sz w:val="32"/>
          <w:szCs w:val="32"/>
          <w:u w:val="single"/>
          <w:lang w:val="es-ES"/>
        </w:rPr>
      </w:pPr>
      <w:r w:rsidRPr="00A72E9D">
        <w:rPr>
          <w:b/>
          <w:bCs/>
          <w:sz w:val="32"/>
          <w:szCs w:val="32"/>
          <w:u w:val="single"/>
          <w:lang w:val="es-ES"/>
        </w:rPr>
        <w:t>ADQUISICIÓN DE MATERIALES</w:t>
      </w:r>
    </w:p>
    <w:p w14:paraId="7BF1D233" w14:textId="2C90BC01" w:rsidR="00FC1045" w:rsidRDefault="008A2630" w:rsidP="00A72E9D">
      <w:pPr>
        <w:pStyle w:val="Prrafodelista"/>
        <w:numPr>
          <w:ilvl w:val="0"/>
          <w:numId w:val="7"/>
        </w:numPr>
        <w:spacing w:before="240" w:after="0"/>
        <w:rPr>
          <w:b/>
          <w:bCs/>
          <w:lang w:val="es-ES"/>
        </w:rPr>
      </w:pPr>
      <w:r>
        <w:rPr>
          <w:b/>
          <w:bCs/>
          <w:lang w:val="es-ES"/>
        </w:rPr>
        <w:t>ADJUNTAR</w:t>
      </w:r>
      <w:r w:rsidR="00FC1045">
        <w:rPr>
          <w:b/>
          <w:bCs/>
          <w:lang w:val="es-ES"/>
        </w:rPr>
        <w:t xml:space="preserve"> HOJA ANEXA </w:t>
      </w:r>
      <w:r w:rsidR="00391202">
        <w:rPr>
          <w:b/>
          <w:bCs/>
          <w:lang w:val="es-ES"/>
        </w:rPr>
        <w:t>CON VALIDACION PME Y/O JUSTIFICACION TECNICO PEDAGOGICA.</w:t>
      </w:r>
      <w:r w:rsidR="00240B2C">
        <w:rPr>
          <w:b/>
          <w:bCs/>
          <w:lang w:val="es-ES"/>
        </w:rPr>
        <w:t xml:space="preserve"> </w:t>
      </w:r>
      <w:r w:rsidR="00240B2C" w:rsidRPr="004367A5">
        <w:rPr>
          <w:lang w:val="es-ES"/>
        </w:rPr>
        <w:t xml:space="preserve">(en caso de </w:t>
      </w:r>
      <w:r w:rsidR="004367A5">
        <w:rPr>
          <w:lang w:val="es-ES"/>
        </w:rPr>
        <w:t xml:space="preserve">NO </w:t>
      </w:r>
      <w:r w:rsidR="008D0493" w:rsidRPr="004367A5">
        <w:rPr>
          <w:lang w:val="es-ES"/>
        </w:rPr>
        <w:t xml:space="preserve">adjuntar, esta solicitud no se </w:t>
      </w:r>
      <w:r w:rsidR="004367A5" w:rsidRPr="004367A5">
        <w:rPr>
          <w:lang w:val="es-ES"/>
        </w:rPr>
        <w:t>tramitará</w:t>
      </w:r>
      <w:r w:rsidR="008D0493" w:rsidRPr="004367A5">
        <w:rPr>
          <w:lang w:val="es-ES"/>
        </w:rPr>
        <w:t>)</w:t>
      </w:r>
    </w:p>
    <w:p w14:paraId="183E21E5" w14:textId="77777777" w:rsidR="00391202" w:rsidRDefault="00391202" w:rsidP="00391202">
      <w:pPr>
        <w:pStyle w:val="Prrafodelista"/>
        <w:spacing w:before="240" w:after="0"/>
        <w:ind w:left="360"/>
        <w:rPr>
          <w:b/>
          <w:bCs/>
          <w:lang w:val="es-ES"/>
        </w:rPr>
      </w:pPr>
    </w:p>
    <w:p w14:paraId="443C10E5" w14:textId="69CD16D5" w:rsidR="00A72E9D" w:rsidRPr="005D18C0" w:rsidRDefault="00A72E9D" w:rsidP="00A72E9D">
      <w:pPr>
        <w:pStyle w:val="Prrafodelista"/>
        <w:numPr>
          <w:ilvl w:val="0"/>
          <w:numId w:val="7"/>
        </w:numPr>
        <w:spacing w:before="240" w:after="0"/>
        <w:rPr>
          <w:b/>
          <w:bCs/>
          <w:lang w:val="es-ES"/>
        </w:rPr>
      </w:pPr>
      <w:r w:rsidRPr="005D18C0">
        <w:rPr>
          <w:b/>
          <w:bCs/>
          <w:lang w:val="es-ES"/>
        </w:rPr>
        <w:t>Señale con una X la fuente de financiamiento:</w:t>
      </w:r>
    </w:p>
    <w:tbl>
      <w:tblPr>
        <w:tblStyle w:val="Tablaconcuadrculaclara"/>
        <w:tblW w:w="8500" w:type="dxa"/>
        <w:tblLayout w:type="fixed"/>
        <w:tblLook w:val="04A0" w:firstRow="1" w:lastRow="0" w:firstColumn="1" w:lastColumn="0" w:noHBand="0" w:noVBand="1"/>
      </w:tblPr>
      <w:tblGrid>
        <w:gridCol w:w="988"/>
        <w:gridCol w:w="850"/>
        <w:gridCol w:w="1418"/>
        <w:gridCol w:w="1705"/>
        <w:gridCol w:w="3539"/>
      </w:tblGrid>
      <w:tr w:rsidR="00A72E9D" w14:paraId="17C00354" w14:textId="77777777" w:rsidTr="00106DB0">
        <w:trPr>
          <w:trHeight w:val="36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FFFFFF" w:themeColor="background1"/>
              <w:right w:val="single" w:sz="4" w:space="0" w:color="000000"/>
            </w:tcBorders>
          </w:tcPr>
          <w:p w14:paraId="0E603F13" w14:textId="34989FCA" w:rsidR="00A72E9D" w:rsidRPr="00A72E9D" w:rsidRDefault="00A72E9D" w:rsidP="00A72E9D">
            <w:pPr>
              <w:pStyle w:val="Prrafodelista"/>
              <w:spacing w:before="240"/>
              <w:ind w:left="0"/>
              <w:jc w:val="center"/>
              <w:rPr>
                <w:sz w:val="28"/>
                <w:szCs w:val="28"/>
                <w:lang w:val="es-ES"/>
              </w:rPr>
            </w:pPr>
            <w:r w:rsidRPr="00A72E9D">
              <w:rPr>
                <w:sz w:val="28"/>
                <w:szCs w:val="28"/>
                <w:lang w:val="es-ES"/>
              </w:rPr>
              <w:t>SEP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FFFFFF" w:themeColor="background1"/>
              <w:right w:val="single" w:sz="4" w:space="0" w:color="000000"/>
            </w:tcBorders>
          </w:tcPr>
          <w:p w14:paraId="1D6077FF" w14:textId="49690FC8" w:rsidR="00A72E9D" w:rsidRPr="00A72E9D" w:rsidRDefault="00A72E9D" w:rsidP="00A72E9D">
            <w:pPr>
              <w:pStyle w:val="Prrafodelista"/>
              <w:spacing w:before="240"/>
              <w:ind w:left="0"/>
              <w:jc w:val="center"/>
              <w:rPr>
                <w:sz w:val="28"/>
                <w:szCs w:val="28"/>
                <w:lang w:val="es-ES"/>
              </w:rPr>
            </w:pPr>
            <w:r w:rsidRPr="00A72E9D">
              <w:rPr>
                <w:sz w:val="28"/>
                <w:szCs w:val="28"/>
                <w:lang w:val="es-ES"/>
              </w:rPr>
              <w:t>PIE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FFFFFF" w:themeColor="background1"/>
              <w:right w:val="single" w:sz="4" w:space="0" w:color="000000"/>
            </w:tcBorders>
          </w:tcPr>
          <w:p w14:paraId="67693952" w14:textId="77777777" w:rsidR="00A72E9D" w:rsidRDefault="00A72E9D" w:rsidP="00A72E9D">
            <w:pPr>
              <w:pStyle w:val="Prrafodelista"/>
              <w:spacing w:before="240"/>
              <w:ind w:left="0"/>
              <w:jc w:val="center"/>
              <w:rPr>
                <w:sz w:val="28"/>
                <w:szCs w:val="28"/>
                <w:lang w:val="es-ES"/>
              </w:rPr>
            </w:pPr>
            <w:r w:rsidRPr="00A72E9D">
              <w:rPr>
                <w:sz w:val="28"/>
                <w:szCs w:val="28"/>
                <w:lang w:val="es-ES"/>
              </w:rPr>
              <w:t>HPV</w:t>
            </w:r>
            <w:r w:rsidR="00106DB0">
              <w:rPr>
                <w:sz w:val="28"/>
                <w:szCs w:val="28"/>
                <w:lang w:val="es-ES"/>
              </w:rPr>
              <w:t xml:space="preserve"> 1</w:t>
            </w:r>
          </w:p>
          <w:p w14:paraId="18E83F0A" w14:textId="4AC8F4CD" w:rsidR="00106DB0" w:rsidRPr="00106DB0" w:rsidRDefault="00106DB0" w:rsidP="00A72E9D">
            <w:pPr>
              <w:pStyle w:val="Prrafodelista"/>
              <w:spacing w:before="240"/>
              <w:ind w:left="0"/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X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FFFFFF" w:themeColor="background1"/>
              <w:right w:val="single" w:sz="4" w:space="0" w:color="000000"/>
            </w:tcBorders>
          </w:tcPr>
          <w:p w14:paraId="20C72E76" w14:textId="3FED30BD" w:rsidR="00A72E9D" w:rsidRPr="00A72E9D" w:rsidRDefault="00A72E9D" w:rsidP="00A72E9D">
            <w:pPr>
              <w:pStyle w:val="Prrafodelista"/>
              <w:spacing w:before="240"/>
              <w:ind w:left="0"/>
              <w:jc w:val="center"/>
              <w:rPr>
                <w:sz w:val="28"/>
                <w:szCs w:val="28"/>
                <w:lang w:val="es-ES"/>
              </w:rPr>
            </w:pPr>
            <w:r w:rsidRPr="00A72E9D">
              <w:rPr>
                <w:sz w:val="28"/>
                <w:szCs w:val="28"/>
                <w:lang w:val="es-ES"/>
              </w:rPr>
              <w:t>MANTENIMIENTO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FFFFFF" w:themeColor="background1"/>
              <w:right w:val="single" w:sz="4" w:space="0" w:color="000000"/>
            </w:tcBorders>
          </w:tcPr>
          <w:p w14:paraId="144E37D1" w14:textId="140B0CA1" w:rsidR="00A72E9D" w:rsidRPr="00F513B4" w:rsidRDefault="00A72E9D" w:rsidP="00A72E9D">
            <w:pPr>
              <w:pStyle w:val="Prrafodelista"/>
              <w:spacing w:before="240"/>
              <w:ind w:left="0"/>
              <w:jc w:val="center"/>
              <w:rPr>
                <w:sz w:val="28"/>
                <w:szCs w:val="28"/>
                <w:lang w:val="es-ES"/>
              </w:rPr>
            </w:pPr>
            <w:r w:rsidRPr="00F513B4">
              <w:rPr>
                <w:sz w:val="28"/>
                <w:szCs w:val="28"/>
                <w:lang w:val="es-ES"/>
              </w:rPr>
              <w:t>OTRO (</w:t>
            </w:r>
            <w:r w:rsidRPr="00F513B4">
              <w:rPr>
                <w:sz w:val="24"/>
                <w:szCs w:val="24"/>
                <w:lang w:val="es-ES"/>
              </w:rPr>
              <w:t>Especifique</w:t>
            </w:r>
            <w:r w:rsidRPr="00F513B4">
              <w:rPr>
                <w:sz w:val="28"/>
                <w:szCs w:val="28"/>
                <w:lang w:val="es-ES"/>
              </w:rPr>
              <w:t>):</w:t>
            </w:r>
          </w:p>
        </w:tc>
      </w:tr>
      <w:tr w:rsidR="00A72E9D" w14:paraId="0798C813" w14:textId="77777777" w:rsidTr="00106DB0">
        <w:trPr>
          <w:trHeight w:val="131"/>
        </w:trPr>
        <w:tc>
          <w:tcPr>
            <w:tcW w:w="988" w:type="dxa"/>
            <w:tcBorders>
              <w:top w:val="single" w:sz="4" w:space="0" w:color="FFFFFF" w:themeColor="background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5C0C" w14:textId="380C3F72" w:rsidR="00A72E9D" w:rsidRPr="00A72E9D" w:rsidRDefault="00A72E9D" w:rsidP="00A72E9D">
            <w:pPr>
              <w:pStyle w:val="Prrafodelista"/>
              <w:ind w:left="0"/>
              <w:jc w:val="center"/>
              <w:rPr>
                <w:b/>
                <w:bCs/>
                <w:sz w:val="36"/>
                <w:szCs w:val="36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0A7B" w14:textId="77777777" w:rsidR="00A72E9D" w:rsidRPr="00A72E9D" w:rsidRDefault="00A72E9D" w:rsidP="00A72E9D">
            <w:pPr>
              <w:pStyle w:val="Prrafodelista"/>
              <w:ind w:left="0"/>
              <w:jc w:val="center"/>
              <w:rPr>
                <w:sz w:val="36"/>
                <w:szCs w:val="36"/>
                <w:lang w:val="es-ES"/>
              </w:rPr>
            </w:pPr>
          </w:p>
        </w:tc>
        <w:tc>
          <w:tcPr>
            <w:tcW w:w="1418" w:type="dxa"/>
            <w:tcBorders>
              <w:top w:val="single" w:sz="4" w:space="0" w:color="FFFFFF" w:themeColor="background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ED84" w14:textId="77777777" w:rsidR="00A72E9D" w:rsidRPr="00A72E9D" w:rsidRDefault="00A72E9D" w:rsidP="00A72E9D">
            <w:pPr>
              <w:pStyle w:val="Prrafodelista"/>
              <w:ind w:left="0"/>
              <w:jc w:val="center"/>
              <w:rPr>
                <w:sz w:val="36"/>
                <w:szCs w:val="36"/>
                <w:lang w:val="es-ES"/>
              </w:rPr>
            </w:pPr>
          </w:p>
        </w:tc>
        <w:tc>
          <w:tcPr>
            <w:tcW w:w="1705" w:type="dxa"/>
            <w:tcBorders>
              <w:top w:val="single" w:sz="4" w:space="0" w:color="FFFFFF" w:themeColor="background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EE32E" w14:textId="77777777" w:rsidR="00A72E9D" w:rsidRPr="00A72E9D" w:rsidRDefault="00A72E9D" w:rsidP="00A72E9D">
            <w:pPr>
              <w:pStyle w:val="Prrafodelista"/>
              <w:ind w:left="0"/>
              <w:jc w:val="center"/>
              <w:rPr>
                <w:sz w:val="36"/>
                <w:szCs w:val="36"/>
                <w:lang w:val="es-ES"/>
              </w:rPr>
            </w:pPr>
          </w:p>
        </w:tc>
        <w:tc>
          <w:tcPr>
            <w:tcW w:w="3539" w:type="dxa"/>
            <w:tcBorders>
              <w:top w:val="single" w:sz="4" w:space="0" w:color="FFFFFF" w:themeColor="background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29DC" w14:textId="53EE3BA7" w:rsidR="00A72E9D" w:rsidRPr="00A72E9D" w:rsidRDefault="00A72E9D" w:rsidP="00A72E9D">
            <w:pPr>
              <w:pStyle w:val="Prrafodelista"/>
              <w:ind w:left="0"/>
              <w:jc w:val="center"/>
              <w:rPr>
                <w:sz w:val="36"/>
                <w:szCs w:val="36"/>
                <w:lang w:val="es-ES"/>
              </w:rPr>
            </w:pPr>
          </w:p>
        </w:tc>
      </w:tr>
    </w:tbl>
    <w:p w14:paraId="6E6C3BDB" w14:textId="1014E1FD" w:rsidR="00A72E9D" w:rsidRPr="005D18C0" w:rsidRDefault="007D0B79" w:rsidP="005D18C0">
      <w:pPr>
        <w:pStyle w:val="Prrafodelista"/>
        <w:numPr>
          <w:ilvl w:val="0"/>
          <w:numId w:val="7"/>
        </w:numPr>
        <w:spacing w:before="240" w:after="0"/>
        <w:rPr>
          <w:b/>
          <w:bCs/>
          <w:lang w:val="es-ES"/>
        </w:rPr>
      </w:pPr>
      <w:r w:rsidRPr="005D18C0"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27507A3" wp14:editId="56718A26">
                <wp:simplePos x="0" y="0"/>
                <wp:positionH relativeFrom="margin">
                  <wp:posOffset>4339590</wp:posOffset>
                </wp:positionH>
                <wp:positionV relativeFrom="paragraph">
                  <wp:posOffset>351155</wp:posOffset>
                </wp:positionV>
                <wp:extent cx="1857375" cy="2857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711" y="21600"/>
                    <wp:lineTo x="21711" y="0"/>
                    <wp:lineTo x="0" y="0"/>
                  </wp:wrapPolygon>
                </wp:wrapTight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296EB4" w14:textId="56F10820" w:rsidR="00A72E9D" w:rsidRPr="00A72E9D" w:rsidRDefault="0001405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$</w:t>
                            </w:r>
                            <w:r w:rsidR="007D0B79">
                              <w:rPr>
                                <w:lang w:val="es-ES"/>
                              </w:rPr>
                              <w:t xml:space="preserve"> a definir por finanzas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7507A3" id="_x0000_t202" coordsize="21600,21600" o:spt="202" path="m,l,21600r21600,l21600,xe">
                <v:stroke joinstyle="miter"/>
                <v:path gradientshapeok="t" o:connecttype="rect"/>
              </v:shapetype>
              <v:shape id="Cuadro de texto 113" o:spid="_x0000_s1026" type="#_x0000_t202" style="position:absolute;left:0;text-align:left;margin-left:341.7pt;margin-top:27.65pt;width:146.25pt;height:22.5pt;z-index:-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mnpNQIAAHwEAAAOAAAAZHJzL2Uyb0RvYy54bWysVEtv2zAMvg/YfxB0X5ykSR9GnCJLkWFA&#10;0BZIh54VWYqNSaImKbGzXz9KcR5tdxp2kUmR+kh+JD25b7UiO+F8Daagg16fEmE4lLXZFPTHy+LL&#10;LSU+MFMyBUYUdC88vZ9+/jRpbC6GUIEqhSMIYnze2IJWIdg8yzyvhGa+B1YYNEpwmgVU3SYrHWsQ&#10;Xats2O9fZw240jrgwnu8fTgY6TThSyl4eJLSi0BUQTG3kE6XznU8s+mE5RvHbFXzLg32D1loVhsM&#10;eoJ6YIGRras/QOmaO/AgQ4+DzkDKmotUA1Yz6L+rZlUxK1ItSI63J5r8/4Plj7uVfXYktF+hxQZG&#10;Qhrrc4+XsZ5WOh2/mClBO1K4P9Em2kB4fHQ7vrm6GVPC0TZEZZx4zc6vrfPhmwBNolBQh21JbLHd&#10;0geMiK5HlxjMg6rLRa1UUuIoiLlyZMewiSqkHPHFGy9lSFPQ6ysM/QEhQp/erxXjP2OVbxFQUwYv&#10;z7VHKbTrtiNkDeUeeXJwGCFv+aJG3CXz4Zk5nBmkBvcgPOEhFWAy0EmUVOB+/+0++mMr0UpJgzNY&#10;UP9ry5ygRH032OS7wWgUhzYpo/HNEBV3aVlfWsxWzwEZGuDGWZ7E6B/UUZQO9CuuyyxGRRMzHGMX&#10;NBzFeThsBq4bF7NZcsIxtSwszcryCB3JjXy+tK/M2a6fASfhEY7TyvJ3bT34xpcGZtsAsk49jwQf&#10;WO14xxFPbenWMe7QpZ68zj+N6R8AAAD//wMAUEsDBBQABgAIAAAAIQDtoKTa3QAAAAoBAAAPAAAA&#10;ZHJzL2Rvd25yZXYueG1sTI/BTsMwEETvSPyDtUjcqA0hJQlxKkCFCycK4uzGW8citiPbTcPfs5zg&#10;uJqnmbftZnEjmzEmG7yE65UAhr4P2noj4eP9+aoClrLyWo3Bo4RvTLDpzs9a1ehw8m8477JhVOJT&#10;oyQMOU8N56kf0Km0ChN6yg4hOpXpjIbrqE5U7kZ+I8SaO2U9LQxqwqcB+6/d0UnYPpra9JWKw7bS&#10;1s7L5+HVvEh5ebE83APLuOQ/GH71SR06ctqHo9eJjRLWVXFLqISyLIARUN+VNbA9kUIUwLuW/3+h&#10;+wEAAP//AwBQSwECLQAUAAYACAAAACEAtoM4kv4AAADhAQAAEwAAAAAAAAAAAAAAAAAAAAAAW0Nv&#10;bnRlbnRfVHlwZXNdLnhtbFBLAQItABQABgAIAAAAIQA4/SH/1gAAAJQBAAALAAAAAAAAAAAAAAAA&#10;AC8BAABfcmVscy8ucmVsc1BLAQItABQABgAIAAAAIQAvkmnpNQIAAHwEAAAOAAAAAAAAAAAAAAAA&#10;AC4CAABkcnMvZTJvRG9jLnhtbFBLAQItABQABgAIAAAAIQDtoKTa3QAAAAoBAAAPAAAAAAAAAAAA&#10;AAAAAI8EAABkcnMvZG93bnJldi54bWxQSwUGAAAAAAQABADzAAAAmQUAAAAA&#10;" fillcolor="white [3201]" strokeweight=".5pt">
                <v:textbox>
                  <w:txbxContent>
                    <w:p w14:paraId="08296EB4" w14:textId="56F10820" w:rsidR="00A72E9D" w:rsidRPr="00A72E9D" w:rsidRDefault="0001405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$</w:t>
                      </w:r>
                      <w:r w:rsidR="007D0B79">
                        <w:rPr>
                          <w:lang w:val="es-ES"/>
                        </w:rPr>
                        <w:t xml:space="preserve"> a definir por finanzas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72E9D" w:rsidRPr="005D18C0">
        <w:rPr>
          <w:b/>
          <w:bCs/>
          <w:lang w:val="es-ES"/>
        </w:rPr>
        <w:t>Indique el monto disponible</w:t>
      </w:r>
      <w:r w:rsidR="00D32CCE">
        <w:rPr>
          <w:b/>
          <w:bCs/>
          <w:lang w:val="es-ES"/>
        </w:rPr>
        <w:t xml:space="preserve"> o estimado</w:t>
      </w:r>
      <w:r w:rsidR="00A72E9D" w:rsidRPr="005D18C0">
        <w:rPr>
          <w:b/>
          <w:bCs/>
          <w:lang w:val="es-ES"/>
        </w:rPr>
        <w:t xml:space="preserve"> para la adquisición de este bien y/o servicio: </w:t>
      </w:r>
    </w:p>
    <w:p w14:paraId="7468EE2C" w14:textId="60469D7E" w:rsidR="005D18C0" w:rsidRDefault="005D18C0" w:rsidP="005D18C0">
      <w:pPr>
        <w:pStyle w:val="Prrafodelista"/>
        <w:spacing w:before="240" w:after="0"/>
        <w:ind w:left="360"/>
        <w:rPr>
          <w:lang w:val="es-ES"/>
        </w:rPr>
      </w:pPr>
    </w:p>
    <w:p w14:paraId="0F1C79A0" w14:textId="47782A8D" w:rsidR="005D18C0" w:rsidRDefault="005D18C0" w:rsidP="005D18C0">
      <w:pPr>
        <w:pStyle w:val="Prrafodelista"/>
        <w:spacing w:before="240" w:after="0"/>
        <w:ind w:left="360"/>
        <w:rPr>
          <w:lang w:val="es-ES"/>
        </w:rPr>
      </w:pPr>
    </w:p>
    <w:p w14:paraId="7875B6F7" w14:textId="1109BB68" w:rsidR="00A72E9D" w:rsidRPr="005D18C0" w:rsidRDefault="00A72E9D" w:rsidP="00A72E9D">
      <w:pPr>
        <w:pStyle w:val="Prrafodelista"/>
        <w:numPr>
          <w:ilvl w:val="0"/>
          <w:numId w:val="7"/>
        </w:numPr>
        <w:spacing w:before="240" w:after="0"/>
        <w:rPr>
          <w:b/>
          <w:bCs/>
          <w:lang w:val="es-ES"/>
        </w:rPr>
      </w:pPr>
      <w:r w:rsidRPr="005D18C0">
        <w:rPr>
          <w:b/>
          <w:bCs/>
          <w:lang w:val="es-ES"/>
        </w:rPr>
        <w:t>Marque con una x el tipo de material a solicitar: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63"/>
        <w:gridCol w:w="1411"/>
        <w:gridCol w:w="1207"/>
        <w:gridCol w:w="1417"/>
        <w:gridCol w:w="3396"/>
      </w:tblGrid>
      <w:tr w:rsidR="00A72E9D" w14:paraId="3E656EAC" w14:textId="77777777" w:rsidTr="00A72E9D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CE5D" w14:textId="7ADD6024" w:rsidR="00A72E9D" w:rsidRPr="00A7566F" w:rsidRDefault="00A72E9D" w:rsidP="00A72E9D">
            <w:pPr>
              <w:jc w:val="center"/>
              <w:rPr>
                <w:b/>
                <w:bCs/>
                <w:sz w:val="32"/>
                <w:szCs w:val="32"/>
                <w:lang w:val="es-ES"/>
              </w:rPr>
            </w:pP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C025" w14:textId="6550AFF0" w:rsidR="00A72E9D" w:rsidRPr="00661B09" w:rsidRDefault="00A72E9D" w:rsidP="00A72E9D">
            <w:pPr>
              <w:jc w:val="center"/>
              <w:rPr>
                <w:b/>
                <w:bCs/>
                <w:sz w:val="32"/>
                <w:szCs w:val="32"/>
                <w:lang w:val="es-ES"/>
              </w:rPr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16BF" w14:textId="77777777" w:rsidR="00A72E9D" w:rsidRPr="00A72E9D" w:rsidRDefault="00A72E9D" w:rsidP="00A72E9D">
            <w:pPr>
              <w:jc w:val="center"/>
              <w:rPr>
                <w:sz w:val="32"/>
                <w:szCs w:val="32"/>
                <w:lang w:val="es-ES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965EC" w14:textId="77777777" w:rsidR="00A72E9D" w:rsidRPr="00A72E9D" w:rsidRDefault="00A72E9D" w:rsidP="00A72E9D">
            <w:pPr>
              <w:jc w:val="center"/>
              <w:rPr>
                <w:sz w:val="32"/>
                <w:szCs w:val="32"/>
                <w:lang w:val="es-ES"/>
              </w:rPr>
            </w:pP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BB9D" w14:textId="76D905ED" w:rsidR="00A72E9D" w:rsidRPr="00A72E9D" w:rsidRDefault="0030362E" w:rsidP="00A72E9D">
            <w:pPr>
              <w:jc w:val="center"/>
              <w:rPr>
                <w:b/>
                <w:bCs/>
                <w:sz w:val="32"/>
                <w:szCs w:val="32"/>
                <w:lang w:val="es-ES"/>
              </w:rPr>
            </w:pPr>
            <w:r>
              <w:rPr>
                <w:b/>
                <w:bCs/>
                <w:sz w:val="32"/>
                <w:szCs w:val="32"/>
                <w:lang w:val="es-ES"/>
              </w:rPr>
              <w:t>x</w:t>
            </w:r>
          </w:p>
        </w:tc>
      </w:tr>
      <w:tr w:rsidR="00A72E9D" w14:paraId="2E4E549B" w14:textId="77777777" w:rsidTr="00A72E9D">
        <w:tc>
          <w:tcPr>
            <w:tcW w:w="1063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45380E5" w14:textId="0C21469E" w:rsidR="00A72E9D" w:rsidRDefault="00A72E9D" w:rsidP="00A72E9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Art. de Escritorio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284A4D0" w14:textId="1836A665" w:rsidR="00A72E9D" w:rsidRDefault="00A72E9D" w:rsidP="00A72E9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Art. de Computación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5B38E50" w14:textId="340293FD" w:rsidR="00A72E9D" w:rsidRDefault="00A72E9D" w:rsidP="00A72E9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Mat. Mobiliario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467693A" w14:textId="2C37FA31" w:rsidR="00A72E9D" w:rsidRDefault="00A72E9D" w:rsidP="00A72E9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Art. de Aseo e Higiene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E3CD1ED" w14:textId="0F0411D6" w:rsidR="00A72E9D" w:rsidRPr="00661B09" w:rsidRDefault="00A72E9D" w:rsidP="00661B09">
            <w:pPr>
              <w:jc w:val="center"/>
              <w:rPr>
                <w:sz w:val="24"/>
                <w:szCs w:val="24"/>
                <w:lang w:val="es-ES"/>
              </w:rPr>
            </w:pPr>
            <w:r w:rsidRPr="00A72E9D">
              <w:rPr>
                <w:sz w:val="24"/>
                <w:szCs w:val="24"/>
                <w:lang w:val="es-ES"/>
              </w:rPr>
              <w:t xml:space="preserve">OTRO (Especifique): </w:t>
            </w:r>
          </w:p>
        </w:tc>
      </w:tr>
    </w:tbl>
    <w:p w14:paraId="1A0988C6" w14:textId="77777777" w:rsidR="005D18C0" w:rsidRPr="00A72E9D" w:rsidRDefault="005D18C0" w:rsidP="005D18C0">
      <w:pPr>
        <w:pStyle w:val="Prrafodelista"/>
        <w:spacing w:before="240" w:after="0"/>
        <w:ind w:left="360"/>
        <w:rPr>
          <w:b/>
          <w:bCs/>
          <w:lang w:val="es-ES"/>
        </w:rPr>
      </w:pPr>
    </w:p>
    <w:p w14:paraId="36B82FDE" w14:textId="02779EA0" w:rsidR="005D18C0" w:rsidRPr="005D18C0" w:rsidRDefault="00A72E9D" w:rsidP="005D18C0">
      <w:pPr>
        <w:pStyle w:val="Prrafodelista"/>
        <w:numPr>
          <w:ilvl w:val="0"/>
          <w:numId w:val="7"/>
        </w:numPr>
        <w:spacing w:before="240" w:after="0" w:line="360" w:lineRule="auto"/>
        <w:rPr>
          <w:b/>
          <w:bCs/>
          <w:lang w:val="es-ES"/>
        </w:rPr>
      </w:pPr>
      <w:r w:rsidRPr="005D18C0"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B4F780" wp14:editId="4C155F28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2057400" cy="257175"/>
                <wp:effectExtent l="0" t="0" r="19050" b="28575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FF5D50" w14:textId="3CE0511C" w:rsidR="00A72E9D" w:rsidRPr="00A72E9D" w:rsidRDefault="004A7133" w:rsidP="00A72E9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  <w:r w:rsidR="006D3B25">
                              <w:rPr>
                                <w:lang w:val="es-ES"/>
                              </w:rPr>
                              <w:t>6</w:t>
                            </w:r>
                            <w:r w:rsidR="00961688">
                              <w:rPr>
                                <w:lang w:val="es-ES"/>
                              </w:rPr>
                              <w:t xml:space="preserve"> de </w:t>
                            </w:r>
                            <w:r w:rsidR="007D0B79">
                              <w:rPr>
                                <w:lang w:val="es-ES"/>
                              </w:rPr>
                              <w:t>octubre</w:t>
                            </w:r>
                            <w:r w:rsidR="00106DB0">
                              <w:rPr>
                                <w:lang w:val="es-ES"/>
                              </w:rPr>
                              <w:t xml:space="preserve"> del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4F780" id="Cuadro de texto 115" o:spid="_x0000_s1027" type="#_x0000_t202" style="position:absolute;left:0;text-align:left;margin-left:110.8pt;margin-top:.45pt;width:162pt;height:20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xu0OQIAAIMEAAAOAAAAZHJzL2Uyb0RvYy54bWysVE1v2zAMvQ/YfxB0X+xkSbMFcYosRYYB&#10;RVsgHXpWZCkWJouapMTOfv0o2flot9Owi0yJ1BP5+Oj5bVtrchDOKzAFHQ5ySoThUCqzK+j35/WH&#10;T5T4wEzJNBhR0KPw9Hbx/t28sTMxggp0KRxBEONnjS1oFYKdZZnnlaiZH4AVBp0SXM0Cbt0uKx1r&#10;EL3W2SjPb7IGXGkdcOE9nt51TrpI+FIKHh6l9CIQXVDMLaTVpXUb12wxZ7OdY7ZSvE+D/UMWNVMG&#10;Hz1D3bHAyN6pP6BqxR14kGHAoc5ASsVFqgGrGeZvqtlUzIpUC5Lj7Zkm//9g+cNhY58cCe0XaLGB&#10;kZDG+pnHw1hPK10dv5gpQT9SeDzTJtpAOB6O8sl0nKOLo280mQ6nkwiTXW5b58NXATWJRkEdtiWx&#10;xQ73PnShp5D4mAetyrXSOm2iFMRKO3Jg2EQdUo4I/ipKG9IU9ObjJE/Ar3wR+nx/qxn/0ad3FYV4&#10;2mDOl9qjFdptS1R5xcsWyiPS5aBTkrd8rRD+nvnwxBxKB2nAcQiPuEgNmBP0FiUVuF9/O4/x2FH0&#10;UtKgFAvqf+6ZE5TobwZ7/Xk4Hkftps14Mh3hxl17ttces69XgEQNcfAsT2aMD/pkSgf1C07NMr6K&#10;LmY4vl3QcDJXoRsQnDoulssUhGq1LNybjeUROjYm0vrcvjBn+7YGFMQDnETLZm+628XGmwaW+wBS&#10;pdZHnjtWe/pR6Uk8/VTGUbrep6jLv2PxGwAA//8DAFBLAwQUAAYACAAAACEAbHFy8tgAAAAEAQAA&#10;DwAAAGRycy9kb3ducmV2LnhtbEyPwU7DMBBE70j8g7WVuFGnJUJpiFMBKlw4URBnN97aVuN1FLtp&#10;+HuWExxHM5p502zn0IsJx+QjKVgtCxBIXTSerILPj5fbCkTKmozuI6GCb0ywba+vGl2beKF3nPbZ&#10;Ci6hVGsFLuehljJ1DoNOyzggsXeMY9CZ5WilGfWFy0Mv10VxL4P2xAtOD/jssDvtz0HB7slubFfp&#10;0e0q4/00fx3f7KtSN4v58QFExjn/heEXn9GhZaZDPJNJolfAR7KCDQj27tYly4OCclWCbBv5H779&#10;AQAA//8DAFBLAQItABQABgAIAAAAIQC2gziS/gAAAOEBAAATAAAAAAAAAAAAAAAAAAAAAABbQ29u&#10;dGVudF9UeXBlc10ueG1sUEsBAi0AFAAGAAgAAAAhADj9If/WAAAAlAEAAAsAAAAAAAAAAAAAAAAA&#10;LwEAAF9yZWxzLy5yZWxzUEsBAi0AFAAGAAgAAAAhANBDG7Q5AgAAgwQAAA4AAAAAAAAAAAAAAAAA&#10;LgIAAGRycy9lMm9Eb2MueG1sUEsBAi0AFAAGAAgAAAAhAGxxcvLYAAAABAEAAA8AAAAAAAAAAAAA&#10;AAAAkwQAAGRycy9kb3ducmV2LnhtbFBLBQYAAAAABAAEAPMAAACYBQAAAAA=&#10;" fillcolor="white [3201]" strokeweight=".5pt">
                <v:textbox>
                  <w:txbxContent>
                    <w:p w14:paraId="20FF5D50" w14:textId="3CE0511C" w:rsidR="00A72E9D" w:rsidRPr="00A72E9D" w:rsidRDefault="004A7133" w:rsidP="00A72E9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  <w:r w:rsidR="006D3B25">
                        <w:rPr>
                          <w:lang w:val="es-ES"/>
                        </w:rPr>
                        <w:t>6</w:t>
                      </w:r>
                      <w:r w:rsidR="00961688">
                        <w:rPr>
                          <w:lang w:val="es-ES"/>
                        </w:rPr>
                        <w:t xml:space="preserve"> de </w:t>
                      </w:r>
                      <w:r w:rsidR="007D0B79">
                        <w:rPr>
                          <w:lang w:val="es-ES"/>
                        </w:rPr>
                        <w:t>octubre</w:t>
                      </w:r>
                      <w:r w:rsidR="00106DB0">
                        <w:rPr>
                          <w:lang w:val="es-ES"/>
                        </w:rPr>
                        <w:t xml:space="preserve"> del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D18C0">
        <w:rPr>
          <w:b/>
          <w:bCs/>
          <w:lang w:val="es-ES"/>
        </w:rPr>
        <w:t xml:space="preserve">Fecha estimada de recepción del material solicitado: </w:t>
      </w:r>
    </w:p>
    <w:p w14:paraId="1500AE92" w14:textId="1C3CAC31" w:rsidR="00A72E9D" w:rsidRDefault="00A72E9D" w:rsidP="005D18C0">
      <w:pPr>
        <w:spacing w:before="240" w:after="0"/>
        <w:rPr>
          <w:lang w:val="es-ES"/>
        </w:rPr>
      </w:pPr>
      <w:r w:rsidRPr="00A72E9D">
        <w:rPr>
          <w:lang w:val="es-ES"/>
        </w:rPr>
        <w:t>(Considere el plazo del proceso de adquisiciones de ChileCompra y administrativo).</w:t>
      </w:r>
    </w:p>
    <w:p w14:paraId="5EA69D14" w14:textId="77777777" w:rsidR="00A72E9D" w:rsidRPr="00A72E9D" w:rsidRDefault="00A72E9D" w:rsidP="00A72E9D">
      <w:pPr>
        <w:spacing w:after="0"/>
        <w:rPr>
          <w:lang w:val="es-ES"/>
        </w:rPr>
      </w:pPr>
    </w:p>
    <w:p w14:paraId="590595CD" w14:textId="5B37032C" w:rsidR="005D18C0" w:rsidRDefault="005D18C0" w:rsidP="005D18C0">
      <w:pPr>
        <w:pStyle w:val="Prrafodelista"/>
        <w:numPr>
          <w:ilvl w:val="0"/>
          <w:numId w:val="7"/>
        </w:numPr>
        <w:spacing w:after="0"/>
        <w:rPr>
          <w:b/>
          <w:bCs/>
          <w:lang w:val="es-ES"/>
        </w:rPr>
      </w:pPr>
      <w:r w:rsidRPr="005D18C0">
        <w:rPr>
          <w:b/>
          <w:bCs/>
          <w:lang w:val="es-ES"/>
        </w:rPr>
        <w:t xml:space="preserve">Observaciones. </w:t>
      </w:r>
    </w:p>
    <w:tbl>
      <w:tblPr>
        <w:tblStyle w:val="Tablaconcuadrculaclara"/>
        <w:tblpPr w:leftFromText="141" w:rightFromText="141" w:vertAnchor="text" w:horzAnchor="margin" w:tblpY="21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460E" w14:paraId="32A06CBC" w14:textId="77777777" w:rsidTr="00220917">
        <w:trPr>
          <w:trHeight w:val="989"/>
        </w:trPr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26D9" w14:textId="5AF37E0E" w:rsidR="00B70CB0" w:rsidRDefault="0030362E" w:rsidP="00ED3835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 xml:space="preserve">Se solicita la compra de </w:t>
            </w:r>
            <w:r w:rsidR="00ED3835">
              <w:rPr>
                <w:b/>
                <w:bCs/>
                <w:lang w:val="es-ES"/>
              </w:rPr>
              <w:t xml:space="preserve">insumos de difusión cargados al ítem de </w:t>
            </w:r>
            <w:r w:rsidR="004A7133">
              <w:rPr>
                <w:b/>
                <w:bCs/>
                <w:lang w:val="es-ES"/>
              </w:rPr>
              <w:t>gastos operacionales en el sub</w:t>
            </w:r>
            <w:r w:rsidR="00C34390">
              <w:rPr>
                <w:b/>
                <w:bCs/>
                <w:lang w:val="es-ES"/>
              </w:rPr>
              <w:t xml:space="preserve"> í</w:t>
            </w:r>
            <w:r w:rsidR="004A7133">
              <w:rPr>
                <w:b/>
                <w:bCs/>
                <w:lang w:val="es-ES"/>
              </w:rPr>
              <w:t xml:space="preserve">tem de difusión </w:t>
            </w:r>
            <w:r w:rsidR="00C34390">
              <w:rPr>
                <w:b/>
                <w:bCs/>
                <w:lang w:val="es-ES"/>
              </w:rPr>
              <w:t xml:space="preserve">para la utilización de materiales en feria de redes correspondiente al cumplimiento de </w:t>
            </w:r>
            <w:r w:rsidR="00E07A4C">
              <w:rPr>
                <w:b/>
                <w:bCs/>
                <w:lang w:val="es-ES"/>
              </w:rPr>
              <w:t>objetivos</w:t>
            </w:r>
            <w:r w:rsidR="00C34390">
              <w:rPr>
                <w:b/>
                <w:bCs/>
                <w:lang w:val="es-ES"/>
              </w:rPr>
              <w:t xml:space="preserve"> de la unidad de promoción. </w:t>
            </w:r>
          </w:p>
          <w:p w14:paraId="614F19DF" w14:textId="5EFECCA0" w:rsidR="00C34390" w:rsidRPr="005D18C0" w:rsidRDefault="00C34390" w:rsidP="00ED3835">
            <w:pPr>
              <w:spacing w:before="240"/>
              <w:rPr>
                <w:b/>
                <w:bCs/>
                <w:lang w:val="es-ES"/>
              </w:rPr>
            </w:pPr>
          </w:p>
        </w:tc>
      </w:tr>
    </w:tbl>
    <w:p w14:paraId="2F0EDCDF" w14:textId="77D2E203" w:rsidR="0001527E" w:rsidRDefault="0001527E" w:rsidP="0001527E">
      <w:pPr>
        <w:pStyle w:val="Prrafodelista"/>
        <w:numPr>
          <w:ilvl w:val="0"/>
          <w:numId w:val="7"/>
        </w:numPr>
        <w:spacing w:before="240" w:after="0"/>
        <w:rPr>
          <w:b/>
          <w:bCs/>
          <w:lang w:val="es-ES"/>
        </w:rPr>
      </w:pPr>
      <w:r w:rsidRPr="00A72E9D">
        <w:rPr>
          <w:b/>
          <w:bCs/>
          <w:lang w:val="es-ES"/>
        </w:rPr>
        <w:t>COMPLETAR HOJA ANEXA CON LOS MATERIALES</w:t>
      </w:r>
      <w:r>
        <w:rPr>
          <w:b/>
          <w:bCs/>
          <w:lang w:val="es-ES"/>
        </w:rPr>
        <w:t xml:space="preserve"> </w:t>
      </w:r>
      <w:r w:rsidRPr="00A72E9D">
        <w:rPr>
          <w:b/>
          <w:bCs/>
          <w:lang w:val="es-ES"/>
        </w:rPr>
        <w:t>REQUERIDOS.</w:t>
      </w:r>
    </w:p>
    <w:p w14:paraId="2BDB65B3" w14:textId="77777777" w:rsidR="008D0493" w:rsidRDefault="008D0493" w:rsidP="005D18C0">
      <w:pPr>
        <w:spacing w:after="0"/>
        <w:jc w:val="center"/>
        <w:rPr>
          <w:b/>
          <w:bCs/>
          <w:lang w:val="es-ES"/>
        </w:rPr>
      </w:pPr>
    </w:p>
    <w:p w14:paraId="5599DBEF" w14:textId="79040FB4" w:rsidR="005D18C0" w:rsidRDefault="005D18C0" w:rsidP="005D18C0">
      <w:pPr>
        <w:spacing w:after="0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ANEXO</w:t>
      </w:r>
    </w:p>
    <w:p w14:paraId="2DA9E41E" w14:textId="0734CA42" w:rsidR="005D18C0" w:rsidRDefault="005D18C0" w:rsidP="005D18C0">
      <w:pPr>
        <w:spacing w:after="0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“Descripción del Bien y/o Servicio Requerido”</w:t>
      </w:r>
    </w:p>
    <w:p w14:paraId="75010E54" w14:textId="448FB2DD" w:rsidR="005D18C0" w:rsidRDefault="005D18C0" w:rsidP="005D18C0">
      <w:pPr>
        <w:spacing w:after="0"/>
        <w:rPr>
          <w:b/>
          <w:bCs/>
          <w:lang w:val="es-ES"/>
        </w:rPr>
      </w:pP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5"/>
        <w:gridCol w:w="5891"/>
        <w:gridCol w:w="1292"/>
      </w:tblGrid>
      <w:tr w:rsidR="00AB73A6" w14:paraId="65B9C5A6" w14:textId="25F485C4" w:rsidTr="00171622">
        <w:trPr>
          <w:trHeight w:val="888"/>
        </w:trPr>
        <w:tc>
          <w:tcPr>
            <w:tcW w:w="1822" w:type="dxa"/>
          </w:tcPr>
          <w:p w14:paraId="4E49B6F9" w14:textId="77777777" w:rsidR="00AB73A6" w:rsidRPr="005D18C0" w:rsidRDefault="00AB73A6" w:rsidP="005D18C0">
            <w:pPr>
              <w:spacing w:before="240" w:after="240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5D18C0">
              <w:rPr>
                <w:b/>
                <w:bCs/>
                <w:sz w:val="24"/>
                <w:szCs w:val="24"/>
                <w:lang w:val="es-ES"/>
              </w:rPr>
              <w:t>PRODUCTO</w:t>
            </w:r>
          </w:p>
        </w:tc>
        <w:tc>
          <w:tcPr>
            <w:tcW w:w="5706" w:type="dxa"/>
          </w:tcPr>
          <w:p w14:paraId="6334E183" w14:textId="28A49DE2" w:rsidR="00AB73A6" w:rsidRPr="005D18C0" w:rsidRDefault="00AB73A6" w:rsidP="005D18C0">
            <w:pPr>
              <w:spacing w:before="240" w:after="240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5D18C0">
              <w:rPr>
                <w:b/>
                <w:bCs/>
                <w:sz w:val="24"/>
                <w:szCs w:val="24"/>
                <w:lang w:val="es-ES"/>
              </w:rPr>
              <w:t>DESCRIPCI</w:t>
            </w:r>
            <w:r>
              <w:rPr>
                <w:b/>
                <w:bCs/>
                <w:sz w:val="24"/>
                <w:szCs w:val="24"/>
                <w:lang w:val="es-ES"/>
              </w:rPr>
              <w:t>Ó</w:t>
            </w:r>
            <w:r w:rsidRPr="005D18C0">
              <w:rPr>
                <w:b/>
                <w:bCs/>
                <w:sz w:val="24"/>
                <w:szCs w:val="24"/>
                <w:lang w:val="es-ES"/>
              </w:rPr>
              <w:t>N</w:t>
            </w:r>
          </w:p>
        </w:tc>
        <w:tc>
          <w:tcPr>
            <w:tcW w:w="1300" w:type="dxa"/>
          </w:tcPr>
          <w:p w14:paraId="30BC872A" w14:textId="48C7C4B4" w:rsidR="00AB73A6" w:rsidRPr="005D18C0" w:rsidRDefault="00AB73A6" w:rsidP="005D18C0">
            <w:pPr>
              <w:spacing w:before="240" w:after="240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>
              <w:rPr>
                <w:b/>
                <w:bCs/>
                <w:sz w:val="24"/>
                <w:szCs w:val="24"/>
                <w:lang w:val="es-ES"/>
              </w:rPr>
              <w:t xml:space="preserve">CANTIDAD </w:t>
            </w:r>
            <w:r w:rsidRPr="00AB73A6">
              <w:rPr>
                <w:color w:val="7F7F7F" w:themeColor="text1" w:themeTint="80"/>
                <w:sz w:val="24"/>
                <w:szCs w:val="24"/>
                <w:lang w:val="es-ES"/>
              </w:rPr>
              <w:t>(unidad)</w:t>
            </w:r>
          </w:p>
        </w:tc>
      </w:tr>
      <w:tr w:rsidR="00AB73A6" w14:paraId="18D872BA" w14:textId="25FB365E" w:rsidTr="00171622">
        <w:trPr>
          <w:trHeight w:val="373"/>
        </w:trPr>
        <w:tc>
          <w:tcPr>
            <w:tcW w:w="1822" w:type="dxa"/>
          </w:tcPr>
          <w:p w14:paraId="3C30615F" w14:textId="5306E77A" w:rsidR="00AB73A6" w:rsidRPr="00DF2198" w:rsidRDefault="007D0B79" w:rsidP="00DF2198">
            <w:pPr>
              <w:rPr>
                <w:lang w:val="es-ES"/>
              </w:rPr>
            </w:pPr>
            <w:r>
              <w:rPr>
                <w:lang w:val="es-ES"/>
              </w:rPr>
              <w:t>Acrílico con logo JUNAEB</w:t>
            </w:r>
          </w:p>
        </w:tc>
        <w:tc>
          <w:tcPr>
            <w:tcW w:w="5706" w:type="dxa"/>
          </w:tcPr>
          <w:p w14:paraId="539A15B6" w14:textId="77777777" w:rsidR="00B2182C" w:rsidRDefault="007D0B79" w:rsidP="00B232F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Acrílico transparente con logo JUNAEB y logo Programa Habilidades para la vida. </w:t>
            </w:r>
          </w:p>
          <w:p w14:paraId="005B4BD7" w14:textId="77777777" w:rsidR="007D0B79" w:rsidRDefault="007D0B79" w:rsidP="00B232F9">
            <w:pPr>
              <w:jc w:val="both"/>
              <w:rPr>
                <w:lang w:val="es-ES"/>
              </w:rPr>
            </w:pPr>
          </w:p>
          <w:p w14:paraId="1495594D" w14:textId="77777777" w:rsidR="007D0B79" w:rsidRDefault="007D0B79" w:rsidP="00B232F9">
            <w:pPr>
              <w:jc w:val="both"/>
              <w:rPr>
                <w:lang w:val="es-ES"/>
              </w:rPr>
            </w:pPr>
            <w:r w:rsidRPr="007D0B79">
              <w:rPr>
                <w:lang w:val="es-ES"/>
              </w:rPr>
              <w:drawing>
                <wp:inline distT="0" distB="0" distL="0" distR="0" wp14:anchorId="62839808" wp14:editId="25EE81B8">
                  <wp:extent cx="1771650" cy="1238916"/>
                  <wp:effectExtent l="0" t="0" r="0" b="0"/>
                  <wp:docPr id="16169323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9323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897" cy="123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7D903" w14:textId="77777777" w:rsidR="007D0B79" w:rsidRDefault="007D0B79" w:rsidP="00B232F9">
            <w:pPr>
              <w:jc w:val="both"/>
              <w:rPr>
                <w:lang w:val="es-ES"/>
              </w:rPr>
            </w:pPr>
          </w:p>
          <w:p w14:paraId="145CF667" w14:textId="2188CEB4" w:rsidR="007D0B79" w:rsidRDefault="007D0B79" w:rsidP="00B232F9">
            <w:pPr>
              <w:jc w:val="both"/>
              <w:rPr>
                <w:lang w:val="es-ES"/>
              </w:rPr>
            </w:pPr>
            <w:r w:rsidRPr="007D0B79">
              <w:rPr>
                <w:lang w:val="es-ES"/>
              </w:rPr>
              <w:drawing>
                <wp:inline distT="0" distB="0" distL="0" distR="0" wp14:anchorId="186E96CD" wp14:editId="07144019">
                  <wp:extent cx="3333750" cy="797821"/>
                  <wp:effectExtent l="0" t="0" r="0" b="2540"/>
                  <wp:docPr id="12956934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6934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6" cy="797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23585" w14:textId="4E02F526" w:rsidR="007D0B79" w:rsidRPr="00B232F9" w:rsidRDefault="007D0B79" w:rsidP="00B232F9">
            <w:pPr>
              <w:jc w:val="both"/>
              <w:rPr>
                <w:lang w:val="es-ES"/>
              </w:rPr>
            </w:pPr>
          </w:p>
        </w:tc>
        <w:tc>
          <w:tcPr>
            <w:tcW w:w="1300" w:type="dxa"/>
          </w:tcPr>
          <w:p w14:paraId="31616D9F" w14:textId="0C635068" w:rsidR="00AB73A6" w:rsidRPr="00BD1D57" w:rsidRDefault="007D0B79" w:rsidP="00106DB0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E871B0" w14:paraId="5A61B9FD" w14:textId="56C251F3" w:rsidTr="00171622">
        <w:trPr>
          <w:trHeight w:val="285"/>
        </w:trPr>
        <w:tc>
          <w:tcPr>
            <w:tcW w:w="1822" w:type="dxa"/>
          </w:tcPr>
          <w:p w14:paraId="42B6067D" w14:textId="2CD2EA48" w:rsidR="00E871B0" w:rsidRPr="00DF2198" w:rsidRDefault="007D0B79" w:rsidP="00DF2198">
            <w:pPr>
              <w:rPr>
                <w:lang w:val="es-ES"/>
              </w:rPr>
            </w:pPr>
            <w:r>
              <w:rPr>
                <w:lang w:val="es-ES"/>
              </w:rPr>
              <w:t xml:space="preserve">Mini pendones con logo HPV </w:t>
            </w:r>
          </w:p>
        </w:tc>
        <w:tc>
          <w:tcPr>
            <w:tcW w:w="5706" w:type="dxa"/>
          </w:tcPr>
          <w:p w14:paraId="6A844E5F" w14:textId="77777777" w:rsidR="007D0B79" w:rsidRPr="007D0B79" w:rsidRDefault="007D0B79" w:rsidP="007D0B79">
            <w:pPr>
              <w:rPr>
                <w:b/>
                <w:bCs/>
              </w:rPr>
            </w:pPr>
            <w:r w:rsidRPr="007D0B79">
              <w:rPr>
                <w:b/>
                <w:bCs/>
              </w:rPr>
              <w:t>Mini Pendón Roller 21x30 Cm. Alta Resolución</w:t>
            </w:r>
          </w:p>
          <w:p w14:paraId="05E870A4" w14:textId="4A2C71EF" w:rsidR="00E871B0" w:rsidRDefault="007D0B79" w:rsidP="00E871B0">
            <w:r w:rsidRPr="007D0B79">
              <w:drawing>
                <wp:inline distT="0" distB="0" distL="0" distR="0" wp14:anchorId="261BC29B" wp14:editId="65D57A82">
                  <wp:extent cx="1294593" cy="1447799"/>
                  <wp:effectExtent l="0" t="0" r="1270" b="635"/>
                  <wp:docPr id="18764838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4838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74" cy="144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9620C" w14:textId="77777777" w:rsidR="007D0B79" w:rsidRDefault="007D0B79" w:rsidP="00E871B0"/>
          <w:p w14:paraId="2E13C3C3" w14:textId="330C66B0" w:rsidR="007D0B79" w:rsidRDefault="006D3B25" w:rsidP="00E871B0">
            <w:r w:rsidRPr="006D3B25">
              <w:drawing>
                <wp:inline distT="0" distB="0" distL="0" distR="0" wp14:anchorId="7DCC4A3F" wp14:editId="525E263B">
                  <wp:extent cx="1266511" cy="2619376"/>
                  <wp:effectExtent l="0" t="0" r="0" b="0"/>
                  <wp:docPr id="12649456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9456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88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3B6BC" w14:textId="320560AA" w:rsidR="007D0B79" w:rsidRPr="007D0B79" w:rsidRDefault="007D0B79" w:rsidP="00E871B0"/>
        </w:tc>
        <w:tc>
          <w:tcPr>
            <w:tcW w:w="1300" w:type="dxa"/>
          </w:tcPr>
          <w:p w14:paraId="77CEACEB" w14:textId="327299B5" w:rsidR="00E871B0" w:rsidRPr="00BD1D57" w:rsidRDefault="007D0B79" w:rsidP="00106DB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6</w:t>
            </w:r>
          </w:p>
        </w:tc>
      </w:tr>
      <w:tr w:rsidR="00E871B0" w14:paraId="7A2084A4" w14:textId="77777777" w:rsidTr="00171622">
        <w:trPr>
          <w:trHeight w:val="285"/>
        </w:trPr>
        <w:tc>
          <w:tcPr>
            <w:tcW w:w="1822" w:type="dxa"/>
          </w:tcPr>
          <w:p w14:paraId="2C94FC8B" w14:textId="2EF805DD" w:rsidR="00E871B0" w:rsidRPr="00DF2198" w:rsidRDefault="007D0B79" w:rsidP="00DF2198">
            <w:pPr>
              <w:rPr>
                <w:lang w:val="es-ES"/>
              </w:rPr>
            </w:pPr>
            <w:r>
              <w:rPr>
                <w:lang w:val="es-ES"/>
              </w:rPr>
              <w:t xml:space="preserve">Lienzo con logo HPV </w:t>
            </w:r>
          </w:p>
        </w:tc>
        <w:tc>
          <w:tcPr>
            <w:tcW w:w="5706" w:type="dxa"/>
          </w:tcPr>
          <w:p w14:paraId="355BD684" w14:textId="29FC20CF" w:rsidR="006D3B25" w:rsidRDefault="006D3B25" w:rsidP="00E871B0">
            <w:pPr>
              <w:rPr>
                <w:lang w:val="es-ES"/>
              </w:rPr>
            </w:pPr>
            <w:r>
              <w:rPr>
                <w:lang w:val="es-ES"/>
              </w:rPr>
              <w:t>Lienzo personalizado de 100x150 con logo de Quillota</w:t>
            </w:r>
          </w:p>
          <w:p w14:paraId="76BB782F" w14:textId="556CF8FE" w:rsidR="00E871B0" w:rsidRDefault="006D3B25" w:rsidP="00E871B0">
            <w:pPr>
              <w:rPr>
                <w:lang w:val="es-ES"/>
              </w:rPr>
            </w:pPr>
            <w:r>
              <w:rPr>
                <w:lang w:val="es-ES"/>
              </w:rPr>
              <w:t xml:space="preserve">educación </w:t>
            </w:r>
          </w:p>
          <w:p w14:paraId="73B6C1F4" w14:textId="77777777" w:rsidR="006D3B25" w:rsidRDefault="006D3B25" w:rsidP="00E871B0">
            <w:pPr>
              <w:rPr>
                <w:lang w:val="es-ES"/>
              </w:rPr>
            </w:pPr>
          </w:p>
          <w:p w14:paraId="1D01EF39" w14:textId="1E2DA74B" w:rsidR="006D3B25" w:rsidRDefault="006D3B25" w:rsidP="00E871B0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587799C6" wp14:editId="00F73A6A">
                  <wp:extent cx="3490151" cy="1096645"/>
                  <wp:effectExtent l="0" t="0" r="0" b="8255"/>
                  <wp:docPr id="1827827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827144" name="Imagen 182782714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151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931F1" w14:textId="2084839B" w:rsidR="006D3B25" w:rsidRPr="00BD1D57" w:rsidRDefault="006D3B25" w:rsidP="00E871B0">
            <w:pPr>
              <w:rPr>
                <w:lang w:val="es-ES"/>
              </w:rPr>
            </w:pPr>
            <w:r w:rsidRPr="006D3B25">
              <w:rPr>
                <w:lang w:val="es-ES"/>
              </w:rPr>
              <w:drawing>
                <wp:inline distT="0" distB="0" distL="0" distR="0" wp14:anchorId="16B99772" wp14:editId="7F703655">
                  <wp:extent cx="3604047" cy="1438275"/>
                  <wp:effectExtent l="0" t="0" r="0" b="0"/>
                  <wp:docPr id="3042910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2910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077" cy="1438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0" w:type="dxa"/>
          </w:tcPr>
          <w:p w14:paraId="77EDD565" w14:textId="7C05AF45" w:rsidR="00E871B0" w:rsidRPr="00BD1D57" w:rsidRDefault="007D0B79" w:rsidP="00106DB0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</w:tbl>
    <w:p w14:paraId="1079411F" w14:textId="55115007" w:rsidR="0030362E" w:rsidRDefault="0030362E" w:rsidP="005D18C0">
      <w:pPr>
        <w:spacing w:after="0"/>
        <w:rPr>
          <w:b/>
          <w:bCs/>
        </w:rPr>
      </w:pPr>
    </w:p>
    <w:p w14:paraId="41E6EFE5" w14:textId="77777777" w:rsidR="00804832" w:rsidRPr="00676BC8" w:rsidRDefault="00804832" w:rsidP="005D18C0">
      <w:pPr>
        <w:spacing w:after="0"/>
        <w:rPr>
          <w:b/>
          <w:bCs/>
        </w:rPr>
      </w:pPr>
    </w:p>
    <w:p w14:paraId="5AE9470D" w14:textId="4FCE5726" w:rsidR="00DC0F6D" w:rsidRDefault="004C460E" w:rsidP="004C460E">
      <w:pPr>
        <w:pStyle w:val="Prrafodelista"/>
        <w:numPr>
          <w:ilvl w:val="0"/>
          <w:numId w:val="7"/>
        </w:numPr>
        <w:spacing w:after="0"/>
        <w:rPr>
          <w:b/>
          <w:bCs/>
          <w:lang w:val="es-ES"/>
        </w:rPr>
      </w:pPr>
      <w:r>
        <w:rPr>
          <w:b/>
          <w:bCs/>
          <w:lang w:val="es-ES"/>
        </w:rPr>
        <w:t>Validaciones Técnicas</w:t>
      </w:r>
      <w:r w:rsidR="00BE6050">
        <w:rPr>
          <w:b/>
          <w:bCs/>
          <w:lang w:val="es-ES"/>
        </w:rPr>
        <w:t xml:space="preserve"> </w:t>
      </w:r>
    </w:p>
    <w:tbl>
      <w:tblPr>
        <w:tblStyle w:val="Tablaconcuadrcula"/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5245"/>
      </w:tblGrid>
      <w:tr w:rsidR="000E1E59" w14:paraId="591B8BFA" w14:textId="77777777" w:rsidTr="00961688">
        <w:tc>
          <w:tcPr>
            <w:tcW w:w="3686" w:type="dxa"/>
          </w:tcPr>
          <w:p w14:paraId="1DAF78A8" w14:textId="77777777" w:rsidR="000E1E59" w:rsidRDefault="000E1E59" w:rsidP="00652BBA">
            <w:pPr>
              <w:pStyle w:val="Prrafodelista"/>
              <w:ind w:left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Nombre</w:t>
            </w:r>
            <w:r w:rsidR="00652BBA">
              <w:rPr>
                <w:b/>
                <w:bCs/>
                <w:lang w:val="es-ES"/>
              </w:rPr>
              <w:t xml:space="preserve"> </w:t>
            </w:r>
            <w:r w:rsidR="00D705DD">
              <w:rPr>
                <w:b/>
                <w:bCs/>
                <w:lang w:val="es-ES"/>
              </w:rPr>
              <w:t>(</w:t>
            </w:r>
            <w:r w:rsidR="00EE5616">
              <w:rPr>
                <w:b/>
                <w:bCs/>
                <w:lang w:val="es-ES"/>
              </w:rPr>
              <w:t>Área P</w:t>
            </w:r>
            <w:r w:rsidR="00106DB0">
              <w:rPr>
                <w:b/>
                <w:bCs/>
                <w:lang w:val="es-ES"/>
              </w:rPr>
              <w:t>romoción Social</w:t>
            </w:r>
            <w:r w:rsidR="00D705DD">
              <w:rPr>
                <w:b/>
                <w:bCs/>
                <w:lang w:val="es-ES"/>
              </w:rPr>
              <w:t>)</w:t>
            </w:r>
            <w:r w:rsidR="00652BBA">
              <w:rPr>
                <w:b/>
                <w:bCs/>
                <w:lang w:val="es-ES"/>
              </w:rPr>
              <w:t>:</w:t>
            </w:r>
          </w:p>
          <w:p w14:paraId="15F6AFC5" w14:textId="77777777" w:rsidR="00ED2998" w:rsidRDefault="00ED2998" w:rsidP="00652BBA">
            <w:pPr>
              <w:pStyle w:val="Prrafodelista"/>
              <w:ind w:left="0"/>
              <w:rPr>
                <w:b/>
                <w:bCs/>
                <w:lang w:val="es-ES"/>
              </w:rPr>
            </w:pPr>
          </w:p>
          <w:p w14:paraId="74AC2EFD" w14:textId="0C939CE5" w:rsidR="00ED2998" w:rsidRDefault="00ED2998" w:rsidP="00652BBA">
            <w:pPr>
              <w:pStyle w:val="Prrafodelista"/>
              <w:ind w:left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Coordinadora Área Promoción Social </w:t>
            </w:r>
          </w:p>
          <w:p w14:paraId="4C961A34" w14:textId="51F92BE8" w:rsidR="00ED2998" w:rsidRDefault="00ED2998" w:rsidP="00652BBA">
            <w:pPr>
              <w:pStyle w:val="Prrafodelista"/>
              <w:ind w:left="0"/>
              <w:rPr>
                <w:b/>
                <w:bCs/>
                <w:lang w:val="es-ES"/>
              </w:rPr>
            </w:pPr>
          </w:p>
        </w:tc>
        <w:tc>
          <w:tcPr>
            <w:tcW w:w="5245" w:type="dxa"/>
          </w:tcPr>
          <w:p w14:paraId="303B8B73" w14:textId="77777777" w:rsidR="00ED2998" w:rsidRDefault="00ED2998" w:rsidP="00533DFB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73253EDF" w14:textId="77777777" w:rsidR="00ED2998" w:rsidRDefault="00ED2998" w:rsidP="00533DFB">
            <w:pPr>
              <w:pStyle w:val="Prrafodelista"/>
              <w:ind w:left="0"/>
              <w:jc w:val="center"/>
              <w:rPr>
                <w:lang w:val="es-ES"/>
              </w:rPr>
            </w:pPr>
          </w:p>
          <w:p w14:paraId="357809C5" w14:textId="77618481" w:rsidR="000E1E59" w:rsidRPr="00533DFB" w:rsidRDefault="00106DB0" w:rsidP="00533DFB">
            <w:pPr>
              <w:pStyle w:val="Prrafodelista"/>
              <w:ind w:left="0"/>
              <w:jc w:val="center"/>
              <w:rPr>
                <w:lang w:val="es-ES"/>
              </w:rPr>
            </w:pPr>
            <w:r>
              <w:rPr>
                <w:lang w:val="es-ES"/>
              </w:rPr>
              <w:t>Paola Rodríguez Reyes</w:t>
            </w:r>
          </w:p>
        </w:tc>
      </w:tr>
      <w:tr w:rsidR="000E1E59" w14:paraId="5AB28F87" w14:textId="77777777" w:rsidTr="00961688">
        <w:trPr>
          <w:trHeight w:val="714"/>
        </w:trPr>
        <w:tc>
          <w:tcPr>
            <w:tcW w:w="3686" w:type="dxa"/>
          </w:tcPr>
          <w:p w14:paraId="10D5E59E" w14:textId="095F204E" w:rsidR="000E1E59" w:rsidRDefault="00D705DD" w:rsidP="00652BBA">
            <w:pPr>
              <w:pStyle w:val="Prrafodelista"/>
              <w:ind w:left="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>Firma</w:t>
            </w:r>
            <w:r w:rsidR="00652BBA">
              <w:rPr>
                <w:b/>
                <w:bCs/>
                <w:lang w:val="es-ES"/>
              </w:rPr>
              <w:t>:</w:t>
            </w:r>
          </w:p>
        </w:tc>
        <w:tc>
          <w:tcPr>
            <w:tcW w:w="5245" w:type="dxa"/>
          </w:tcPr>
          <w:p w14:paraId="78D6922C" w14:textId="1ADAF2D8" w:rsidR="000E1E59" w:rsidRDefault="001E2D06" w:rsidP="000E1E59">
            <w:pPr>
              <w:pStyle w:val="Prrafodelista"/>
              <w:ind w:left="0"/>
              <w:rPr>
                <w:b/>
                <w:bCs/>
                <w:lang w:val="es-ES"/>
              </w:rPr>
            </w:pPr>
            <w:r w:rsidRPr="001E2D06">
              <w:rPr>
                <w:b/>
                <w:bCs/>
                <w:noProof/>
                <w:lang w:val="es-ES"/>
              </w:rPr>
              <w:drawing>
                <wp:anchor distT="0" distB="0" distL="114300" distR="114300" simplePos="0" relativeHeight="251674624" behindDoc="1" locked="0" layoutInCell="1" allowOverlap="1" wp14:anchorId="5CA300AA" wp14:editId="2F730DDE">
                  <wp:simplePos x="0" y="0"/>
                  <wp:positionH relativeFrom="column">
                    <wp:posOffset>939800</wp:posOffset>
                  </wp:positionH>
                  <wp:positionV relativeFrom="paragraph">
                    <wp:posOffset>9525</wp:posOffset>
                  </wp:positionV>
                  <wp:extent cx="990738" cy="933580"/>
                  <wp:effectExtent l="0" t="0" r="0" b="0"/>
                  <wp:wrapTight wrapText="bothSides">
                    <wp:wrapPolygon edited="0">
                      <wp:start x="0" y="0"/>
                      <wp:lineTo x="0" y="21159"/>
                      <wp:lineTo x="21185" y="21159"/>
                      <wp:lineTo x="21185" y="0"/>
                      <wp:lineTo x="0" y="0"/>
                    </wp:wrapPolygon>
                  </wp:wrapTight>
                  <wp:docPr id="14628860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88605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0280D52" w14:textId="3B5C2796" w:rsidR="00060426" w:rsidRPr="00FC1045" w:rsidRDefault="00060426" w:rsidP="00FC1045">
      <w:pPr>
        <w:spacing w:after="0"/>
        <w:rPr>
          <w:b/>
          <w:bCs/>
          <w:lang w:val="es-ES"/>
        </w:rPr>
      </w:pPr>
    </w:p>
    <w:tbl>
      <w:tblPr>
        <w:tblStyle w:val="Tablaconcuadrcula"/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395"/>
      </w:tblGrid>
      <w:tr w:rsidR="00CE4288" w14:paraId="5321D0D5" w14:textId="77777777" w:rsidTr="00961688">
        <w:tc>
          <w:tcPr>
            <w:tcW w:w="4536" w:type="dxa"/>
          </w:tcPr>
          <w:p w14:paraId="3F1D2BA5" w14:textId="02074C42" w:rsidR="00CE4288" w:rsidRDefault="001E2D06" w:rsidP="00DC0F6D">
            <w:pPr>
              <w:jc w:val="center"/>
              <w:rPr>
                <w:b/>
                <w:bCs/>
                <w:lang w:val="es-ES"/>
              </w:rPr>
            </w:pPr>
            <w:r w:rsidRPr="001E2D06">
              <w:rPr>
                <w:b/>
                <w:bCs/>
                <w:noProof/>
                <w:lang w:val="es-ES"/>
              </w:rPr>
              <w:drawing>
                <wp:anchor distT="0" distB="0" distL="114300" distR="114300" simplePos="0" relativeHeight="251676672" behindDoc="1" locked="0" layoutInCell="1" allowOverlap="1" wp14:anchorId="42D6E549" wp14:editId="2ED27557">
                  <wp:simplePos x="0" y="0"/>
                  <wp:positionH relativeFrom="column">
                    <wp:posOffset>949325</wp:posOffset>
                  </wp:positionH>
                  <wp:positionV relativeFrom="paragraph">
                    <wp:posOffset>81915</wp:posOffset>
                  </wp:positionV>
                  <wp:extent cx="990600" cy="933450"/>
                  <wp:effectExtent l="0" t="0" r="0" b="0"/>
                  <wp:wrapTight wrapText="bothSides">
                    <wp:wrapPolygon edited="0">
                      <wp:start x="0" y="0"/>
                      <wp:lineTo x="0" y="21159"/>
                      <wp:lineTo x="21185" y="21159"/>
                      <wp:lineTo x="21185" y="0"/>
                      <wp:lineTo x="0" y="0"/>
                    </wp:wrapPolygon>
                  </wp:wrapTight>
                  <wp:docPr id="80240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88605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652801" w14:textId="4F977201" w:rsidR="00060426" w:rsidRDefault="00060426" w:rsidP="00060426">
            <w:pPr>
              <w:rPr>
                <w:b/>
                <w:bCs/>
                <w:lang w:val="es-ES"/>
              </w:rPr>
            </w:pPr>
          </w:p>
          <w:p w14:paraId="32946713" w14:textId="01284C64" w:rsidR="00E928E0" w:rsidRDefault="00E928E0" w:rsidP="00060426">
            <w:pPr>
              <w:rPr>
                <w:b/>
                <w:bCs/>
                <w:lang w:val="es-ES"/>
              </w:rPr>
            </w:pPr>
          </w:p>
          <w:p w14:paraId="2C159606" w14:textId="77777777" w:rsidR="001E2D06" w:rsidRDefault="001E2D06" w:rsidP="00060426">
            <w:pPr>
              <w:rPr>
                <w:b/>
                <w:bCs/>
                <w:lang w:val="es-ES"/>
              </w:rPr>
            </w:pPr>
          </w:p>
          <w:p w14:paraId="797C7250" w14:textId="77777777" w:rsidR="001E2D06" w:rsidRDefault="001E2D06" w:rsidP="00060426">
            <w:pPr>
              <w:rPr>
                <w:b/>
                <w:bCs/>
                <w:lang w:val="es-ES"/>
              </w:rPr>
            </w:pPr>
          </w:p>
          <w:p w14:paraId="0856170A" w14:textId="77777777" w:rsidR="00ED2998" w:rsidRDefault="00ED2998" w:rsidP="00060426">
            <w:pPr>
              <w:rPr>
                <w:b/>
                <w:bCs/>
                <w:lang w:val="es-ES"/>
              </w:rPr>
            </w:pPr>
          </w:p>
          <w:p w14:paraId="19A05BC6" w14:textId="77777777" w:rsidR="00060426" w:rsidRDefault="00060426" w:rsidP="00060426">
            <w:pPr>
              <w:jc w:val="center"/>
              <w:rPr>
                <w:b/>
                <w:bCs/>
                <w:lang w:val="es-ES"/>
              </w:rPr>
            </w:pPr>
          </w:p>
          <w:p w14:paraId="117A49E8" w14:textId="03F15D62" w:rsidR="001503AD" w:rsidRDefault="00A62C63" w:rsidP="001503AD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JEFA ÁREA </w:t>
            </w:r>
          </w:p>
          <w:p w14:paraId="28F18C28" w14:textId="501A13AC" w:rsidR="00CE4288" w:rsidRDefault="00CE4288" w:rsidP="00DC0F6D">
            <w:pPr>
              <w:jc w:val="center"/>
              <w:rPr>
                <w:b/>
                <w:bCs/>
                <w:lang w:val="es-ES"/>
              </w:rPr>
            </w:pPr>
          </w:p>
        </w:tc>
        <w:tc>
          <w:tcPr>
            <w:tcW w:w="4395" w:type="dxa"/>
          </w:tcPr>
          <w:p w14:paraId="3554CAD5" w14:textId="0EC37E93" w:rsidR="00CE4288" w:rsidRDefault="00CE4288" w:rsidP="00DC0F6D">
            <w:pPr>
              <w:jc w:val="center"/>
              <w:rPr>
                <w:b/>
                <w:bCs/>
                <w:lang w:val="es-ES"/>
              </w:rPr>
            </w:pPr>
          </w:p>
          <w:p w14:paraId="2893CA12" w14:textId="77777777" w:rsidR="00060426" w:rsidRDefault="00060426" w:rsidP="00060426">
            <w:pPr>
              <w:jc w:val="center"/>
              <w:rPr>
                <w:b/>
                <w:bCs/>
                <w:lang w:val="es-ES"/>
              </w:rPr>
            </w:pPr>
          </w:p>
          <w:p w14:paraId="7325E65A" w14:textId="77777777" w:rsidR="00475419" w:rsidRDefault="00475419" w:rsidP="00060426">
            <w:pPr>
              <w:jc w:val="center"/>
              <w:rPr>
                <w:b/>
                <w:bCs/>
                <w:lang w:val="es-ES"/>
              </w:rPr>
            </w:pPr>
          </w:p>
          <w:p w14:paraId="37E40C75" w14:textId="77777777" w:rsidR="00475419" w:rsidRDefault="00475419" w:rsidP="00060426">
            <w:pPr>
              <w:jc w:val="center"/>
              <w:rPr>
                <w:b/>
                <w:bCs/>
                <w:lang w:val="es-ES"/>
              </w:rPr>
            </w:pPr>
          </w:p>
          <w:p w14:paraId="75B01A74" w14:textId="77777777" w:rsidR="001E2D06" w:rsidRDefault="001E2D06" w:rsidP="00060426">
            <w:pPr>
              <w:jc w:val="center"/>
              <w:rPr>
                <w:b/>
                <w:bCs/>
                <w:lang w:val="es-ES"/>
              </w:rPr>
            </w:pPr>
          </w:p>
          <w:p w14:paraId="4593C368" w14:textId="77777777" w:rsidR="001E2D06" w:rsidRDefault="001E2D06" w:rsidP="00060426">
            <w:pPr>
              <w:jc w:val="center"/>
              <w:rPr>
                <w:b/>
                <w:bCs/>
                <w:lang w:val="es-ES"/>
              </w:rPr>
            </w:pPr>
          </w:p>
          <w:p w14:paraId="48A0BC23" w14:textId="595E6CB8" w:rsidR="00CE4288" w:rsidRDefault="00CE4288" w:rsidP="00DC0F6D">
            <w:pPr>
              <w:jc w:val="center"/>
              <w:rPr>
                <w:b/>
                <w:bCs/>
                <w:lang w:val="es-ES"/>
              </w:rPr>
            </w:pPr>
          </w:p>
          <w:p w14:paraId="6CC30F16" w14:textId="77777777" w:rsidR="00CE4288" w:rsidRDefault="00CE4288" w:rsidP="00504997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Profesional Área Finanzas</w:t>
            </w:r>
          </w:p>
          <w:p w14:paraId="559AA7C8" w14:textId="67FCCF6C" w:rsidR="00E928E0" w:rsidRDefault="00E928E0" w:rsidP="00504997">
            <w:pPr>
              <w:jc w:val="center"/>
              <w:rPr>
                <w:b/>
                <w:bCs/>
                <w:lang w:val="es-ES"/>
              </w:rPr>
            </w:pPr>
          </w:p>
        </w:tc>
      </w:tr>
    </w:tbl>
    <w:p w14:paraId="71918807" w14:textId="771C62FC" w:rsidR="00DC0F6D" w:rsidRDefault="00DC0F6D" w:rsidP="005D18C0">
      <w:pPr>
        <w:spacing w:after="0"/>
        <w:rPr>
          <w:b/>
          <w:bCs/>
          <w:lang w:val="es-ES"/>
        </w:rPr>
      </w:pPr>
    </w:p>
    <w:p w14:paraId="170E53DD" w14:textId="6C3C2ECC" w:rsidR="00DC0F6D" w:rsidRDefault="00DC0F6D" w:rsidP="005D18C0">
      <w:pPr>
        <w:spacing w:after="0"/>
        <w:rPr>
          <w:b/>
          <w:bCs/>
          <w:lang w:val="es-ES"/>
        </w:rPr>
      </w:pPr>
    </w:p>
    <w:p w14:paraId="29D3AEB0" w14:textId="77777777" w:rsidR="0001527E" w:rsidRDefault="0001527E" w:rsidP="0001527E">
      <w:pPr>
        <w:spacing w:after="0"/>
        <w:jc w:val="both"/>
        <w:rPr>
          <w:b/>
          <w:bCs/>
          <w:lang w:val="es-ES"/>
        </w:rPr>
      </w:pPr>
      <w:r w:rsidRPr="005D18C0">
        <w:rPr>
          <w:b/>
          <w:bCs/>
          <w:lang w:val="es-ES"/>
        </w:rPr>
        <w:t xml:space="preserve">NOTA: LAS SOLICITUDES DE REQUERIMIENTO DE MATERIALES DEBEN SER INGRESADAS AL ÁREA DE FINANZAS CON UNA ANTICIPACIÓN DE </w:t>
      </w:r>
      <w:r w:rsidRPr="005D18C0">
        <w:rPr>
          <w:b/>
          <w:bCs/>
          <w:sz w:val="28"/>
          <w:szCs w:val="28"/>
          <w:lang w:val="es-ES"/>
        </w:rPr>
        <w:t xml:space="preserve">7 DÍAS HABILES </w:t>
      </w:r>
      <w:r w:rsidRPr="005D18C0">
        <w:rPr>
          <w:b/>
          <w:bCs/>
          <w:lang w:val="es-ES"/>
        </w:rPr>
        <w:t>A LA FECHA DEL REQUERIMIENTO DE LA COMPRA.</w:t>
      </w:r>
    </w:p>
    <w:p w14:paraId="35050BD3" w14:textId="77777777" w:rsidR="00DC0F6D" w:rsidRPr="005D18C0" w:rsidRDefault="00DC0F6D" w:rsidP="005D18C0">
      <w:pPr>
        <w:spacing w:after="0"/>
        <w:rPr>
          <w:b/>
          <w:bCs/>
          <w:lang w:val="es-ES"/>
        </w:rPr>
      </w:pPr>
    </w:p>
    <w:sectPr w:rsidR="00DC0F6D" w:rsidRPr="005D18C0" w:rsidSect="00EC1BDE">
      <w:headerReference w:type="default" r:id="rId18"/>
      <w:footerReference w:type="default" r:id="rId19"/>
      <w:pgSz w:w="12240" w:h="15840" w:code="1"/>
      <w:pgMar w:top="1418" w:right="1701" w:bottom="1418" w:left="1701" w:header="1134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08A0A" w14:textId="77777777" w:rsidR="00BB2992" w:rsidRDefault="00BB2992" w:rsidP="00E41AF3">
      <w:pPr>
        <w:spacing w:after="0" w:line="240" w:lineRule="auto"/>
      </w:pPr>
      <w:r>
        <w:separator/>
      </w:r>
    </w:p>
  </w:endnote>
  <w:endnote w:type="continuationSeparator" w:id="0">
    <w:p w14:paraId="4A0CA802" w14:textId="77777777" w:rsidR="00BB2992" w:rsidRDefault="00BB2992" w:rsidP="00E4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D620" w14:textId="206BD684" w:rsidR="00E214F4" w:rsidRDefault="00A7566F" w:rsidP="00E214F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4ED6C16A" wp14:editId="751C8786">
              <wp:simplePos x="0" y="0"/>
              <wp:positionH relativeFrom="column">
                <wp:posOffset>-723900</wp:posOffset>
              </wp:positionH>
              <wp:positionV relativeFrom="paragraph">
                <wp:posOffset>189865</wp:posOffset>
              </wp:positionV>
              <wp:extent cx="7061058" cy="1143000"/>
              <wp:effectExtent l="0" t="0" r="6985" b="0"/>
              <wp:wrapNone/>
              <wp:docPr id="302401909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61058" cy="1143000"/>
                        <a:chOff x="0" y="0"/>
                        <a:chExt cx="7629525" cy="1028700"/>
                      </a:xfrm>
                    </wpg:grpSpPr>
                    <pic:pic xmlns:pic="http://schemas.openxmlformats.org/drawingml/2006/picture">
                      <pic:nvPicPr>
                        <pic:cNvPr id="1123199831" name="Imagen 1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876550" y="247650"/>
                          <a:ext cx="2026920" cy="7499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49060624" name="Cuadro de texto 1"/>
                      <wps:cNvSpPr txBox="1">
                        <a:spLocks noChangeArrowheads="1"/>
                      </wps:cNvSpPr>
                      <wps:spPr bwMode="auto">
                        <a:xfrm>
                          <a:off x="152389" y="104775"/>
                          <a:ext cx="228677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17ADD" w14:textId="77777777" w:rsidR="00A7566F" w:rsidRPr="00A21FB2" w:rsidRDefault="00A7566F" w:rsidP="00A7566F">
                            <w:pPr>
                              <w:pStyle w:val="Piedepgina"/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21FB2"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  <w:t>Red de Educación Pública de Quillota</w:t>
                            </w:r>
                          </w:p>
                          <w:p w14:paraId="5BD349C0" w14:textId="77777777" w:rsidR="00A7566F" w:rsidRPr="00A21FB2" w:rsidRDefault="00A7566F" w:rsidP="00A7566F">
                            <w:pPr>
                              <w:pStyle w:val="Piedepgina"/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21FB2"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  <w:t>Área de Finanzas</w:t>
                            </w:r>
                          </w:p>
                          <w:p w14:paraId="53C11FF1" w14:textId="77777777" w:rsidR="00A7566F" w:rsidRPr="00A21FB2" w:rsidRDefault="00A7566F" w:rsidP="00A7566F">
                            <w:pPr>
                              <w:pStyle w:val="Piedepgina"/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21FB2"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  <w:t>Calle Esmeralda Nº625</w:t>
                            </w:r>
                          </w:p>
                          <w:p w14:paraId="32F34E8C" w14:textId="77777777" w:rsidR="00A7566F" w:rsidRPr="00A21FB2" w:rsidRDefault="00A7566F" w:rsidP="00A7566F">
                            <w:pPr>
                              <w:pStyle w:val="Piedepgina"/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21FB2"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  <w:t>Quillota. Chile</w:t>
                            </w:r>
                          </w:p>
                          <w:p w14:paraId="3B191D36" w14:textId="77777777" w:rsidR="00A7566F" w:rsidRPr="00A21FB2" w:rsidRDefault="00A7566F" w:rsidP="00A7566F">
                            <w:pPr>
                              <w:pStyle w:val="Piedepgina"/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A21FB2">
                              <w:rPr>
                                <w:rFonts w:ascii="Cambria" w:hAnsi="Cambria"/>
                                <w:i/>
                                <w:color w:val="002060"/>
                                <w:sz w:val="18"/>
                                <w:szCs w:val="18"/>
                              </w:rPr>
                              <w:t>Tel.: (+56)033 2 296 618</w:t>
                            </w:r>
                          </w:p>
                          <w:p w14:paraId="4D827DFA" w14:textId="77777777" w:rsidR="00A7566F" w:rsidRDefault="00A7566F" w:rsidP="00A7566F">
                            <w:pPr>
                              <w:pStyle w:val="Piedepgina"/>
                            </w:pPr>
                            <w:hyperlink r:id="rId2" w:history="1">
                              <w:r w:rsidRPr="00A21FB2">
                                <w:rPr>
                                  <w:rStyle w:val="Hipervnculo"/>
                                  <w:rFonts w:ascii="Cambria" w:hAnsi="Cambria"/>
                                  <w:b/>
                                  <w:bCs/>
                                  <w:i/>
                                  <w:color w:val="002060"/>
                                  <w:sz w:val="24"/>
                                  <w:szCs w:val="24"/>
                                </w:rPr>
                                <w:t>www.redq.cl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44595037" name="Grupo 4"/>
                      <wpg:cNvGrpSpPr/>
                      <wpg:grpSpPr>
                        <a:xfrm>
                          <a:off x="5953125" y="323850"/>
                          <a:ext cx="1590549" cy="666750"/>
                          <a:chOff x="0" y="0"/>
                          <a:chExt cx="1657350" cy="575310"/>
                        </a:xfrm>
                      </wpg:grpSpPr>
                      <wps:wsp>
                        <wps:cNvPr id="1802685160" name="Cuadro de texto 180268516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3375"/>
                            <a:ext cx="1657350" cy="241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7C619" w14:textId="77777777" w:rsidR="00A7566F" w:rsidRPr="00A21FB2" w:rsidRDefault="00A7566F" w:rsidP="00A7566F">
                              <w:pPr>
                                <w:pStyle w:val="Piedepgina"/>
                                <w:jc w:val="center"/>
                                <w:rPr>
                                  <w:rFonts w:ascii="Cambria" w:hAnsi="Cambria"/>
                                  <w:i/>
                                  <w:color w:val="002060"/>
                                  <w:sz w:val="18"/>
                                  <w:szCs w:val="18"/>
                                </w:rPr>
                              </w:pPr>
                              <w:r w:rsidRPr="00A21FB2">
                                <w:rPr>
                                  <w:rFonts w:ascii="Cambria" w:hAnsi="Cambria"/>
                                  <w:i/>
                                  <w:color w:val="002060"/>
                                  <w:sz w:val="18"/>
                                  <w:szCs w:val="18"/>
                                </w:rPr>
                                <w:t>QUILLOTA EDUCACION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22404529" name="Grupo 1222404529"/>
                        <wpg:cNvGrpSpPr/>
                        <wpg:grpSpPr>
                          <a:xfrm>
                            <a:off x="247650" y="0"/>
                            <a:ext cx="1181735" cy="342900"/>
                            <a:chOff x="0" y="0"/>
                            <a:chExt cx="769375" cy="196215"/>
                          </a:xfrm>
                        </wpg:grpSpPr>
                        <pic:pic xmlns:pic="http://schemas.openxmlformats.org/drawingml/2006/picture">
                          <pic:nvPicPr>
                            <pic:cNvPr id="1066830043" name="Imagen 1066830043" descr="Logotipo, Icono, nombre de la empresa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4115" y="9780"/>
                              <a:ext cx="175260" cy="1752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50172402" name="Imagen 550172402" descr="Icon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3231" t="16539" r="53032" b="15325"/>
                            <a:stretch/>
                          </pic:blipFill>
                          <pic:spPr bwMode="auto">
                            <a:xfrm>
                              <a:off x="396077" y="0"/>
                              <a:ext cx="194310" cy="1962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68530249" name="Imagen 1768530249" descr="Icon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2928" y="0"/>
                              <a:ext cx="180340" cy="1803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61270070" name="Imagen 1261270070" descr="Icon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7325" cy="1873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  <pic:pic xmlns:pic="http://schemas.openxmlformats.org/drawingml/2006/picture">
                      <pic:nvPicPr>
                        <pic:cNvPr id="253988193" name="Imagen 5" descr="Imagen que contiene Rectángulo&#10;&#10;Descripción generada automáticamente"/>
                        <pic:cNvPicPr>
                          <a:picLocks noChangeAspect="1"/>
                        </pic:cNvPicPr>
                      </pic:nvPicPr>
                      <pic:blipFill rotWithShape="1"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91709" r="573" b="5972"/>
                        <a:stretch/>
                      </pic:blipFill>
                      <pic:spPr bwMode="auto">
                        <a:xfrm>
                          <a:off x="0" y="0"/>
                          <a:ext cx="7629525" cy="755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D6C16A" id="Grupo 1" o:spid="_x0000_s1028" style="position:absolute;margin-left:-57pt;margin-top:14.95pt;width:556pt;height:90pt;z-index:-251645952;mso-width-relative:margin;mso-height-relative:margin" coordsize="76295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7x212AUAAFMaAAAOAAAAZHJzL2Uyb0RvYy54bWzkWe1u2zYU/T9g70Bo&#10;wH6ttUh9WV6TokvWIEC3BeuG/aYl2hYqiSpFx07fps+wR+iL7VxK8ldSNG2TolkN2KbEr8vDcy/P&#10;lZ48XVclu1SmLXR95PHHvsdUnem8qOdH3t9/PX809lhrZZ3LUtfqyLtSrff0+PvvnqyaiRJ6octc&#10;GYZB6nayao68hbXNZDRqs4WqZPtYN6pG5UybSlpcmvkoN3KF0atyJHw/Hq20yRujM9W2uHvaVXrH&#10;bvzZTGX2j9msVZaVRx5ss+7XuN8p/Y6On8jJ3MhmUWS9GfITrKhkUWPSzVCn0kq2NMW1oaoiM7rV&#10;M/s409VIz2ZFptwasBruH6zmzOhl49Yyn6zmzQYmQHuA0ycPm/1+eWaal82FARKrZg4s3BWtZT0z&#10;Ff3DSrZ2kF1tIFNryzLcTPyY+xE2OUMd52Hg+z2o2QLIX+uXLX4desYijUTU9/TFOOl6joaJR3vm&#10;NEU2wbfHAKVrGHyYK+hll0Z5/SDVrcaopHm1bB5huxppi2lRFvbKUQ8bQ0bVlxdFdmG6C8B5YViR&#10;ExYi4Gk6DrjHalmB+ueVnKuacYcP9aTGXVdJS3uhs1ctq/XJQtZz9axtQF6MQxQd7Td3l3vzTsui&#10;eV6UJW0XlfsVgugHRLkBpI6EpzpbVqq2nVcZVWKxum4XRdN6zExUNVVYlTnPnUFy0lqjbLagCWeY&#10;+E8YS4buVDgrt4bRElrw7AZmYe/jKIJ7gkMiRLmn0EAy4Ys4FagnkiVhmgaRQ2VgCuAzrT1TumJU&#10;gJmwBtsjJ/LyRdvbNTTp0exMcTbCMuI+AlA7AIera9B9lI+9XMhGwQQadocUcZj6sR+LcCDFyVLm&#10;RrNcMYvVaubQ7TuRVzK7/kXDz7hbTtsckMQYvVoomcPajig7XbvJaZ1suvpN56CgXFrtBjpwbR6J&#10;YJw6/LkfJomDV042+ItxTDcd/qkIUrhtt9nDOAO4t8IfHNFlkQ98bc18elIadikRo5+7Tz/6XrOy&#10;pg2tNXXrJqc7CBJtTysq2fV0jUoqTnV+haUbDT6AOjijUFho88ZjK8T7I699vZQUDMrzGvClPAzp&#10;gHAXYZQQ3cxuzXS3RtYZhjryrMe64ontDpVlY4r5AjN1G1brZ4B8VjgObq3q7QbfyNY+6HbFLVnS&#10;MIzSyA+SgStnZtloFhI41Aktbxu6MU7AKdbCfwJs9aGD8Sj1oxAEIAeL4zgZGnwoiPM4SgLyXOoY&#10;JZjFue57YjgBcP8+Nka0GEc8hlVd4L3mY9sWPVcA5ZdzNthF24DPoZ/toSlC/plx7p79rDvmOjb+&#10;D9yNCyFCP4wE3KDjTedvO/c/3vH604w2/OBM43zM4Tqd5wShSG+vm1IijvM4nsaC78fiB66a/Dge&#10;Q0OGwbAJG9W0rchVmyHavtBzbYtG/8TOM13jr9bV1Cg6S0vJVNUY1coff1g/+9n9nFKvosmKd//W&#10;DEJMGZlLRidi9e6tLTJotNoqovO+2HpI2kyAFsi2LI56nEN1p4GQ3Vy1WX9mkh6jc/Qu5VuUhhws&#10;JJKnyfiQ50kkKBS7/KArA+LNAXEX0o32C98HkxpA6vIEsQa7tZcZ7NzvKe6I/RVRmNTUP4VdOHU7&#10;aJx7zjcQCW7LaZNRGkKpPofKQeJFOiyOAkR0xIso8ANAPsW9KOgU7MYPiJJEo+vpyge1c5DGfgKN&#10;dkOIT0PSQ++L1B9JfTl5jwImuw+zmYfmEjyBZAt8QRp0zyd2K75Sp6Bwes8+gHTxtj5wl2m5L1KB&#10;Rzs3MHvsB5QtuaDelb/1oM5FzAUeYSWAZZ/BOxXfLoNJsH55ZYK9uIm8CYX/nryufNfk3Ypwl+lv&#10;EvyHFpYFzs7xGHnoAaeB3kDl7qHm66ViEOG2gK5mdAi/e1vPl6X+xrVLTOkEREYvTCBHUp74vRxJ&#10;gCrESJQmom/Wxe7P0CI38j3ZfdCeRFG8nzDepwxxfoA3F07w929Z6NXI7rXzkO27oOP/AAAA//8D&#10;AFBLAwQKAAAAAAAAACEA8yqFH0RAAABEQAAAFAAAAGRycy9tZWRpYS9pbWFnZTEucG5niVBORw0K&#10;GgoAAAANSUhEUgAAAdYAAACYCAYAAABZP8jyAAAACXBIWXMAAAsSAAALEgHS3X78AAAgAElEQVR4&#10;nO19bYhlW3rWuj0DMfORqpsMTlCxzk3EEetHn+sPFTNQp8s/+THQ1YoS/1inRRFEvNWgRATrVpcg&#10;CQb7NBLwh6SrIGaCiF31J+RXdR114gfIPSdYZoTA1DEqMxidOmFGJjKTK6vnWdWrdu293vdd611r&#10;71O9Hyjuxzln7/XxrvdrvR/vfPzxx6ZHjx49evTQxub2/o4xZmSMGQYefYm/84uzw/O7sAlFBOvm&#10;9r5d1HX8VRfYLaq5K4vao0ePHm8zwPOPjDH3hcuwNMZM7N/F2eHVqi6humDd3N4fQENxWkrMwp7j&#10;7+Ti7PBSdYA9evTo0SMbIFQt/15LeMcSwvVgFXdKTbBubu+PjTH2b0vlgW8whwZzssoaTI94QFnb&#10;C7iTrPI16xWxHj3aBc7qLFGo+ji1cmXVeH+yYN3c3j+AQN1QG1U9rAZzcHF2OMn8nh4dweb2vr06&#10;sPT1gWBEx6CTXsD26FEYm9v71v27q/zW+cXZYeiOtnOIFqy4lJ4UEKhVzKHBzAq/t0dBQKieR1wl&#10;ODy+ODs86vesR48ywJn9ZqaXPb84O9xbla28J/2BXbzN7f0TY8zLFoSqAaP9CK7nHncXMYEPPl70&#10;NNKjR1GMMr7sg83t/ZzPV4VIsOJS2rrYHnZg7C/gduhxxwBviAaNvcCzevTokR+Uu/Zpzd9zeCE5&#10;WJlAJrYrGNr/ROFS2i6ifxE9THzm01WNHOtRj83t/UtFb4i9mx/0gW89euQF4m0+bHjJ9OLssNHi&#10;hDV6xDj3761C/MQnOV+CUH0hfLZlaCe4J7ukclRhDbtUnR0BY/1wc3t/dnF2eCIcX48OArSmecWw&#10;hojiXvnq0SMv1mOfDvkw2NzePycyS1xsT6dBClZoEhKhOrWahzRwBMFIMwjjPbjw9pjpO0dWMPeR&#10;oHcC1L3oHDTiMMBhC3k9esHao0d+hFzB3OI/YyJdZyWig4OCFVYk1xK0DG9Pq3oSLNATCNgjgnGu&#10;gXH2wSorDOTAhRSphfVoVN26jAjiNUtHvVejR49uwxpHsFqbYiwGq7CFjYIVzIoSaA7Z7jktMwTD&#10;pVIvdq2PX2K1elFmoWgzpyjMunRPh7HXlYg0uMOewQWfzYonxmAwhiuBskWF0x/U7YH9f3AhfxT4&#10;7UigJIoBJXRYc/DPu0Y7Pd4AfG7IoeO295Fx3s5x3rKlInrrNaihdS2hN9MKkGXur+OXamV1G4OX&#10;Nrf3J4zE/CUsiOw5pcy8xuOLs8NaqxW/3/HKLcbc4y0q5RZZhwxMd4cRjn6ODT6vscqGsMhHwjQU&#10;VyLyJKV6lcL6zTGOoyZ6IYKWlhdnh8E7HHvXHlibpccgzz0hOyb25crbkxuHDsKcG8FcW0FMUKTc&#10;jYF11jC2EcHsZt5zGxWwjGNc99Y/tLeN50IKKOk+HUsDJxfe+W9U1Lz3UFHpjXtQeYa0ot3UO/NJ&#10;yjX2fyeBbxpJXnliEFTq/hqPV53HerlqBSs0o1fEb4sJVQdGDcpbzBdEMc6UInSKepa1Wo5n9ce8&#10;+xju7aHgrpmCuMB1pvVbwPo8Mm/2dULMkUwQJw6kBhbYz0vsTQyTWeK3M2YUZBULrNVR3R4mFG6Z&#10;gy6umV9CIfXgGE3aXh3juSLLIhMd154nplFSh6kXC3CgWB5WXI0MvGsPfxrlCR9w90wqWD0FbZyY&#10;+14HF4QrWr8mwRrS/E0bQtWBcSAfwX08TmB+Ukxxv3y9HgqVg3JiiepVIY2bG/6eum4zJhMiw+yZ&#10;CuFdwQI0d72HkdH7VczBoIYKz6obo9a5eN50NeCjUIU4pywddfzMs0rCbm7vu2A/rXq/JodgzSD8&#10;KRyDnkmj5FaBCBxOijDaLClIEcZfwOX3i4KVobZQDcq/Zz7p6AEzIMKX0KxvwKus9arA+m0xheq8&#10;j/i+hQ3s4eurj4jo/SZYmv23Ss+6MUZA61xYujkHc70F6xIEHyhRIc6ep2fGmP/c8TP/LFRUB2s2&#10;w1xKCKomhK4crswbhWkGAVxqrLYG8iWn6Mwti5WRnN96zUYw/i5Uf6qDtcL+hTHm57s3tFpc30t7&#10;UeBtlKoM4QlT036bLFYfjwt6Z2LxGL/TENg+5tVIccViNncVt2JRmNkXKXhXcP0UymX9WWPMH+sA&#10;/w8G7N6wWLG4ocO56Eg+YJcL8FuC+IcdGAcXNpp67N1fd5E5c3OiV6oDhiJKemdiMcnEO+779AGL&#10;7EUvVIPY9b1VUERe5lwzxWjqXPEyUnwYsv6r6TZR6Q4UvMtlP7ptDgEZ0+LrXDlIZdkgrAeRDKvk&#10;oa6WiDQRZSL/iTHGui4+GzmGBQJ6fMSuXRWnApqLrvyiCEdLWvO/K1jLeC4ewlsxTmxZVneW1jvo&#10;3tU4bx/A8zdI8CJME8fQhFAk++cTnlu3biahrO4uqv7d8qZdC1ZOcn5MG66Ae/E+/oaFLQ2/1OKM&#10;c1fs5SiOGFV+KBwHNpcTHr7A+BvTVswbZcaNl2I2nxGMX7R+WLsRlDbuoXPvuBTmnoaCI0aMKMun&#10;Nf9vh8FYa6NgvRQljpv296DgVBn7IDHNwdGLxnOXDTEO68IypHWYNuwfZ/0tflnIdH06DqYbmZt0&#10;HJP6chpQ3Dn8ZAmr/IRRGnbHS9GhnvtLxphP0cO/xtQFaDWtl0fz44SoZg3hvKjwKdJ4g3Lm9plr&#10;FT+DcL2xL9d3rIxoW3F/S0Z6jAPrDs17bsxd2o0Uj1ikRqJdnB2+E5jXAIyrblOjG70npE34SF4/&#10;RBtaN/kPBr72PWPMn7g4O/z1hLHWvZtMgWjaG9BbU/oDqzjK5vb+zxhjfpr4WuMZS4hyDz3T0TLX&#10;+/OIiCSPvdsMNkogzoUUGnQ8wHniCo7GiFhGM/+nkvS4hDGGMMWaSVOc9hAIFcw9rfldXJPw7yNq&#10;rDVjGGBfOB4QS1NDf498wRpMrqeS82sGtg6Lg3PIrLuP3d4LWtlL5teXCJFWbTEXm6MaEqzesx1B&#10;OiSnNyWmOahV1trc3v+nxpi/TnxNpGgx30sV9yb3pnJG7J7sCFIIOMpg8BzgsH+N8z4P7zO8CixF&#10;lUm7MWNkMV7cacW6eqMV08B4que0CTGpYiL6Cjw3dc2SeCcU2mEBwapaUtcbC9coucEj75k3hyH0&#10;w5iFlWiu0ruxn2R+bwpNWL1vq9VOwASPBT9bMp898XoUquQMQ5va4Y7Be/cD5XKVP8r4Ths1nxeM&#10;77hxuT1RPcRUZS4w5zp3deg3JN1gHtX7sihgjJIzIcEec5+qmIO5qypreN5jxvdINyT2wF83LfqK&#10;XTNH46m8U8Q7IpuZW6E2zHAe3fkZMXrG7vmpXy4qmJqM1AU8SAwioPCXGd+xIeW3CrZrA2Hrp8zH&#10;SoSjYwI7WjnDOOAS5pKsMdeAo0S1ESzCYX4zHLCDiD3h1FFdg4YcgjrzACi6kChkUmbMCl7EWZbO&#10;/xhMN0seNATPV0LfEQgLt25PFM/8VUQ0tloBoMg9k+Bx7n7cmMOIUFDW/OBfjmBdRCyw1OJgW6y4&#10;qwrd0ZlQzeBMGAsZDweXyBnWJkquYH2SQwPk7nWk5hqCVnm4vUjLh1ugnFqfXIUyKAVUwgOkY5R8&#10;X/LdUnyACrBj0bLzHGSwrI+EVquaMo/35xJ84rifWEC4UrR0/TlHsMYwVykxsywUmNp/h/jaeWGh&#10;6hZdtWgGDpk6QWKsQQ0blY5yNRPuamUartWUU/s2lGAVWl6U+8oHxUjZym9HqmTNtc9kAFRUvURJ&#10;ZMeaCMGl26cFaDwEbobIk1JC1aHGXV/FhjMI7kFYhSINpZFgWfL3MOD/WVeG0YNNWXik/W4OmFqh&#10;SAvM6Mb+78Tnne/QnwG5hQFXMGmmnknohxrfNxPHEoJ2wRcX+NOVVn3sdmoZx8zh44sOnH3OOVG3&#10;6gWgjJ3XitEnGQdZSvRRLjwrkBvaJo0EOVE/H1nAYuT17LuStL6q4IRI6fhOxDOrYx1WiC+mR+Tv&#10;C30oaO80gFXgaGjGybUrjc3t/Z9ivDJ3E3SuwOTkBecAxfzZwU0RY9QWJhOp1YxMgyHGktxqrYIk&#10;Q6PmzMf0WeZ8P7YAkOPTg0T+aSje5BqIRIxx3ctRNVgPMn+5CjRinwc8b6+fTwrWiAWKPfgzpDM4&#10;SO/EvnNxdvi3JD8Idb7A4kmbDRwRgpUTEVuLwFiXNuxf6Bb5XOw4HHCYZpXI7y1UdNG4+7BlFtmu&#10;V4zHP3CuETOnco44jsDLK10HI9dy21OMrQvVpSjkHOOfIT4XWV2gm2opT5v0H8zZrUA7HsCNrbHD&#10;1Ob2viglzZ4je54C+HZEnYLGlMPN7X1RCqWHLxKfxyhNB011Bza399kdazwcBdKsXvOae8QhiAnB&#10;jxWsa2DMW5GBJn9P8mWvPmaTNmkX6KSpe0YdGMw5iuGAMJrGatdtIhmnsNJSE0JtpV4ExsO999sV&#10;MqwxCh24v13QEedOV8pQdrz6vGuoG6p1r69pvXXKcxCARKn5MeLzxh6wVYBGm5pOtFoTHfQU6jD1&#10;TBLgx/Ai/KpwfC4vvimP/2Golm4AXyA+F7mAMYZQB5zdiCh2Mi/8XoZygm0UQv/fF2eHnETt1xC0&#10;2NpQzqmMdVNTlXHWWsj9pNKpmuigiw0UpPc1dd+nXKmsc8FQztpqNCDZN9EYhdZCqGzh7wr3MpT4&#10;fx/WbHF4laYoSCxCSgiLBCsUD0pp3Y1QOEPetLmEVmCQcNI+H0quLzheNMpijdF4Q0Uhnkc8j4Nf&#10;FH5fcvg0BVYMU+RqzqWZAFUEoGk8vyZ4R4ngk28ID2tsTVxOsRSOhyiXm5VivJqBUFGAlRTytnxV&#10;YK0OGVXTuGeK+p4kOtsImoxL+Am1v7/JfRD2gdNH2Uj4J8MC/6rgWQNhoxYpnw8Fqo6q3W1yw91Z&#10;cDeFC7YCgM2TpHywv6ut4eLwc93ipS0ZShu0lUiuwJD9hgASoSSxkmLvudiHFciVDmEyBFC1lfYi&#10;OQcSoUPt8b8WPIvDSLnKBEXTEsVtPRONafIHiRCSXOtRY9TeX8m7qwj2LacsVhE4ggVN0rUtV4ll&#10;HRNRxl10av5SC0wy1qL3aQggeD9gZd3HvfAr/PODO9JGTSzAN7f3ufPm3PVI3i8RrBTtaj7Lh+RM&#10;UOfwXwmeRQmvqWKRBMnZTO2e1QTNsycS/AL+SX3vvwhem1uwBnGPsMhUy7Y53zSE6wOl+qQiv3uk&#10;ZdNWJGaWaEOJ2ycEy3hQXPuBoKyjBCXcj1JroolB1b4fHpILxuOPM+QwSp73R0IfZiz6kPvs3gIj&#10;d3/KFR7MoEGJJ0L9zDODnCT7Kw0u5Z5NFY9fZC0FVWWGcgVnu+OCkB1hEfyerGPhokgPfE6rSdP6&#10;z9lg+RPEu2/lFIeAvTz3Ul6ke1gLocUQWqtFYDxaQTkfQDOf4dxI+p0uM1XZksxNI1LcQcJ4JWN8&#10;P244t9C0j3Okc0iiRKl4jd8S7kMOZZrkS9zzLsw+kEKr7GgrQWc+tO9Yg4K4jmHjvy9xH1ebs0WA&#10;TbQJ9We5CoamOyFnkv03iM8PYlzm2Ev72wOih2lpXCkpVBRTiU0VOxAoMtznS2tXhwTr7wqfJYFE&#10;Mf4h4nMuL1iHVeqUoBmKBUh7no4ZUae/IHie1NLiupjb5EtqEBSeieHzqrXeKcEq0k6sZkYkIQ/q&#10;DhKjyXqr0CxILYCUOCRj/DrxuQ2TP0qpoOR5JEbQ6qXWN7toOONuP7owRwU5mMr/y1SeTUqzfyjw&#10;GVUC8xoRVZdY4+Q8lysYUfghKVBMwLMke9ua0GobbaU2eZCel6BsvEdE5Wlv9I3B2MVEA+oUofrD&#10;6cMqBol2nvOQcYj4RKN8nhWwtm1XRI9OzWCZUO5j20UU/h33i0I3nJRR/EDgs28JniMZ41KgtHai&#10;4pRVFFEhjsOz/pfQCm6rFKRKL95EtO6+FSJkKFx+MsM9aug+awyXrwsp1+jZ+heNMaJShkJopgPk&#10;iqzM8ew13Jtq9WUcgyGxC3n0uAUJ4+1ChxkKmulFMc282UD+8p7Q1S+JYjURgpV7LnMFQZZE1v1V&#10;VrAvVV3BwCwgWB8ykrKl+Ly1rDK6azWfK1FiRK7TTFGbVrh+tLm9/xRBHUlKmHV5wgrmKFTZKv0k&#10;YJVcdZLc7rasBU3Bqkr/XmH5UcYUmCpWoQ60GEpNOXIriuznM2J1rj6JBzZpYTGMJFQ/MgZLBlHv&#10;ZCyVJyEKKrKSe5+Um9FJ9/VDeBuOFATsHjNatlSlHwnd5GB8ObwYEhcr57k5ztZCUOReHThj/rzd&#10;f7sMBY1gN+k5kQa+aQmbnNchqkFBGSFZA7JxzT1ic2IEq9ZhWaBDfNtanGQ+f5z4nMugpIJVWjIt&#10;RvvegID9phWwsRHWEMqd6feqmDs6xT3y1PuzhVCeGGP+U+B3OQSrNqOUnEHuepZqQn4LCDz6GoqX&#10;uL8XoO+Hiil5WYMeBV4qNWsvwvrUosWcVQLnQo9fSC6+5sX3iM1fk1pPGKA0UKUKW2xg6OWTSQVH&#10;09ikm3wqZLw/GPhMUpNWqkyUbuhsXbmvNrf3LyO7unCUlS52ZgkdKNvD07YZHHl/e4j4lQT/aEDb&#10;EpR2eKKCYY4zWKsSeulKA/RrJKQCckAJDel6SO47uftMKSGSojZShUba3SZUPOT1uynBSj2kCXsJ&#10;wtD2Gax2/9c8CJJxSfo6UsynE3eGm9v7X1J83AZaxF0Ku0N0JbDmt4TfD1n6JVKyOOdgGdELV5up&#10;7wVcgFao5ujERDXI9tHFDktSqBgbgHQ9uErMkitYlauOSZSspUSwIogtxAdev/semFxIAxELVizS&#10;SBjGba3c9xpy+jQXnbuIp0IL968Sn+c8zFlrJTOwEeHe/Q8ZxiHF73RgDBJw9jmHm13qtZrhN089&#10;t7g93w8ShCqljLFzlXGuJVbXEm79p8Lfqd3b1UDCE7UtdC4PPRAKzN8LfMamQbyTW2JV2uSckoff&#10;F6z+fzRgKyaYxg7WqyN7XKNhLXDgnkCgjgOWDCWU2AsDwU1pe/MIAfS3ic9/RvCsLG4hWNV/nvHV&#10;RUTQwZbQnUVZGKmKyJRxJcEu48ewyLO7FxluVntXlKNB94a0lB3O/4HnFh8nFhyhBOv3hI/krpM9&#10;B86tb+djeeFj4bs4aPP651OSL2MfnxJfO44ofHIv8Fnomq0OBwwedizx7kAOhjIaru9q3YXwCfGD&#10;qBJ3xqsjG/NbD9QCSe+wxoEmx68LcEf06AwVIdB2dVTBfTa1h1Zj/LOOAQrLEi6FwjAo1ITrdQ73&#10;4xrGMXECZnN7/08bY77Q8DtJEFeQ8RWszrWD+VZpd56gkHGspZ2Iu6iSaNrjWliGiipxLwJfc0L1&#10;xt4yf5sbEnqj7if/qDHmVyTjtecrIGieo9GKJjaF45sh/uOo4ZzHjJFSxq7Pxz3zpsRXSHjttlxy&#10;6l3i82BnjirQlcUyk0fQvNzf+9CupUJQ2/0m1V65h4xyY3zkWxWomjRC8fNjgkbGwnX7ccF3g8A4&#10;17F/6xWrLWQZf1trDKUAS3AIT5Cj20f2/yUobxx6U+8RqsxTfiIi0PIItF3nNnQBlLVnC7/9cvRo&#10;byNn8BIVURu1t3Dr+zzUeR/FQpWxd5+WVoKDXHMehqQxMqxV4wvWT1b+Z6gB+SRzk+cQ/jDx+U8Z&#10;Y/6u9KGKNUO1O+bk6mpDWZ61lj+Yy2trFy5Bn8CvpNZargjICKvxu4Lvhg51Sq5ebNqShidIgofS&#10;rkchgI7YPIXJVMWeNdBMLF/7b8SzuxLZTq3dVuzeavBQgKMU7UXs75WSp4V6xo22j75Pm7K6Hkam&#10;ViSBqSlstDS2YZebB/hgavOkYILFdO79xbhAyb3KnH4Qg5BVR60BFcPQdq429/2aruAToWeG891d&#10;jfrWAmimUbWdYpfjbl4brXhON7f3OaUsb6zftWBl5p9OChOuEbhZJyUZFN6lrpFmnAOHILMH4DAV&#10;JaOYchS6R5VYrCnIkdLWiM3tfenVBNdDsoXqW6njOwKjypF2VfIe+MdCHwp5pdRLJeETnLOvLrSE&#10;z2tDuSMBBZ+qb35ctfarUVhUJJUrzF5EuMIK5ZZHXCu16CCYc0nwi4DIYtZ2lWrYcpm+lrAJRRNK&#10;qrmkKDyUAnagpVCBEXyQ8YzuxgpXOyY0YnCKlUSwctfnvobwp4D9+nPE13Iq+tqC1WjyT6yPxEXM&#10;pdctWJDZgbNEzWFZV0XshmCF1KUY33XXk5wTg1CVRt09zH2owLBmERpmTlc1p1clx7rOeieEveEq&#10;SlupwgE0FGqHtqGk8AQtUkZeXUwe8C1gvRwjyBkPsSupugWBapX2jyrnJldLtWjhL8CEoVizBECk&#10;UpVjf1U8EsARlJwcysWz3Fd/EN6vGHtcm6v7zscff1z3UK7geB6RBBwENkLCgOsgTplhjmsv4U7V&#10;ajYDakxQWF5FPP8BJTwtMyQCrb5ijPlSjtQgHFhpm8A50h3E48F+XTIOhi0EQjIp9A1uumd5SuWP&#10;Mvc1uiqRp137832fugOHMP4o5p2AS7NytHcOIbjutYdsojmSZr1xchuL+5giWl3N5RzBnzjnMvbM&#10;P+bkYRK0W4ek6liVs856VuT+qqf1QNGeMPd3iqyJW2gSrAMcFo6rc4mBJHU98QTXnlKLpi6Oa4GD&#10;3njQIgnMPfsgdNBw9xaK/DZeia+JBkMC05gkRDqLhat3/8195ykqsDTOl1BKSMFq+AyOHEvNc5to&#10;ZolnhWgilqkn4+Ls8B3BHDm0WwdNPrDDtFR9cPbAPvdlxLBu5GwHnk8p1HUQKyWe+7dK48dUhaMI&#10;4e9A8j0OIPMOBMp/0FCqFawm/sCdgqGxokW9noc7Qgv1G1RBBg+uXuUJxkUerkovRo1m7FVMsU6z&#10;ijvMbW5K+s4cc72s3GHZZ3+JWXnJYYFn2XHOuBHAsIJGcH9rpA455nhECL8B3hmjBC39uVY+GxN0&#10;wBWs3DPlxjJpWnNvrmMGvSygLFVpYj2iebcWWJ4Cb76xjNfHqccHSIGh3JO1aQ/cPqbMbeGdeZ9e&#10;1jH2GIXE4RgNJhrvGrFOLhUmtEanHs/zxzlkBAhRcGtwIvCCDL29lax/beEQH42C1cTfc/rwy6/5&#10;LiKDf48h1CV+K9EufCw8wnZE7pvzKQT+WEEwdh3++rkD4u9rzPp9VxBI5L/fp6lBi+sucWlKLa9l&#10;RQFre65OKbzCWGKvRthrZuKtLgqOPzk61uIDdxVuvVwt6LZpMYS5d2acAHT39OsJCj8pVA0lWM0b&#10;4Sp1f+TC9aQi3H258bPGmF9V0r6a8FTRVd4V2APwj4wxv7ii419KewYLYhi6hFoXNYI8pPTeeDfV&#10;sF4D9E9twmVED+NVwTEEfg7hZesrf2IF1sE2y/ihDoyDJVQNUfT4NeC7Hgm7OuTAHD7tmblZ2i21&#10;96sWfhpuvlxC1blDW2sQnQHu/vSfd2gfpYiJ5h0pt/3KjWO0crzlPkWhdUkXq0VERCslhB92gH6+&#10;kum5BxkjvH9uBejwGEpo2+Oc+vKHAilYzZuyX0NEAbeBp021UBFx9qSlcZXEGMrEUabuGqVx7Acl&#10;YR9zM8cvKx/QeYxg9doqcltbtQoqqhPWJ9XtxIA5xdQ0Dr3fegx+3eMDKeUlY2H50xcznEsb9XoJ&#10;/qv97AU6bo06rNQuEZh02eI4l9hfUQAl6QquQtjxJBVTuJ+4gVBHd/Ru5FbIOiIJmzo3SPAbuIP4&#10;S0Vm8v0DvdcUDBHpWuTgMbqSaKRzGYlbKATM96DD7n222xZncAdKuO+anSFgSFxTluEGvnE2IqI7&#10;U3CLP4E/Him4bm8Fd3l5yqnPvkW7Hbvyc7iVTqS4vhwce4JdBLFgrUyQipaMhbUE/r0x5ut+FB0n&#10;2AHj2lNgnF2A09hqrSKFVKBTZwl7kX2hvMMULLw0HiqXV1NJqlXOEhXE04huPo1QFAYLr2apVhAd&#10;K+I5FxjRwI/qBHZmAXsKOq7lR9655ERs1yGYnwkhGLu/jWk0yqmFx1CuYlNoqLREF/2vHaugkm4Y&#10;Y7GOYZYPEqOrYrH0UiJmTaHznvYsDaX2YReHnWunPL8TpJewmDcs2KF3H9U05ymefxRI5Rh6aQbD&#10;BAa9QIBZMFy/CQnCnkxXcaixspqi1eeYS+O6pSJyvktvXDfWGPu4g30MndXfNsZ8ruGzOWIZioOR&#10;30kGjnn5p6OEICC3xi6dQ5JTPfLe3bQHPk9jM3Rvf11kfNOZn3tnnmOcrHu8U2KgLLxzd2lupywN&#10;AlHEC8f3hM3Hh1BgRgmyKIlP1YEtWEHkk46GVi88wq/NVcUGDCql0RxBXlZSSGxj4F8yxny20Phz&#10;NAZWBRhEtWWcOyjV9XN5r5qVr9zeuffXvdu+97Jg0/FsCMzXMcZLSW5xCIyiJKLUGA3gvFL1uMXW&#10;tNf20E8Ra6Jjywf+AP6acK5N610Dzr5fTWtYc+5mmhWuYoGxDryrCJ9n+TR86Z0h9b1jCdaM9165&#10;cMzVzurQUjpEcebVo4dhWoYa98lcMIUqq0Ro5PtjXKJzuBDZXqYedxfcPNaUIhFtQlzuSlhS8NTT&#10;WG8JRWhPO0zXnii3r0cPTWxu718xBNlObuWvoeZxHbLc/SrkxwfjInq8HaAqL3ELmXcd5GW4cL4x&#10;9Vw5Rejf64I7pcfbB4FCGR0pGQLO3oQZbJTl3le56Ix6I5AeqwMqj5Wq/bgqsNbiq83t/ROijRFn&#10;vo+bkuVDYOZp5mz11aNHCBNmERgr+L5mFUW4kJOAlnKuhi5HqC4ztmA8UrwC2kJ7zZw9WXt0FJTF&#10;qlH4et7Qd7FajNrUBMeYDHmpC2iSt+6LGHerT1JcPAyLWFSYvEcPTSR0uqk2lagNCMHd6boXIRoT&#10;pVubXpOKjF1++jP9FoISrKELWFdi70aHllx3MJVDOUxMA6lLkLbP/mbgNyp3oEQR9v6etUer6HhM&#10;Bav/aAyUjIji4+7RTYTaxlEVT7JojhIktJ1zuI7EZWisKvOlGJekR+XbKsMAAB/qSURBVGWPHjnQ&#10;QeFK9jRNAdNarauHzO3QlS2CuUc3EWrVRXWLaD1XEPecr0PcvaRmSUUSe+fqLNegpaioRPTBST06&#10;DZR+nCmVz0tF49WNIqjo4sYIZGYFrzXcC/eRwm8JWEX469C16FVXoP7i7HCAgtWcQIw1CFcqwEDS&#10;vYNCSIC33UGoR4/X6EDjDYN3D3MKVXi9QkJxEUrrsR4vXN9QgYl3qStVDwLRgrXL8AQsp+PGBqze&#10;Ugh5AnprtkdnAGXVCoT3CncWOUbq2V4B9ykl8Fi5soj6DyngG4gT6fEW4E4KVgdomo8YraQelmiU&#10;7Lmrm9AL1h6dA1qXWcHxLlqzaXpwHBZQhK1ArS0SnwlUSzqJ0k0J4T4w8S1B6I71TsDejeIehCqR&#10;9sXAZ1rRglSJtL6kYY/OAtajvSecQEkceY0fmoqr14HVSCM3kIcbOo8iT5Z1C29u7y8C6zDq71nf&#10;Dtx5wWpwX4RDFIr8+/HQM2ykZEpUItxAVGWbXrD2WAlAyJ7g7xpekfs6XHWsQQJVaCJGCJ4E0un6&#10;YhFvCVKiglcK0CafCuoAV2G1dFHLKAev/mkIpzm0do/RhRiejyuvS8xKu6a9uQ8Y9OwKlnR+3gi4&#10;GTDnZUrODeeD25pMQpfB4hNS4P2hFL1p5FqFFIdcebKNAO8xAje0O/9dU4JUUNP9xsdVU913KWIF&#10;a447lhKYJDQfti6jGSxX1sILmy2ruIgq/R+5eXZNzzJeVZ2TlIPm5RxzBEFU6zml3pv2Oa7/ppt3&#10;q4JWeU/9uZ0X7FijOYdFZX9iBC1VDSnWOxWkFdRkrvtN7Dz8Z4+UCui45xmvl2vKWlPvcT2RORa9&#10;qDUkeMJY0pfbOyO3ehxzESoQESrKvbIVgpSS312LqBuaXUU7HAqKViSVPcN7HfHkrO288FpjSZox&#10;TxK09bnX9L32nd78OQpMDE7RvLmYqx5XFzsF9jRbu7OCc2Dvj+CsvJvgnYotjShucFBwjR3mOM8a&#10;ikAKb1h6jedvCT+hUROCuEOaeUsFK1Wv91vGmM8UHFJ0VRYoCZKCGJogmUCGCj433onDc1TQxTZF&#10;BaAsVp6nXe+1sKeuROkkhWG2PIcp6KOuheMA8+Mou8eIghZDoeYw2fvW6xcb633TQBK9KPOGa+GH&#10;tTkI3HPHYo4OaayzHxKsJwEiXOnC0sTcSgrWqAbSLQtUH0scrFvurYxFzY2Xnxx7X578fs1eoJGN&#10;tXMhup8o6HLSgTk8R/7tawh6vDpEly9VovtavtAxOnEQ00vGkplzuJNz8UV2ac2QYA0VpVZhLF5h&#10;/aHnX3f/7rTOc20X3Ob2viXMZ5rPjIBYqOLQHnVAoFYxR9m5a+t1c3v/soPj1ES0VeMDrrxJB9eK&#10;3U8U51iz5ZoG5t6d7kvB82zuanT0rqJCeaPnLOjkqMNtPFn0As/BbMXbkZJNFdpOtwn5193//xCX&#10;ycluKg9tR7uJhGpG94YW7iOwa4TUpjZdVKWwa5lE7JUI9vQosnlECWxhT4N1ejuipNbB0uSvGWP+&#10;oPB3qVXYtK7I7uMcnQgawLcJSy+XXu31JhzcgR7fL2xgV0i4hizWUG9SLYtV2qppDoGkEW4faolX&#10;Aix3k7I10NQb10fKfeUSjOWggwKDmnvsvMWWK/aUKljCRZE9behffKTE8BdENK2k+EQq3k+Mfg/F&#10;pkjxK1AMNM4+tcYOqfEKIXqhWnOWRPXcrEes84Mmb2rIYg29pC2L7z6ETBv3uxRhSjfG5sWeh5SE&#10;RPePi6Z1aSuSSMN1z422I2BqaxAYnyC+R6VraQQjnbr5CzwDA1xFSKIsreU6494xJd4vTb00E2kq&#10;0sCrkiTeU1jn1+9LEKpzbw7stAnzRiEZJrSJDI3pSjqeBlwK0xFDqUc/GVl2NnqNHeDSHnp8gMuD&#10;HL3UCVeKby8J2ZKqYB03RRGbm+l6YyYPssFSw7pzGLJYQxZdo6SWIMFqTH6/8N0LFPXnPFeS+hFq&#10;RxXDgBdeKLxa7iUY2p6SdSKx1Mf44x5qtSsD75BxgnGW6MJC5TDG7KlaekNlLNIUpetMgAihqj4H&#10;pUCeYwSjtNYnVTGQx61xlvKQUPL3BErvAmfCV8Ymgess7hly53JPYMg8R4CVRBHlGjW1PHxVBWty&#10;VLLw3eL0IlgIJ8Tm1wrsiMPWmGagCWHKQhNEtCO4ixQfHuX3B2kywkVYck+5KUtP4Znh3vVnnwP2&#10;R3oHmbVxugQKwU7HUCRLFfqQ5J7eOBPE1Z+YpzOE3wIpMlH0x+ThtemStYKVsdnvaWhFKfecF2eH&#10;7xR8d1QEKA79ObExN+50hEJ1AQah1YSdhRQtO3bfCCuJjNJLBdNKq72fE67XHHtatG40Mwjp/xpj&#10;PsV43BIMrRhdCtdYNV0qBQlnqRU6cRAErV17qHJkmkC41kV9q8TjgIfPCBf0k+pVUFTbuEIl3rrU&#10;9DtqvthUqt+jr9ENBYfMNYEuKlQN+t1aIcJox6f5zjEOi48lhFl2y4PRb9PU7TUOvoThD9tglmAM&#10;j4mvcYTqFBp8UboEDXD6L5vC/ZcpxNRkf94WnTiAXh4weIDrhGRyNCEAnVV7BasFueIZlFF16/Mu&#10;92PNdu/hlR7MDhB/VSD4cPdW68zuNktoga3eDcEyo5QGbVQ12mxVkBowJhjJrsdE/IhuCk5BaNWK&#10;gnB6kvAI69lRYWgxwPpRys9/XfHmEo/94hdtAryNEjob3ndyBcTueedSTag6YJ6hRv/34Ta+RpNg&#10;DXWbULFSGMItZ7J56fZNIe194H2HEyQzasNKrQMY8XPBT5K8EJi3o7+npe/IwJCp6F//nogT/DCH&#10;hdeJTiKwRE4jfqpSMEMB1Bg4VndJSHhR9isPKXAmKU8BRxGIFoReC0ODK4gcih217jfkWZNgDW12&#10;FxhAancdqcWa6nIJrdkG7iuoYICo8ocFcCBQtjQshRmq0rRl3bEEK4KVKOVQXbtWgtQimrfgvagF&#10;lJ9vBL7y+1scXh04LfMMgns6JVQdcBZDXrkNXInkxAmU7Sz8EVZryDBgWaxdR1eqo3BBMU5KSHRV&#10;qDptUaXlHRMc91M2YL4hi24EtxAVAdxVoeqEU8j1VUUuKyEWnw387geqbrsVwLJNmmeCUqz+CvF5&#10;Kv2cF+BDIf7Lsli7THjTFM0Nh6pLNU0Nw13YSaHqgbsfGsy3WGpBACFXvN3LXyZ+v+ygMKqCe92Q&#10;zUpIAOXu7RJ/46StaJVyzQZGLMl26N2pNGTXp8AasccYI1i1ItG4LhAfSwWXU8zv22QcT7reyR8W&#10;Duf+NHkeHWEw1Bn4U8Tn7PZTbaFyn92EZWFvxZ0CUm04WJU1DinYny44jtbRpitYGkB0nBrk4fWK&#10;FKFFZj6Nad/VEloL/S8NKBKxQXynXQk+Y+CrxFfUm6O/ZeDECZyu0BqvCl1nR1Ot4OyuEnvhjYTh&#10;Ed5X985LWDlaJfq61MeQg67fq/hY5RSGGMwiahqvwl2Zj68TnycH0yCopeq9mq2Q8hEFFBzh1L3t&#10;tGfDh+XRm9v71nMlrecbciGvJJoEa2hh1CwT+OWLWDrIKYzpOlGsCEIFx0rVrZpqqmqXm+MwgKxM&#10;Aq41x6h9GnZFyTVLHl5GCFaVuzLECRzUNAo4xRy11jnkVfpOovco2BR9c3u/s8FdscC+ue5PXOGj&#10;UTrW1foeVd678M6FlmJMVSmqg/oeezWFB3i+hneF7WVtux9rEYCgYwlUg0lJo5A17pLdgTppIHQr&#10;FF5tbu+ziuIzwCHaLEyS0Sz8Pv7GjH6RXEgZkcp9JNFy7iGikrXmGPJcfSv2ocwyfve9LinadGPp&#10;vvr/kvNwI9pgZgehwGygTOeuIh+wdNdqy8iGM7LX1IlGgFBc0A1+cOuO1a8ccxfgCZdVcgEna1ee&#10;MkFpjysdfALG8ZKpJa+1OF+NjjucPq5rhUr2fTvmR+Av3BKP9yNbRP6fiN9oWGydyqbwFBgO72uT&#10;D2h34qo7IxsK7UZDSlNYsDKidVfG5w9LhiqCb/EbhYbEhQaRc/u4bgiiE0PgRHlrd54ZRRQw38Lh&#10;K4lkaxUCiasg3leaYw4lW+q9kXY8sfP+YeE7tJCjGXvUHnhdf7jQ4gMxQlIzPiPE96LrFzAKXNzw&#10;iIpdwatw5wGGe8B0yywIDVdDkZAcjtPU+w4cEIlLSkPTJueYIcUk1jLbKawgavQh3RMybo05hoR4&#10;7HyktMZ2K3ot/u4SRpHRtjGBmhrKWGtBjOB7ISMqhc9RgvXGWauzWFfWFWy1is3t/Uu0vOMKFiuA&#10;vxv4XEORkBCsBmNoo9xfUSsQhyjWQihdeUvDWu1EyUAPvxn5uywKjecCjC3+khQklLGa0zjyei7G&#10;7alxhkufLR9Zzgj2NtQyclpVnKWu4C61crsFXL6PUBSaG8170KEgrmVqAAFcFjlcUhRKH6hO9NNk&#10;YKFgqVejfzlI9XpQzDwqWp5RoaduLI08yX6G1JWPWq6oFitYLU/9hcDn4riAjlaXC0Ej8jnnnClj&#10;59bnUoHS+VxFuFFtjuwEzPcD4icbhCAqOWeNqLwYTTVVmI8YjD+1cUL1faE9W0Smw+RAW3uayqyo&#10;d34i4dljMCMuIzyB8PQxrEmrWhW4NBd7RXACoRCqpWujdo0garlNq7EtZCnyz2iQsqw743c23cY1&#10;Gd/c3j9JjAouGS2owYSlh2qqYFGVLnrAaTw86ohg1XDtS9MXNHKgqTWOfr6lNyhHe8zc8o3IHHQf&#10;f98Y8w8CY0pVRKhWm47xz6puQxRWOCbcjbsudoRRK73NIiRtRUarKxO4bnpGfK022r9OsIYGuHLV&#10;deyBAUFSaQo5USQZHJqvRIOfp2p6cNOFGEIOhMY89/a8bSxTlZaIeSS3cMM7KaUkaX3BjA5giR5k&#10;pqEnBYLVgq02GYKbswb2bL/Y3N5/AQ+Qe+YV5jeCgG9ToYwRrBpyhUOP7Peg7SOlzDVG+0trBa9k&#10;2Towt667R+YKkaOS4IOpUmUb7v2PCu1AkIcUJKfN5w7C49CTRlUryZ6epu6pILJWhXlbaw0uznch&#10;ALXjOJ6i3nanW8XBw/Bc8JMtMP4PYVW9wr+3WpwhBgpZEOtMo4nkCQiAnTE9JI2V3N6Kykvmjfvp&#10;qdSlpFjyj0IpJqxWyhBaHZfBailllEBz7vTQWpRKtdF4D2dPT+GS0qChUAWrG7BMSKumr9fXdwKL&#10;eZxoxb52v3prEhKsGrVqkz19F2eHe5h7jiAcF+Pg1uOyOi4l+mnDWuYqnw+RNXICK9/N19Wrp2I3&#10;fAQbpNQJVnZ1CS3AhekT/qVi7Uofk9KF+AWuvFzukAUY/LliMwN3/5B67xWD0HrOmfMrlYutwajq&#10;BILbU8sgzpX3VCLM9nJ0NHE1xBE4soP3SIXNjkBQ5KYHyf4cMe71Qlh65/08Iy/VgkYtdol3asML&#10;aI3lXwvqCq2VqGAc4DE0jaYi3AZa1olWeyr7DEQLtyEQKGhYN3s+keWytpm1XqvQYl4h7dSfb27X&#10;H0dL1jgvflrRVa4+rpF7uoVavlnoDGfeCpojYdEXg0jioSdUcudZJ9Mb7ptjrPSFxydbq4wXmctb&#10;yqujBecJCfKztlzBA+YB2cLfHtxOGpsgEawl2xklM+EShwpWRIxGnTw23KWEXDX+O3J3aCK9HhqW&#10;QomrCCibVFpaE44UipuTwDqMIGA5LdfWIFzdnXPIqtFYYy5d1iJCqLo0j0mHmuZ3+h5bAQsIVXK9&#10;bwQvMeqLlrA66rAB11DyxuGQcXMqNebLGnPH3TWvtVF070hxU6WCopsuNVtvq90gG9jTWYJQNTib&#10;xQq4WwF7cXY4YAb63O9IIZEgH4FiwxWqSxTAGdigrw4JVdNi1b4SAt3GMQy56121WIMLU6jPYxNc&#10;1w6N6N6S7Z04m95ZJhzo59oGgnvvlJPcCiKzwH1nm1V4e8r13HzDGPP5wOfSAgbJQKDPjOG+/gC5&#10;7NliR1IaHsAFz1VsbK7rXofrtcesQ644BC0ssOaiWIJViwrWutM5ZzKVUlZk55iwtkBVcmmGFLIp&#10;83saCuJK1tOGx2cs3NM5FBqqgXUbwvUIwvUj4quU1Zp6zil6q6V97AfH2q9GOPfgYwrBK63QNYeb&#10;ParAi8hi7QjGCloO9yBpCNaVYcJe1/2diHw425/z05mG5sBuNNzj+wDzHkXu6dzlxcKyekV8fxfW&#10;206pqw2k0T0mLNdONR/3wGntOFfKNy+B0u0YObBXBweOLiFkB+DLLtJ84aUfzTSyJ6qCNbQwmoE8&#10;KYSe7ApGCbHUx3DRRWK7BoJBHOONzZ9b4M7rH2cYog+uYA3RiEYBAs6etmJdQDkaeX+xe3qDoaOa&#10;1XOG29K+b4Z7w+Tm7hzAch0m3BWnejDErkhma0dVoQraGHrnwz8ntjpUaneYGCNCw1tHuvnhpSrm&#10;GZS4gktpTI/A5Jsu80sW3V4FLZEFCFB3sAb4p0Yi+tTLNWyCllIW0u65guxOeCE8JrnuFaTXKkpf&#10;e5eHe01Oybw1XLWMIWBV0uUIHIAOxfNXGFuw+AQ6Tq07i8iVcySeqSJUQScuvTF03tvy+HQph1gN&#10;XbxjdblrpevP1qGzASh1QNSuA1X6TwPPnZZLeACSD48wQGRlewr7wJz9O7gSe/qYuFc6EnicNhBF&#10;foAAomypIXBXH0Tk4uaGFWYv/Xdsbu//R0IBYOVKUsB6cO/TNQRQV13uxSFxBWu6I94mlCS20oRt&#10;LZIZGHHufZUEiOQuZ8i5jtCIVFxvYU8n2NMb6wSri13usII1KMr2DnaO55xksGJPIgSrWjtDAf4k&#10;8dWDlDs+8FgqErqKtgKjcjepaMVirRbhD3ZoUHonZXl0qWD+qrmCS6ftrKHbxriAMNMKqS+1pxo5&#10;120wO7unH2FPXwPFC14quZnvQ/jZOIcjjdx0B2GOuiY00z0WoRq0TEi8CgZdmFoRrAUKi3RCsHYB&#10;3yRSYYpVQyqYfK0V4NSW69oyys8FPs9daKPKTHMnjJf0umh3e+HCWq7DhDJ7FJwV+zV7D6voyZIK&#10;iGJFYJhIKmgBC04a/a1e7/ltRxcFKwWN0nhFLGLBvaDWvVmbB+QLmZ8vLbTdBA3NnBP0paUstbWn&#10;lib/TaFYhw9gwWqsmZQ/dCmOYqmw3zG8ra3qVBpKY+4MgChUBWvIfVDKFUwhKmG3glI1LdnCQImp&#10;aDFhawE+Rn/MY+ZvQoFwGu6YLrSBk2BNyQrToHeDPX0k3NPPKL2bgzWlsqWrHMl/ruAalQrW54ru&#10;UulVVG43bWu57RKLVYtgU5jNVOkugCPEShbgNxoWTkSz5DrYg2bD/G2KxMRrQv004Zm5CfyaNhne&#10;iNRISwnj19jTGeqUpuAJ9vTE29P3Evc0B9aodlwdhRZv1FAQJWdtrmytShX7H1V8d6ewSq7gueKh&#10;42h1pe9etNzTBwlKwbQuSdxq0bZ6CSyetuoaq0SsK9ybS/ZUi17HCet+XBcMY5Uw7OnjyOcuYP0+&#10;gjKnpYiWzhrQEGahZzyHEvOAsUYaRgP3GZaexsrBQ3tCJfBHFN6Z3GA+B64Fa8fTYKZaFUhgceTo&#10;0F+H4kwYazSOYHSn1BhQiHrUknAN3UP7jK1LdKyiLGFPY9b9mKrdi1QpqXC1CtgA1q+1gm0xiSGe&#10;k3qvVdqVq/G+o5p52/9+gLW5hKetRBegE8bZn0o6tXABBdzykCdMOggFPGqgE65gThqMBo7gguKE&#10;xZ+CODVrZRYrEi7EGnIFk4EDMxK4hZ/aA8FZYzxbyiA0qsdwkbssp8S9e18rnQTrPhDcjz7mFsSH&#10;cOU+t9FzhOuDAQRsTNrLUuFOuXiqHgTnwLvDfgDFo2o9Zmf0nhL2pELvS/DTR+Cn2cYChWsAS/1b&#10;oe8qxZZ0DuzKS1qCDRt67dcH46kyn6uMqS5cwapBeFKmOtYKQMJ+7aGk3A4OW1VAnaPcnHSuR4KW&#10;YxruVy2lT4OGpRbxgZYy57wRqKiTY085EcCkAgZB7XJU3TibPEUL7N+5UunD1pptS1uL5QLWcFKy&#10;T24dUJPdCvefCHwt1cOUrR1gClovaQgGUGQBNrf39wRJ7m0I1odWg9NUKrC+qoescBMDEh3v/GGr&#10;DSVV0qki056eM/b0VDKPHONkQGqxtiaI3xJQkeU5ef9KRAWvNKA9t5WvJUGrWmZH0aV70xjX1SrQ&#10;HQedpk24FaXVoXrB2iLaqoyUG75gDU6wVFGFjOD0PtRGzKHd0rprvUMo1c6Qgxghv9v188O5x16B&#10;Rtsxbc+6JFhXncfWIVsuNON+tjVP1rVgZWgOK1s8H2XZpMXMNS7VY2urHnU5SlsacKBZD7YGq1IQ&#10;oNN7ymDq/6PQOKIAGoupElVSmFHnphXBaukyo+IXMmZSI8ipxhytFY6puoJD4fwrqU0l1DrNzQS/&#10;HfhsrcVuExxIg3FSBWuXBFJst5kNxSpKOUB5SX67w2M3CWu7kVnx80Hx0K2CY/ExyZgtETq738v0&#10;ztZRFawhCb9S7kloYSkFxJPadTEOCMUI7mP8nQKs1Q+EY0q1/iXlDEMWbO4WbFTKysOO7umIcU7U&#10;Uoe0gaDElL3NnoIHbwXHOCmaDoi1283B39EhKRQgm3o111kPUFWwhsLFN/xWUl0GmP95agHxxLvO&#10;IBO6ODv8m4z7wV201uoEAWEcMYIhp1JWFaRB90/mvLl/yXBv7XZJuHq9OznoXPASeNIz4mvHxL7s&#10;FThjY6Yg2SulwFTWbi0Df6fuvH8kca5dir24gapgpdyPk65qreaNlWojMD9iVlf6MvF5TDCEBBxC&#10;3lUqTp4EMJ7zyKpVWwWDd6h7leg9ZTDfb3H3dHN7/7xthQlKxkxgOTzsmKI3ZjQ2X2LPQ8rDWk43&#10;PdaLGxmedSwODWunxu9gCXN4Ra6I+VZjL24IVlz2hiS93fSTrlXL8ATqpaBwgZ3n3yDmuwUCiQEp&#10;CLHenHJylkBnCWNJAiz3y8RSkCk9N9lJ4MhpDe3pboJmHqR7GzWLyFlOcfsttEpr5YoFtHQeEWC3&#10;C1psNeYC550SqhYHXsGEEB5m9MhJMxK2cnk1vCuyurW7r8FjIB+4AjPlPHYWdXmsFAHehwXVem6e&#10;ZUogEtccnUu8c6/2MDXfZ5GNmENM+Lrcm6Cc3BrGclmKEC3ztJaVMeYlY22tZfA7gc8d3YgYMmPd&#10;66LZKab0IqeSguL2nGLkdk1fwnot1SPY7emzhDsuK4xfYdyl7wTt+GdMBXrqGhAg64Eqs/hCm6+B&#10;P0kbj5scXg3mFdmzFMPJe4eEtmLXvbPe03c+/vjjW/8ThMuxTlxtz6MSoc1eAMAO/mIYw9Qvy4Zn&#10;XjIFB3uuxBraAz+qfF8aaLWAUnCimWTtlaEbCy3UR1AmOAzvFGtJ9p9kuPseVPMrBXvq1vCcuacH&#10;ofldnB2+UxmD1HWee08llcckWGKuJ1hL1aR/rKWjSW6Q0gKF5v2WgkNcE1GwivdeSt4uFKWJQsOP&#10;Jay/6HKPXnEcLn9ZwtIX3alT54MB9nnE+r4KfOUUDQFaQZNg5RKgjwUO1wx/l7EHDAdpiKivofeX&#10;yhSe17VFg/VCBUBUMQ/48anD3zSO2Cjm6trPOIfQW2f3N4pcY1vE/0Ag0HwsA/eiQ8az3q2ba+Qh&#10;XwQKpQyItVmg8Lg/hpR76blXQ/eSy+QV99Se//cjfme8PT3Hel5yadLcnMMI/5RafEt4pG7RlZAu&#10;Fp4CSK4/mL1T/LU7aC2huJxgLTkFfYYRCrKPKeZ/0rR3kBVO6dFW2pp4LHUWjeNJyuNho1awGn5g&#10;ABchIeSwnrGdm+s92BjAAPdY7nQMh8dwAdeNIyVFqIoUwuTihpKAO8OXSs+mMEe7sltIFGoxqG3R&#10;hnFMVmxPH3tMXPtMhBQpjTk0ClUHgUeu7tl1z+UogHV4ijnH0kYdLWjSgY+6uUtpw+atfkJ/aLV4&#10;v80CEY2C1egL17ZwDLcO5XIsxYgtgQ5C48G6T1oowShFrYJQkG6ehNxVkfc9sbjlkq6MJcYrUhq3&#10;FFB0R5LmLbeFOcZPuRFLK111uFbElJXpLuOvGWN+rsB5vHXVVhrBIvxgmo9aamydiim0FlaXfK+P&#10;Ye78pwmz7dYwsqdlCcyxtrVWd2TzbCkWVJCS15c2N/1OKVchFID3286vC8A1v77h1YE34oFC+bnc&#10;OKUsVW9Opc56E254N/Dv3H64qwqrhP8zrHtuWmole8JH0GJ1wOV3TL3dNnAM4RXlBvByznJo6WJN&#10;Cq7VSSb3jhRLrC3r7gJjz9X8gO3q8Yog5KBf0gNRM54xaKwLe7pAoAqZ3tGxcTss4JES90L1Cp7E&#10;RO3Goja+wrTj1XCBUQcZrchbrvnM6954zVYSLMHqgAvxgw4K2LkXsauSGJxhrqdwU8VG9o2hibXh&#10;vnLReuL1xSHaw5/G4SXvywNj0RYMLNdjw1hcpGtbgootUKvAOu4UFkhVLKDkJVeDKqS8shQAXF9M&#10;CvDY5y7HN6PhFOR5ipHTxhUC6YJQNVLB6oDNd4erDabgwvvPtVMTqvDmOookgGgGRown99q7SOMj&#10;jXZhniDZwVpKhayLikxuGq6whs4NTbr1meMZeePJef+0wBqqpMd5ezpKiD6W4hTjFytWFDJZ5FHn&#10;HzSxp6y8LD26vXWGFOc/xZy5kewp51GNL2giSrD6gLbjDtYgg9bjUiD8VJLWor1A8OuMwvKXOXL6&#10;KmPxUxKGiZrf3FtjVl5nCjB2P60qBFa6QwxqUrtCuMxNf8p7OnV0mJsWzRte4Kf5aET6Tz2aVBem&#10;dfBSSEaR/GzuKaVJtOLlII8iFdK5t/+s9YMFL60VoKK0Cc9jNr6QimTBWgdvcQxzgRxmXvh4dB7s&#10;2wwcxAFj3R1B9uvccXhKyICoNuP2lJ0zWgIVfkApUp2bA0MJvHK8q4BC6sYRooXXa6jkaXJzrosN&#10;uZLkzb81MMb8f6W4TbW6lXBqAAAAAElFTkSuQmCCUEsDBAoAAAAAAAAAIQAPVd3JVREAAFURAAAU&#10;AAAAZHJzL21lZGlhL2ltYWdlMi5wbmeJUE5HDQoaCgAAAA1JSERSAAABaAAAAWgIAwAAAE07kecA&#10;AAA/UExURUdwTCio5yio5yio5yio5yio5yio5yio5yio5yio5/f39/r490Ky6V+97H7J7pvU8Mzm&#10;9LXe8t3t9fL19+ny9s+oofIAAAAKdFJOUwA3wv/adFcc75vRbw6vAAAQu0lEQVR42uyd2ZabMAyG&#10;hxBIiDfAvP+zFkjSbCzGluQFfDdtT87kq/i1Wvz9Hec4xznOcY5znOMc5zjE53K5ZFlW9qf4f4af&#10;+j/s/+rg484368lW1el0Pl+v+e+5Xq/n8+lUVT337CBug7gnPPCdojtzrgPxgfdBz5Rxj3gL4R/e&#10;VXHQXrVjF8Zvp6d92Pa8IYMwfrPtw7TRIR+wJyj3coEC+T/sXkYuB+XqnOOf3rD3zJqI8tM/7pQ1&#10;LeXdss7oKT9ZZzsy5gLX+635xuJyGPNh1mDK7NOY3806abXuNSMP5qSrIFlxzoM65yJLUpqveXDn&#10;mpxYB4k5PdTBYk4L9SVkzOmgvoTmAqfd4uXAfKA2OOUpj+X0KczhAw+pTkI1ItePiFTjPS+PTT8u&#10;canGu35EZdTlOY/2nMvDnA+jTsacIzLqyM05GqOOM9iYCD/CjqkvxTVP5FxDjqmzKk/ohCsf8XvB&#10;KHxiQrLxko8go408wROefGSnPMkTWvSRmjyHKtTpyXOQQp2mPIcn1KlzDoV0qm4wNJeYnfMdnHN2&#10;hBv7CD72wtk36fKa7+ZcyyN8Tp30vjj7S132xtkX6f1x9kN6j5x9kN4nZ3qPWO6UMzXp/XKmJb2f&#10;fNBvjpjtmjNdhWnvnKmqppfTXvkK/p80QScgon4K50IIOR4hOHf9ONm8PoKg5xIJZyFVU7ed1rfh&#10;aK27tlZSONAWbfP2U4WeqMRgyULV3Y315/Z++h9120hhy5mp95+LvQfQPeVWfyH+gN3V0sKuRc1u&#10;ki6cDj7g4LKep/yEfWsbYcG5E2RBXugBB1ftbYXyw671NtS9btxY+/Ug4IUegQccppjvrLeglt3w&#10;uc33H1f7dISyNsc8ou4UN/wPvIcu8udvih06Qt7oTZgH/WCtNJLn+7/vBFF96RKyI5TtRsxP/Vgz&#10;av78ZFZPVT0u+xLo/uG24TycdlmpRfPUIzZp/QgZ4rJAC+FVNm72p5NL/4Hd///Abtr2wWU6WxZo&#10;1XJvnIcY1+XM+cQ+inl9MGtm2gAZaQQtOtb4Ii1aN8593Db1q4vPYFHPPbLA0fSKQKv+V1IxucGP&#10;8+sSuWy6z4+tZ3+BijCy48OX1dKLPXfOnL9smgvZ/GQ+C18OMsZbi+zkXKAZgW682zTvIY+Fv584&#10;sF4QRsAYby2ye3ijmkfKeSCtVNPUrb5NlqSWn9aKKiUU3SPVonaIvAbi/MgUZ4urzfLvURKlhIoZ&#10;/kLQpwHkvBhrr4gikHhU5nalSUMPqWk4rwdUFUkt6aEcBmIWqECvacq674GIPNaL/dI0o4VOvAMR&#10;DqC0pdimlIwsyJNEuvHzkHKUmsd6l5B/PsGspSHNiYTjp7EiJ59Z5w7ienFUfLkkItJEwvETsqqZ&#10;R7ZC9oRTjzAF6XcPTOgIeTOXlrn5Q5O2t2I+SNMYNKvFd1uLKQx/WNp9ZY1OmsagvzkPfYBuLtZz&#10;ud5i0iacToOxSStGz3ns0i4kvw75YWHk/W16cc4hB4VBf6jxo621FL0WeKHd/EOMG3uQxNAfRepH&#10;W2uxmmMd4hn1vYWem09BzBFrdOVgnfrA/KhRa4FQ8siuTsaFSBrfFb49kFy8Gi4r5UlLk64cn2KG&#10;VsvDdoWvwZph1PptZmStvlDhGfSyXCJ1ApCVQ9+jjaF5+DUEvGY5VsMHFYB1aZTuFkdWjkYKqVTd&#10;dl99LYN6aYVm0LlkhloXT8wx3HyZ6mvp9e9iYdIVkF4iuERFVLfb3GixMWlTg143L614XBJt32ix&#10;CTwKsOeY3WpY+SCrRFuJYAFf5TAXzBZUPogqpN9ZgaG1bKx4mN+iECataFD5ENoHZ2NbKaDr0Ju+&#10;NgOUD+nBoDd09zfVpcsNitkZmgSYUXsIOjbluFtaLScM19SISEGzbdMqJ4TYblOwBWXUDQtWn7cm&#10;LRWWgYEoNTHo7cltBR/brefgCEZNC5ptVzzjCK9AjLZYK3lEoJlVYFrAu0Kb/p2rflCCrq1SrROC&#10;K7QoPWxdLeANtLXQGbrDCj/ccpJqovDOxR4qeFdomRKz1h41zUyH02Nn5A7LrZ9qVU1jN2vUFCl4&#10;56ZuRoN4FZGJWaMmKCo5X1yoEJTD/puz3ttYGA5BmdQZtIF2lNs/1eEWGuufUU4hVRt/LedBiRJB&#10;OZzcE2N683o0glaW8z2+CkE5XB/mcT0aDyrsYHWOrR2l1ce65hC9WW9Qa4Kww339SImgHBCBQO8Y&#10;G1MJ4V0EoCucDVUAsjlsszTbHMrRRRrgEt+KdpSWHwt0W3jYHKrW9ZogN3QvnJc4S4vhKj1sXInL&#10;/aYszH1AosJZPgqaRQyGvQSbQDvcJ44Xu+GZ/bJG2MeZ3Zc9z63WVhGAXqyVOmwfRdg1MNDu2nrE&#10;zWnjDojNIwXSXnmk7Rnj+KweeffAh139w8Eu/kOArrDWjyJ/+VFNdNe1bV3X2Nff3FPDxQAvc9qn&#10;SzTlyRaWHwGC5pgi7bggWnqYPkQb5uCYIu26UFcdoI1E2nlDNG9YKqQhQM+KdOa88pzXiZBmHQDo&#10;WZEG2OEv2kRIQ4CeFWmIneepkAbZwVWBjIKlTVpDgD6hvi0hDdIgoGe8od3rP+RPXyQJ0iCgZ7xh&#10;YRk7/3SxRQKxBwjoGW9o5wvlxMCA02skUgJdAfpCeR8Y+GxAObwYJaWoY9obWvpC+aj06M9mn4xc&#10;qEHi6GlvaJkXvvp3A+tXR0Q0URs1DOhJb2jZAH9vlI7vv7w3RPjwlqmd1zpmWuGWCfh3V2msz3dt&#10;XTdNW3c7t+jJsMMyAZ8p94/l+Xjr0wzIoivABLxOpjSKIB0nwJEOlSJoiJ7hzHCHdaUjTdBALzqZ&#10;iO+sq/5CH6C3xHe2441Em2+JOTOoJZQlHOgkvSEiaPs+VooizaDWbRWAfawkRRoKdAUImrfpmbQW&#10;aKAdGoZNeqA7qE1bJ7gR9BS1g4G9FPonY3HpzPLk4g6oxHAiY3FqgScXd8C9AfMHtNM4mOhSAw22&#10;NP8nNXSbu0vOHUo80G5DM4m5Qw23STUDy8BTTMM7uOXAJSxomZRJszpY0GmpNORrt6FBJxV4MIUH&#10;2nkIPaVYGvKl2wU0aJFQaQnyTdDgoL1shA/fFyKATudKFqQvRACdjngwGTboZIJpLQIHncjNWbhi&#10;NBroNGQaVKJxQCfSAlDhg07CIYJK9A/oMj9IPw6oRIPXOtIhDSvReKCjJ61lJKBjJw2rHD+gM8DP&#10;jvnmLANWjjwDX4ryEU8ffVmcLvgP6XhvznYCFzTQDolX3SNSoYabUcKYVJoU6uYWI2omsUGfgEEP&#10;N2fZ7pVj4loWOOgor4NDxxwTFw2rHOGIOjbUwMoBOvG/7BSjQs2As5Up0EWOdGTTMbZX5Zi4LIQG&#10;uhcQ1d7iYK0FPugyRzxcNq0OnzXonMF0qQM6NZxirepOs6BpQwfRk1eUwTOWKQ2Rqgl5WQq4K5y6&#10;dH855RRHyDrcwp0C/7pT7wiBA82nDYOLQT0CdovwrnByHxtcIC3GBVbj+yV6vD13Lu6iEbY/hI/t&#10;plf9wMV3vL2/YGJ8v0Rdt23b6RsLPujQEh50Afg+sonzmKNh9xNJDI0Q202vYwOM7+IcwkMw6MkF&#10;g4DxXYwDSygGPb1AGjC+i/GeBYJBz6xEB6zf8e4w6LmgA7asFN9YKYZBzyzqhqx2xHYbDsegZ1bP&#10;g1Y7GnYY9OyrhSCrHZGZNIpBz70eBLabFVXgoVEMevaFN6C1/5h2h2FUOebyQvjaf0TpYSdQOM++&#10;lAy29h/PzSGEOvSiL4QeOYhlThp+xmBFosE74bGIB44nXHoVKnSDNgrxwMlV8sWX+0I3aKOo4iF5&#10;wsXXVYPPhcUg00iecPEF7PDjSrLbq3AsSTTGFE3oDhFNOJYkGmW4QwVNmqEJx+RIB+rwbsikEYVj&#10;UaJxRh3DJc3whCO/lougUSbwZLCz6HjCsRjcoQ3+yy5I0qzBE44V5cAakw4ynmYtnnDMl0iRp3dF&#10;gJeWtcz9KQfapSGugpMPRIFeVw7EKxYyrMIHqkCvKwfm5H9QRo0r0AbKgaYdo1IHc+kQM4I2Uw7k&#10;61myDuMqPqojNFIO7FtDPAjUTOFyNlEOVO14oPZ9xQLZEZopB/6NwyGq9nqVFrOUtF4hpb0I5/Mq&#10;LVrX+1Uh/TM7RU5x7ldpkwvs1nor1Jdon7C71AI7Y1dI4A7fA2v63pVE/1aVKWcCd+itfKrxORu6&#10;QqwFSxO60dArNAFnY1eInh0+zdlDjZqCs1FWSBfhcR8bxEg4ny4bQKNHeF524pFwNo7tKCI8Lwvx&#10;WEfC+bzJoFEjPD91aSLOGw26j/CwTJrL1s/sFw3nLbEdpkn7qpIS5N1bkxXUpMXXXkdWE3HebtAI&#10;Js39rc/Eros6GDS4SXvErBsqzjYGDWvS49ZMT2V+rfI8YIMGNGnucw8sayUZZzuDBjJp7tGYKd2g&#10;vUFDpIc9Zc+dWDJ5HpJCS4N2rXhwqTyv2KXKBi2TQgCT5oMpe9+OSSob26scriY9riANYFs005Sy&#10;4WTQ2+rSzw2krQ5idSNltGFRh/5ptVxnwmKl5Oso1TR1/dhAGsRsHbs1gpbztfxzOtVc0eIFlD23&#10;kAY0/NxKWtmwD+3WyqUBTvC/qzOxObuEdqv+UNShvgyLWp1dPeGaPwzzZVisazg9ZzdPuOgPvbWy&#10;V5xgLegxO3vC9ZJHaC/DoneCIJ7QID/kMhypZq3ygtkpJzQUjzH+aAMRZyW8YAYSDoN6aY+aBeAD&#10;PWGGEg6j4tKAmu0UM5hwrIvHU0DYHjEDCodhs4UrL26R3VrlETOkcBiX8Tw0ugfM3CdmkFTFolMr&#10;KNuwrNcM6RezdT/WvQfAqbqE3jUDqMbxIx7GPXE+3tfEpuzfmEeBvvzBk97QQBzua+Kx7iWjlv6N&#10;GTiy2xLj/bJmGLZcqyAoQ0d29q1a8HvIjOm2kYFQRhFo69GlYewABjYbTTkEXUaKoN0va/HH+AGz&#10;Z3yHLEKiDB9Bg1y46C37/irUbbjHf9+1TW/JYUEG6RLCOcSfwY/Bth9DCWyVMNNdO769NjjGmI4Q&#10;7ALiiLtpeuDjDgn2fW433fWAH+8HzoM9xR/yARpPv79aeZi96ak/z30sRwwvYM4DPxU25w0ZYsqn&#10;uvzhkz4dnE8EnBHvekZzcAOOgzQ15z7I2zXpc/lHdsrrfjlfCTnvmTQt5/2Spubcp4i7JH0t/v4O&#10;0mly3iNpP5z3R9oX5715RHo/uE/SPjnvKUc8e+W8H9K+Oe+lwkRXR9p3ffr0rz1z220YhmGobFi2&#10;/P8/PHvruqK7oVsTizL5ljweEEcM4oDzDv9cehMh6ePnhhfOwT9d1n2m7DU+1s+Nu/ER9CT6OIPx&#10;Re1Izx+k44nal57jitqbnqPqw6M2AurD1DHnQOvD39r4rI8ApbbexH/wb6LfKxiq1Bh1xi81Sp3B&#10;S41U50upIedHrgKXpnD+KNoEMQnLH9aToAbJH4jWAPQHqjXAUONjhlA1spyBUMfB7Bp1LMxuUcfD&#10;/Ira21ksGhHz2wJxtKtziKXxLeqaXRjEco2M+SLr5QYpPckOGQaxlWXWJttkVa1tlzLf2vp81qXX&#10;JhvmXNa7Uj6X9d6Ur6yPvY2WSfmdddJe7KDjp4mUj4VNyD/AHhp5Bm0rQxeE/Hu1/0F7MmaRH+n2&#10;wP0Q70F4IGaP/4R78tY+iRf7krlZmXy7TsJE/ATiLaVUR/Sa+TReNvJlGIZhGIZhzs8L+ZM+WxMB&#10;l2wAAAAASUVORK5CYIJQSwMECgAAAAAAAAAhADEaGIhAFgAAQBYAABQAAABkcnMvbWVkaWEvaW1h&#10;Z2UzLnBuZ4lQTkcNChoKAAAADUlIRFIAAACWAAAASwgGAAAAkqF+EwAAAAFzUkdCAK7OHOkAAAAE&#10;Z0FNQQAAsY8L/GEFAAAACXBIWXMAACHVAAAh1QEEnLSdAAAV1UlEQVR4Xu2deVRV173Htasr/3S1&#10;75/XmkRRQeZ5nmdBZVAUREZRIgqKE4oKDjigCKKoOIDzgCbRpFGbVE1iEk3UxL4MbUxsatTEAUW5&#10;59yY9CXty/B933PPpvcCJ7VB1Fw937U+Czh7c6b9Wb+9Nzj00KNHjx49evTo0aNHjx49evTo0aNH&#10;jx49evTo0aNHjx49eh6phGTsnRCe9TTaiCBRmU8jOnMvokftWS66PUyp7NGjJ7Tp8ZTaRc9PTvSo&#10;pmtxGXsRn7EH8aP2YJAFg0kCSSRJ6XuQnN6EoWQYGU7SRjYpL9/K0vPbzgL9x3wsTqLnx5JAURJJ&#10;EgVRGEpJhpEUMnzkbowgqWm7kUZGknQyimQIskh22i7kpu5CHhGn/RlHU5S7QE+7pKRRHBOUhyjy&#10;mMRJpTgUJJNkjdiFHJI7YidGkzwyRjCW5JOnyLjhO1FAJpBCUkTEZX5G0ZKiO3nEM2L4rm9GCnky&#10;KE0mUQTKVgSiEHlkDMlPoTQpO1BAJgzbgUJSJJhIJgmKyWQyRTCV/acJSoZt/xm8cC0J7hmyuOij&#10;lSwKk0NyKc1okkfGUoB8Mo5SFJAJlKFo6HZMJMXJ2zEleRumkemCEjKDzBSUklmC2QpDt2GOBWVE&#10;XP4BRHPw7wOPUEZTmjEkfyglojTjyQSKU0QmUojipG2YQqaS6YmUJ3ErSsmshK2Yk7AFZaScn88l&#10;88h8BbYvIBWChYJFSfxIKhSSFUxy9VTv5H5Fa8DvJ49ATDJRIJNIFGcSmUx5plKCaaSEksykOLPI&#10;7CGUiMwl8wZvxgKykCwii8kSUkmWkmWkSmHIZiw3scVENc+jUJW4Bct4/qUKlEzczn2I1kA/CB7i&#10;FFCmwqTt/5JpOiWaQUopgEmiwZSIcswftBkVZFE85YnfhEqyjCyP24QasoLUkpVkFalj22qyRrB2&#10;kJl6nk9hNWVbxWuspGQrBOK27mG0BvhB8hBmPGUqNAm11SSUItMcimSqRJRooSIRJemuNKXuwNa4&#10;RhUKtpls4rUayEaynqLV8x7E7d2DaA2sJT3EnXZftK/TkYcoxRzIqaSEAs1iRSkj8ymRUpEq+XHZ&#10;wEbxaro/h7L24Bmefy/ZQ8mayG5efyfZrgjH+xK32Y3RGlAz9zpa12zPQ5Bcz92/Ko3bjDkDN2Fu&#10;7CYsiKFQpCq6EStiGtF8rkW8jnubQ5EbcZAciGrA76Mb8FxMA/bx+s/EUrTYxnfF7XZDeu7oPJBm&#10;7le0rm2mx2PqvVpx5lGm+RRpYfQmLIlidYpsRE1EI+oiGvDH8sPiNZjTFLIWz5D9wWvwfPBqvBC0&#10;GgeC6nAosA4vBqzCH8lhcoQcDajDyyZW4xXyaqDCGhwjHfN/t7/BqyHr8UroBhwN24jD4RvxYngD&#10;DvE+XqBs4na7IVoDqdIxkZFRmv26wokTb4qzmqPVz4wVZ1Fkw8XKSMoUsQnV4Vx0h3GhHdqI+pBG&#10;NIZsFI+v5szSV/E8xThIYV7yr8URvxV42a8Gr/rW4DWfarzhvRzHyZteVXiLnPRajlPktFc1TnvW&#10;4G0TK/COV61gFc74rhZnV3Papx6nfNfhLf/1OBGwAa8HbcCrwRvxcqgqmrjtu4jWAKp899134i7U&#10;aPXpDiyzZYuyhtTux5t9R71nK8wKClUb1ohVlGkNZVoX3IiGwAZsCWjADz/8IB4f+Ifxaxz2rcUr&#10;PjV4nfKc8FqGU55L8bZHJc64L8G7bovwnusivE/+7LLQxF+cF+FDE4tx1qmSLCXL8BGl+u7rf+Ij&#10;pxqyAp+Pf15cRc1f3NbifY96vOu1Dmd81uO03wa8RcmOUzJx23cRrQFUsYxWe1cpLp4sztnjX8cs&#10;Y9m3M1aYVcHrh6wNa8C60AasD25AY9BGbPFvwE6/jdjru0E8tppjXjU44VmFUyaRFuM9N0WeBTjr&#10;PB8fO83DJ47l+JtDOc47lOFT+zJcGKBQjgt2c3HRbh4u2s4nFbjYt0KcUc2l/lWkWnyl5rz9avzV&#10;aQ0+dlmLD93X4QPPdXjXez3eNlWxdX8Xt9+F9LzVeeBUnJ2dxdWBb7/9VrNPV/jFL34hzqqm7bhl&#10;eGP/Ot6ZHhGmW7embOQ6ppFTzGZONVsDN2AHq0IThXqWVeL33uvEY6s57b7UVJX+7LoAHznP48CX&#10;41PHObjoMAuf2Zfist1MXLGdgau2JbhmNwPNA0rRbMOPNjPJLDT3mU3K8M3pS+KMaq4/uYQsxT8+&#10;aBZHgCt9V+IzuzpcsF+D805rcc61Hmcp2Hu8pzOcJsXtdyFaA6diGa32H6eHaR3m6ell+rxj+44d&#10;O8VZ1bQd79nTfE2j0djuezpjZdnKRfKO4A3YFbgeTawGz/itw36ucQ54rcVLHua1T8veM5ziKnDW&#10;hUI5syI5zcYlh5m4bF+CqwOmodluKn7457eid+coU+rNJ0tw84mZZJY4quZWrwqyGDd/VymO8Fj8&#10;DlzttxKXbetwidXrU1avT1i9zrrX4wOv+rt40VqDpmIZrfaO3Ck/1vc/Od4ZK8p2/5U2TSH1eDpo&#10;DZ7lbu05f+7sfLmr81mJl7kGet2jRjwycG35S/jYdQ7OO5fiolMJPnechmsOk9FsX4wbdpNErzvH&#10;8PhUUkJmwtBrNikjc2H43QK0/rd5ipSzn8V1m2pc61+LK3ar8JkDq5fTavzNhdOj+1r82bPusniM&#10;n5K/aQ+aimW02tv49a9/LXrdObxmp++3xDJa7WZ62JiewBrybNgqPBdSixeCarjLq8aL/tU44luF&#10;Yz7LuDCv5KJ8oXhk4MbyAzjvOg2XXCbjsvMkXHMqxHWHCWixLxA92kfynQaJ/X747ntxxBzDE5PJ&#10;NCFYqRCsnGKVix6KWHtxw2YZmvst59TKxb19LS45rsKnznX4q+tqfOSxRnnZPzFaA2bGMlrtCo89&#10;9pjoYY6yHvvNb/4LvXo9Lo60Dy/c6TxtWEarvT1WkoNhVXgxZCkOBy3B0cBFOOa/EMd9F+CUzzz8&#10;yascH3iUikfm1FS9H5fcCnHFZTyanZ/CDad83HQcI1rNMdiOhqE/6aeQR8bAYDNWtJpjeGISmUKx&#10;FMFmUCwK9lvzFCln7UZLn8W43m8prtkuZ9WqplwrKNdKyrUKn1Au8Rg/IVqDZcYyWu0KHaPVR6Fj&#10;tPooWEarvT1WkqPhFXg1dC5eCy7D8cBZ3M7PxNt+JXiX1eYvPlPwsVeReGRWoOq9uOKeh+tuOWhx&#10;zcZN5yy0Oo4SrWoMAzJhsMuEZKuQRbIh9c+hXLkw9M0TvdR8kVQFw5MTKVcxxaJgvaZTrBLRysVs&#10;1k7c7FOBG30pV39FripcGVDNNZ0q1wWnui68aK3BMmMZrfYvv/xStKrR6mOJZZKTk+/YR6u9PVaS&#10;N8JLcSKsBCdDpuLtoGL8KXAi3vefgLN+Bfirbz7Oe48Wj8yBrt6BZo90tLin4aZbKlpdR4gWNZJD&#10;KkmDZE8GjFSxG0W5MigXRetHyfrmit5qDL3HU65CykXBHuf0+NspooXiZW3Drd7z0GJDufqZ5brK&#10;yqXI9ZnDqi68aK3BMmOZrrRrYZmutLfHSnI6YiLOhE3A/4SOw/vBY/Fh0GicC8zB+YBMXPRPx+e+&#10;Znm+qNmEFq8k3PJMRKtHAgzuiaJFjeQ8FJITcRxGwVLIcEo2goJRNFtK1j+dcmWI3moMvcdSrHEU&#10;i4I9XsQF/ETRooi1Ga29y3Crzzzc7FuBFlauG5wWr/evQrNtDQWr7cKL1hosM5bpSrsWlulKe3us&#10;JO9F5uGDiBx8GJ6Jj0LT8UlIKj4NTsFnQUNxOTABVwPixSMDX9aux02fWLR6x8DgFQvJa6BoUSO7&#10;DYbsOgSSSyIlSyLJFE1IZhKMFc1upOitRrLhFNmHa7De+apgvcwbgdtZDRSrlGJRLpuOci2nXCu6&#10;8KK1BsuMZbrSroVlutLeHivJ2eg0nIsajk8ih+LTiERcCh+My2FxuBYag+aQSNwIDhWPDHy1sg6t&#10;/iEw+IVwxxdKwkWLGtkzlsRB8oiH5D6IJEByo2QuFEypZqZKNlz0ViP14xTZN5uLewrWm4I9bt4M&#10;3M7egNY+09FqQ7lsyihWm1xLKNcyUtOFF601WGYs05V2LSzTlfb2WEnOxybgQswgXIqOxedRUbga&#10;GY7myBC0RATiZrgfboV5i0cG/l5XA0OQD6RAX+IHKSBAtKiRfSMg+0RBZkVTqpnkTcE8KZgHq5gb&#10;JXNVKlmy6K1GsuM02X8UF/dc9NtQsCdzRAvFyqmnWJMp1nSKNYuUk/m4abOIclWS5V140VqDZcYy&#10;XWnXwjJdaW+PleRSXAw+HxiJKwPDcC02ENdj/NES44Nb0Z5ojXaHIdJFPDLwv2uqIIW5QQp1hxTi&#10;BTnEh/iLVjVyQBhk/whIflGE06WvIhirmBcl8xgseqn55tkjnCI5TdpxmrRNo1wUrLd5l3k7hxXS&#10;pohMITMo1Wwyl1RQriWkqgsvWmuwzFjmTu1xcfGafSxRfr7VFuU3D1p9LKPV3h4rydXBIbg2iEIN&#10;8kPLIG/cjPdAa7wbcYEhzgnSQAfxyBSrfimkKB6LdIYc6QY5woN4iVZzpBBOk8HhJJKVjYL5R1Ow&#10;GHx7vv3vByUXVjEnrsUcOE0OSIHBdgSrlnmzcDt3Jb8uoFQTyVRWr5lkDplPFnH9tawLL1prsMxY&#10;RqtdwTI8Yaf2Np544knRS41WHwXLaLW3x0pyI5FCJVKoRA/cSqRQiRQq0Yk4QEq0hzTETjwyxdqw&#10;BFIcj1E2aaAT5FgXyDEULNpD9DDnq1W1kMIpWGgYvhgzThw1R/JhBXNjJXPhVOnEqdKB0+SAZFYt&#10;81R5O5dTb18u6m0mUKRiwvVWn1Iu9stZ2SpIZRdetNZgmbGMVrtCx2hVoo45fvx4pz5tWEarvT1W&#10;kmuDBtjcSqFUKZQqxRmtwynVcEdCeYYPgDTMVjwyxdpMsZIoVqIjpARWriHOxAXSYE6P8e6i151z&#10;O38CKxinS29WMw9WM1euyVwomSMlGzBI9GK/0ctg6M9Ffb+nKFgRBZtCZlCsOWQ+bj25+IH9rvCn&#10;RuscbVhGq92MFf2uUElrmgtaRzrDMJJSpTvAMMoehgwKlEGx0s1ifX2gEVIqj41QpCMplIsySsMo&#10;11DKlXxnuaTIIFayYE6T3FkGKDvLMK6/OG16cNp0o2QuMaInYEwqMf0U39Bf+bXQeMo1iUyjXLPI&#10;POVFdzFag6ZiGa12S86dOyd6/njCwyM0v9cSy2i1m7GySBkUKpNVKptS5VCq3AEwjKZAeXYmLCPl&#10;8Hg2pcukWAoZrF6jKFg65RrpSvEo2AgPHg/ED3//SpknIOexEiVwNzmYu8k47iZjSaQ/NwIBFCyQ&#10;azDK5kvRvMPw9Z594kq8liOnRgcu6u1zKBirli2rVn9WrX4zKVj5XbxorUFTsYxWuxYjR6aL7zBH&#10;+WW0Vt/OtP+rZdp92rCySNn9EqQ8yjKW0uRTqnGkgFKNJxM6iKUcZ7v0FPvnK99DucZQrjzKNZrV&#10;K4eCZVOwLAqWwd1jOkmlaMPJUE9Oo2SIFwUjMd4UjIT5Qg72446y/Q5TchvMCsZFvVMGBRtDwVi1&#10;7IopWImyQ7wnf4K0qalJXP0/2/XdLcof7mvLL3/5S80+Klb4J0iVSOMpSyEpolST7GCYTKaQaRTL&#10;4s+8f/V0GY+zz2RSzOo2iUwkhax2E1j1Clj9xnFazecmYCwZTbIpWyZlSxcVjes5KYkMoXTchcox&#10;JNITcqinuIoayTsWkmcSDG7pMLhwreU0joKxag2Yqrzou4zW4KlYRqu9O7GMVrsZK400yfaiNJXV&#10;aDplmkFKyWwyh5S1r1qG2bYwzKJYpWQmmUGxSijWNDKFTKZgkyhYEVFkG0fGsqrlsqplEWXqTCPK&#10;+izJGTI3AHK8+edlSuQgTpMBXOD7smp5pcLgng2D61gYnCdQrsnd8KK1Bk/FMt9//71mn+7AMsrf&#10;DNLqo9LjjHrPVhqJIkmKSOVkPqkgi8hiO9zeVyhegTmm9gUUaz6ZS7nKyGwyi3LNJIpsU/m1UtmK&#10;SAGnzXwymmSRUQ6QUx3xvXRTnFHN919+ATmcazLl52GB3C36DYPBm4t4Dy7iXQuUF91N0RpElY7R&#10;6nM3dIxWHzNWnhsze/1KqmA1WkQqSRWpJjWk1hb/1/yBeA33NvJAVrAoL8gRXNSHcjoM4iLej9Oh&#10;dy5aXfO7829C7+w8iG1o/3sNJ0+eRHn53C5x4cIFcZb20b5+Gw/B34RWIikyLScrWI1WkdX8fC0/&#10;1hPl4xrzjx+6O8aCSBgT7CEP4vQYyzVXFHeM4dGsXImsXGmcFnOUF93N0RrMNrr/HwPpGO3rWvIQ&#10;RaJMEiWS1lOkjaSxDU55DQqc1jbYi1dz9zEWBULO4LQ4giQRZc0VR7FieDwyilUrgVUr9R6+ZK0B&#10;NdPY2H3/sk5bYmJiNa/Vnocw0iaKtZW7xG1kuz3hmmg7F+DbuejexkW3wlbu9rZyp7eFO7xN3OE1&#10;kgYPSBvIOk9I9V6QVvPjSlJNKnl8gTvkMjfIJa6QiylQAatTnhNkLurlNEcYhzlCTuDxQZwKB1Ks&#10;qCiut4bch5esNbAPkoc40m7KtIcy7aFEe4nycQ9F2kORmihJE2Vp8oa0mwvtXb6QdpLtfpTOn8Jx&#10;V7eFU1kjWR8AeY0/5Fo/yEt9IFd4Q57DijTdA3IRJcunSLkk3RnGFAqWROkGU6y4IMjRyj/Gcb+i&#10;NcAPgkcg0j4O8n5WmecownMc7OcoxX5fQkn2U5Z9rCr7KMCzwZCfCYH8dCjkvWRPGOSmcMi7yDZ+&#10;3shj9exTy/5L+X3zKVipF4yTPbi2coMxzxXGDBcYh1OuZH49hNeJDzItQsSt3KdoDfT95BGKfJAS&#10;HKIMf6AUf6BEhyjQIYpyKBzGQxEwHoxSORBNYmB8gfw+FsbnyX7yDL/exfbN7FsfCuOKIBiXBMBY&#10;7gvjNMpV6A7jWMqUSblGUK5kfj3E5wG+ZK0Bvx88gpEPh34jH+V65yglOUpZjsaReDIYxiNDSAKM&#10;h8kfEwVJML5E/sDPD/D4Pvbbze/ZxO9fS8GqQ2CsoFyllKuYchWwcuVQqJEULMXzZ/CStQb+nmEU&#10;F310Y3yDsryRDOPrQ0kKGU5SzbyWZuYYeYXHjoxgZRtGuSjZzkEwNlLMukgYKylXOeWaRrkKvWEc&#10;83MQqmM0RehG9LSLfDIL8slskkNGQ35LIU/lTcGJMZDf4MdjuZCPZEI+OJJrMQq2k4JtZPVayelx&#10;CafG8kAreMFaUtwNev5tpHcKrklniiCdmQjpHfI2OT0RhtOTYDhF3uLnxwthODYO0uHRkA5mQNqf&#10;Cnl3MuTNyp8esLbo//vXA8n1d2YXtpwpQ8s7ZbhxmpyagxtvzkLL8eloeW1itej2MOXf/X+F49Qu&#10;evTo0aNHjx49evTo0aNHjx49evTo0aNHjx49evTo0aNHzyORHj3+HyK2Zor6kKuZAAAAAElFTkSu&#10;QmCCUEsDBAoAAAAAAAAAIQAClF/FBgIAAAYCAAAUAAAAZHJzL21lZGlhL2ltYWdlNC5wbmeJUE5H&#10;DQoaCgAAAA1JSERSAAAAMAAAADAIAwAAAGDcCbUAAAABc1JHQgCuzhzpAAAABGdBTUEAALGPC/xh&#10;BQAAAFdQTFRFAAAAAID/AEC/AED/AGb/AFX/AG3/AHH/Gmb/AHT/D3jwFnXwFXf4F3TyF3XzFXby&#10;FnX1F3XxGXbzGXbyGXfyGXfzG3jzT5b1u9b6+/3//P3//v7/////KixUlgAAABV0Uk5TAAIEBAUG&#10;BwkKCxFGSU1XYWlve/7+5G9r2gAAAAlwSFlzAAAh1QAAIdUBBJy0nQAAARdJREFUSEvd0klWwzAQ&#10;AFFDCDOEyYy5/zmRrJ9YU8wjy9RK6q568sJDh3GPwRJn1D0riz6vrBLLljtCwwOhwrYLpcDqAKSZ&#10;c4uDXBDxp18XhotQJ4wqPrbb7de7S4AcMCj4DDZM5uLePYc7YTSOjwLXHGrCLJD8N7eMb2rCMDIF&#10;zjlMGEaiv3LOYcIwsu4/8MPMVSx/kWvOEYFDAb8XjCcYMAuscBJBWXAKrBL1v8TJscExf+vaMYPf&#10;CW5C0HmC3wmi//+gLfhtkPxh47qH3wTPguYJfhPQAwY7+HVAnjACvwqoiUvDBL8MrqgoCn4RVH7A&#10;IsLPA1KBVYCfBZSKJ9smeCG0EPi7wLLPdTT4U3BrscQcGMwMwy8hdKBD+hmrhAAAAABJRU5ErkJg&#10;glBLAwQKAAAAAAAAACEAPATDgzUCAAA1AgAAFAAAAGRycy9tZWRpYS9pbWFnZTUucG5niVBORw0K&#10;GgoAAAANSUhEUgAAADAAAAAwCAMAAABg3Am1AAAAAXNSR0IArs4c6QAAAARnQU1BAACxjwv8YQUA&#10;AABpUExURQAAABeu0SOu0SO50SW10yK10SK20SS20SS20yS20iS30iS30yW30y251DK61TK71TW8&#10;1ja81je81kXB2EbB2XzT5ILW5Y/Z6Lfn8NPw9dXw9tbx9tfx9uD0+OH0+Ob2+e35+v3+/////7Pa&#10;ZLMAAAAMdFJOUwAWFhb4+fn5+vz8/L9uuoMAAAAJcEhZcwAAIdUAACHVAQSctJ0AAAE9SURBVEhL&#10;rdVrU8JADIXh4g2V9S54QUX7/3+kyfJCs7vJzoA+X9qenEwtQ3H4B9dp74qog6bBwEenwrB1QaFx&#10;SaHC1EWlwChAaTJjEJpR3CHuoAjCLqoZUW0UnCrK4pykpHVxy2VKc+rBDZ5ZMPegHvxB1AWBOHKB&#10;ixptQaA6CyvagkTFC3QVSaZ9877sUc1+yLJFeYM3mb+m9JWLKb3r4YEZioXcA1HDLlBVN0Qtd2FN&#10;4DELa+rjuCTxmIVP6uP4QuLxn4HAEzz0N1HLLhz8sbKR0j3HDz08MoMsLDi1Nnllq/lq2FtMaCuS&#10;TPv+QvChHbcQbNAWBGLbP3zB33ii7vSDfwz077i0P2S95+ZUUc6IuqiCsIPizilx6ITihEGAUoGR&#10;i0plzrRxRqFFocLQR8dg0GHeqPy+/Mkw/AKAy2e5NoScOgAAAABJRU5ErkJgglBLAwQKAAAAAAAA&#10;ACEA60zwM9oOAADaDgAAFAAAAGRycy9tZWRpYS9pbWFnZTYucG5niVBORw0KGgoAAAANSUhEUgAA&#10;BQAAAALQCAYAAADPfd1WAAAAGXRFWHRTb2Z0d2FyZQBBZG9iZSBJbWFnZVJlYWR5ccllPAAADnxJ&#10;REFUeNrs2LERAVEARdHPSClCB+QCsg2lCtpqbQ1LFZjrnJnXwAvvG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E2b8ZhXNwAA8Kum&#10;y+QE+EO3490JfM15OYzTc+8IMrYuAAAAAIAuARAAAAAAwgRAAAAAAAgTAAEAAAAgTAAEAAAAgDAB&#10;EAAAAADCBEAAAAAACBMAAQAAACBMAAQAAACAMAEQAAAAAMIEQAAAAAAIEwABAAAAIEwABAAAAIAw&#10;ARAAAAAAwgRAAAAAAAgTAAEAAAAgTAAEAAAAgDABEAAAAADCBEAAAAAACBMAAQAAACBMAAQAAACA&#10;MAEQAAAAAMIEQAAAAAAIEwABAAAAIEwABAAAAIAwARAAAAAAwnbvXd0AAAAAAAAAAAAAAAAAAAAA&#10;AAAAAAAAAAAAAAAAAAAAAAAAAAAAAAAAAAAAAAAAAAAAAAAAAAAAAAAAAAAAAAAAAAAAAAAAAAAA&#10;AAAAAAAAAAAAAAAAAAAAAAAAAAAAAAAAAAAAAAAAAAAAAAAAAAAAAAAAAAAAAAAAAAAAAAAAAAAA&#10;AAAAAAAAAAAAAAAAAAAAAAAAAAAAAAAAAAAAAAAAAAAAAAAAAAAAAAAAAAAAAAAAAAAAAADAJ7wE&#10;GADh9QY1E55QrgAAAABJRU5ErkJgglBLAwQUAAYACAAAACEAbjJFh+EAAAALAQAADwAAAGRycy9k&#10;b3ducmV2LnhtbEyPzWrDMBCE74W+g9hCb4ms9IfYtRxCaHsKhSSF0ptibWwTa2UsxXbevttTe9zZ&#10;YeabfDW5VgzYh8aTBjVPQCCV3jZUafg8vM2WIEI0ZE3rCTVcMcCquL3JTWb9SDsc9rESHEIhMxrq&#10;GLtMylDW6EyY+w6JfyffOxP57CtpezNyuGvlIkmepTMNcUNtOtzUWJ73F6fhfTTj+kG9DtvzaXP9&#10;Pjx9fG0Van1/N61fQESc4p8ZfvEZHQpmOvoL2SBaDTOlHnlM1LBIUxDsSNMlC0cWElZkkcv/G4of&#10;AAAA//8DAFBLAwQUAAYACAAAACEAzOopJeAAAAC1AwAAGQAAAGRycy9fcmVscy9lMm9Eb2MueG1s&#10;LnJlbHO8001qwzAQBeB9oXcQs69lO4kpJXI2pZBtSQ8wSGNZ1PpBUktz+wpKIIHg7rTUDPPet9H+&#10;8GMX9k0xGe8EdE0LjJz0yjgt4OP09vQMLGV0ChfvSMCZEhzGx4f9Oy2Yy1GaTUispLgkYM45vHCe&#10;5EwWU+MDubKZfLSYyzNqHlB+oibet+3A43UGjDeZ7KgExKPaADudQ2n+P9tPk5H06uWXJZfvVHBj&#10;S3cJxKgpC7CkDP4NN01wGvh9Q1/H0K8ZujqGbs0w1DEMa4ZdHcNuzbCtY9heDPzms42/AAAA//8D&#10;AFBLAQItABQABgAIAAAAIQCxgme2CgEAABMCAAATAAAAAAAAAAAAAAAAAAAAAABbQ29udGVudF9U&#10;eXBlc10ueG1sUEsBAi0AFAAGAAgAAAAhADj9If/WAAAAlAEAAAsAAAAAAAAAAAAAAAAAOwEAAF9y&#10;ZWxzLy5yZWxzUEsBAi0AFAAGAAgAAAAhANHvHbXYBQAAUxoAAA4AAAAAAAAAAAAAAAAAOgIAAGRy&#10;cy9lMm9Eb2MueG1sUEsBAi0ACgAAAAAAAAAhAPMqhR9EQAAAREAAABQAAAAAAAAAAAAAAAAAPggA&#10;AGRycy9tZWRpYS9pbWFnZTEucG5nUEsBAi0ACgAAAAAAAAAhAA9V3clVEQAAVREAABQAAAAAAAAA&#10;AAAAAAAAtEgAAGRycy9tZWRpYS9pbWFnZTIucG5nUEsBAi0ACgAAAAAAAAAhADEaGIhAFgAAQBYA&#10;ABQAAAAAAAAAAAAAAAAAO1oAAGRycy9tZWRpYS9pbWFnZTMucG5nUEsBAi0ACgAAAAAAAAAhAAKU&#10;X8UGAgAABgIAABQAAAAAAAAAAAAAAAAArXAAAGRycy9tZWRpYS9pbWFnZTQucG5nUEsBAi0ACgAA&#10;AAAAAAAhADwEw4M1AgAANQIAABQAAAAAAAAAAAAAAAAA5XIAAGRycy9tZWRpYS9pbWFnZTUucG5n&#10;UEsBAi0ACgAAAAAAAAAhAOtM8DPaDgAA2g4AABQAAAAAAAAAAAAAAAAATHUAAGRycy9tZWRpYS9p&#10;bWFnZTYucG5nUEsBAi0AFAAGAAgAAAAhAG4yRYfhAAAACwEAAA8AAAAAAAAAAAAAAAAAWIQAAGRy&#10;cy9kb3ducmV2LnhtbFBLAQItABQABgAIAAAAIQDM6ikl4AAAALUDAAAZAAAAAAAAAAAAAAAAAGaF&#10;AABkcnMvX3JlbHMvZTJvRG9jLnhtbC5yZWxzUEsFBgAAAAALAAsAxgIAAH2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0" o:spid="_x0000_s1029" type="#_x0000_t75" style="position:absolute;left:28765;top:2476;width:20269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8eWxgAAAOMAAAAPAAAAZHJzL2Rvd25yZXYueG1sRE9fa8Iw&#10;EH8f7DuEG+xtplEYbTWKE8SBgzEn+Ho0Z1tsLqWJNvv2ZjDY4/3+32IVbSduNPjWsQY1yUAQV860&#10;XGs4fm9fchA+IBvsHJOGH/KwWj4+LLA0buQvuh1CLVII+xI1NCH0pZS+asiin7ieOHFnN1gM6Rxq&#10;aQYcU7jt5DTLXqXFllNDgz1tGqouh6vVkH+Mnxve7952tb+abTx1fYxK6+enuJ6DCBTDv/jP/W7S&#10;fDWdqaLIZwp+f0oAyOUdAAD//wMAUEsBAi0AFAAGAAgAAAAhANvh9svuAAAAhQEAABMAAAAAAAAA&#10;AAAAAAAAAAAAAFtDb250ZW50X1R5cGVzXS54bWxQSwECLQAUAAYACAAAACEAWvQsW78AAAAVAQAA&#10;CwAAAAAAAAAAAAAAAAAfAQAAX3JlbHMvLnJlbHNQSwECLQAUAAYACAAAACEAoFfHlsYAAADjAAAA&#10;DwAAAAAAAAAAAAAAAAAHAgAAZHJzL2Rvd25yZXYueG1sUEsFBgAAAAADAAMAtwAAAPoCAAAAAA==&#10;">
                <v:imagedata r:id="rId8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0" type="#_x0000_t202" style="position:absolute;left:1523;top:1047;width:22868;height:9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67sxgAAAOMAAAAPAAAAZHJzL2Rvd25yZXYueG1sRE9fa8Iw&#10;EH8X9h3CDfYiM5nUODujuIHDV50f4GzOtqy5lCba+u0XYeDj/f7fcj24RlypC7VnA28TBYK48Lbm&#10;0sDxZ/v6DiJEZIuNZzJwowDr1dNoibn1Pe/peoilSCEccjRQxdjmUoaiIodh4lvixJ195zCmsyul&#10;7bBP4a6RU6W0dFhzaqiwpa+Kit/DxRk47/rxbNGfvuNxvs/0J9bzk78Z8/I8bD5ARBriQ/zv3tk0&#10;X2cLpZWeZnD/KQEgV38AAAD//wMAUEsBAi0AFAAGAAgAAAAhANvh9svuAAAAhQEAABMAAAAAAAAA&#10;AAAAAAAAAAAAAFtDb250ZW50X1R5cGVzXS54bWxQSwECLQAUAAYACAAAACEAWvQsW78AAAAVAQAA&#10;CwAAAAAAAAAAAAAAAAAfAQAAX3JlbHMvLnJlbHNQSwECLQAUAAYACAAAACEA23eu7MYAAADjAAAA&#10;DwAAAAAAAAAAAAAAAAAHAgAAZHJzL2Rvd25yZXYueG1sUEsFBgAAAAADAAMAtwAAAPoCAAAAAA==&#10;" stroked="f">
                <v:textbox>
                  <w:txbxContent>
                    <w:p w14:paraId="28017ADD" w14:textId="77777777" w:rsidR="00A7566F" w:rsidRPr="00A21FB2" w:rsidRDefault="00A7566F" w:rsidP="00A7566F">
                      <w:pPr>
                        <w:pStyle w:val="Piedepgina"/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</w:pPr>
                      <w:r w:rsidRPr="00A21FB2"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  <w:t>Red de Educación Pública de Quillota</w:t>
                      </w:r>
                    </w:p>
                    <w:p w14:paraId="5BD349C0" w14:textId="77777777" w:rsidR="00A7566F" w:rsidRPr="00A21FB2" w:rsidRDefault="00A7566F" w:rsidP="00A7566F">
                      <w:pPr>
                        <w:pStyle w:val="Piedepgina"/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</w:pPr>
                      <w:r w:rsidRPr="00A21FB2"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  <w:t>Área de Finanzas</w:t>
                      </w:r>
                    </w:p>
                    <w:p w14:paraId="53C11FF1" w14:textId="77777777" w:rsidR="00A7566F" w:rsidRPr="00A21FB2" w:rsidRDefault="00A7566F" w:rsidP="00A7566F">
                      <w:pPr>
                        <w:pStyle w:val="Piedepgina"/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</w:pPr>
                      <w:r w:rsidRPr="00A21FB2"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  <w:t>Calle Esmeralda Nº625</w:t>
                      </w:r>
                    </w:p>
                    <w:p w14:paraId="32F34E8C" w14:textId="77777777" w:rsidR="00A7566F" w:rsidRPr="00A21FB2" w:rsidRDefault="00A7566F" w:rsidP="00A7566F">
                      <w:pPr>
                        <w:pStyle w:val="Piedepgina"/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</w:pPr>
                      <w:r w:rsidRPr="00A21FB2"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  <w:t>Quillota. Chile</w:t>
                      </w:r>
                    </w:p>
                    <w:p w14:paraId="3B191D36" w14:textId="77777777" w:rsidR="00A7566F" w:rsidRPr="00A21FB2" w:rsidRDefault="00A7566F" w:rsidP="00A7566F">
                      <w:pPr>
                        <w:pStyle w:val="Piedepgina"/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</w:pPr>
                      <w:r w:rsidRPr="00A21FB2">
                        <w:rPr>
                          <w:rFonts w:ascii="Cambria" w:hAnsi="Cambria"/>
                          <w:i/>
                          <w:color w:val="002060"/>
                          <w:sz w:val="18"/>
                          <w:szCs w:val="18"/>
                        </w:rPr>
                        <w:t>Tel.: (+56)033 2 296 618</w:t>
                      </w:r>
                    </w:p>
                    <w:p w14:paraId="4D827DFA" w14:textId="77777777" w:rsidR="00A7566F" w:rsidRDefault="00A7566F" w:rsidP="00A7566F">
                      <w:pPr>
                        <w:pStyle w:val="Piedepgina"/>
                      </w:pPr>
                      <w:hyperlink r:id="rId9" w:history="1">
                        <w:r w:rsidRPr="00A21FB2">
                          <w:rPr>
                            <w:rStyle w:val="Hipervnculo"/>
                            <w:rFonts w:ascii="Cambria" w:hAnsi="Cambria"/>
                            <w:b/>
                            <w:bCs/>
                            <w:i/>
                            <w:color w:val="002060"/>
                            <w:sz w:val="24"/>
                            <w:szCs w:val="24"/>
                          </w:rPr>
                          <w:t>www.redq.cl</w:t>
                        </w:r>
                      </w:hyperlink>
                    </w:p>
                  </w:txbxContent>
                </v:textbox>
              </v:shape>
              <v:group id="Grupo 4" o:spid="_x0000_s1031" style="position:absolute;left:59531;top:3238;width:15905;height:6668" coordsize="16573,5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eBywAAAOIAAAAPAAAAZHJzL2Rvd25yZXYueG1sRI9Ba8JA&#10;FITvQv/D8gq9mU2qaWvqKiK2eJBCtVB6e2SfSTD7NmTXJP57Vyh4HGbmG2a+HEwtOmpdZVlBEsUg&#10;iHOrKy4U/Bw+xm8gnEfWWFsmBRdysFw8jOaYadvzN3V7X4gAYZehgtL7JpPS5SUZdJFtiIN3tK1B&#10;H2RbSN1iH+Cmls9x/CINVhwWSmxoXVJ+2p+Ngs8e+9Uk2XS703F9+TukX7+7hJR6ehxW7yA8Df4e&#10;/m9vtYLZdJrO0njyCrdL4Q7IxRUAAP//AwBQSwECLQAUAAYACAAAACEA2+H2y+4AAACFAQAAEwAA&#10;AAAAAAAAAAAAAAAAAAAAW0NvbnRlbnRfVHlwZXNdLnhtbFBLAQItABQABgAIAAAAIQBa9CxbvwAA&#10;ABUBAAALAAAAAAAAAAAAAAAAAB8BAABfcmVscy8ucmVsc1BLAQItABQABgAIAAAAIQCHdfeBywAA&#10;AOIAAAAPAAAAAAAAAAAAAAAAAAcCAABkcnMvZG93bnJldi54bWxQSwUGAAAAAAMAAwC3AAAA/wIA&#10;AAAA&#10;">
                <v:shape id="Cuadro de texto 1802685160" o:spid="_x0000_s1032" type="#_x0000_t202" style="position:absolute;top:3333;width:16573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rzygAAAOMAAAAPAAAAZHJzL2Rvd25yZXYueG1sRI/NbsJA&#10;DITvlfoOKyNxqWADgpCmLKhFasWVnwcwWZNEZL1RdkvC29cHpB5tj2fmW28H16g7daH2bGA2TUAR&#10;F97WXBo4n74nGagQkS02nsnAgwJsN68va8yt7/lA92MslZhwyNFAFWObax2KihyGqW+J5Xb1ncMo&#10;Y1dq22Ev5q7R8yRJtcOaJaHClnYVFbfjrzNw3fdvy/f+8hPPq8Mi/cJ6dfEPY8aj4fMDVKQh/ouf&#10;33sr9bNknmbLWSoUwiQL0Js/AAAA//8DAFBLAQItABQABgAIAAAAIQDb4fbL7gAAAIUBAAATAAAA&#10;AAAAAAAAAAAAAAAAAABbQ29udGVudF9UeXBlc10ueG1sUEsBAi0AFAAGAAgAAAAhAFr0LFu/AAAA&#10;FQEAAAsAAAAAAAAAAAAAAAAAHwEAAF9yZWxzLy5yZWxzUEsBAi0AFAAGAAgAAAAhADFGqvPKAAAA&#10;4wAAAA8AAAAAAAAAAAAAAAAABwIAAGRycy9kb3ducmV2LnhtbFBLBQYAAAAAAwADALcAAAD+AgAA&#10;AAA=&#10;" stroked="f">
                  <v:textbox>
                    <w:txbxContent>
                      <w:p w14:paraId="2227C619" w14:textId="77777777" w:rsidR="00A7566F" w:rsidRPr="00A21FB2" w:rsidRDefault="00A7566F" w:rsidP="00A7566F">
                        <w:pPr>
                          <w:pStyle w:val="Piedepgina"/>
                          <w:jc w:val="center"/>
                          <w:rPr>
                            <w:rFonts w:ascii="Cambria" w:hAnsi="Cambria"/>
                            <w:i/>
                            <w:color w:val="002060"/>
                            <w:sz w:val="18"/>
                            <w:szCs w:val="18"/>
                          </w:rPr>
                        </w:pPr>
                        <w:r w:rsidRPr="00A21FB2">
                          <w:rPr>
                            <w:rFonts w:ascii="Cambria" w:hAnsi="Cambria"/>
                            <w:i/>
                            <w:color w:val="002060"/>
                            <w:sz w:val="18"/>
                            <w:szCs w:val="18"/>
                          </w:rPr>
                          <w:t>QUILLOTA EDUCACION</w:t>
                        </w:r>
                      </w:p>
                    </w:txbxContent>
                  </v:textbox>
                </v:shape>
                <v:group id="Grupo 1222404529" o:spid="_x0000_s1033" style="position:absolute;left:2476;width:11817;height:3429" coordsize="7693,1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Zq2yAAAAOMAAAAPAAAAZHJzL2Rvd25yZXYueG1sRE9fa8Iw&#10;EH8f7DuEG/imaaOO2RlFZBs+yGA6GL4dzdkWm0tpsrZ++0UQ9ni//7dcD7YWHbW+cqwhnSQgiHNn&#10;Ki40fB/fxy8gfEA2WDsmDVfysF49PiwxM67nL+oOoRAxhH2GGsoQmkxKn5dk0U9cQxy5s2sthni2&#10;hTQt9jHc1lIlybO0WHFsKLGhbUn55fBrNXz02G+m6Vu3v5y319Nx/vmzT0nr0dOweQURaAj/4rt7&#10;Z+J8pdQsmc3VAm4/RQDk6g8AAP//AwBQSwECLQAUAAYACAAAACEA2+H2y+4AAACFAQAAEwAAAAAA&#10;AAAAAAAAAAAAAAAAW0NvbnRlbnRfVHlwZXNdLnhtbFBLAQItABQABgAIAAAAIQBa9CxbvwAAABUB&#10;AAALAAAAAAAAAAAAAAAAAB8BAABfcmVscy8ucmVsc1BLAQItABQABgAIAAAAIQDCNZq2yAAAAOMA&#10;AAAPAAAAAAAAAAAAAAAAAAcCAABkcnMvZG93bnJldi54bWxQSwUGAAAAAAMAAwC3AAAA/AIAAAAA&#10;">
                  <v:shape id="Imagen 1066830043" o:spid="_x0000_s1034" type="#_x0000_t75" alt="Logotipo, Icono, nombre de la empresa&#10;&#10;Descripción generada automáticamente" style="position:absolute;left:5941;top:97;width:1752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V48yAAAAOMAAAAPAAAAZHJzL2Rvd25yZXYueG1sRE9Pa8Iw&#10;FL8P9h3CG+wyZjKVUjqjiCB4Gqzqobe35q0tNi+hyWr99stg4PH9/r/VZrK9GGkInWMNbzMFgrh2&#10;puNGw+m4f81BhIhssHdMGm4UYLN+fFhhYdyVP2ksYyNSCIcCNbQx+kLKULdkMcycJ07ctxssxnQO&#10;jTQDXlO47eVcqUxa7Dg1tOhp11J9KX+sBl8dq9tu7qv8qzxX40dPp8v2Revnp2n7DiLSFO/if/fB&#10;pPkqy/KFUssF/P2UAJDrXwAAAP//AwBQSwECLQAUAAYACAAAACEA2+H2y+4AAACFAQAAEwAAAAAA&#10;AAAAAAAAAAAAAAAAW0NvbnRlbnRfVHlwZXNdLnhtbFBLAQItABQABgAIAAAAIQBa9CxbvwAAABUB&#10;AAALAAAAAAAAAAAAAAAAAB8BAABfcmVscy8ucmVsc1BLAQItABQABgAIAAAAIQCTyV48yAAAAOMA&#10;AAAPAAAAAAAAAAAAAAAAAAcCAABkcnMvZG93bnJldi54bWxQSwUGAAAAAAMAAwC3AAAA/AIAAAAA&#10;">
                    <v:imagedata r:id="rId10" o:title="Logotipo, Icono, nombre de la empresa&#10;&#10;Descripción generada automáticamente" grayscale="t"/>
                  </v:shape>
                  <v:shape id="Imagen 550172402" o:spid="_x0000_s1035" type="#_x0000_t75" alt="Icono&#10;&#10;Descripción generada automáticamente" style="position:absolute;left:3960;width:1943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ITvyQAAAOIAAAAPAAAAZHJzL2Rvd25yZXYueG1sRI9Ba8JA&#10;FITvhf6H5RW81V3TpJbUVdqiYMFL00Kvj+wzWcy+Ddmtxn/vCkKPw8x8wyxWo+vEkYZgPWuYTRUI&#10;4toby42Gn+/N4wuIEJENdp5Jw5kCrJb3dwssjT/xFx2r2IgE4VCihjbGvpQy1C05DFPfEydv7weH&#10;McmhkWbAU4K7TmZKPUuHltNCiz19tFQfqj+nocqrfG4O7/2nfSpGt7O/a7lnrScP49sriEhj/A/f&#10;2lujoSjUbJ7lKoPrpXQH5PICAAD//wMAUEsBAi0AFAAGAAgAAAAhANvh9svuAAAAhQEAABMAAAAA&#10;AAAAAAAAAAAAAAAAAFtDb250ZW50X1R5cGVzXS54bWxQSwECLQAUAAYACAAAACEAWvQsW78AAAAV&#10;AQAACwAAAAAAAAAAAAAAAAAfAQAAX3JlbHMvLnJlbHNQSwECLQAUAAYACAAAACEA+QyE78kAAADi&#10;AAAADwAAAAAAAAAAAAAAAAAHAgAAZHJzL2Rvd25yZXYueG1sUEsFBgAAAAADAAMAtwAAAP0CAAAA&#10;AA==&#10;">
                    <v:imagedata r:id="rId11" o:title="Icono&#10;&#10;Descripción generada automáticamente" croptop="10839f" cropbottom="10043f" cropleft="8671f" cropright="34755f" grayscale="t"/>
                  </v:shape>
                  <v:shape id="Imagen 1768530249" o:spid="_x0000_s1036" type="#_x0000_t75" alt="Icono&#10;&#10;Descripción generada automáticamente" style="position:absolute;left:2029;width:1803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vCLxwAAAOMAAAAPAAAAZHJzL2Rvd25yZXYueG1sRE9fa8Iw&#10;EH8f7DuEG/giM53dquuMMgTRR3UD8e1obmlYcylN1PrtzWDg4/3+32zRu0acqQvWs4KXUQaCuPLa&#10;slHw/bV6noIIEVlj45kUXCnAYv74MMNS+wvv6LyPRqQQDiUqqGNsSylDVZPDMPItceJ+fOcwprMz&#10;Und4SeGukeMsK6RDy6mhxpaWNVW/+5NTcDCb4piHPF+vg9waWw0PdjtUavDUf36AiNTHu/jfvdFp&#10;/qSYvuXZ+PUd/n5KAMj5DQAA//8DAFBLAQItABQABgAIAAAAIQDb4fbL7gAAAIUBAAATAAAAAAAA&#10;AAAAAAAAAAAAAABbQ29udGVudF9UeXBlc10ueG1sUEsBAi0AFAAGAAgAAAAhAFr0LFu/AAAAFQEA&#10;AAsAAAAAAAAAAAAAAAAAHwEAAF9yZWxzLy5yZWxzUEsBAi0AFAAGAAgAAAAhALBi8IvHAAAA4wAA&#10;AA8AAAAAAAAAAAAAAAAABwIAAGRycy9kb3ducmV2LnhtbFBLBQYAAAAAAwADALcAAAD7AgAAAAA=&#10;">
                    <v:imagedata r:id="rId12" o:title="Icono&#10;&#10;Descripción generada automáticamente" grayscale="t"/>
                  </v:shape>
                  <v:shape id="Imagen 1261270070" o:spid="_x0000_s1037" type="#_x0000_t75" alt="Icono&#10;&#10;Descripción generada automáticamente" style="position:absolute;width:1873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RvXywAAAOMAAAAPAAAAZHJzL2Rvd25yZXYueG1sRI9BSwMx&#10;EIXvgv8hjOCl2KR7aMvatIigFcSDrXgek+nu0s1km8R2/ffOQfA4M2/ee99qM4ZenSnlLrKF2dSA&#10;InbRd9xY+Ng/3S1B5YLssY9MFn4ow2Z9fbXC2scLv9N5VxolJpxrtNCWMtRaZ9dSwDyNA7HcDjEF&#10;LDKmRvuEFzEPva6MmeuAHUtCiwM9tuSOu+9g4e3r5E7d5Pk1H5aTT52arTv2W2tvb8aHe1CFxvIv&#10;/vt+8VK/ms+qhTELoRAmWYBe/wIAAP//AwBQSwECLQAUAAYACAAAACEA2+H2y+4AAACFAQAAEwAA&#10;AAAAAAAAAAAAAAAAAAAAW0NvbnRlbnRfVHlwZXNdLnhtbFBLAQItABQABgAIAAAAIQBa9CxbvwAA&#10;ABUBAAALAAAAAAAAAAAAAAAAAB8BAABfcmVscy8ucmVsc1BLAQItABQABgAIAAAAIQBpYRvXywAA&#10;AOMAAAAPAAAAAAAAAAAAAAAAAAcCAABkcnMvZG93bnJldi54bWxQSwUGAAAAAAMAAwC3AAAA/wIA&#10;AAAA&#10;">
                    <v:imagedata r:id="rId13" o:title="Icono&#10;&#10;Descripción generada automáticamente" grayscale="t"/>
                  </v:shape>
                </v:group>
              </v:group>
              <v:shape id="Imagen 5" o:spid="_x0000_s1038" type="#_x0000_t75" alt="Imagen que contiene Rectángulo&#10;&#10;Descripción generada automáticamente" style="position:absolute;width:76295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6c9ywAAAOIAAAAPAAAAZHJzL2Rvd25yZXYueG1sRI9Ba8JA&#10;FITvhf6H5RV6q5soliS6ShsQWsSDqQjeHtlnEs2+DdmtRn99t1DocZiZb5j5cjCtuFDvGssK4lEE&#10;gri0uuFKwe5r9ZKAcB5ZY2uZFNzIwXLx+DDHTNsrb+lS+EoECLsMFdTed5mUrqzJoBvZjjh4R9sb&#10;9EH2ldQ9XgPctHIcRa/SYMNhocaO8prKc/FtFLwXm/Vpdbp31f7zUKYx5sNG50o9Pw1vMxCeBv8f&#10;/mt/aAXj6SRNkjidwO+lcAfk4gcAAP//AwBQSwECLQAUAAYACAAAACEA2+H2y+4AAACFAQAAEwAA&#10;AAAAAAAAAAAAAAAAAAAAW0NvbnRlbnRfVHlwZXNdLnhtbFBLAQItABQABgAIAAAAIQBa9CxbvwAA&#10;ABUBAAALAAAAAAAAAAAAAAAAAB8BAABfcmVscy8ucmVsc1BLAQItABQABgAIAAAAIQCur6c9ywAA&#10;AOIAAAAPAAAAAAAAAAAAAAAAAAcCAABkcnMvZG93bnJldi54bWxQSwUGAAAAAAMAAwC3AAAA/wIA&#10;AAAA&#10;">
                <v:imagedata r:id="rId14" o:title="Imagen que contiene Rectángulo&#10;&#10;Descripción generada automáticamente" croptop="60102f" cropbottom="3914f" cropright="376f"/>
              </v:shape>
            </v:group>
          </w:pict>
        </mc:Fallback>
      </mc:AlternateContent>
    </w:r>
  </w:p>
  <w:p w14:paraId="22E87DB7" w14:textId="0327942B" w:rsidR="00B470C3" w:rsidRPr="00E214F4" w:rsidRDefault="00B470C3" w:rsidP="00E214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6CD1" w14:textId="77777777" w:rsidR="00BB2992" w:rsidRDefault="00BB2992" w:rsidP="00E41AF3">
      <w:pPr>
        <w:spacing w:after="0" w:line="240" w:lineRule="auto"/>
      </w:pPr>
      <w:r>
        <w:separator/>
      </w:r>
    </w:p>
  </w:footnote>
  <w:footnote w:type="continuationSeparator" w:id="0">
    <w:p w14:paraId="1A176A0C" w14:textId="77777777" w:rsidR="00BB2992" w:rsidRDefault="00BB2992" w:rsidP="00E4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56CD1336" w14:textId="57232369" w:rsidR="004367A5" w:rsidRDefault="00A92778">
        <w:pPr>
          <w:pStyle w:val="Encabezado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8480" behindDoc="1" locked="0" layoutInCell="1" allowOverlap="1" wp14:anchorId="7A1252AD" wp14:editId="59726671">
                  <wp:simplePos x="0" y="0"/>
                  <wp:positionH relativeFrom="column">
                    <wp:posOffset>986790</wp:posOffset>
                  </wp:positionH>
                  <wp:positionV relativeFrom="paragraph">
                    <wp:posOffset>-615315</wp:posOffset>
                  </wp:positionV>
                  <wp:extent cx="3539490" cy="850265"/>
                  <wp:effectExtent l="0" t="0" r="3810" b="6985"/>
                  <wp:wrapNone/>
                  <wp:docPr id="343160809" name="Grupo 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539490" cy="850265"/>
                            <a:chOff x="0" y="0"/>
                            <a:chExt cx="3539490" cy="850265"/>
                          </a:xfrm>
                        </wpg:grpSpPr>
                        <pic:pic xmlns:pic="http://schemas.openxmlformats.org/drawingml/2006/picture">
                          <pic:nvPicPr>
                            <pic:cNvPr id="756430047" name="Imagen 9" descr="Una caricatura de una persona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47725" cy="8502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41940597" name="Imagen 8" descr="Imagen que contiene Texto&#10;&#10;El contenido generado por IA puede ser incorrecto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1550" y="161925"/>
                              <a:ext cx="2567940" cy="59055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wgp>
                    </a:graphicData>
                  </a:graphic>
                </wp:anchor>
              </w:drawing>
            </mc:Choice>
            <mc:Fallback xmlns:w16cei="http://schemas.microsoft.com/office/word/2026/wordml/cei">
              <w:pict>
                <v:group w14:anchorId="757D3A67" id="Grupo 3" o:spid="_x0000_s1026" style="position:absolute;margin-left:77.7pt;margin-top:-48.45pt;width:278.7pt;height:66.95pt;z-index:-251648000" coordsize="35394,8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k9/u5QIAADEIAAAOAAAAZHJzL2Uyb0RvYy54bWzkVclu2zAQvRfoPxAq&#10;0Fss2bHsSI0dBM2CAGlrtMkH0BQlERGXDinb+fsOKdl1nKJNcyt6EMV1+ObNm+Hp2UY2ZMXBCq1m&#10;0XCQRIQrpguhqll0f3d1dBIR66gqaKMVn0WP3EZn87dvTtcm5yNd66bgQNCIsvnazKLaOZPHsWU1&#10;l9QOtOEKF0sNkjocQhUXQNdoXTbxKEkm8VpDYUAzbi3OXnSL0TzYL0vO3JeytNyRZhYhNhdaCO3S&#10;t/H8lOYVUFML1sOgr0AhqVB46c7UBXWUtCCemZKCgba6dAOmZazLUjAefEBvhsmBN9egWxN8qfJ1&#10;ZXY0IbUHPL3aLPu8ugbzzSwAmVibCrkII+/LpgTp/4iSbAJljzvK+MYRhpPH6XE2zpBZhmsnaTKa&#10;pB2nrEbinx1j9eXvD8bba+MnYIxgOX49A9h7xsCflYKnXAs86o3IF9mQFB5ac4TBMtSJpWiEewzC&#10;w7B4UGq1EGwB3QDJXAARxSyappPxcZKMpxFRVKLubyStuCJZRApuGQrwXlHCKAhGERTFWdLijMFM&#10;0oq+f7c5/xCay4YwrRxXotAELXCg2DEayM05MS3HcxYTSGDOAaDa9cDT75F5MB006qm71ezBEqU/&#10;1lRV/Nwa3IwJ63fHT7eH4RO/lo0wV6JpvBh8v2cQvTiQ4S+C0En8QrNWcuW6nAXeIJla2VoYGxHI&#10;uVxyZA1uigCI5tYBd6z2F5Z48VcE64HuLQSUP4F5Fyyq+KW6PRlPp6P0ULY79SFlYN0115L4DkJD&#10;BBhymtPVre2xbLf0DHbXB1yIpgsCdv4ZzQ7H42E2TtLsULRYwnvR9ir+3vKgSoF6JHdYCvT/K9hR&#10;V+4ssF6kexr9W/GS5fqTLrBa0NbpoLaDEpxNh2mKxRZr7XAyzFDAmBU03xbjUTqZYgQ7VadZ4vd2&#10;abO1s5Xsi1RNc6V92m9LxKHAQ4nGdykkZv+G+odvf4z9/Zd+/gMAAP//AwBQSwMECgAAAAAAAAAh&#10;ACsI9s9xPwAAcT8AABQAAABkcnMvbWVkaWEvaW1hZ2UxLnBuZ4lQTkcNChoKAAAADUlIRFIAAAEX&#10;AAABGAgGAAAAdoWyAQAAAAlwSFlzAAALEgAACxIB0t1+/AAAIABJREFUeJztfT1sG0fb7eTDW15A&#10;SmGXkfJVBoRr05XLUGrSyXSTVrQB16Fh6E2nUOoSwwhVG4jJNo0pd2lkqlQV0oAAVbGYMioiArfP&#10;xazPUA+HM7szu7O7s8s5AGFLIpfc5c6Z8/x/8e+//7KAAN/w8s39xuvnH8fhi6kuArkEeIeXb+53&#10;GGO/MMamjLH26+cfR+Fbqh7+s+oXIMAcL9/cX2eMtRhjm3gRVxaj188/3ri6jHiPLn7cwP+b4Wuq&#10;HgK5VADcRMCi5otsHQ++mw9fP/84dH0GL9/cv8LC5hgwxjogFP6ea9LTZy/f3G+p1MXLN/f5523j&#10;s4vXTXGcnsbs6SneI6CCCGaRxwCp8MX2TcynPH79/GNH98eXb+5vghwa0nEmIKeu4jXyTTGQCELG&#10;9PXzj5vSMTipvI353DNOWEL1wBRqKc518Pr5x3bMcQI8RSAXTwFiUSkFFbY1yoET0/cJr11avApy&#10;McFDoUS4kmGMvTN4zdPXzz/2QYCfYp7HiZCrqW5w8lYH/7PqF8BHWBILgzJZwMs39/sGxMKxB5WR&#10;BK40jhljL2DayFgnP7ekv03xWvl1TelfHR4wxh5DfUXgn5mTJ65VgIcI5OInuhpiGWAXl0EXtjAx&#10;9izOTGtWEXAfSef184894nCloASxKf2tA9NNJpE++b/qvGRE6gxK5y3I8w8QKRN/w98DSkYgF8+A&#10;hfFY8akewnxpQkVQzKM1UrRFYArT6Qt+HMWxH4gFqVmYM/h+BK4Uz1H9TqDLj/v6+Uf+nDOQ5Ath&#10;ynHTSKF2GD73BK85xOuZ4rlcfbXgiObm1Sf+/6BqykWIFmXE1s5Bm0RyhNrgi6F/cXrUT3F01SI7&#10;Fr4G7gCVTJ6pRCZNherpkoU8fvnm/kChbDZBECpyGRuEmym5jCXH7AMs+MgxrDmWyjTqaKJhKjNO&#10;9vHwaNdQcz4BBSCQS0qAVLokZEvBF9Y3WzsH/O+ti9MjGyfkuuJ3srO2D/8DXzx9abGqdmtZVQwV&#10;5KJ6X937J6ELkpSvDX9PrjA6UCsUKnJROak3QVYm2CCvWwfpjWHihcS8nBHMIktwUtnaObiCza8i&#10;Fgr+99HWzoGNPFc9d2Gn5+rj9fOPTe7/MExgk8lN9Zo4crF6Lj4TP48TxZ+5qnqrMFlkxTbRnJvK&#10;PzSLcTTT123A5PwAv1RAjgjkYoitnYPm1s7ByJBUKPhiGm7tHNgsXhlZpb0JucX5TGRySjweJ4bX&#10;zz9ywtjWOGvnpg2IRjbldMpCZTa24GiWz+GE3aoWmUxUxwlwiGAWJWBr52ATZkhcIlsSNrCYegbP&#10;HSscujbkotrt5derFlYcuZioo+j1yK1pwFzrw/xoSFm/TCIoU5OooSD2M2Li0O9oRnxRHQV5LZwv&#10;zK0+rn/XZUnDqiKQiwZQGl3DXBETmJKLCi1N+DcCduZ1RFNUO35HhH2xiGSH6JREYlKBvx6LX1yv&#10;b16+ud8lqidO7RmRi8aRS303D3GtboQvSqNa5NcxXN9v8OA5NM2QsJcNgVwUgLPWdY2LqROSL6of&#10;5deSUO4CsHjE79cRDZpKi5m//gbHVkWTbEnPdFffiCEVurhVJmMTtUkjEjGSFdcMzukIIAOZEFRl&#10;C1TtCMKlDu41vC6QSwYEnwsBd7wSv0opxXMxUYylXRvEIjJ51/AzU+zKDM95rDivCfwVAuO4PBpy&#10;/CXnKRb3se7cpPdMCtO/gwoS+TdNBVENDcwXleKTf6d6jmw2reMzBBgikAuAsPEfGX0rrqCKsvxI&#10;0/Tx/7GkiCI/BooRTTJez2STBIt1E9GXQyS7jeXnoFDxazhsvyZ/6+DnFziPM/xphv/z48kOYZ1J&#10;NiNEqVrYsRXhuEZxPhqVamGyIiJhbB5lGofkPDOsvFmEMHHfwmxJC5PFLtDTZOnyEK620lhSPU0c&#10;R1UGMEWuh9IcAsEkmkow05aIAb/vWZhboqWDTOw01C6Ty8yg3URa1SIrIprP9CAk55lhpckFakX2&#10;b+QF474rnCRevrl/ZqmiFswRLI42nKp0IVxldd66Bj5rEypiE0QykshyKF2PWLPKILIkTC0V+Xal&#10;58hOfZtUhJXFSpJLgWpFQK7NMUFLsaB0ONFFk3TqwkeQz7rkd+IqC07pFlRdks8mNgIFU0d1jIEg&#10;37jnyL8AmV2FEPYtVq6fy9bOgejPWiS2L06PUqWbo45IV+Eca96kwf755aakdNI4McfUCfzq0b3C&#10;U+2h2GRVOiHnM9JsLl8TclH1w1locsVu1c0H/E1V2rCSWBlyQd6KqRJwhRlqizItLuyKDSyMGzxk&#10;s8EI++eXDYR+RctM4Zws4rpMoUzkx/jVo3tOd3xcsz8sXzZvnEUIQ8ZTSh7E2UtNJWXzrlXDSphF&#10;PHUfxFJUeFmYQb2L06PMi4bkbxjviPvnl+uEkBpQI0WZgTqIvJclIts/v5yJht/slnBS55kg3+dE&#10;4xjXgZqWKjV4olAlquLVyGeU9rPXBbVXLgU7bZ2Sig1gzjTJow5OxznhvHp0T5uhHAeFeTRTtIRg&#10;kmpRqZ44c0jGvOXnKqO2yqUEM4hHa7pFkQqUSatmZCJjDd/fJlUVOPdNE2WDnJ+uSIBDJE5FHlSp&#10;qMoFOhKxrGsigCeBWD6jluSCaNCwoAXHpXfn4vQo94gM/CUtPMo2cYqEvIj5+b+FKdV49ehe4rWn&#10;PhCYTMfEWXsmEYIqh2X+HlJmNMVMU/+0kqgdueRUF6TCBKSSq20NQmlrmi+tCuRrLCI+NybEogLP&#10;JEY0qKU4vkp9cvUzhBNcR+6yumlCBdF6rgkifLWPKNXK51KQf2UG88dZ+FcG/CdtPELCFmNf0mjS&#10;/vnlDRbr4NWje86VQowvJQ5c/TTZYn5MnDN5GtPGsxaojXLZ2jmIywdxhaJMoHaBTmjfcSYRC20s&#10;5WxhYtZSB6qFb1JPLRTw3BwiJlOS2co3jXcv39x/WlcVU3lygePW5MvMgujmuTg9KmqX6QdymUM2&#10;WVoxf8sC2uCbt67g5QgjEI3wwaxr7rMu+tkk3Yuqkg5eLzbyrSTDBSpdFV0QsXDH32aBxMLgR1hK&#10;MV9RqJy5TFY0jsEbXTX4gufhaZg7uraYZyRDuqO5F7ni/RLHeaH4e6owu++orHJBRMhmKqEtclEr&#10;++eXTcOM1G4BZp7vmNFwM0LQYvG6dqTLqmKElg0jJCH2NMRBzSFd0+8xeY6qMVYtK6wrqVwKIJaT&#10;PNTK/vnlGI7CxM7zUC+qvi6rBPn60zon10qyIzXJWoOp9A++MxWx0EFt7Zj78Ucc50pj7tbSqVs5&#10;csmZWKIRFRenR62ckuHEMTvYhZOQW0SqItD5W2ZZSgNUQJ6LapqlDgMk6Amovk953InqnqUNscQ4&#10;2jEdUVtVVIpcciaWqGI2zxAzsa3XDNXLiHRyW0Xo8lty2elBMJsGinFi8v1hrtQmIk+qmUr8d02R&#10;G4PMYdFdcK/qBFMZcsmZWAYgllzTtiWyMFUvtXT2GWBCE+QQghY5P7klLpJ5Sw9xX1AlM4UaaSr6&#10;tqiap4u2o32QDD/mE7QP5e1BGyIzGM+V7+890he5cqhEEl3OxPIiZ7WyADh0RYLWoUlB3v75pTzz&#10;ZxVw/OrRvQ65BrQPz5c5RopSQzGbaQaFc4WiR6USQdKermr/y6o2oPJeueRILDM0cSrUrxHUizF0&#10;/paJj8QCtBVO4bfYTN7SBusC+N2HGH/MPy/f3P+Xm0hVUzFek0uOxMJt5kbedUExsPW9KEd51Bmv&#10;Ht2b+1VAwCJM7G2fFBRHxjmFF7r6gVi0DddlE4krIBVB+QpvySVHYjmBf6W0jEioFzENwHQg+ipF&#10;jmQndp4haKcgTmFVEiQdV9JLIJYzxTHEEP9KzE/yklwwnzkPYhnkGGa2hSCLtf3zS5PdqG8RJq06&#10;dPktszL68doCTmH+nX4Jx+02evNG54UokG5M8Ame28QxthXPqcRG412GLmny5JpYCnXcJoGbOvvn&#10;l6JFYjephSX3M+yfX/ZWpOZI52+pVOtIOGIXPjPMGl3m9QtFs3VVBLMSvXy8Ui451go99YlYCITv&#10;ZcNQvayCaSSn/G+SCEwdMllV3/MMTb1V36/qd5VQsL6ZRbr6jSzgxOJlMpLkqE2MCCFKUveCRl2h&#10;IqtJ02tZicyQN7N0bjFjZSqRXOcNuWztHOhGj6YF/9Ie+kosBLbqpe5haV1W7iRt1znPQOd4T5D/&#10;skA4GHo/1qyHSVXuAS/IBa0pdQ6uNJgVkXHrAinUS93bMcjk8ljz+0pCjK5Flu5Spm9CT5ioUr8q&#10;SXWlO3QRco4LydmiMsRC0MU1iNQLCCcORXTdKwNyyj8NudZmDhDIYWkj0ZQACExkMkL3PDHU7gYD&#10;9L1Rd6UqF+LAdYUqEksa9VLXgkZt1zmaVFdHkFElicTCZzFhbvY7RA9/RGnEJ5+KHcs2i1zmslSS&#10;WAjETbEh7dg61NH3ovO3rEJfG910h4EgFq5s4Iv5MWbd7OE5C4Afp1tkCUFp5IKG2i4jQ+0KEwtD&#10;pEyEGE3VS61KAqSU/80cu875CNW9O0CbzRtiMpmsmQeYNBkBGb2ClAq7lqWQCxy4Ln0GT4vscZsT&#10;1skN9s0KqpfKpvy7ACJGtL/uC2m8rK3K77DbcbYfiCrixGNacpIJhZMLHLguk8G8zWMxAd+h988v&#10;+ef/JPVwTQxL16ygUZffMq1JCDoRSKLjjaWeSgl1cRnr3Gz6Gn1iqPk4xvQCVUZ3IT17y4gW9R36&#10;WY6rSiyQ/aom3HwH71k4MLuOo21lQedvWQWTaA655wtMGpUvZoKhauL6XIFM/sHPcTPSC7mmhZIL&#10;EuVc+Vl4EWIh8s4l0D6go9hRBiAVW7/RsKDxtXlCTvmn409rbxIlQGUezzTd8JKctbMipzwWZhZt&#10;7Ry0HCbKGfUw9Q3opiZ3gI9kLR9LmqbpNEoCql5zFNflf6WUiyGWEulIKFsHEc4uTOkXolyQz+Lq&#10;pKYIOVem9R92Ylm1cfOn46iLfQ9kW1X1ostvyXPwWVWQeP58YgCIRWcVHPPB+0Wfb1FmkSs/C5d1&#10;vvRjSQRMoK6k2Dg5tl32JUE7hmGFs3blrnMP5N+vMPrYOKjfpUciSM2YjUWUC5RyHXMnF5hDcdP+&#10;bdCpSi4L1Eqf3BQz+FTyCh8XMaFxYrKTArq5ykvHlNRJ3aqgMwE5Li0pFL1BMnN14Mq4VWYdUq7k&#10;4tgcqkxkCE2dqFo5g1rJJaSK3b4JVZR2SsAU/qAxCEQsbJPRs0mfbxPhzwZIp4n/r8VEiaauB59V&#10;FTwHBqZPD9dxM+F7PpQGtpWCvJWLK3NoUoXIEGbr0Mxjrla6rx7dy8XhCnXUxm5vc50nIJExyCNX&#10;hQBSvZKJBNdLJtxKdp3LG1AgIqlOR/ZTqBW5hYMg9aiWryg1kxu5ODSHZpJU9hLoxUJDwrmoFaiU&#10;FswgU5VyhsU6cqFEXEFWJiAbcf0CudjhhEaRoHRUpvLs5Zv73AfTVzWocolcyAXmkKvdul1mp34T&#10;KMwgo2Fnlu8h8mNMokJi/nBEKBWKuKxUyn8G0F7KInclchkgJB3XeG0Nf+MFjk/zDE3npVxk73Za&#10;HPtcM4QFPyTZkJHKcm1mKFSRDnz36le4PUEVBp+VDu5PIaZOW/RwMQhJy+BjSm7yiiY5H+eKsSCf&#10;HByK+1kaBs8rBQr/ygTE4kxlKSJOKsxAPP0q1+CAqEXqunPltwpAqwXbDPgZWm06J/M8lIsrmeXt&#10;ZDkQCw0NDpAQ5+QLQnSln1AfMoWz2LmsxfmtEzNlU1HsJkLNU9UQduIzEc7cJF9PMIkyAJXOutaY&#10;PfhYrhRzqdfwd+frzSm5wIkbtyBMcehrPgvUBP1ynO2ymqQ7GWcglcymF96vQULDjRTm7IbmNUv3&#10;wf75JcPnp5Eq8T0Lk2gWQtCpoAp6LLXG5E5ctGH4hTwvl4CJa+XiwonLzSEvJTF8H7QC+akr5bB/&#10;ftnC9Uta3KMsxIL3aeJhKqFp8tyNprERk9SHLhfjG0o8++eXM6gcYQKHKJEbLBELgaw017iicR09&#10;ckYuWzsHNqHROHhpDknEMoMZlJlYoB76FmH7Do9O2ZhgIJRWQj7MhCTRRYl0jtWRMK2aEvGsSece&#10;TCI3GKuIBY7gQpJRnZALQs8ukty8NIcUxNJ0Id2x6G0TDddwrWPVHfw2HZC16viF5L7guEskRbKK&#10;ZRUVlEs6jCVTtMnD0tK0gDbuG9X94DwY4CRaBNWSdYbx9OL0qJAOWTbIg1hSqBUZkYc/jhD2zy/l&#10;yMEMqmDoY+6LUDhVGDTvIxCGHkvEMSMlA3GqdSBaarpEZuWC0LML1eKdOQRl4ZpYZIdwGpiolz5x&#10;2r3IqwTBFXQKJ8AMiAR1JJ/gmsGmn1tvJBfNonQyywYnF6dHXt1YJI+FOSQW0SzZRb1VB7u9DsF3&#10;sWJAtu2xxVmfxTh9MyMTuUC1ZC3zn/nWVU6Rx5KqSxw53jr6rWQ1HSnW4q4bEurETOLKde0LSAc0&#10;hTokY2pUmKIJeG7EwhwoFxch455PtUPEHyKI5WmWdHoQ1dhhTxuKJPUiTKENfI6AgpHw/eQCtFto&#10;gGTOyIOrmievn3/cLKLdZWqfiyPVMvWw/ysdPPUiS7g5ZTTIBkm+lyGxwdtBwRQLEMuIO9d5j+Qi&#10;3xz1RqXmi2VRLi5u1K5PLSsxP0gQyyCLExRRpncF9LXVqhc4ScUsG+/bVtQJpFcNv5/2cG+tFFKR&#10;C/JasjLxxKfOciADocQmWXYatGAoapZQrO+FOHZNZ1AHZITCZ8dAMJUuxrzebbaud5vGoiKtcnHR&#10;ad4biY6bQZDBVDMrxvRYfYcjVEwR53sZEueet8WgdYGCWF4Qx/qP2MQqg+vdZuN6t9m73m3eQIn/&#10;cr3bNFofWcglC858CT2TniyM9GNJZaqBWMrowL+mIw6cizi/YBrlCBDHH1IwQFQcC4J/67tznRDK&#10;Fc7ne0lMGCkwa3LBEPmsqsUneUj7paSeI1QisQiYmEZrcDIHOEZcUSvuqSYhmBHKM7yBhlB0tYLf&#10;8OcnffY0yqVOqqVDQsSDtJEhD4iFwaeiUy/UNArk4hi4j2gm90P5XgLBiLWz5kOSoyWhyEjkASty&#10;2do5sCnT18EL1QJpKj7LNC1pekIsAnHXdm4alZF7UVfg+xdlFrGZ3CAckUH7oKwI0vVus52SUCj2&#10;rnebserLVrm4iBD5kuZP809S+VmwY/k05VCrXkgpw1pQL24gbSxTkxKRV4/udZDUxhBBKtTBe73b&#10;7ENlmRLKDJ0Wn5DPLRB7HxmTC8LPWReSFwlzCAkKBXaYxs+Cm+IXg6cWDaV6QbXxFD8GcskAUs4x&#10;T11ARbfpfdQiZmqvYP+L7RrevPN+1L7zfjRUmHKxUSMb5ZKVYac+5LXgixQ1PpM0LSphUvlaZRyn&#10;XsTN8TiYRukgsm6Jr24CxWKsfPFcQfBe+F+AE7IBCVACkckz9h6yIZesjlxfFiMlOGvCJDdX3pm3&#10;WaAjTHruQb1Ygnz3QvWe2RKLAJQk9b8U5YuUyWOCXJyv77wftRT3Dnf4bl7vNq1nkRmRy9bOQZrG&#10;zRSzolrrxQE7uujWlcocctCLpQgo1QvOV9xcoc7IAiQ5jpaHpCIWAfhfaIJdEfkvskoa3nk/6t15&#10;PxLFw3IR8QZGBf1jG8wxVS5Zb8Rh2TVE2HUE86YqmMTu4mK6QRHQ7YTivB/4lmvhKzTE4soRS49T&#10;xAYsv4d8HjbrNDY4Y0ouWSW0DyZRV+rPYkV2qMtx2Y8lb+h8L3TnCqZRAhTp/IcuK5yhJg/xY+7m&#10;0Z33o7EU9dm43m0OeUo/rx2y6AY4SVrXieSCWURZzIBJ2U23sUOLep8z2z6tpMdL1bB0o0pNpEKt&#10;UQxAziMpnd/54scx5429ClCU8jk8RodEVRX/MflsDKr/8M77UePO+1HsBm2iXOqgWjI5cfFluBib&#10;UjR06kVcjwehiZQaJJ2fEkvsBsNfg4r4NKDZu7mumTvvRyOLdph9EMkXePDQtLPaoizkMis7zAZz&#10;RvhJjm3nKeP1RVc5u4TqRqDfSVAvEhQTH7bjiAV5LyI57fs0mbdS9OhxAe0xukiOi8MxzKhUiCUX&#10;ByZR6Y5csrhmKUsPvO6ab4Al9QKCDU2kFCAkwUg6v9aMhgkzkpLT0mbedklyXa5mODdpeHKcRsHw&#10;z/DkzvtRYiAHPV5u8FhYK0nKJeuN55NqsZpSyG7T+7PWUvmAOPUS+usCUjp/4sQHVJjL86EEerbX&#10;Ffen+K42cP/lChDIl1ydId/l4Z33o3Vk5M7B81xAJDzvZYT+Loz0duKP7+EUjhA7FG1r5+Amg3Ip&#10;fcjZ/vnlCOSSOERM8dp1xPx9z2kxxYLPAOf3D348Rs6FEiDpdTLPOQ7ORsEWCYlYJqg305rQiOqY&#10;zASyzoXZP7+8go/P+r51BRQlNhLmim9DgFC3wdmd96PIpNM26EYFdCaTKO8LEIesqsVRtz2f0KVS&#10;m1+P/fPLE0QK5s27sduKGyp18uT++SVDZGEsxsa6GIHrGoqs21hCsJyW+QDX3VaBtMl8q8TRvS6A&#10;DNwW+e5NvvcmPpuyx1OcWZTVJCo7dEt9LWn8JnXLYFVFjuaV0lzl7Z9f3qAM/xcsnqwRsg0chx/v&#10;D358rhB8aViVgljSjIn53tY5C9UnclGSxsdkBho/XcHXtGfxvV8hHN2Ec/iErpu40SJZvNXTMnNb&#10;4GQTqqWfQpZmdWT7irl6wTWiZk4RmcdruHm5w1OUhPRsI3gugPMfmmbdgph7Ke+LnqFJSdEtUL3Y&#10;Tk2NNuw770fRvYSI0tK1UyoXzCTK4sgs296mqsNataBz27aUPFQHbCAXo496kTIzjtdgq3+Cmils&#10;MgFRIKbE0pdyXmxhnXlbsHox2XzPkEm8DYdv4vkoHbrok5tlNMaTi9Oj0nwukPfiRpiCmYcpG0K1&#10;K5xEVzWcoI9xbkpGkc6vJRaFusmCNEGFJtQLQ9lBLuqFd6aT1vtM+Mn4I22ui45cMrVuvDg9+iLt&#10;a7MCDK9yMmWS4YFkCgXPvei6jpJgsQ5Nsm4Vz3UB64JHGvF89eheLuoFztwO/C4jUiGdCTpyucqw&#10;iE4uTo9Kd9iBZFoaQjgDyVirK8jbukWSfMQUBaZOTOy47vyK55qEmdPia5vNDf6/d0mfOQ8gZ6Wp&#10;8BdxJTMWPhcdlsgF/pZPGT7ri4vTI6+yWrELdRReftF6wcrpC+LqrCDJCB+AasFv4rHuOPEwNgfH&#10;BIp0/o5qkVqGmdMijXoRm/301aN7ueeOIXo0NBAYfP20dGaTilyy+lu+vjg9Ktz7bwLY0B2NyTSE&#10;FLfZVYQJVuXaIx0mxO4ep6jJakhJWFnMycSktpjPQVWINusWn9dkQbmArXqha3I7zwRFmEhjywbe&#10;TRXBqMgli7+l9KxcExCTSZXeb20ygbS6nk0CSAOh5IaunapYvG1dwpUBEtPxFe9plM6fMcycBlbq&#10;RcoWd9moagm8t0sK5TZDI+8F9a8iF12thAkGF6dHlaqyhcnUVhCDtclUYZI5AaEWkkKAxZymbktr&#10;0ijeQ07nb2uIpYy5U2kiR/RzfplXScD1blNfD/T5c481pu8L3i6T/mKBXDA+5B+WHk996PCfBiCG&#10;tsKPYm0ygbCq0BIz99BvHHCd+ilMkThnrJj9La69MuvWcZg5DaxCy1B+f+DHF5hB7RQYMP9BOuYh&#10;zFuuZqa8nwu7dfa+I8+b8L4v9IVyEl3W6thKFatR8AXGv2yE+56SBDqRVfoJKfKJkTCuAHjzZiTi&#10;yYOkfMAEtnsqP4Yr4Dptohp3ZnHYt6qWBiSdP4lYmjHVzEXBSuFDdRXdQXCAZDlB5LwlZuRcl6um&#10;VddSVi5ZQnCzi9OjWs3CcWUyZdih80BuyVhZkDJS80T4xhR1QieqXsk5h5lt8cTSt9chg/isnMIm&#10;gDOXWi6HIhMXLRZoYuqVrMx5pzr6s0vlUlnVogN2Vk4uX0Meit11A1/yFVLXY53YZId+qpgbUxSm&#10;GJDuHbEwVGlzJQUVYwp+7RuadP6FEb1kSqJPTdZtFQglIueFtXDIUgVJPx81wzZMTH5ZuWRJnju8&#10;OD3y8sZ1iRhnpHGUqYToxFnaedhlQJGiH4cpHIzadP6Cw8y2sHLOgiAfY1qo8yZfmCVNlfoEJHOV&#10;EKJO9Llkufi1Uy4qcEcivtRtqQcpZ/J3POGJS++4QjM4IzclNZQXMg/vKhrwLzQMC0c3CLG8UBCL&#10;6ODva9mGbTa7WGd5zZ2SBcIDJMrdSDOuZSw5mOfkguZQWeBdI6A8kWAycen9D0wm5e4CM6CbM8nk&#10;mhORJ+BPaFpUpg/kCIqDauYiYGve5Dp3CnVFsmk6YretFRrYVM/wOEGl9FL0bm4WZczMrZ0zNw0S&#10;TKZ+Ugd5sL+rnIvKEguFwlGrAyfnBiclD8LMtrA1jYR/6QxRSedAWLqJQsZUVgkllyxe9LOL06PC&#10;+nH4joQoUz+u7aajRLwTOEfrcj1NfTBnor1GxWq+rAoSacTr1aN7pXUgSAIll1GGpK+VcObaghQ4&#10;thU2/wAkozQnQTK9FKnYqZpC+w4piaxusNoMpD4vVuFsGyA0Lcz6pAbt6zDxu6LOiJJLlqSiymbm&#10;FgWYTG0FgceaTJbZvtb1N1WClOdRK9gqkP3zSxHmzVw1roKigZQp5rkxNFqUxT71sgraJyDKxIni&#10;oSLK9FYXZUK9j6nN260rsbDP16LnacZzZqRo8ymuQ14zpzKXF0TkgpqiLFipSFEW8MUPR+uXiBKJ&#10;pDpllImYVkk4y6PexEO0CwjflwFbchEbTl71a2l9VnOhIZRLJvbzYGRr5SBC0SRzl+7IexjFMYID&#10;2OSLXomZzwhR15FE05JLGtVjgjTN6Y9pSFqMFsmiXGopU4sE/C1CrXRIpMh0VxqUWYBYNDgpw4dV&#10;p37GtgqEWguNHJJY2wm80IQDVxvVjBy6IQzanNunAAAfF0lEQVTtFxKiTDJKG/lZJhQ9cesAqy5z&#10;pP1laTlNGPs6Jup6Ps41aRC9CYK/xTFI9q7JjZZqZErVAbVXVhFoXrDdpMXaK637IzJ6aaTzG/Tg&#10;deJzCf6W/GCS+7DK+UV1O3fbdSjIpeymZLL5tDCIPovPJYShc4DhSNmTVfK1KDAsuLo8b6Qll8iU&#10;zkPBouOc7nOtg0jkNJaIT+JmRZsikEs+MFEtpU219AF8MaEFQdUbowvYOqgpmTh36l7vNrNk7c/N&#10;Iu879q8gEu3vIgdkeYxaEaxNWFly/uaxhtMSS/S5BLlkCekFn4tjoK4o6Ts5qdyJ5YC86mpKRFqS&#10;8EUgDEQVdeZo0cXpUYgWuYeJ7b0SzbkMUSeitSUJkWeWR8sT02jcBCUtT+68H81D4i58LgHuEcjF&#10;DuOcR7AWibSR2zxqjPgx19MOpg/k4idM/C1BMd5i5Fnj7SzwpukaWlumdnv8Z2vnIK+qyoD0SLrB&#10;QsnFIupEtLbrMVNExxRowdCS7s1ojrhihlGE/2RkyjpWp/qApPYXIfxPgJD0rCb5LmnPIReHLhpG&#10;DTUE9g2eE83xkse5ZnXoBmleDgK5LKM292LKrv55FXGODZRRNMeLjyUBGUVwUVsU4BCGN1YI/9cb&#10;XoSVYQrZkNYebYcRyMU/mNxYQTEuIxCue6SptN5DpXSIFgXUBnUKR6dSLorsXl1TbVU0MhqJK40q&#10;kc2hpzDJP5Cf11FASn1F/Od2IJeAAP+Q1iz6YPCctIi6zFGfCvscru5hBCwdYB8RWiCXgLrAh5SK&#10;SYx5dhXjiG8W1DZBlcIwJp85LlAQPYfnvlzvzsVNhxc38iS7690mjdZF0c5ALv7BxHeQR1vDqsMm&#10;Nyhuod/E+bRsOsWZAkPOKLnYEGVfcS9cOWrFQQmjdb3b7CGx7gyfl5PI+Hq3eSWZRVGKSlZyCQl4&#10;jsEzb/fPL5MOuvKjc22R19jTnGD8/YJE8kpNoO0sHoDIWlLey5oiLysi56zRoro06akaArksI2x0&#10;7iFPWRCqup+QQPuZXC5Oj4K89g9J1ahhIS0jbqNLMyajTHgRVsdY1ieoOh+I+VkwjXSztGai/Wjw&#10;ufiJq4TkpUAuBAYNljYxA0pspNSvcuNhEag3nwd1Q0u1Q4gcCZIRJhL3xXRAPoFcPEVSyvUaz+T1&#10;oX/u4NndTYRON0kIVZdfMZL+f7P3698uFlIS2a7heiqvKfFxTYn/4krz//GqTFtA2LknclnEgHkB&#10;HfEIZCYXXlUdGkY5h8n1bEojHXLH4NndBt63ASKxDZ/S50ctEgbP7jLseGMQzmjv179tF2+SchEh&#10;4vWEotANohi150bIiIaeaUh3TqKG0SVfnc19kpjYsM2/EeQyzVD4FJyL7uEFuYBMWgXkYQhV8T3e&#10;d4JzG+79+reJOktanC1Z5WHwnFA89P9UgSW1G6VEtUScbJGInlap5zFS+JUZz/hbD9fnAXwyQzrK&#10;lRFySbLxAwoEwtFJLQRMpgNYY/DsbgvHNhltkhf4DfsLfwye3eU3bn/v17+V8ttgBMtUZT7CtKGq&#10;IrYXL0btio1U939XBOyDJSDfX1GdkWLCIgMJPb7ebTZdt7kMCV35IGlkBve7tFw0qPaEUHSIbtzB&#10;s7tcXXf3fv1b3v2TpLqTe1Ny+iYekziZRUq+jX/sHTaXudNZ9/8cndFUDU5F023cl7p7hBctDkXz&#10;KEEuWRxUwSzKByODeTyttKM14Ijt4BhVUK38M74dPLvbpSTz6tG93v755RjhT5VyKGXj474WqB0T&#10;qJ63Jp2P0kSxdEbbZO7SzxS9Bi0YkhqZze9JQS5ZKkoDueSDocGg9T2eOm4TNRo8u9uGxC17BGha&#10;LJEMnKZNmEg9iSzLHD1iujZcqEVbZ/QSGWE+OT2ewCY3eRRJdScg9SF5/tycctHPJeRc5AD4BExG&#10;ZiT23Bg8u7s+eHa3M3h29wqEVVVioRAkczV4djeS8NxEfPXoHldkh0jmOik5bExNNqX5YjMEzTE2&#10;iCN9T+FjoRm4GzDv5PqhNsLT9NzmzxHkEkLJBDyHZP/8soOdsEyY7LodRD6WAFLpYmf6paZO++jG&#10;Hzy7O0J0i2EHbngwqH5OLjEk58swM/nzJZmTHSiali5a58LnUoddUEQdmpIP4qRMWc1Dl6iYTSKF&#10;Bac6/CndGs1QNgG/D/8YPLt7zM/9lVkIO28IVR83rcEX5S8LjH6Mq+QMGbqqKPP8XJ0ol62dg8r5&#10;XaBO2nyQ+f75JSfXd8izoBfrsU4VFIi43Ahe79EQiVpQKvz5n1aMWCj4d3gF31LZEMQRt3n7Qi4L&#10;nxERn6eK550RE0pF4PNNLlIuF6dHN1s7B1k+WCXC0fDei5Crzut9ArIViVCtojNhJfQgQam9G9Vw&#10;iDAkJxU8R37eqmIN/hhOMB1HJQZWwKYkNqq49/dF+S+tX6iTETF7rkhImilmJs2o05fmuUwMwkw6&#10;+GI3LgBfcDMhh2MK02dEc0a4qsHNUSq5YCZPD2THP2ubppRzR62ih2nAZwhTiTt4eynKCrKAKhLl&#10;xmsRqi4CymuDUa7K+//O+1H3erc5xhobycPRKLlkufDekAtGcwgy0e0KZ4RQdLvKEBI7Mo1Kjjr0&#10;kDA13xWQ+CaHXQPU4MTc5kpm79e/i1LY1Mmpu8e8IRd5HVzvNueZx5JaWUBc8SIllyxjIUstvEI4&#10;rxWTEDYTZML/NSSKvqh1QbhXjvEXBnze6P0REenVxZFeIERU6Rj5MXlvFmJNTGLuN18KFhf63aDh&#10;9h75mZHgxogOpsdzR6gtWjhPSi5ZvOuFMjDMnRYpqlOZBBOcdD9NijTqe0RBZ6nkwm79Kl1CeAHp&#10;wK9fqwAVI8g/7t7zhVzmnxFZuKpgwGMRPbrebU6IqbQnhqFxtUOJxxW5rPGIEXcMZzhGLCycscLc&#10;MTofftwY8ukhP+QBV0d5NGc2QfCrOEeuKkZKjNP5W5IqrosEvf9NcrtEYSnFGtwjy+TC2136FDGS&#10;nLFNzRehdMYaHLsBNSLClbpwc58s6nbRETGYQP0MjvaAeAgV03IcUaILVHdf+tTDhZ57ltQLHl3q&#10;CMfuF//+++/8L1s7B1laLxxenB5lyogkzthmTAKPkGRxzljdsQWhyOeo7bWxf35J7c+vi+j+Fkyg&#10;UnC49+vfTjJ6988vxTri/haly4DnV/kyIfLVo3tfiP8j9CxMuhnWWtNygztRTVwcZyCXVH6XnJyx&#10;4tjCN9NJuDjtmHAzzXTtppyfawxEgfrBBCocP+Lat7OoGMnciUth8EW5yNnDdGwIz2uJGnGj5aVY&#10;p0mkyP/el5VLl3bRssTs4vTISFIhh8TEGTtM4+dAKn/bcmfQqhJpl8lFvSBlvx+iQKVjBj9MKgc+&#10;yjXEGlLeK9hQ8xy9aoPjV4/uLXTyJxXQD+68H32hOhY3fxR+F4qnsnIZZSAX7tTdvDg9Mll4qnqZ&#10;E0Io1osXX1g7JlnO5DPpVEmPkItz9RIctl5hDR3whIqxvRfFvTGJuY/LLoilUGXmjgwsEVlIDEi+&#10;G1c8fZVZlAWmfV1FSrEgk1TFgZCgrhoetXTJcmj8I0ZYWvdQ0SE4bL0G/67HCFkb3Z8IFJiYRF6S&#10;CxLnOiCJG1Vf3Bj05OkAC+SCGqMsZQBG5PLq0b3UOz/8KMIx63JRruHC6px6XSJlM6sXtEJIqxID&#10;igG/J96hj2/bIGRNzQtdz9+GRyHoeYIfeuOO5N64cl9cgj5NC5GJhWmaRWVRL7k4qTihiApmxtg/&#10;Ivckh7fS9kaB72eAH/fSNvnhjY3QtCkQS3XwGCpG+52T4AFDkyqdsvWhWluAmkS6otc9JNYtgCfL&#10;3Xk/4kT5EFMZl6Ailyy5HBvc75Lh9QvgjlmEgkUHtbxDd2sxYyqZpGqsHH5oh9CD+gn1QNWDSLzT&#10;fe9tsjjj1LtP5ELVVdznmv+NKxmonAhcscgFiwKuyYVltSe5bORVwMgVeIcwcJGOzh/hy1kCdqND&#10;/J5n7cYR0RzY8cYhb6UW+H7w7O5YdL0jEPf9VOdDNBiDUiRmUiQ27nNFEUzkwPDN8dP1bjMxJ2iJ&#10;XBDtSRqEHgdrc4G0leQL8A9F06aiEXfheuT6dHVExIJaqTMeoJUD3VxapGG1Dr6aRDK4+f+C/g7t&#10;LBcGv6nMJQpdg+4s6sXYdIHZM0LntLz8KGmg9anAASZuqjWdBA5qZSXwC3r38rndvCVGKybTWzvB&#10;sCTI6mpA/t+/837UkxLsVJto4eTCk/FMTaO4nitlQ+tTgewVnfkbtOkPaTUZ1MpqYB6yTjhbn1QL&#10;o+RCIkUC8sZ6BrJ5If0+NhcmF3Kx8LuUOVMmCUk+lTbpYSvaTbbgfF7V/rWrCtFWc4i6MBWM/HMF&#10;4YSEoBuwHOiMrB/hU5knxbHPztue1Psl1n+kJBf4XSaqvxnCyO8CBTAzeGpZ0PpUIIN5y8krqJUh&#10;HNAhy3Z18RjNwRc2V88cuUza1HWRrR+J8o7EBoiIui7iphrEDkXLGpI2LWT0Wb1ofSoCRK34ZE8H&#10;lAeReNcTKgab6AuPNlK65kz8nG8RKZI5ITYnLo5csi56UxvTZ3Lh+EZlHgW1EpCA72niHfofN5J2&#10;+wIgT6E0JbxvFPd5rADRkgtvHpWRaY3IBayeJfRdBBbsaIQgg1oJSMI88Y5vRtyEfvXoXrNkFSMr&#10;cbpxzizcIVNd8pxA0qzoLKpizSJqVOZcoDjwC/1QDOjmIUceekTYPKiVAFP4omKWEvxQmPgE0c9N&#10;pPRvS6FpFRId1HJVtIxhxshHy5Cg+p7V2kTDnejUfxQahqFjAWmx0LcX42abMLmLarchh59FugWv&#10;fp4LAbRcGCFiJHdv5FZGJ0m1MLnNpQpbOwc3GU6cL9JNk8bdHrX9O8E0wyj8ht2mF9oiBDjEFFXW&#10;kc8CEcleAff/vHkVhpnRe5p/pq5Fi4VEJJlFLKtpZJHzUrZpxC/uE2RZXkmp+4FYAlxCqJg+8cW0&#10;YJ7k5Ys5IcSialeyIaJC6ESXGXmTCzNNHirZsXuIZLjoXEl4OaTuB+SJPZoXg/uPq5jjHN6Tbt5x&#10;7Wh5VOgDSCZTh4NEs4hlN404Hl6cHiX2iYH9GdeX0zVkEyj0sQ0oC2e0rSZq21yZ49yRu0AUUCdd&#10;g3t9AHPJuvOiiXJhRakXLOwiQnT8i9yWTKAu0qADsQSUAVGjFAUReDsEjCVxEbZeqtTmTts770dN&#10;mGJxFsOeaLGACQDGMFUuDbRCSAsbx26e7R8jpxWtXEXBmapheEBAWeApEB3i8F2HikkTuY3WXtJI&#10;HnTzT4paHYtRIyYwUi4wabL4Q9YsMnbzcOxOMfhsUxAL2k2OULAViCXAJzyQHL436Du9nSI3pmcy&#10;6wtFiUn+HqsWuEbKhX1WL1n9IdOL0yMjB5E05TALJri4VKmY2poBAT5gaY4S5n6ZqG0j1SID0aS3&#10;0q8nSLAzhg25rKM5dhY8vTg9SlQmiPt/yvA+JyCVee1DIJWAikNlKnUSEjsPaSJoEtBtjvfEvbre&#10;bYogzgQ+Vz46xIqkjMmFfSaYrIoiT/Ui5tr2aOf1QCoBNcMJSEZElXT+GCvVgrCz2NDPpPXypS2x&#10;sBTk4mIM5TaKImNhoV74hejL7QXhqE2aER0QUFXw3KyemKWE9ULnmtuqlri1vY2SACtYkQv7TDBy&#10;2rAtzi5Oj4wyAGMiR1OolL6kUjYVtRABAXXFDAQzJxHkx/BNtW3ja/GFXFTOHluYqpd1ZMqugVCG&#10;IJQFr7WY6xtaIASsKKZw+maKtCrqjThmd96PrPJbBKzJhbnJ2LVRL1EqvoJQGkSlhErlgICMJIMk&#10;uT7ZpLkyaqpGtZogLbm4SHQzUi8UwewJCDCCC5LZTEsqAmnJhZoraWEUOSIKpRUIJSDACk7MpbRI&#10;RS7MTVia6fJeQCgdTBEIhBIQkA1TRJKGIrpUBLKQS9ZEN4aTbpjUHMmAiRSnfNZjhjY1NGXnIRcm&#10;oM6Y54KJPJk8kZpcmDv1cnhxemQcjy8aUFEyEcnOaJno1kN+TYDnmIh0jrzUTFZycaFe/h9j7P9i&#10;EBv74fftTkwzmxuD4qmbn779kMkR5RqYX0NVlExGlMACMQUUjROkeTg1m5IadMeCE8LWzsEgo3r5&#10;P0hfpu0wM0Wifvh9W/enmYacrsTISgIVkaUiLnxhqYbMiY7xACUlSliBkAJsMcU9P8a9foX7yBm5&#10;ZFIuzJ16YTQ0/cPv21mzgIvERPpCZKJa+vmnbz/kau9KhCT+H8ioOphK90za6af0PhgLMhHFj3kj&#10;M7kwd3kv89D0D79vZ21OVSVQcpLV0pj8LRdSkhzj1DyjpBSIyB2mZMOhj5u9X/8uzZyHSKAPuhlt&#10;wmzq2gRfXJGLi7wXRp27P/y+nWdHujqANg2iOxElpPFP335wJnMl57YgH0pOIdp2C0EiI0EgaRVD&#10;47e/+DVfH3/3VebNBcXH4jtrWm4eTy5Oj4xb3johF+ZOvTDazLti5pHvUJERVUrOlJGkhgQJCWKq&#10;oxKa4jqOcW256RFL6iCMhqQQqBmzTkyZiKBsyQVE0iCPrNfdKrLrjFzY55O5cpD0Nrk4PYou9oqZ&#10;Rz6BmmoqInKiiIhvSCwyQUq+E9BEkAj/Ny5npPHbX1QpNPCvfG5TSkzj776yVjgwaxogqGYO18+4&#10;D7aAa3JxUTHNgnlUGdDomzDHnJKQJwQ0xcIfgkyU5wQiMVEKgpwEmVgrRrgimoiyFpHJbp2P5pRc&#10;2OeTHjmyvYN5VB9QEhK7snBmZspLknKImtK/jQx+wBNBKCpl0vjtL+GzaBgohZkgJv5I6zvBFI4W&#10;HkWuB+MOkhR5kIsrU4aze5PLsB9+397EzRlaK9Qbwi9Ecy9cEBD1bcj/inuKEsBSMhkhk6ahUhC9&#10;Z4fj775a+uz/+9/+JiHD4Z8/t5VqaGvnoEUIpaz738qRK+CcXNjnC9JzNAr1+OL0KJqT8sPv265M&#10;roBqQxCQUEBzIkrrkObkowoDw8xpWfgwzgihLHyW//1vn5oxDXz+/p8/t5fe1xNCETi5OD0ynfe+&#10;gLzIxVVomlHW/OH3bVcjRwLqCzmPRPiAEtUPIjgtQgIm9++8Rmf83VcL6uN//9sXJpMY/B6Nuvnz&#10;5/ZSJwDPCEVghsLiVKSdC7mw24v1zsGh5if4w+/b62D84H8JsEXUd/mnbz8sOCUJobQs2qROUbKi&#10;UihNcjxhOg1AKgvkhghPx+NeRZmKinMjF/b54g0d9bWl4engfwmwQTTD6qdvPyyEdxu//SUIwFQJ&#10;C59MXw4VQ6F0JNUxAwH1ZH8Koqptz5MO52suLfImF5dEQP0vLkacBNQXYmH3qR8GTtmOZd/leaMl&#10;avbAIatSHULV9CmpYC20E4aY+YR5tDYtciUX5mYMLMW8cx1aM7g6bkA9EBHBT99+WPBpNH77K41S&#10;iBQPVSlwyrY087Ci95b9KYiedirmK3TSYyl3cmFuc19mCE+L/Jfg4A1gYjAeJRWoFFulIEyfLvWl&#10;aMweAR2pVHXSZ2ZzSKAocnEZPVpIQw4JdiuNMyiVubpo/PZXGqUw949Ipk+c4lH6VCriT4lDZnNI&#10;oBByYW6jR0xKsAsRpNUDVwttiVTSKIUlUoHp00kYX3MMtUJJpYmQdJUbyr+4OD3quTpYYeTC3PXc&#10;FRhcnB7xGyBEkFYHSz6VHEglzoziSqn958/tuclUYfNHhvGgQlMUTS6ijNwVu1OCEVmPgWDqhxnC&#10;yXMnY0pSYUJ1EFIRA9zjktc4qXX+/Lk9T4FH9Kdfkx421hXPJiiUXJjb2iMBGkEKBFM/DKBWIrUA&#10;R22aRc2jPx3hqDVUKhyH1K+CDbLrqLzFF1hPPzVB4eTC3IenmUQwLn07AeVhwa+CTNo0i3oCUomO&#10;Y0EqE5hAc+cm7ttuzTav3Eb7lEIuzL3/hUkEE4ocq41DyQRKs6hnMH/mDkpEf7oGZvnhnz+35+8P&#10;td2rYRtP534WijLJxXWUR86BCQRTPUygVqLvEGHlfop7RDaBTP0zXC21JLVS12ZlufhZKEojF3a7&#10;I7j0kQSCqS6Of/r2Q0d8+sZvf6VZ1Pz7b4+/+ypyvMIE6hkq5AGctsK3kpbYqgJn+Sw6lEouzH3+&#10;CwsEUznw76tFfCtZ1EqbRIFaOI7JxvWUZtjWWK0IzF0IeaJ0cmH5OHhlgmkirTtEkfxClAwp+uxm&#10;UCtz3wrUSt+wGn/BDIKpPqz5iJR5AXDe8IJcWD4OXplgQpjaLwx++vZDlKOESFCaRT2BWom+Y0u1&#10;EhEbMYNWYQNK3VUuDbwhF+a2wJEi5MH4h6ciyxZmUJrvZACn7Y2lbyV67Z8/t9vihxyUs4+Yl8wU&#10;9eH+x7Or0MJFcIm3KCZjiEJs5vAeAWbganKbEEsbCZW2xPJi/N1XbRCLIKe0xNJfAWKZFk0szDfl&#10;wtxXUFPMi7JQ7Ghqlwe4wQSOW5Fpm8YMjpy/JCGuDcVieq/MHbc5pEL4igX3QJHwjlxYPiFqgXkt&#10;Egv9YIrEPMycwb8yBbEI/4rNhIkZsm2jEDXqgoaBWPKFl+TC8iWYKGRJ+sGEUHV+kFP4G1jUtoWr&#10;kb+A+FdsyGkhjT/H+8pH5FIzZArffC5zgG3zSE3mptAIuxeD/f8QLB/gDrz6uEGIpQv/ii2xnEnE&#10;YuP0HyAiJIilvULE8rRMYmE+KxcBh/OnZUT2u/gC4Iepe45DEZDVSpbWBMfj776KzCk4bk1VzwzZ&#10;tjQxztWgviqgkCS5JHhPLixfgmFy960w+D41VD1X0lYRzxBmjhYIaoNMc1AWGjqtSGIchRfEwqpC&#10;Lix/golyJogfJmT02kHuuZKlilhOjDPNQZmh9eR8o0BpiWlSXR3gDbGwKpELy59gJnD0iozeEK5O&#10;xkKD7Aw9VwTmXeIsE+NOYAZRtVK3hk5J8IpYWNXIhd0SjE1ugw2i3U8yk+rYICgrVF33s3wvU6gV&#10;kb9i6l+ZwgSaf46aNMq2hXfEwqpILqyYcKIcrq5Tv9QsUJFK1sUs97Q18XnN0HqSNnSyLQGoA2a4&#10;T4c+nkslyYUVQzAL0SS22ipmad5yhgbZAnL7SVMCP1TMClrF76XUBDkTVJZc2C3BpEnKssExTCWh&#10;YlbFFzPDefakectZSUXVfrJr0NN2AIetPNajt4Izq7wnFlZ1cmHF1YhMEU2ay09ElOpo20+wYIei&#10;zwq79amY9J+Ng2wCmZCDilRW2UwtvLo5LSpPLuyWYIpQEwu+GHabF2Mzj9hHTKEAZZViMn3QBAM6&#10;f9kgEqQblSpmDK1qPdgZTHXviYXVhVwECsrCVEWUquhMFEPXuUJZcAjC9Gk7OJ8zRIFMZwVNQR7D&#10;QCpLWCi6rQJqRS4s/1wYiglMJerw3QTJ+OqPmcKEVBHKJvrpdByYegtKhSWP9eDP79OQMrv1qdkO&#10;la8jvAw1J6F25MKKr3w9AcnMFxL8Mb7MD54QhbLgAITZ08IjKyEKJWRKKnPfDlUp7DazthNC/8sR&#10;yyqhluTCymkGtBBVYuWRzATnHT2oU5a5JxQGNdSnQ92ZnlTEc/vUQctuv6+2I+VUB0xALFdVPZfa&#10;kotAwdWwc0ekRDJ5yfsZBvsLMhnLZMJua32EH8UV2XLF1hczgtiiT4U6gOfKiQ4bE4BKaQXTZwGF&#10;dejPE7UnF1ZOAZuOZDbJ4rP9LBO0/xyLB43sUMB/0sSj5fC8p8KUkUwf4XAV73UifDuyQmG3Zmsb&#10;zw8q5RZeZ9zaYiXIhZXX2lBHMioT4Az/XuFxAxK50pGIAKI7DTyajhesCFP3RaWyAEwfEcGI1JPs&#10;lBUIhJKIyptBMlaGXARKmqY3d3ZmuXngLxEksol/8/DnaAmF3Zo/nCjGOjJhtxm0rUAoiTi8OD3q&#10;ZjyGd1g5cmHlV86eQMnERgAav/3VAnlQQsnTrDsDoYxUhGICqENBKM1QSZ6IKcygSkaDkrCS5ML8&#10;6Pkh/Bd9XcYlzJ1NolLWHZLMQlSJRnpMAVOnQfw7QZ2YYym6WDesLLkIeNL/gyeRDW0deYgCrdu8&#10;RlQh2wKqhJJJ3kqqrqi1WqFYeXJh/nUuOyMRoauib0KokXUQSFEm2aqg9mqFIpALARZW38MSfpHP&#10;IiJIjESVKK6owxik2VAcr6n4/2Ywa3LDQgvVVUEgFwVWtPlQgHssFbmuEgK5aLCibRMD3GFhosQq&#10;IpBLAmAqpR2TEbB6OAOprJQJpEIgF0OsaFf5AHOsTBTIFIFcLIF+MVnbPQbUB1P4VSrXbyVvBHJJ&#10;iUAyK49AKgkI5JIRgWRWDoFUDBHIxRFAMp0VHHOxKpigJiyQiiECuTgGHL++tLgMyI4zKJXgqLVE&#10;IJecQDrWu2zWFFAMnLTIWHUEcskZSMZrBZOpEpg3DV/l5DdXCORSIMiojKBm/IFQKb2Q+OYWgVxK&#10;Avr6tldg5rSvOEEvnVr0q/URgVxKBjGbXI36CNDjREwiCGZP/gjk4hEI0bju2r+qECbPKBBK8Qjk&#10;4jFIg+tmcAYbY0LIJISPS0Qgl4oAqqZJHoFsPmOhF3BQJ/4gkEtFQchmlXra0gmT40AmfiOQS42g&#10;aKJd5daVU7TxFEQyDglt1UIglxUAfDfr0niSdQ9Mqwn6Al+RUbU3wVdSDwRyCRDkI9CUroj8sylE&#10;Q3GB+c+BPFYAjLH/D264PrYOBdQfAAAAAElFTkSuQmCCUEsDBAoAAAAAAAAAIQBW7ryiblMAAG5T&#10;AAAUAAAAZHJzL21lZGlhL2ltYWdlMi5wbmeJUE5HDQoaCgAAAA1JSERSAAABaQAAAFMIBgAAAF3t&#10;9jEAAAABc1JHQgCuzhzpAAAABGdBTUEAALGPC/xhBQAAAAlwSFlzAAAXEQAAFxEByibzPwAAUwNJ&#10;REFUeF7tfQd4HNW1vyEv5eW9lPdSCEn+KYRg7axskufQpb3nzkrGSQipTk9IecBLIYCt3ZWsmV2Z&#10;TggpJCGPhCRAEorpxdpdlZ3ZlWQbY4wBh07AxtqZVXPBve3/+92ZkUejbSp2bN6e7zufQTu33/u7&#10;555z7rkzZlSpStNEx8+LvfW4xti7j593+bvAtfLlx8w8PfQW73f/l2nOnNibfbL6ST9FL5S4crHE&#10;o+fODCqzvN9VqUpVqtKU6ER24dt9pAYlUiI+rtwkkbrUx9VHfFx52sfVp8ASqc/4uLJS4uqDPlJu&#10;8HElVEsqk1js3735/V8gf0DlEkWX1TZcmq9tvCyPf2c1Xp6XeGyrj6n/WxNsfoc3TZWqNIZCcT4z&#10;1MG+FkoELgnH6bqmdvbLqXAoTteFE3RpJMG/F2qvCzYn2PHeMqs0OVrwAHtnOM4XN3cUHqdwgv0y&#10;nKTrFi7lsjftZAlSscRa50k8+lsfV16SeHSbP7g4P2vuFQJsBPgEL8nXNtgs/tsCInzjD7blJR7d&#10;KpHyrF+O/sonq/UfZOe8yVvOa5GkhtY6iUcHBCjL0bzE1VFGv8yee2VeYq33eU8ex58ce6uPlFb0&#10;ucTVX7rZJ6vXSXLbNVL9opPdaRzCJuqXY9d504H9XP2NxFovOH7eBW/0pqvS4Uj5GUeFEhRp7uSG&#10;kg7mW/VgvlWTp4mt/BZpcj4Up/XNnfKScJLOX5hs/DdvNapUOcUS7PhwnDbG+hoL9LmcV3Q5H+1p&#10;yIeWBhZ5006UpPmxN/i58m1JbtP8ckwAL8DZL7eNA5ySLEdFGqStbbw07+PqHj+Ptfvl2FdnzJhx&#10;lLfc1wp9kMXeJJGatqTmAv0CoJZjYjPzkRp20s2fv+R1Eqk/Hd0Anc3PxbPPvCovUTQDVZO7zP+q&#10;X3SsROo/Zs29clwai638oHJxp6vS4UlHNbUHYgKcNTkfTlI+nJhGRn5JykeSlG9JyfloX2O+pVvG&#10;/z8abqfvx5ZIb/BWqErlqbWdfyQcJ2NRSh7f5wm7v7t4PhRnIW/aiVAtqZ/2cbUH4Dqr8bKJgXIZ&#10;doBJkqP7JB7tmMlayVv+a4H8TDlL4uo+tNfbB26GCkQiZdmchqvehnRz5tzweokr7bUNl437djRN&#10;wyUA9qeOnxd7v7tMSW6R/KQMY0P0prE4am2UpN7sTlelw5Ca2k//SKSTNguALrDYDwZHOngemwLA&#10;OhRndy14gNV461Wl0iRAOkHZgwXSs1js/RIpv5N4dJ+QnMsAzFRYSOcAKB7dKZFyzQks9k5vfY5k&#10;8jG1DX3obfc4lmN5P1dfrWUxsR5skL6nVFobpB+f2RB7r7vMWVyZKZGSKwnSIq1ygztdlQ5DCiXZ&#10;xWpPw7hFfigYYB3ta4Ck/ezCB9lrUoo6WHQwQVpirXV+rj4GKfdggrOXLWkdKoFor58rJ3rrdaSS&#10;RNFrSqk6RlmogwDUVturIF05wWvm45+65oM+3jqeP3XpB6Hb96Y5YigUpyWLugsv9EPCScormSAA&#10;2wg/WF/QAFKl8XSwQNpPrV+Rgm2mdcSePtVG5Yxj+GV5KRh7wc9b53rrdySSj6n/I4ymZVRFAlBJ&#10;edlRXVRBujI6vu7yd/lJ7ZaCi3f7uDKO/cG23RJXMv761v/nTXtEUDhBK5s7+bhFfqhZzQTx72ML&#10;EvVHZkceYjoYIC2x1vl+uW1zKVA4VDxLGBajw/Ap9tbzSCOoL3ykDsPbxdvOsW2+AiC9ZM55N7we&#10;6aogXRnVUAubDe8hGKVxEvFwLYzc6Ac5Ot+b9oigcII9XglIY9FDPTEhnoAREt9C9dEUZ3+Maexf&#10;vPWs0liabpCeSYu+6JdjW0oBQkl2juoFuJwEWYyF94EcHXwtALWPlCtxOimmPrL6PbpFaojVOWmq&#10;IF0ZQT1neaoUnmdOn/tp0Re9aY8IgvRaEUh38HwzuLNyhtsdDIRI682vEDd38fyiFN8ZTsiN3npW&#10;aSxNJ0jXBtTTJB4dKgUGhdla6CKdHM37uLJHIgXGP5tV/Cu8Gg64fBVeSMUY6XxcMU6QY7O99T6S&#10;aM5Z573ZR+ofhO9442WWCyNcEZ0LLXLboJ8pcEU8kKYK0hVRxSDNlS940x4RVA6kbYDdHYrTr0Pt&#10;gR+G4/STctyU4BeEE+wipAnH6ZGWLln4SnvzLsRqpgH+1O35/GvXb3Y6aLpAWmKx90ikri7l5lWI&#10;hceHdYR8QSL1NlxvrmGLToXez+GZLPYhqT4m18jqjyWu3ivx6EsCrMsc+72Muvl4tFeaG/tPb/2P&#10;KJo//3WSHD0fbnY+WX3Fx9UBiUeflbh6+0zeerr38ypIV0b/50Eav4UStGORxk71pq2ELr7j1H+F&#10;P3RzJz0jgLqMCgTSdChOu0Id7BPevKp0gKYJpI/yyervay2PinGTuxDDAGZJzrHVNaT+ENZzb6bF&#10;SGKx4yVSFkoUe2YU5AuUMZ6j1kUPrlzrzfMIpaPgx1zLYp/4+OljwdVNVZCujKogbYN0pHNqLnLh&#10;pYFZkQ7+ZDmJGuDSmg7mQwl2tTePKh2g6QDpWln9vF9u21tMT+plC5zVLZIcvfT4upZ3efOrlGpw&#10;G45Hr/bLbVth1PGWU4jt243b/Dz2mvD4qISqIF0ZVUF6mkAaBOk40sEHiwGLw9HeBoB0Yv6S+a/z&#10;5lEli6YK0ogR4ePKY6UAwM2WtB17zsdaG7x5TZZ8AfWTPh5dV2kdZs0V16a12Y0L/0+EFKiCdGXk&#10;o+ZTKgFpHy36rDftEUGHEqRBoXb+q1ZdXAsfV5bDiPcRTrBnFj7EKz5Ku2n+khmvu7hLfl9zZ+C0&#10;UCLwvXA7awrH2VXhJPtjUztrDiVoYXM8cHZLgtVceC97uzf9oSCUG+rmM8NJ+asA0lCCrkD9EGsj&#10;FKcLF3XQmZEHzvjA/CLX5qcK0j7W+gMhxVbgeWFf3e6TWPO0B8jyBZSPSzz6ZGU68WjeH7xkn48r&#10;3/Pm81qkIwmkEZa2Ro79l0St30C0Q0mOLgT7uNpUE1QX+En94syAMutg2BV8pH62LEjL0XwtV77s&#10;TTtZmjPnvNfjVm6trDZK1Pojp81orxSMLZCY8qUTWEvNcQ0RccV/SnSoQbopHjgtHKfdJcu0wGVT&#10;uH1ievDmzuBxoTj7n0gH3RZK0ECkg+8TXinwGum2Ag8BuPD/YpOI024YNps7+dVNcTZtEmIpQpua&#10;2unScIIeCSfYTuEJ08XFFfnR+nVaLozhBG2JdPJ7mxLs3Ivi9ce685kKSGOh+Eh5vBJgFLpjrj5X&#10;E2w+wZvPdJE/oJ4k8WjWWmjj6+Ctj4+UlZIUG7d5IQRqjaw2IlaGjyufcrPElbNn1o83zk2GTmSx&#10;tyOmSQ0t+rS3HL+86DPQNXvTgPwBxQdA8aZBPsjPC7SHO0jj+r5PVr7pp7YbJFJfFjFYnCBaY9gC&#10;SXG5hJQnJbntt/BZPtkTFKocWWoy5ezRMWUxRGT8msTV54Q6bFwbD7DVD9EV6H+kc/rdJy/6pHRq&#10;5RuHVQf1PJ8cvctH6sgBV1Nvm6N54d3Eoyt9pC6qZYsKzgn4eBear2J+yWrjjPlLXnfIQTrSOedt&#10;4XbKApS8ZbnLBIBF4pWVGW5n7w8n2eWRTv48rriDAVBuf20Byva/kaT1d5QDN8HYssZ8pIO2h+IU&#10;D3dw6K2m3bMEYWAjHezG5i4+DHUOTgsOGI+rn11vgDfaAj1+cwetjXTQwh8uYSIWc+yh4HGTBmmu&#10;fN2etOMm89iJLSbc5ulUcRQjiUXn++XornL6cXvB7/cH1TE+r4zF/kXiyq/8wcXC7U+CO+AYFgt1&#10;RGLRc6cyvoho5+PKXX65bZ9Eyl5vOX4e3Y+QpFhk7nS+gFrvI3WddXLx1I2UvSI/rnRJrOk9TprD&#10;FaQR99rPo4slObYG+YvwAWKuOD7xUetfDwsws0PbWvUSscbPqyS+uNQQ+4CPKz2ijNF+V3dbeZYG&#10;aIddfYEbiFa/Bxfvlki9u+ak0rG8EVLXL8cu8suxtcJDCW6UThTIIm1G3dDH1kk0NiCRen1NMDYq&#10;7Nin2S0SqePnK+awHNvpk5UrDzlIX7vs1H/FLcdi4DJaZpx2hNqJedO7CaqApnb2g0gnX68gvKoe&#10;LKlGKcUANBHDpIP2tXTJt4Tu4zO95U2WmhLsB+EOnkX+pdpdjNEm+JvbPueppva62S33y8eE49Rf&#10;LL+iIM1i/+Ij9W4roNH4iexmS7JVLh+T/iCSJCvXV1IvMemZcjuA2UlbE7ziHT6KroHe+oB0M5YR&#10;thNAeOqXrv3XsSVXTrPqmv/DR8o29I03f4vbrAXMWq9yp6sJKldDrz/+e4utE4K6tSbQfJqT5nAE&#10;6Zlc+bokQz0Fv3dxAadA3hXwaMhbIQgsh33CW5abfEz5nOhzezNw2ALIAvkX4XH9LtxBlf0+Hgt4&#10;y3SohjfPkYKx1FTajHGwg4hlfRT9vo8rftiExIZVYD44dfPx6FOHHKRj7fPeGo6z/qlK0hc/KL8v&#10;kqRbLTXB5MHZyygbkm5zJ70cTvCve8udCC1Mzv63cAf/LXTwkNjLuR+W40iHFecknGRmJM6UUJzW&#10;FevHYiBdUxc7ASBTyfHQx1ufOpSvhZzIYh/ycXV9OT9qPyYvpFIWG9WRi6M3KStLqUwEEPJoYs5Z&#10;sTePLblyskF6pLj0Br35YgTwv8ydzsfVq4oDphO3Qx06XEEa7ZZk9XqxCU0SqAoydMWWVLrLJ6uX&#10;FFJjgWoCiz4vVAgTBOVyLICelJ3FwuT6KPoVv7w4JwB2Gsq2xxl2lX7vb15G3XykrjnkIH1xOztV&#10;6KS7SpRp+Uq/2rSUzvCmBy1M1n+4pYsvUwWYFs9nKgw3wEgn7VuYCES95VdCsQfOenNTe+AWXHWf&#10;7jo60nMoTnu8vzlcDKRhdIMUU27CWfrq1gvcaQ8F+WXlSgukS9XPAhi3S5UF0urD5UFajU8DSA+X&#10;BWlSLnWnw7G1OGC6QJotGrXDHC4gLS4l8bbOUtfap8p+GbcvcTpp+1uhULWQpA8aSHNlRw2p407t&#10;Un3rOVDBler/STFUIZWoGwHSXH3skIN0KB74tfDeKCFVit/j9HxTO/+INz3+Fk6yVZB2S+UxHdzS&#10;DYMeh+SqeutRii5on/fGUJz+BPVGqb6dCpeLjVICpG8qBWRickCKJqX/o8HYce60h4JqWEutxJVt&#10;xUHQYiF9cXVUpVAF6YMD0ifUt34YBjc7hGyBfKaRxSMQV+RFRDuPF8ihBmkfj33ZLy/eWmo+HWz+&#10;p4A0QpE2d1KumB7VYQHACZbBbUV3+ubO4DsiHdQX7W0cl6YYO2AlngTDM14pueJYImCoEwDU0H27&#10;61KKwnHWArVEqX71MurpeHmARz1QCnxbCRcG6djReGWlnN4XerIapvzV3aZDSEdJXHmo3OKAtO2X&#10;1W7njb4qSE8/SH8Qz37xaMLS5XvTF2eAqdAd2zwxYLVul0qk3AI3N6cucGmrnXBe5dkG6T14D9Ip&#10;y0fqKRJNPJaN0CVPut3j+ZCDNLwbwklaAzWCt4wxnLTCloYS/Ffu9OfdMOf1oTj9HgAO74xx6Tzs&#10;uLTZG8JgOEHLQnHqCyXoJfw+CtgVACH0yc2d8samZGH1i5tCDwV4JEnbi+mKvYzvkD/qEkrQpnCC&#10;9YcTLAv3O1F/uOVVmJebC4G0CIBO6gulgEyAjBzbjyvfY1t26MhH6k+wUYyvm2sCB9vg0vWK87Zf&#10;FaSnH6T9pP68UgnaMXRZ/Q/3MyUnkZIVdbC9HCr1yx81mrnee8SjxQBT8co6ynFxpSqY0Tq6WISH&#10;5cpgDYvVohzx2DIp6UrcU8fkib60vDL6ERDMR6pp6e9h7Cyv2ijEEwLpcJK2RzoDHx8zghXSxYm5&#10;/9mcpHPCcfoHvBO8+XvZ1kfvWRCnM935hNrpGy3dfF+puoIdT4hQgkZC8cCfmhJsHi6tXJw49T+b&#10;H6r7j0icfaglSWeEk+yqcJyEV0i5PMFW4CfWF9MsF7hCFHtgzpublgZ6hHGvQB5j6mk/IRZJ0qZI&#10;gm4LdfCzw3Hux4vqoQcDH12YZLXNCXZWKM7+hm+wcU3kBFAIpE8IqCchqE/xhWuDHylbZ/HWotbu&#10;g01w+fPzaMk3AS2Qbt3mxA6pgvT0gjTUC8LVscQYHKgDvDSEAW6lxKMXY57NDsZOgGEX9ZjFYqcC&#10;cH2kPoF+KzVGDtvAtkmSrZfQ7b74usSjv5Jk5RowjLE+Wf2Tjys7yoK/BXi7fVz9s4+3XmWn/5mP&#10;L/4ZfNtnzMgLt0w/tYYtgK6k3QilG9vvI2UZ7De+oPJxtNnXoHwUrnYwRooySBG3assZ671cMUg7&#10;UfDCCfo5XMkq5XC7iIJ3PfKHukB4NxTI38uQcENx9kRs1ZzRhQRwbWpna8uBPNohADJO8YVJPsc9&#10;6QoRADuUYDchHSL1efNzM/oBunLcVvTm41A4SecsSsn7IyX6U9QTl2vQH3G6N9xR/sIOvgklWDuk&#10;7VJjNaa+BUBaOMqTsqvUZMHigCTwz3zFolZumS3qUBRg7GMqKTv9pIrTjeWCVwVph6YC0uKyE29d&#10;VU4tZuUh3MqerOWx75W7rj/z9Kvf4iPlQkmOvVyJpIqHj32kJN1qj0IkMaWl1LiPjkkZd9LjWRjv&#10;er5UOi+LLY+U2HM+Hv2WNL+wR4pDWEt49d3PYzvLeS65uWKQdhhGsNjyxsp5WaNIMxEdMIBFqCfi&#10;9ee7G4lr3eIqeYl80AZLNcOuXphsLDlZ3IT4IKEkU5q7ygOgLaG/1Frg9ZgLVsx7a2hpYHm59yIB&#10;nOEE7Y8kKAoDozefYhTT2JtC7ezqSoG6EEhLLPYlW50xbkKMTj5rEv3D7YN8qGl2I4xV6rOlJnQV&#10;pJ02HQSQZuqPbZ/eAukOsHg9nsfacdHEm0cpwvVwv+wYI8fn67Ct190ziytne/Nw0yzePMca98L1&#10;deZ7LVc+5U3rJomUSPmNyZpHktyWnFXXPCHDOtwIfTxq+BuKjcn4ek8IpA8FA+BCcdYdaz959Lro&#10;wrtPe3dTnJ4oJUUDkCwpl006lGUoQVFrQxmfv7scAdTJwHne9E3xYIO4JVhCX468hQTdTq3e9JVS&#10;uJ1+Wm7DcurqBWnET3AG3zshRiegDdLz5//zglv5eetHfFx9vgrShx6kZzde828SV1eV6kerXAHi&#10;qULucpWQUAvw6MOl2ga2gLz13lJCw3REwTvWepThqeL9ZbfbAnHtw6e0HOPNoxKSWOs8H49WFP3x&#10;8ALpuKXmaO6kgXBi7GO0kTh9tgUqhBIGPgGccZYO9Z79FnfaCdJRoQS7G7pnb/5uttUx6RtuGHsE&#10;C8f5bxeVipctDKLiQYM7l0whul9syfw3hOLUoaRL17MQSB8OkrQ/oHKJt31tduPCd3t/c2hWsPk4&#10;xGOoBKSxQJGmCtLTA9LW+JR2dbPH5UX3ZaLJ0Ee5cqIfkmXROtrjLEe3Qt/rTe/QdIA0Hj0W1/pL&#10;rA1covLLsZchRHjTT4RqmHrRaHyPAuW4633YgDQkw+YueUcozr7mbVAowX5TyhAHIIJhrTkeGL2p&#10;NVlqSrKPhZM0InyjC5TllBeK07bw/dzvpANwhuOBp0vFyoYEHUnShubO4JQDFSFIUyRBm2zVSUEu&#10;CNJWcJoyE9HSSSPC19hSp0YAfT+pl0hy2zZ/cPFeiasPIlCR9ztQTSN8pdVs2cVblaSnHaSt+CfF&#10;AQ8GOH8QxrLW77vTTZZ8TG2qDV6CeCfjyxptI9QLSsSb1qHpAGkftf68trHUTUoRgRF9/RNv2onS&#10;8fN+9UbEISk1rk69/+kgDSCB10JLNx+G0c3bGFtqfLyoXzXUD5kgfJjv9qadLIWWsptsr4vx5TmG&#10;1CTlmxL8204agGYozjaXAndsROH2wE/HljZ5CsXZzbhx6S1ntJ4FQBpxd31cGSy+cDExhGvbq75p&#10;9O5AuEZJjv7R8h9dLCafpc9UHyx07dxP6pl4jKD4gnG8UNStM1nkQ0hT9e6YOkgDPCSuPlLKqGen&#10;WXnsnMn3oZtgpJRIfa5cG2tIXepN69BUQRqGSR9XEoj74k07WgdLeHnacfmcKtUy5ZvWWihcZ6fe&#10;/zyQhg5ZDwqAjiBk59JAwYdnYw80fCAcp41F/YRFxDjx30+Gk+yuUILdN0W+OxynxwRAFwNpof8W&#10;nhk/d+oZTtafExmNOVIgjdAfs70Lk3WnjG3h5CmUqP9KOEF7ipZZAKQRD1riZazXdqjJ6ZAYQL7T&#10;Wj/o59FOgPJYCd6K2eCT1fu9ErWPohdWZFQidUPVT3r6QNrXcMlH4XteLo2fqRe5y5oqSdT6U6vM&#10;woAl6snV57GJeNOCpgrSH2+IvVfiypOl5o59wWbMmE6FPlZ3+bt8pPy91Nj+00AaZYlodR30bDjJ&#10;Wy64o67oM0wtCZkjGl65+ok8NevyylS5XFlgxOMIJ+h+p56hBEXgbx0uYjRclBJeIU/AlXBsCydP&#10;LV3yMaEEvWI9kDC+zEIg/f5Tr/1XHymP2FJsUYaDv4/UP40tceLkD6on+eToY0U9BWT77UJSbnUH&#10;1qnhrfeWmrxga1ErXfNt96cqSE8dpOHXK3FlS3EXTYBdbOcsOfZf7rKmSoiAV+rKN9rgI8X0BZSP&#10;etOCpgrS4rECrg7UFm23GNM9MPp5006FfKTeWkoYmTBIl3LBK6WLdbOQiONsTSTBv40Y0N5Kewk6&#10;6lCclb3AcqjZAml232g929m1bcuLX1W3XPfYHTGNTasxLpRka4r1fSGQBtXIyi2lFr2YHLbxcKKu&#10;VW6CDhqgWe5KsXWFGEDS+qtaueUYxF2WuLK5lN4cLI7kpPzCKa8K0lMHaUlunY+wncX63gbLF6bb&#10;h97y5iluK7H7etMJtpHYS1MF6Zmyyn0c9weKlS8EgiweD/amnQphjpTS/1cM0ljsoQTbG07SveEE&#10;+00hDsXZmpZiemMXw3iGq9k3rJpT0jndoaalga8fxiA9KkmH4+xnpUAauuNQkkYBZboolKC7JyJJ&#10;g3w8+oPRYOUFJobDAIYaWf2xO+1ECEHUJVKz5aR2ZzKiPriyDn14cUnuAIt8KfoNp7wqSE8dpGtY&#10;y1dFXYqAlVUPJXMiu7CgwXeyhM0ZL7sgEp63TKs+6GsRBGnMQwoOTRWkEVwJ+RdvN/JWnnZut04X&#10;1cjKf0tc3S+iUhYot2KQFr+VuRYe7gjOinRQruytQmHoa4A+9zpvHoWoKXH4gTRuE9oXVkZ9nSOJ&#10;0pK0MPAlAxW1eSKEm5UTBWl78e4sNiFHJyZ2eFKfmTPZN9rmz3+deHVDVvdU4hPqgFu5eoGFRMdV&#10;w9+g+JziDhVIQ3/+2gVppSxI+0jtk069uOLnpiqhmjPFk1QDxTZn++/bfTxW8DLKIQFpUp5FyFZv&#10;2qkQ7D64el9MYJoQSFcSYCmSpB8t0mTxpqA3DzcDOJo75T1NcSr7cm+4neGR1rIg7Tw1dTAZ18ah&#10;WkCAp6Y4pZp7DuiX8chtbFlxTwtxESdOcW9Uv6lQLD/j6FCcirr9FQNpWLIlHm233I3GT4wDE8Ry&#10;Oaqh4q5PlZCfKf/tlxeXDT06ERbBl0gd49FzqEAa7+G9VkF6Ji36oo8rRWOmWG1WBqbqJ+wlSY5J&#10;vpJqFuFxtNHdN26aKkiXV3fAkN66uYarZUNNTIT8TP2ZNbbF6z2tIG1fW36okjjPwsiWoL8vTDYW&#10;vdAAam1ndeEkbSvlDyw4TtvDcbb1YHGkg7aKh22T1NfUTq0Lk6eNqbd43bvE9fdF3QIs15dr70Ro&#10;QYLVhOI0UMw9sRhIgyQePVdMjiI7+IHJiQUe2+T4Ik+WpEDLQkjTxYGtcrZUI237EDPBXUalII0N&#10;aiogPZvFahGAqtiCPpJBGuMMMCyVxo6QOC5A/lTIft+y6Hy0Tk6KgdjW3rSgqYJ0rRybDb/84ic+&#10;q69qAurnvWmnQgjJOy2Gw0pBGrRgad0J4SRtKKf2EP7R4gp44HpvHm5aFD/z2HCchou54DkSdFN7&#10;4NKW9rp3NWnsPQeDYxp7D4C5WEyQ0NL6r4TjbG+xfhQB+sWV8fq53rSTpYVJ+iH8sottDKVAGhdV&#10;4NLkLwFoDtsA8cTsIgukUhJGEvuNOm8ZE2EbzJ5BSEl3/sfXtcClqfTzWZZBdDX0yu60EyE/Lfqi&#10;ROre1yJIi3lByosl+9Byh/uZu6ypkkTqH0sZ0Cx1g7q22C3YqYN0yzE+Uh4v3c/CUP07b9rJkmUs&#10;ja4vFcfjoIA0CJ4blkqjeJ5gO5j+9nBcvM5dkOANEYrTSrjGedM7bMX0YF1L8pO/aj1VanqIfSwU&#10;ZyOLimwmYOs6Od3pTTsZEqeWOHVM9DKLm/xcVTCxSznTj05QSzWyfCrH3NiM2NESUy8DSBcHuPIM&#10;g2EhFcwHhEFP7Su10GwDzXYE+PGmr5Qk1vrLkmUcwSAtXlwXfVjc2CukWlI2TNeNVGkuYnioZimw&#10;ElIsV273pnVoqiCNODU+an2wVAxz6+6AkpvKGnCTRMrCcsGcDhpIg3ADsBK1h6VPZS8iZKg3D4fC&#10;cba4VGQ5SJItXfL+cJKm5ZrqZCiWjx0N18Ji+mEwNqVIF99c7gX0SqgpQV9s7qK9xaRo0S9lQLpW&#10;vlxY1EtJTQcYC1qoCh6fqurDx1p/5g8u3j++jPIs6kDRtTX1i4715jsjFjsaeupSx0cBoBYwXelN&#10;XgmJkJM8+mwp0DySQRrkI/WKUlKtlU6EEJ1UH3rJx5XflgMra44uGhfUzKGpgjSohkdVq68K5zG6&#10;Bpgy5jGSydCH4c3C1JeLj82Beh80kG5+qO64UJy9KK5CF8jTzeIVlnZ2szcPh0LxQH1zF99RKkbz&#10;IisC3jroab3pJ0IL2+u+Gkmw5oXdfMKuNqEEv1qAdImNSe0Rl1qWu42OE6WLHzz1faE4PVvqdAEu&#10;B9IgeF9UKk2DMUn9cmygVo4ufP+pF0/KCOoLKB8v5RNblC1/6h0StY4LH+CQj9TrrJc2CqS32dI7&#10;RgckFvuYN3058rHWG2aVkDItPrJBWpJjJ0uk7CumHwZbp6G2Yb/cwt1pJ0ozuXK2JMe2l5oLltFO&#10;GcYjAt70Dk0HSIuLVyU8PKx8xLNYr9YWcQWslGq48rtSY+qu90EDaVAozuZHOmh/qbxF/lYc533w&#10;5PDmAYIeuCnO9FLSNBiufc0d1P2je04aFwuiElrYzr4U6aCdopwO/lJzgv6AmBzn/Jm9yfttIVqQ&#10;4KdHErS7uYR0CxZhRpN0d2xt8RdeilFsifSGSJLdLepYYjMAVwLSImYBKcnS0udYtgyAAuiWSTz6&#10;tUKxN4rR7MbYu31cbZuMJG0BSusz3jzdVENRvO5c1EvgQF7w8oiuLGaIKkQ+UlolObqv/IsdRzhI&#10;z4+9QeJKRzn/dvtU8wweDnanr5TwjqCfR9eVs4vYoUr/gvc5vXk4NB0gLbyeSFlW7mQJu4aPoi/4&#10;eHg0wNpESAqoCzD/y81Rp94HFaQRjrMpHripEkCxw3++WCiYPigUZ/9dNti9Hawp0sE7W9rrJnQz&#10;qCnJvtncxTfC59iJzSGk4jjtjnTRg+EE+26oo2HMIvDSORp7UzjBHor2FfeXBkNFgXrictBF6frx&#10;x/YitCBR///wkgs8Y0rFvB4tpwKQBuFtN1jOS4UFHcfizTohVWPCrgEg1crq5/0BxYeAOTDMwZ/4&#10;Y3Ut74KEIrHW+TA2weBnTc7Ci6kU2wbHXC1rKXpagjoC14fLLTSwBdSxlRJvlb35uEkYlWTlOlw6&#10;KObHO5aPbJAG4Zkqf8Mle4pdsjhQtngS6omJBuPyyYtwDfz5UrpvkT/qLqs7ahtKe5NMB0iDJIqe&#10;b6v1xuUxpl6WAXwtnnnz5lGMRBRIpip4xKCyeXQIQBqEq9/hEr68bgZwNbUHbvXmAbp42an/Gmon&#10;TYBbgbRj8rE2hfWRBP9e6L7TS8aXxnuC4SRdF+ngO8Z5pOD1bvs5LmwQLd38qXCCX17MwwMUWso+&#10;19zJ98DjxFsvN4uNABtTgp4Id/AvlKon3lRs7mDfCsXpSbQNab35FeJKQRokydH5Eo/uLb6gi7Dt&#10;S+0YXPCWm4/UNT6uPCaRuloi9QlcUrBidFzhSODj86mQ7VCRD5e6+eUj9eZyi99hATI8ugVpamTl&#10;qzAKSSz2Hotb63zUeoWfomudDcmbvjAf+SBtRcNr7aqt4IRlB//f5OdqW6lxAeHk4uPRayUEvS/R&#10;ptH6iVulyi3O+4PFaLpA+gS2AG6cT5Svm32SkGMjPq4s9vb9GMKlLnnRyRJX78VYVArQ4EMC0qBQ&#10;R+BTzZ18V6kynHJgXGtays715gFaGGfU3EVbi7njuVm8sI03C+P0SHOSt4QS7KyFSTol3BHwQccd&#10;TrIvhZPi/UUD3iHCDzs+Ph+HIble+uiZQvrFc1veurmpKR64s5xqRuSJ25fW5rU/nGArm7uoNZIM&#10;fCaSrA+AUefmBLWGEmwFVCiV6Pe9+VcK0iCJ1AV+efHeybrIYUJhEmLyutmamJUCXHkW795xteej&#10;8qL3edsAwoUDiavbKl0MaK9rUW5H+FPBXN3ttKfY4i/MRz5Ig2rFLTx1e/H0B1j0oXVDNeuj6K99&#10;TPkmTijWC9+tshRsPUei6B/hHWFLoePy8LJ9sssWC6rkpukCaZCfx75tSfDl56wzPxA5UOLKL6wb&#10;m1a7IWXD5gOvFB8p22xQH5dHKT5kID0jP+OoUDxwXeXeHtTf3FlX8O2wcHugVcR6LqP3BeMbSMAo&#10;174MsxGvg4cTtA3qDACpAPIydQJDmm7upGdau3lZ95uWdlmKJMmw1SXj8vIyAPhAPQUQbwejzhN9&#10;I9LNEwVpEAKwO2DrnTCHD9shTrna459bKNBP7GiJK7+biJ4dLNotWBjF7IVdeNGX5tcGSIPEm3+i&#10;7ErABe3GhneZs5Hu9nFlm48ruzEW+LsFzuX79ICbZvS73joVoukEaaGTL+sl5Ga73Y2XWV4vdrvh&#10;S2/9bSKnsLF86EBaGP9Oe3c4SatLvVPoMAyATUsDd+Laszcf8WhsPHBbtLex4mM/2HbTE4AHVcRE&#10;0tp66k2h9rqgtz7FKJJk31yUkneXegSgELuvt08GmMfkNQmQBkkUXQgvCjsS3mHKdohTrtzlDnHq&#10;0PFQW/BoyUDyB49fOyANknjsRguwCgNgMT6w4U0MoPC95YGzqOTL3m6aTpAGzW689MO47FU5UI8t&#10;azLtLsSHFKRBTe31cyMdloToLcNbHi6FFHrsFbRAY+8Mx9lSRKKbKpCVYxFfuoNvD8XZmCvIlVBo&#10;KWuDNF2JemYyjH4qtdlMFqRBfmr9iiRHXxE6wWmYbJWyWKDCJbCC4zAAhit56BG99Qf5ZPWTEo9u&#10;thbv+PQHj19bII3r9hJX7gNgTQfwlGLUFezjCh6ULqmHdtN0gzRI5CkvNkr1/cHmQw7SoFB74IpS&#10;T1M5bHty9EcS/ERvHqAfPFT3H5FOErpfW0UwvQxPEes2X3bBg4GSz8kXo1gsdnTTUnYVdMnTDdS2&#10;WmhHOE47ivXlVEAahIc/JR5rx+Q/FEDn0v0+h+NicXDB5LX0yD5Sfg/XKW/dHfJx5cs+rr5aqSGx&#10;HDsg4v37WH5tgTQIsU4kHv2deIi1aH5TY+igrcD6yuW4mOStQyk6GCAN8te3zpXk6EC5yzYTZTF/&#10;S14Ycr77J4A0XiaBkawSw5oV24PacQXamw/ogvbj3xiKs7ZIB9+m9ASFbtebx2QYcbHxqnekk/WG&#10;lrJPeMudCEE9E44HFjR38lcr1aWXYqhPoB+PJPkjeBMyHGcvTybAUqX0QRZ7kySrP5Z49EXHCFjq&#10;ksNEGZdoMFktvV3bkz4W/ZbtWTHfL8eGCoGT8NPmbfskUq6p5EJNrdzSiFuCliRYXkIvxM6i8pH6&#10;d4krz5Y2fFkeL37PjTxJVq4ppUKyJciNM3nr6U4aG6QfKNQPDtsg/fePypeNMaTCHdJP6lBxULVu&#10;0PlIqegFHusRh9hPJDk2MJ1SNfrWelqtrX+mrHzHW24lBBdAy6+78NwUdYWHkdw635u2HNUG1NMk&#10;ObpG6NQnOX9GGfMdmwmpQwBfq26F62z9hseW1bUzwgn2Al5XASgWYvwG4GruZBX7BJaiUCLAI0na&#10;gfjL3rLcDH/jxSvn4iUXFdeuvfk4tKC9LhjpoE6AFdKV2nBKsTDewcc5SUMtXRSdzqeumuKsobmD&#10;+lrTQSvWSBHptxijTTAsRjr5tkgn/Q4qn5b75WMicbb1kpVzx/Wd6L/ehnzbikaAtOKtz0RJOiPy&#10;gVq5LQYXOyz6qS5Sa2E6Lnnqc1IwtsB71bsmoHwBrl1uKd42Ym31segP3N+Wo1l1zcdJcvRmvFQO&#10;t7LSIOuqZ9Cup9y2HRInpFXcmJS4snH2mVeJfhjPV1guiUxtdtehRm6N4pWa8d9bPPvMqwG2I36u&#10;jJ4eGdP+ReLqbbPn/XTc9w6fOO+neKR19XGNsTERFhEQC5I08vWmsdiqJ15wd6crR/6AepIkxx6S&#10;5JgwCE52Hlh9eznUadv9ctvfJnspBoQ6YZ4U61+MlajnJJ+/wtzESUKSo9us+TDxNmPuivkrq314&#10;fch66EDpKDW2qLePR3shSf+8uYPfh4sShVj8lmBLFibZpDvRS+Jyiibf7y3Ly62afH+onf1vbNnc&#10;kkHGY39mb2pO8vMiXbwTLm0AKeGGhyBOdrAnL+M3ADNUB5aUSxsiCfa/oa76aX2/zSFxikjST5o7&#10;+WMCrHXb/9q6cTmWEb8a9bO9UCw3Pbon3EFnOvkhMl8kTn9q6ZILjl0kSfe2dHA8rvu5sTWZPOGy&#10;CB4hlYKxDgRJt6zX1hHYYnFttgAvFhKwmKiNwmVpROKxeySK/gg6T285DvmY8jm/vHgYwGq/k/ii&#10;FJzcQgMhLUAPTzFB8hKqHPsI77Al2V9il6fCh/rWWbL6yTH5QNIPXnIPdLXwf3WzX47eX0Pq9ViE&#10;7jTHs/D7faT+Ab970yAff3DxvT7eOm7zES6FpN5ROF30Pkluu1viSkGVnMSU7/jltnF1dOop8dZf&#10;zqq7clLCiCQrX5Lk6EPwZhDzYLQfLaPZOB6dB6N9uxnt8nGlYCD/iRBOHMIzqeGS+8aPiXIf+sDP&#10;Y8rx8y4o+JBtpQSQl3j0HlxsQhsqaq/jiipHH0OQf3cExpq62Ak+rv7VL0fHjZGP1Pv9PHrnbFJP&#10;mZHPzzgqFptxdDkeW92pE1QB3jIK8QXt896I69De9IXovAfmvFn4QXdRDNHzwkkaCCfYVjz/5TBe&#10;7Q4l2K5wkm8MJdjLkQS7O5Jk35lq3I9K6aK7648NJxlihNwUirN1kQ7aHErQLrteon7hBNsJiT6c&#10;YI9GuvllCMqUL2BIsfooNq7P3Izx9aabKkHNIG4SytHzJa7+QSLlUYlHTYnUTRIpWHybnP/2cXVE&#10;+LtyZaXE1RtrefS7trRYUb1qAos+L8lty/xytHvWFKLXuQlxOyTe9l0c9fEclA/vOfJoP/71cVWr&#10;IfUWtA0PlHrTuugo66qyh+eX9qNHxLVxaawrzyXXWIl0Zcj7vcVWflMj2AP8vPV0nxxtRb/5SDXF&#10;xsaVPT5S9/pI2Sv+5epua8NT+n2kJiUevQA2D29+U6fx7bT7qIJ+qpiOEi+5BBdfhnnv59EhidSd&#10;cLlDe8W/XNmFU6B4EoyrN+GilPekOIaEDt7D0zA+hz2dt2rO6xfF64+N4OGADv7lhXjlJUFfweO2&#10;uDQS7gjM+qEm4mdUBBYHg3CbEM+SReL0WfHorl2/cDLwyebO4HGVbk7/bIIbHCQyBE8X6gC26GPg&#10;WfKi/zqBxWpmnn71W0oZ+MoR0k4HqBQi6Fqhe4dxDP8Wi1lcpdI0f/6S1+FUZKtDvoSLHT6KfqWG&#10;t34NBrtatugTQoo8SOP4zyAx74NXHmd7En0N7bX+VT8rBAH2wwnH56lSlapUpSpVqUpVqlKVqlSl&#10;KlWpSlWqUpWqVKUqValKVapSlapUpSpVqUpVqlKVqlSlKlWpSgefVq2a8/q8xv4FrGms6jtapQkT&#10;LtJg/iyJSW/Il7jaP1HKL5n/OmduFmJc4vGm8RLqg3qtumHO6w/GhZ9DQTmN/ftIDz9x/bJTS8Yw&#10;Ef2/as7r199R+rvJUGyCF0Xmz59xyPyk82vnv2FLRpZyGnuP97dyNNhx+nuNbu7XYocG+zAfMRfB&#10;ZefvgB741FAP/102xe4xdFpipOjOrMbuyGrsl8N9csRI0afLTYoqVQlk6oHTBnr4nVtWBO830+x/&#10;vL9PlIaWye/LaXyxqbPbzRTdKeani02d7kR5plY+zoyRoh9tXMbvG+7l9+R6CkdbPJwJwGPo1PPq&#10;w8Fdps5uNNaMf9YtH5txdLa7vmm4h+43NLY02xUYc719KrSup+4/+rsCkS0r5L/2d9fP9f5eiAyN&#10;fWfLw8FbDY39eP9BxhBs1kaa/3LbI8FdhsYe7+884wPeb4pRtofPGczQus3L5V05jTV5fz8YlNX4&#10;tzAXBzL8rlyp/hxYHviooTNz7+ON+a0rg/ndjzXm96xpFP/uWm39O5jheVNnvdluPqGwf4cbGRqj&#10;AZ1/z9T514e65IJPMb2WaGRVw9uyeuDbRpq+DxCbTsm2GJka+9qORxvy+ec/mc/p9Bfv7xMlQ6c/&#10;7H9irpibOx9tEHNzD+aozfgtv3ZufkAP/MSb1ku5NN2Wf+rMfP7JuflsN59y/IhDTYYe+AzWKdal&#10;qdOOV7rqZnu/yXbXB4Z7+e780/Pyhs76jL7TxgRhmgqZPfzrKHvfE3PzpkY5o/uMkq9n93fzuaZO&#10;+/D9UA/P5zQ26RgslRDWtKFRFnNiJ/pIY//t/aYYmRpTMS/AhsbWDK2Y91bvN9NNpk7Xibo+2pA3&#10;Ss3fXIrOxICP9Ml5Q6c9hsY2GBqtR2NNne3a/khDfvPyYH77qob8QA/f06+xH3vzOFLI0OnebSsb&#10;MMG2Z3V52iSMw5WyeoPP1Gn/jlUNeSNFHatWTf6adqVk6Gz+UC/P7318Ljb2G72/T5TMNK3e9kgQ&#10;oIT8hkyN1pk6veJwLk0bBnpog5mq/4Y3rZdMnd2EBQHA708dCFx1pJDZWXecmaY1m1fI+wydbn2x&#10;s+Ft7t9HOhveZuhsVf65eflcmp4b0ANl3wqcCPVr7KJ9Ylwpj43YSAV+5/3GIahaDJ3imHv4HptL&#10;9iBLqJCkTY3d+OrK4D5Do+eyesDn/aYYYXMb6ePrt64M7jQ0djnUa95vppsMjf3s1YeD+eFesYGN&#10;C7Q1Sji2mDrbuu0RsZBfeaWbn5iFTqebn5hL18/Naawtp9PQ5hVBAdZDPXzHhgqOlocjGTq7b7fY&#10;YWn3kdqGidC6bv4RAZhrGjG2nd7fDwb164HPTytI62yVAASd7TVTtGBIb/AZGqt1eH1HYJapB2at&#10;T5SOmggy0/SnIxmkQUay8d0bUhTsf+CsN3t/W/+g/D4jRddsWi7//OVk3Rne36dKhsYuwOkFoAs8&#10;MHR6xUjXf9j7HSibIjbcy7cN98kWSK85+CANWrt2/hvWddY1vKKx93t/K0frOuuO+0eyPgCw9/52&#10;MKi/m11bEUibeqARIA1J2dDYC97fQdhlcjqt27hMtkRzjdqhoHd+N5KnvXswQz8003S3obOkobHE&#10;cK98xbr2A4+4Dvae/pasxr60sZefa2jsu2ZP3XFGhn/X1OkWQ2Mdgzq/PdvNv13IoIPOG+6hnxtp&#10;6jDT9MBQr3yl2RGYNaAH6jcto/MH0uy/B9L1x0Lpv2WFfP5wLz93oLPuBCNdL+d09r+Gxhbn0nSO&#10;odNjm5aLSbN7IE3X4Wi++eHgO1DG/vZ5bzQ19s2BDLvL0Kgjp7Mb8Xu/xt6Z09i3kK+hB7iRbPy3&#10;rMa+NbyMzje7A2dv6Kw7IdfDLjPTbGkuTfdu0NgP1tpBkkZ6Gj4w3EuXmGnWbmrs7lya/TibqXuX&#10;t30vaexNGzT21YE03YL+M/VAfKiH/3ZDd/1oMHgQVBZbVvDzcIzDJER/DqTpZlNjDw32sMuyybo5&#10;+G5DZ/AdQ73sO2aaqbk05beskHH0+/vwcv4DHJmht8R3ALmNvfIl6H9RbpruHuqRf/zSQ+WNLtBP&#10;DvXyi0XbdJbIpekGM0VBSNIDGdrvBWlIJtnuwKdyGXajobOEGPMMvylb5ghs6vQI5pyJU15X4DPe&#10;3wvRhm4+czjDfmnqrNvQ2P2DGbpksJd9wtTpT5DsANLoy5zGjh/u4+dhbL1SF8Ykl6r/4qZl8vkY&#10;7+fa542GvFzfder7NvbRQpzM7PnePrxMvgQbhjsPfDfcS5eif8Q3vfSLrB44aUNn4OOmxs4dyLBz&#10;MY+d74U+WQ98cjDDb8QcRB+ZabplQyc7K5+fcTQAyNQDn3/1Yf5lQ2NnYS46aV9KnFYz1CvH0N7+&#10;VOBBQ2N3DffSgg2J+tGHe/dj7qJNfcHzcmn6IvTyAE5TpwfNNN05mGE/wNxxvveSG6QtaboRQF0w&#10;NrWZppuBKc63UFPlMvwC4AbWK+YxhECvwQx4hN/wzaZlp/7noMY+samPn4c1PaQHfBu6A2fndPpD&#10;Ls3uBw5kU3XMnR4qzVdXBr+CtTvYe/royzXAnw1d7Du5NN1qYsx06hzsERggXsXZ1PPp/xhexr/+&#10;6vLgV3Iaq9u/Bn1F52xZETwvqwc+le3jHzQ0FoINBPMKc/eVzjMKPoqyLsXnDPfy3+TS1JnT6cGh&#10;Hq6g7v0pOgNtyaXZd2BfyKYCV0wGpF8sJuZnNfbN4T6eH+nj+YE0bd2gB0TYQSNFp+TStHrryob8&#10;ztWWzhCLCvmN9MkvmCkSx9D+noYPGBp7Gb8jH0Onpzctk4XEBb031CpCb5VmN4x0zhk9xm3Q2Fmb&#10;lstP48gLiQrpBQBoLGdozBRl4TicoeCATgugi7MX4aM5nW0Sm0qa7YUEjc4wNGvSoMzhXhltroV0&#10;AsMUNiHUAxNx75q5op7ZFFs2kKY8dJkAsf6eMz4A9RDSmxrbZmr0j12PNYq6ocO3PAy1UeB6U+dn&#10;Gxo9IfpjtfWbVS9aaXbJo7pETKRcmu7B5uG0D3o/gMlwHx/BBuPs7IZGS/Nrz8zjWyNFqwd7uGgH&#10;8kX/bOzjwzmNfemVVN0p0K3Z4CbaDOk2/8w8/PdT8OIB0A/38GGUg/Kccdu2EpOG1sAA6NTRS2ZX&#10;3ewBnfowxqK/nDHRaYehsdWmzvaJ/rFBGoBuauyPGF+njfgd/z2QoV1mmv/Ke3R3yA3S/V2Bz3t/&#10;9xIk+cEeegEnQ7cO29DYMOYf5gDGApIeDET5J8/MC/2txi5w54PNNIv18NQ80a5NiVOFpI50G5fJ&#10;a93zEf1nzXc+ZKbofLse9ehH9I/zHVQFhk4bjRQ9v+VhS4VopCiC7zdq7O3ZVOBPGFOMiaj3Gmse&#10;YF6i/wBYpkbZ/N/PRH2fHUifKUJh5nT+7Y3LeD/qhDzF/HHWYA89k9Ut/fuLnWd8AG3CWBka7cYa&#10;wjfu+TnYw1cMZeokd1845AZpbP5C4NHYP8wueUwcbaQ3dNoCKRprxwFpU+fnDa1g70c9RRt06nR7&#10;kWGTgoCH31CXXPL0j/WnAtdgzuP/syl6HicqZ86DR5bxHf2pQNjJQ6R/Zh7WQj6X5sIYl+vlHzE1&#10;1r1lRXC0bx3MGe6lnUY3a8mmeWDbqgZRLwDxSM8ZwKt9WNumRiOmTs8irWMTQL9tXMa3GKlA2G3r&#10;yabo/KEeGkL/O+vKsiGwl6Gqw5zEGPenhZq5dVpBessq9k4jxf6+eYWcxwIY0AOfhHvPYJqvQoPR&#10;AaZGA1mNrTV1GoSOG50wkKG9/XqgccPDwXdkU+xZTE4MsNCTamyfqdPTkOBhnNy83JLUsxq7CmVC&#10;ujF1EkCC/DHBTZ2tzaZYFp2AyYtJgI0DUu6ATj/BsQqTAgOI8g2dDDNNT+Z0tgGLDWUbOu0f7uXD&#10;RpqeGOzmM/u72Q1oA8ofyADI2bPQaeFbGCDw767VAAp2+4Z0/f8zddqI9gF0bDXRRlOnzdB3428Y&#10;BENjO1FHU2OwNA+g3UizZ81cfN/uTM5siv6Mgdz6sNhYtqH/cIxEPTCAOyGt2AvZ1NldyFP0n/2v&#10;obF+fIvjJ77HGMCLwdTp5ZxOOfSFtVDYzi0r5KyRplv7u/nXBzK0E32EPoQdAv1qaGwT8rEn1Qsb&#10;NfYh7zwYWnHyW02NrUCd8a2p0y5I6dis0H8AeWcTNHT6PdJAx4dxRf1g97DnyEuoP+aT+DYVuL7Q&#10;MRMgLfpYo/2GznpzOvsrpCFbIrodjI0T3wodfJo24nuxkYnFJdplCrCzj94OSJvd7GKx8Kyj+JhF&#10;ghOUobGnrEXKNuU19iZzuXyMqdPz6B+Mp6HRZuQP3bgz37DwcMoZSNPfdz1qz1uNie8wVugf/A1z&#10;BPM2mwosEHVPBa5AXVA3e7yeEWtDJ2HMMnWmQ8IzdPYi5qKhsSeeaz/5rTghDGT4dgs0ICAwU9RJ&#10;owFnPQ1m+EuGxj7U/4DVJtQd5VtrnrbgW5SL+WmpA9lSt5TukBukMR4DGQuo+1OBC93fmXrgp04b&#10;Taip3CC9TH4fhB+xntJsqRekTY09gN8gVEAYyHYFrnSEDfSxELRSZDj/j/IHM3y/ka7/NPLIauwB&#10;AKmhsf2QqsUJLhV4cPdjc+2xEJuTmK9oLwx3hsZuGEgLg6uol6EHbh3GOtfYNtQDjDHPamyrNd5s&#10;HdJaG5tYh+fYZc8bSNNu1At9j/G2x30z2oDxAT5gDZg9rMHUmDKtIJ3Pz3+dodOd+A66aUxqU6cY&#10;/l8sCJ06N2TqTsC3Friym9AQTEqoGeDiAskSC9sCODIHeuT5WJgweOR0igz20E4xSTO0cTCF79kN&#10;mPiQuA2dlufSXBz/cUx1JF8AlBg4G6QxiTB5rIFjvzQz8uyX0/UfxiSFukRIszrtNPTA94Qqo5t/&#10;YaSP70K9Bnv4RiNDP8FRF5MUR66hXi4A2Z4otwmQ1mgEf8NAZHXSzM7AadkMMRhzUB9MTtGOHvpH&#10;TudfwGQzdbpyIENb7ToDqD6Bo+1QD9+Pb4cy/OlBzXpTEuojSNDQ/2NiZXXaKhaoxv6G/kZ7B3vY&#10;kKM2gsdKLk1PoE7WZsluxnEKYwsgxEnD0Fjveo0dn83USQBJ9KswFmtCHSTAGMcxfIfxRDk5jcY9&#10;WGporBkgCHAdyPDncfwWaTX2zmwq8NOhXr7HkfDNFP0a+uJcmna8ai2wV6Ciwfc4fmJi5jK0GeM7&#10;0sf3mbo8TlIGSNtjJtqGzclhAKglsVsqA7jkOYZuU6cenPJEWRqrMXR2F/oZ/TEK0hq7yDk5FQHp&#10;v9teAkPwlDF19htn/psaZQZ0uV6Uq7EP5XT6nanVC5dDIxW4Bt/ZgsVjUMuJtvTUHYfThVj4Pda8&#10;7dfYubl0/elDPbRVAGUv34RNFuoVYQjrCZwHDxdIzdaY0iuWypGteqUj8FFTp6QlEXLU6Y6hjCyk&#10;4JGMPNvUWBLjBPCHp01/ZwNOgWtQr5FlMvpgOeYt1B7QZQ9kaBPGHnMYnhnu/rDbeQHA1gbKTlOn&#10;EbSzPxV4BOOJb6BeMTS2DnMkq5MBl0G01Q3SaL+1nthDXpCGusaRNgVI25sX/n8ww7dDPbOh+/SZ&#10;UEEO9tDDWE8ASlNjd4g66nQvyoLEjfHv16A2sdbFQMZaj6KencF3ZNNMMdPsKvT1YA+fg7bbffs3&#10;G6S3oq7AhpxOa2ELQFq0wdDpd4MZ2mcbtZ+GOsPQuO7MDyMV+Euu21L3YvyNVGA56mGf5ncfFJCG&#10;n7ShsaQ4YvTJmNSqqbNnrR2TtmVTtBCdAr0kjsrQ7+YyNCgqrNHurMYUQ2OPOhKlkar/vreMbIp+&#10;jcG1FiW7MZti/xBgkaZ+TEj3t3mN/TuO1vh+DEjbEl62gKHM0Ng9trSz45VuLuNvWFzYPQW46YHW&#10;cWm6WZuQMCwJYhSktz4SzA9maDDXyz7mfNu/6qw3Gzp7YdPyoAAx78I3NPZX0T6ARYb9wNTY7Zhg&#10;YhPS2P8OpOX/Qv/163I9xgXSEvKx9ei/hv4eE9bepS9z592fos9CdSAkf53p+BtAQZwGrImXEHXQ&#10;A5+BxC8WkcaS3vGGR4Cps357U3rFLU0PtZ/8VlNnK9CHgxm+G6oFd1qQobMlqK+QjjV2bVZjV1tS&#10;LMaI3WWk5ZPRRhwvcyk6w9RJQ3swzuhfrzTtBmnMU0s6FieXjQMZLhggiYWD4zvKGkiTgY3cnQ90&#10;jrkMrXZOHBMBaZw0+lN1Z+R0egn5mzpli3lOYHM3dVqPo/NQDx/y2hXQ34ZGGbRXAJHG/gebGeqA&#10;tdGvsRb3924ykvUfHgVpnZZn03SOiRObtXZX96+aM8aYCJe0wQx/3u7bjbk0nQlwt0+4r+a0A3MX&#10;1K8HbgHoAFSzGh8HGg5IixObTouyGvujLaTtg95efJMKhPE3bMrZFF0HMMN8mBJIHziFjfEmMVJ1&#10;pwxm+Ig1JuwZu453W2XRDlMPnG2kWAek4IE07cP/u9O7aYMeOK0QSAO/hPCmB7j7eyGha6zb9hbb&#10;YqToLzitir7R6FFcOnJ/DxAfSHNDGFwPFkhv6OUzBzN80JEEzTR9A4vC3hn2AwwAZg5DfeHo/zDo&#10;psZ+Y6boEaE/1mkQhj5vGTDmjCyT99iSysP4zjrqsvu834KMNPsZjpQjHpDGoobEN+57nd3ngLSj&#10;r8IFCXH00mgEIOlNg1OBkQrssXWuoyCNNNkUPenur3wsdnROp3tFX+ps34CtC3Qop7Efi00ER0SN&#10;XQaAco7gYPSXu//Qb6MqIJ3dbtggDVD3XiaAV46Roi0Ax5zGVuBvkCBdIJ3E38wULUT9RJ5FJoap&#10;sbvExNcIjv2jhj1hnNVJHLezGj2+uYCRybJdWIsSLkYw1jnHVVvNNNpGcSLIcLEJ2Zug5jbQgQDS&#10;9iKEd8fCfo3VQHIWjBNKpm42jM04lWCRWCcA9jd3Hg5lu9nVUDe5QPpiF0iPuXgjJC2drbUl6XW4&#10;8GVqbGS3mCvsjkJPm4EGdBgFaZulwqFHvL+DoL7CuFrqgMACQ2M3iXFL0/bhHl7U9xgb5gFJmpYZ&#10;Ol1qpmmPkPQ01ub9HpTV6U8CpDXajvYaGltpz4eXX/LcyjM1dpWzXnH5xP0byAFprElTpwtx8trY&#10;x3dCRYI1avQ14gT4KFR0pkawj3wM9gZsPhWBdH7GUcinEEgL1WHasm85tB5+0Tq9bPuNr7PraIG0&#10;hg2dfRe2KaGqSNGT60u8m1oMpO20y3Ar0JsGNg1hL9BpB3T96DcbF2Leb0HYgCycPUggndXpOmQo&#10;Jjj0pqm6U3DcEXqwFG2HfyZ2abhMgbHTQ1mfy9DDaLTRzWVIhtaEYcOFXGSg0xnp43ttdcrDZooG&#10;hV7ZBhgvGTr9Ap1SCKSzOgld39jvi4C0NQE2ZvXgSd40AIOsxvbau/MoSFuSIq0e8zEmWSrwFwek&#10;B3U+Zuc2Urakb6mHLjVTLGWrcvbZuq6Hnf4zNbbS1FjK0NiyAZ2S8GfPpug2TCL0OdQl7ryzKT4H&#10;O7oF0rQMfysI0npgAUBP/C09fiGCsFBs6WsnynX+Phak2dpCniq4YQYAdkAaOnd7EaFPnjExrk4b&#10;dXrETFMKuuahXt4LjwNvfm7DoZmiz3p/dwi3Yh2Qzup0r/d3UDYVuA79gzk8kOYBSNLoC1vqH9MX&#10;4nbdAXXHOiNV/2mAtLUI2T3ub90kgEmjbWizkWKPen8HDei0aBSkNXaxqQf+jDqM9Mk7APLe7x3y&#10;gnR/KiBAGqfAnE6Xer8HZfXAbcJ+odM2M0UXGhoJkIYhC3PZ/a3jtytAOkU/cv9m/z4K0jmNtcAX&#10;Oquxh2xQ3g6ViqmxfTBEZlOBP2Mjg7Q9BqRXsPdDF2/Pv/u9ZWRLgHS2OzDmMl22m38Q4GzPr5fw&#10;twOSNNsKXbGYP5YQ9pzXwOmmYiBtCzMr8mvHP2tn6BR2QBp2NQekjVRhjxfcALXwbJIgLY5MqcDz&#10;3t+FrlFjV+FSBDITbjcauxxGQxztcXQf7uWo5FfxPdzPxI6YPO3dQsdpGyAwIQyNPYMBEyBjG0zc&#10;BIliq63ugBoCDRdH6x4aWt8ZGAOgOMoNZPjTtq5zPEgX8MkcC9IW+Jg6XS/UHdbmc/W4NBq7FvW1&#10;J8JYkNbpMfe3cCdy9MaFQBqLRIA0VCtpruQ09le0d9Py4H5TY1eL+BSr5rwe0sX+5+a9ETp4tzuc&#10;odE9Dkg7+laHyoM0deBvAxl2Fha13Ud9Q+1jb1YBJHJpGkEauF1isjq/4Qhnpq2j+nAP329o9d9x&#10;pxXXclMsOaruSLNr+1OBS4SeeIUwMP1FzA8nRkx+/us2dAZO+8dDp33QnY+b3CANFz7v7w4NrZj3&#10;fmEgtAyqQ4ZHIoU/by5Dz6FuaPsQ1C4a+xzmPVRXRoqWuL+HZD7Sx7dgXpg62wCPGSx0W1UwbHTV&#10;n+z+3iFhYNTZywCyoR6+Bfm4f8+tZf/uGEPFCbObnZtN0ZWYX6+uFABxrft7kOOWOgakIQThNKvT&#10;DpxOc2n+9Itdp4wBISPd+OHBDL1sS9IjYq1rbNV0gLSpU1T8TQ98JpemfZadyTo9m2na5ejhsUm7&#10;QTr3MHvPQA/tteffWsTLcOX/oYEMPQ+X0YIgbdszHCoF0obOdqLvIb3id2HM1/n33OndVAyk8beh&#10;HtpmZtjn3N/3PzDnzbDfCH24TpthP8NYWAIAPeGNHTKoB04SOn+h2pwgSPen6s80dbbNtkIPw4Bn&#10;+062mhr/bS5NK53jKaQKHHO3aOydSIurlJgAtj73SWdgsEDMNLt5uFc2DI3uB4BCcjZT9DQACpUa&#10;7iGU9cMXYCRL1n/Y0OmaoR4uLKPwSoAOB3pYTEBI1rk0PYWjN1y1jC75ZIAOBn+c4bBCkHbckow0&#10;lzcuk1+1Ld6vGhpfPNjb8N51HQ3vRR4b++RXkb8NFNMC0hjYbDe/WPjE9vDdtiV8MNcd+PYS6Loy&#10;de/CIhjpk7PDfZQyUvR9uPnANWjSIJ2iTrwy/tyKeW/F5EIdbYn8jmyqbg7A2kzVf9bU6UlIeUJl&#10;pNM17jLsPP8H9cU3OZ2yOFI+3Xv6W+CjnrPc7PZjTGz1xa/NnuBxhk6vIj/0L6RX+MrC5QxXuQcy&#10;bMPIMr7MTLOLAHDe8kyNVttHxH2Q1DAmuTQLOWzoFAGjraYeuA7jaxuyHzPS9GlhoITuW6O0kDjT&#10;llcA/GNto+ZuIQ2labeZpjtyGf4t+MdCx4mNBfMeNx3FokyzX+56tNF2PaOnYOhE/ph7uTTdb6Qt&#10;FRv801Fn24D5LL5De2Ggy+kMsUMEaAhAE4ZDfvpAmoSReKiHdmPshZ5dY+/PpVmbkaJ7BYCl6491&#10;QFqcRHADUacHxVjaxnu0C0ZOGLkA5BinHdiE9MD1UA/kdHp8OkEamy5OvQBWeKVAaILtx0njBuls&#10;in4ovk+xf+BvYpNKUw/UbvCvz6Up5TgDTBWksxrbh43UTNP5ECSF51aaBuAMAIkaBlbcoTD1wPVP&#10;33f6W0oaDjHX0/SS0R34sm2bq8UJHC680OFDiwCjLOw+SG8ZjFkC9hf4W8OnHcbFUe+OiYL0YLpe&#10;xg08IDw6xjFUITF0dZgAmNTCipmmR9zHMUhWOZ005wgv9F7wB9RpIyrkACYWSzYzD8AjQBpHXxyR&#10;BLji+rlGAyjzgITHVeQvpB+dvQxpx5JoxLFiQzZFW9AZSDOYIQu0uuvlAZ0uRJwAW3UTGtNQa1N5&#10;QBzNdNqFOjl/z3YHfuF0rlg4sEprzHQkaAd0AGi2C94m4Wuq0+Pu/AHS2VTgNnFETlN+MD32eA6A&#10;Qv2EW52tM4dxRRzBrU0Sag9cezYwOTAxbZ/YNktfR3fjW/ThKx2WE75DAOmcTltRL7dO+oCnBet2&#10;LtkM4HJSmjYL/bZlhNyExY/Jgz6AjjGrBx7Dkd9dBghglU2xbrg52SCEfkDaEWueQNK0bxxqlp80&#10;gHXHKsswBpA07bAD+A5pLP9tdhMka295ABr0A77FeKC+mGsOY8Oz7Rbf7YebqM42bLfHEuoPtAuu&#10;U858geePrXJrsIx47GbMU4CxreIRdUSfYQywLkyNNuPkCEEjp9OL+M1aiLQHbYerFvIXV59TgSgE&#10;D1OHLhQnCNFHuyGNw4UUbRFg3CuPOVHi9pnzmzUHWQ7udPhGuOClafUgNgO7fGymwh0yUzcb4OMI&#10;S3Cps0M7bMcaxrcDaXoeEqxwwdPpaTv9+gIgfS36Uhj2C+mk9cBPMH9xmoZn1+jfNfYdC2xEm+D6&#10;dpbzW3+K3YzTItLBuQB/g4oHawB9K041lg58H9Ya2is2MGyOFkhfCS8eMIDcyRckQDrNX4GdYVQn&#10;nQrcK2KLCDdBRjixYb7iGwd74GsO117UWfRtim5D36JMsc5TgdsckEZdLDWGWLO4br4eacXcw0bT&#10;y/c5HiOwcwyk2VYYjYVKU7heirm+G+mFF5MQKGmv2SNONSr6G23O6YEfuts2hjYtm/ufOKI6aoNR&#10;o479L4yCgz3Ul0uzJqg+vOmzXbIEfScmCCYKGonJBte7kT5Z7D74zr7MItQddoyQDHZeVB6ghsoO&#10;ZminkWaXua3U1qUAvhodAlDB92Ln1Og55IdBFh2SrpcHIKXZlzhgZR5TUevo/KDwA0X5LpAWly10&#10;uh6DgXo7Zdj1TMCdR/hT6rTEUtvQFsu/kp5w5y9AWmO3i4UBN0AvSHezi1E/5O1sRJCwjG52Qy5D&#10;+5z+w++218pWeMW4LrPcD59eTC7nppRD0FHnNNqOeuU0ehh/G+oI+DCmwnc8RSncWBv9vjvwhaFe&#10;/iL6D/2FMi21RDA/1MeXbfBY/t20rjMIr5H78S3qeaC/2CZDY2m0XQQx0unP+F5IoSm6dLCH70AZ&#10;zvfY+Actd8RfOS5cXoL3w2AP3wOXMff8dBgbhdjAbcMfjq3DffwxtEv0p30xCPYWQyPhjYT2vmJH&#10;hxPGp1TgTuhJkRdAX0jWCChme4tgvNc7l1k6AycN9/EM5tzofLf9m0f6+PNQoeA76KYHM5R26uHM&#10;c2tDY0/AV1h4IaW5OPFB4IFaMZcmES8H3x5YF3w3ANQ2Sq637gKwtet6G4SqAPcQRnr5UyjLWSPI&#10;Q6zpHr4C7puibzB3dfaMCBOgsw3jQFqnnzuGaaN77OUekJkKXOjM31yajxoq4UILd77802dCGHjA&#10;7WPdn6Jb0H4rcBEXgpNwcdXYZVAjYDzQd+J0o9PT8F/G/wvg6j4DNyKvwiZqqzDGgbShU799SegV&#10;8TeN3YeyLF/zQCP+Bj04BKxh+Ibb8w8YJTaIXj4iXEF7WB3Gw/aZv33Uu8Pa7F+GsCAEmMcOXPoa&#10;6uFGfzc7131rMpuiLw73ys/jd2ddCWlbY08IvLL86/cLkE4FouhvIamn6sedXMYQJuDICn4i4nXA&#10;S8BhxK2FaF9IonITBmWol75opOj3ZprdbepsyVCaXYROHP0Gfso2qAqJsatudj9ig6T5tTmN7hnE&#10;Ne2M5YfopRe75GOGM7QAlzkMnf6C68jwQYQ+a9fquSeKY6TG/h2bCP5/6wrEHylo1PoQfsMxFxcB&#10;3L9BUsUCy+n0e+h+4T8JVUgebnXd3I980R4ROEZjtfj/DZmg8At3EzYjUUZGnu2NpOWuH9o05rcu&#10;+DTza400uxtXegexWXXVj/E2EfVfbY0L3P3cvznHMNEftvsZrrpjTJEGagfvlXu0Z6iXXwBXQNx6&#10;zKXZH4d7+JfLjTcIOnNxHT/D/go10ECGooN68CSooyDdif7xgADsCgMZugLzA32cS7OfQRXh/sZL&#10;2KDWdZ/hxxi756bDIsZMDz/RfZ0Zkd9G+ngz5qKYLxl2AU5lUGNtXWH1v3tTeK79+DfCW8bQeAsk&#10;xAGdzd/4GHs7+gztQL+6Deovds5520CGfTWn8xvhzYMr0MM9dP46l34V9NK97O0jPfKPzTRbggsS&#10;MBgKVWCXfAzqjXH0ztP+TlaHPsIcgHprsIdfhr85vyOuDsZzIBM8AXPR+TvKHuqh7+d0uhU3Y8U9&#10;hV76xlp7cwHhe1yZR3p4LbnTO3kIHMD8KiCQueev1wi3rid43M4nGj/v9drCHECeYv142gq15aCO&#10;6/WBS3Ia+y42THyP+qEOUH+9HK8/Fv8v5v2qsbdScTKEWlTkbV/rxxrB/2P9QY3hfItTGmwaUMFh&#10;zNBPgxmKOFf54VWEeqIcrGHh752iHbaas0eoa+FWnAY+sPsGMvRTXO9318chuAsP9/DFKAe66kE9&#10;cJ5wh+w4/b12380Wtoku+Rinvwt5Sh1ycoN0Tqf8JtvRu0pVqlKVDjeyL+XstHTUtBIbufeb1xx5&#10;QRr6Uu83VapSlap0OJAXpIup415ThEh2ULojQLtQuHcVDuJSpSpVqUr/bMKrLrBRQc8OV0EYab3f&#10;vOYIOuCcxr+1EeEtU3Qhrul6v6lSlapUpcOBYOMy0vSjjctpAcIIe/X3B5v+P6MGSjblu0lNAAAA&#10;AElFTkSuQmCCUEsDBBQABgAIAAAAIQCY79VC4QAAAAoBAAAPAAAAZHJzL2Rvd25yZXYueG1sTI9B&#10;T8JAEIXvJv6HzZh4g23BgtRuCSHqiZAIJsbb0B3ahu5u013a8u8dT3p8mS9vvpetR9OInjpfO6sg&#10;nkYgyBZO17ZU8Hl8mzyD8AGtxsZZUnAjD+v8/i7DVLvBflB/CKXgEutTVFCF0KZS+qIig37qWrJ8&#10;O7vOYODYlVJ3OHC5aeQsihbSYG35Q4UtbSsqLoerUfA+4LCZx6/97nLe3r6Pyf5rF5NSjw/j5gVE&#10;oDH8wfCrz+qQs9PJXa32ouGcJE+MKpisFisQTCzjGY85KZgvI5B5Jv9PyH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PZPf7uUCAAAxCAAADgAA&#10;AAAAAAAAAAAAAAA6AgAAZHJzL2Uyb0RvYy54bWxQSwECLQAKAAAAAAAAACEAKwj2z3E/AABxPwAA&#10;FAAAAAAAAAAAAAAAAABLBQAAZHJzL21lZGlhL2ltYWdlMS5wbmdQSwECLQAKAAAAAAAAACEAVu68&#10;om5TAABuUwAAFAAAAAAAAAAAAAAAAADuRAAAZHJzL21lZGlhL2ltYWdlMi5wbmdQSwECLQAUAAYA&#10;CAAAACEAmO/VQuEAAAAKAQAADwAAAAAAAAAAAAAAAACOmAAAZHJzL2Rvd25yZXYueG1sUEsBAi0A&#10;FAAGAAgAAAAhAC5s8ADFAAAApQEAABkAAAAAAAAAAAAAAAAAnJkAAGRycy9fcmVscy9lMm9Eb2Mu&#10;eG1sLnJlbHNQSwUGAAAAAAcABwC+AQAAmJo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9" o:spid="_x0000_s1027" type="#_x0000_t75" alt="Una caricatura de una persona&#10;&#10;El contenido generado por IA puede ser incorrecto." style="position:absolute;width:8477;height:8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sxszAAAAOIAAAAPAAAAZHJzL2Rvd25yZXYueG1sRI9PS8NA&#10;FMTvQr/D8gpexO5W01Zjt0X8UwQPaiN4fWRfk9Ds27C7aeK3dwXB4zAzv2HW29G24kQ+NI41zGcK&#10;BHHpTMOVhs/i+fIGRIjIBlvHpOGbAmw3k7M15sYN/EGnfaxEgnDIUUMdY5dLGcqaLIaZ64iTd3De&#10;YkzSV9J4HBLctvJKqaW02HBaqLGjh5rK4763GrKvt9fbx+Cfit1F3x+KxWBV9a71+XS8vwMRaYz/&#10;4b/2i9GwWiyza6WyFfxeSndAbn4AAAD//wMAUEsBAi0AFAAGAAgAAAAhANvh9svuAAAAhQEAABMA&#10;AAAAAAAAAAAAAAAAAAAAAFtDb250ZW50X1R5cGVzXS54bWxQSwECLQAUAAYACAAAACEAWvQsW78A&#10;AAAVAQAACwAAAAAAAAAAAAAAAAAfAQAAX3JlbHMvLnJlbHNQSwECLQAUAAYACAAAACEAtgLMbMwA&#10;AADiAAAADwAAAAAAAAAAAAAAAAAHAgAAZHJzL2Rvd25yZXYueG1sUEsFBgAAAAADAAMAtwAAAAAD&#10;AAAAAA==&#10;">
                    <v:imagedata r:id="rId3" o:title="Una caricatura de una persona&#10;&#10;El contenido generado por IA puede ser incorrecto"/>
                  </v:shape>
                  <v:shape id="Imagen 8" o:spid="_x0000_s1028" type="#_x0000_t75" alt="Imagen que contiene Texto&#10;&#10;El contenido generado por IA puede ser incorrecto." style="position:absolute;left:9715;top:1619;width:25679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fVxygAAAOMAAAAPAAAAZHJzL2Rvd25yZXYueG1sRE9LS8NA&#10;EL4X/A/LCF7EblriI2m3JSiKFFRavfQ2ZMckNTubZsc2/ntXEHqc7z3z5eBadaA+NJ4NTMYJKOLS&#10;24YrAx/vj1d3oIIgW2w9k4EfCrBcnI3mmFt/5DUdNlKpGMIhRwO1SJdrHcqaHIax74gj9+l7hxLP&#10;vtK2x2MMd62eJsmNdthwbKixo/uayq/NtzMwFf+0z94e1rvV9nV/udrZQooXYy7Oh2IGSmiQk/jf&#10;/Wzj/DSdZGlynd3C308RAL34BQAA//8DAFBLAQItABQABgAIAAAAIQDb4fbL7gAAAIUBAAATAAAA&#10;AAAAAAAAAAAAAAAAAABbQ29udGVudF9UeXBlc10ueG1sUEsBAi0AFAAGAAgAAAAhAFr0LFu/AAAA&#10;FQEAAAsAAAAAAAAAAAAAAAAAHwEAAF9yZWxzLy5yZWxzUEsBAi0AFAAGAAgAAAAhAFod9XHKAAAA&#10;4wAAAA8AAAAAAAAAAAAAAAAABwIAAGRycy9kb3ducmV2LnhtbFBLBQYAAAAAAwADALcAAAD+AgAA&#10;AAA=&#10;">
                    <v:imagedata r:id="rId4" o:title="Imagen que contiene Texto&#10;&#10;El contenido generado por IA puede ser incorrecto"/>
                  </v:shape>
                </v:group>
              </w:pict>
            </mc:Fallback>
          </mc:AlternateContent>
        </w:r>
        <w:r w:rsidR="004367A5">
          <w:rPr>
            <w:lang w:val="es-ES"/>
          </w:rPr>
          <w:t xml:space="preserve">Página </w:t>
        </w:r>
        <w:r w:rsidR="004367A5">
          <w:rPr>
            <w:b/>
            <w:bCs/>
            <w:sz w:val="24"/>
            <w:szCs w:val="24"/>
          </w:rPr>
          <w:fldChar w:fldCharType="begin"/>
        </w:r>
        <w:r w:rsidR="004367A5">
          <w:rPr>
            <w:b/>
            <w:bCs/>
          </w:rPr>
          <w:instrText>PAGE</w:instrText>
        </w:r>
        <w:r w:rsidR="004367A5">
          <w:rPr>
            <w:b/>
            <w:bCs/>
            <w:sz w:val="24"/>
            <w:szCs w:val="24"/>
          </w:rPr>
          <w:fldChar w:fldCharType="separate"/>
        </w:r>
        <w:r w:rsidR="004367A5">
          <w:rPr>
            <w:b/>
            <w:bCs/>
            <w:lang w:val="es-ES"/>
          </w:rPr>
          <w:t>2</w:t>
        </w:r>
        <w:r w:rsidR="004367A5">
          <w:rPr>
            <w:b/>
            <w:bCs/>
            <w:sz w:val="24"/>
            <w:szCs w:val="24"/>
          </w:rPr>
          <w:fldChar w:fldCharType="end"/>
        </w:r>
        <w:r w:rsidR="004367A5">
          <w:rPr>
            <w:lang w:val="es-ES"/>
          </w:rPr>
          <w:t xml:space="preserve"> de </w:t>
        </w:r>
        <w:r w:rsidR="004367A5">
          <w:rPr>
            <w:b/>
            <w:bCs/>
            <w:sz w:val="24"/>
            <w:szCs w:val="24"/>
          </w:rPr>
          <w:fldChar w:fldCharType="begin"/>
        </w:r>
        <w:r w:rsidR="004367A5">
          <w:rPr>
            <w:b/>
            <w:bCs/>
          </w:rPr>
          <w:instrText>NUMPAGES</w:instrText>
        </w:r>
        <w:r w:rsidR="004367A5">
          <w:rPr>
            <w:b/>
            <w:bCs/>
            <w:sz w:val="24"/>
            <w:szCs w:val="24"/>
          </w:rPr>
          <w:fldChar w:fldCharType="separate"/>
        </w:r>
        <w:r w:rsidR="004367A5">
          <w:rPr>
            <w:b/>
            <w:bCs/>
            <w:lang w:val="es-ES"/>
          </w:rPr>
          <w:t>2</w:t>
        </w:r>
        <w:r w:rsidR="004367A5">
          <w:rPr>
            <w:b/>
            <w:bCs/>
            <w:sz w:val="24"/>
            <w:szCs w:val="24"/>
          </w:rPr>
          <w:fldChar w:fldCharType="end"/>
        </w:r>
      </w:p>
    </w:sdtContent>
  </w:sdt>
  <w:p w14:paraId="77E69446" w14:textId="25EB8153" w:rsidR="00E41AF3" w:rsidRDefault="00E41AF3" w:rsidP="001D22F7">
    <w:pPr>
      <w:pStyle w:val="Encabezado"/>
      <w:tabs>
        <w:tab w:val="clear" w:pos="4419"/>
        <w:tab w:val="clear" w:pos="8838"/>
        <w:tab w:val="left" w:pos="256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15F"/>
    <w:multiLevelType w:val="hybridMultilevel"/>
    <w:tmpl w:val="6CFC6E0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305939"/>
    <w:multiLevelType w:val="hybridMultilevel"/>
    <w:tmpl w:val="5BD8DB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71935"/>
    <w:multiLevelType w:val="hybridMultilevel"/>
    <w:tmpl w:val="82AA1B7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86CA1"/>
    <w:multiLevelType w:val="hybridMultilevel"/>
    <w:tmpl w:val="3076A2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E5361"/>
    <w:multiLevelType w:val="hybridMultilevel"/>
    <w:tmpl w:val="DA8257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B52F2"/>
    <w:multiLevelType w:val="multilevel"/>
    <w:tmpl w:val="961EA84E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8872D42"/>
    <w:multiLevelType w:val="hybridMultilevel"/>
    <w:tmpl w:val="997A588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0E252FE"/>
    <w:multiLevelType w:val="hybridMultilevel"/>
    <w:tmpl w:val="397A56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6B6021"/>
    <w:multiLevelType w:val="hybridMultilevel"/>
    <w:tmpl w:val="3ED83B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585137">
    <w:abstractNumId w:val="0"/>
  </w:num>
  <w:num w:numId="2" w16cid:durableId="663776127">
    <w:abstractNumId w:val="3"/>
  </w:num>
  <w:num w:numId="3" w16cid:durableId="667831887">
    <w:abstractNumId w:val="8"/>
  </w:num>
  <w:num w:numId="4" w16cid:durableId="1681615625">
    <w:abstractNumId w:val="5"/>
  </w:num>
  <w:num w:numId="5" w16cid:durableId="226037079">
    <w:abstractNumId w:val="4"/>
  </w:num>
  <w:num w:numId="6" w16cid:durableId="96802201">
    <w:abstractNumId w:val="1"/>
  </w:num>
  <w:num w:numId="7" w16cid:durableId="1960139656">
    <w:abstractNumId w:val="6"/>
  </w:num>
  <w:num w:numId="8" w16cid:durableId="347559247">
    <w:abstractNumId w:val="7"/>
  </w:num>
  <w:num w:numId="9" w16cid:durableId="1496191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F3"/>
    <w:rsid w:val="00002F1D"/>
    <w:rsid w:val="00003268"/>
    <w:rsid w:val="00003E80"/>
    <w:rsid w:val="000045AF"/>
    <w:rsid w:val="000065A0"/>
    <w:rsid w:val="00006EEF"/>
    <w:rsid w:val="00007604"/>
    <w:rsid w:val="000105E3"/>
    <w:rsid w:val="000111D1"/>
    <w:rsid w:val="00014053"/>
    <w:rsid w:val="0001527E"/>
    <w:rsid w:val="00015368"/>
    <w:rsid w:val="00016B7A"/>
    <w:rsid w:val="000170ED"/>
    <w:rsid w:val="00021591"/>
    <w:rsid w:val="00022C91"/>
    <w:rsid w:val="00033364"/>
    <w:rsid w:val="00034C3A"/>
    <w:rsid w:val="00036849"/>
    <w:rsid w:val="0004743C"/>
    <w:rsid w:val="000506C6"/>
    <w:rsid w:val="000517A4"/>
    <w:rsid w:val="00051BC5"/>
    <w:rsid w:val="00056400"/>
    <w:rsid w:val="000572A2"/>
    <w:rsid w:val="00060426"/>
    <w:rsid w:val="00060704"/>
    <w:rsid w:val="000741E2"/>
    <w:rsid w:val="00077456"/>
    <w:rsid w:val="0007765C"/>
    <w:rsid w:val="0008206E"/>
    <w:rsid w:val="000824EB"/>
    <w:rsid w:val="00097C7B"/>
    <w:rsid w:val="000A0AE4"/>
    <w:rsid w:val="000A34F1"/>
    <w:rsid w:val="000A592F"/>
    <w:rsid w:val="000B1071"/>
    <w:rsid w:val="000B4724"/>
    <w:rsid w:val="000B5D5E"/>
    <w:rsid w:val="000B6A2C"/>
    <w:rsid w:val="000C2577"/>
    <w:rsid w:val="000C29F2"/>
    <w:rsid w:val="000C37B4"/>
    <w:rsid w:val="000D0939"/>
    <w:rsid w:val="000D1DEA"/>
    <w:rsid w:val="000D7802"/>
    <w:rsid w:val="000E1E59"/>
    <w:rsid w:val="000E3C2E"/>
    <w:rsid w:val="000E7CD8"/>
    <w:rsid w:val="000F619B"/>
    <w:rsid w:val="0010066E"/>
    <w:rsid w:val="00105907"/>
    <w:rsid w:val="00106DB0"/>
    <w:rsid w:val="001143AA"/>
    <w:rsid w:val="00114DEF"/>
    <w:rsid w:val="0012187A"/>
    <w:rsid w:val="00121B42"/>
    <w:rsid w:val="001227E8"/>
    <w:rsid w:val="00122F2C"/>
    <w:rsid w:val="001231B6"/>
    <w:rsid w:val="001247C1"/>
    <w:rsid w:val="0013339C"/>
    <w:rsid w:val="001341B8"/>
    <w:rsid w:val="001352E0"/>
    <w:rsid w:val="0013621A"/>
    <w:rsid w:val="00137916"/>
    <w:rsid w:val="00141D22"/>
    <w:rsid w:val="00147C82"/>
    <w:rsid w:val="001503AD"/>
    <w:rsid w:val="0016225F"/>
    <w:rsid w:val="00162455"/>
    <w:rsid w:val="00165FAB"/>
    <w:rsid w:val="00166C4F"/>
    <w:rsid w:val="00167ED9"/>
    <w:rsid w:val="00171622"/>
    <w:rsid w:val="00171DFD"/>
    <w:rsid w:val="00175D70"/>
    <w:rsid w:val="00181328"/>
    <w:rsid w:val="001814DB"/>
    <w:rsid w:val="001857AA"/>
    <w:rsid w:val="00187EF1"/>
    <w:rsid w:val="00190EDA"/>
    <w:rsid w:val="00191BD0"/>
    <w:rsid w:val="00194984"/>
    <w:rsid w:val="00197909"/>
    <w:rsid w:val="00197E23"/>
    <w:rsid w:val="001A22E0"/>
    <w:rsid w:val="001A2AB2"/>
    <w:rsid w:val="001A3364"/>
    <w:rsid w:val="001A3399"/>
    <w:rsid w:val="001A3572"/>
    <w:rsid w:val="001A6EC2"/>
    <w:rsid w:val="001C1A8D"/>
    <w:rsid w:val="001C3632"/>
    <w:rsid w:val="001C40F7"/>
    <w:rsid w:val="001C5DF9"/>
    <w:rsid w:val="001D0104"/>
    <w:rsid w:val="001D22F7"/>
    <w:rsid w:val="001D299C"/>
    <w:rsid w:val="001D5EEC"/>
    <w:rsid w:val="001D6BA6"/>
    <w:rsid w:val="001E29E4"/>
    <w:rsid w:val="001E2D06"/>
    <w:rsid w:val="001E788D"/>
    <w:rsid w:val="001F16D6"/>
    <w:rsid w:val="001F4580"/>
    <w:rsid w:val="001F7EFE"/>
    <w:rsid w:val="002011CC"/>
    <w:rsid w:val="00207056"/>
    <w:rsid w:val="00211938"/>
    <w:rsid w:val="002176E6"/>
    <w:rsid w:val="00221713"/>
    <w:rsid w:val="0022515C"/>
    <w:rsid w:val="00225F2D"/>
    <w:rsid w:val="00233728"/>
    <w:rsid w:val="00233BC3"/>
    <w:rsid w:val="00235ABA"/>
    <w:rsid w:val="00235B1D"/>
    <w:rsid w:val="00240B2C"/>
    <w:rsid w:val="00244A83"/>
    <w:rsid w:val="002468CE"/>
    <w:rsid w:val="002469C9"/>
    <w:rsid w:val="00246C6B"/>
    <w:rsid w:val="00257358"/>
    <w:rsid w:val="00261E57"/>
    <w:rsid w:val="00264D63"/>
    <w:rsid w:val="00265A3D"/>
    <w:rsid w:val="00270500"/>
    <w:rsid w:val="00270D50"/>
    <w:rsid w:val="0027702B"/>
    <w:rsid w:val="00277C4D"/>
    <w:rsid w:val="00285BF4"/>
    <w:rsid w:val="00292578"/>
    <w:rsid w:val="00294100"/>
    <w:rsid w:val="00295931"/>
    <w:rsid w:val="00297484"/>
    <w:rsid w:val="002A21CD"/>
    <w:rsid w:val="002A2B76"/>
    <w:rsid w:val="002A2CA3"/>
    <w:rsid w:val="002A698D"/>
    <w:rsid w:val="002A725E"/>
    <w:rsid w:val="002A76B3"/>
    <w:rsid w:val="002B16C8"/>
    <w:rsid w:val="002B4363"/>
    <w:rsid w:val="002B663B"/>
    <w:rsid w:val="002B73BC"/>
    <w:rsid w:val="002B7D69"/>
    <w:rsid w:val="002C27A0"/>
    <w:rsid w:val="002C44EA"/>
    <w:rsid w:val="002C54E6"/>
    <w:rsid w:val="002C6024"/>
    <w:rsid w:val="002C682A"/>
    <w:rsid w:val="002D1AED"/>
    <w:rsid w:val="002D31D8"/>
    <w:rsid w:val="002E0D79"/>
    <w:rsid w:val="002E1838"/>
    <w:rsid w:val="002E40A9"/>
    <w:rsid w:val="002E56D2"/>
    <w:rsid w:val="002F040B"/>
    <w:rsid w:val="002F395A"/>
    <w:rsid w:val="002F4D0F"/>
    <w:rsid w:val="0030362E"/>
    <w:rsid w:val="00306708"/>
    <w:rsid w:val="00307396"/>
    <w:rsid w:val="00310CCD"/>
    <w:rsid w:val="00317454"/>
    <w:rsid w:val="00320763"/>
    <w:rsid w:val="00326708"/>
    <w:rsid w:val="00337B03"/>
    <w:rsid w:val="0034107D"/>
    <w:rsid w:val="003416D1"/>
    <w:rsid w:val="00347170"/>
    <w:rsid w:val="0034771C"/>
    <w:rsid w:val="003501FB"/>
    <w:rsid w:val="00353C5F"/>
    <w:rsid w:val="00354EFE"/>
    <w:rsid w:val="003551BE"/>
    <w:rsid w:val="00357559"/>
    <w:rsid w:val="00362938"/>
    <w:rsid w:val="00365229"/>
    <w:rsid w:val="003734BC"/>
    <w:rsid w:val="00380A61"/>
    <w:rsid w:val="003845A3"/>
    <w:rsid w:val="00387D49"/>
    <w:rsid w:val="00391202"/>
    <w:rsid w:val="003960D4"/>
    <w:rsid w:val="00397B2C"/>
    <w:rsid w:val="003A00EF"/>
    <w:rsid w:val="003A38E7"/>
    <w:rsid w:val="003A4D8D"/>
    <w:rsid w:val="003A629A"/>
    <w:rsid w:val="003B1F88"/>
    <w:rsid w:val="003B4A96"/>
    <w:rsid w:val="003B5456"/>
    <w:rsid w:val="003C0A99"/>
    <w:rsid w:val="003C4576"/>
    <w:rsid w:val="003D0D2F"/>
    <w:rsid w:val="003D463C"/>
    <w:rsid w:val="003E3C37"/>
    <w:rsid w:val="003F10E9"/>
    <w:rsid w:val="003F16FD"/>
    <w:rsid w:val="003F68B6"/>
    <w:rsid w:val="00411479"/>
    <w:rsid w:val="004132CB"/>
    <w:rsid w:val="004133DE"/>
    <w:rsid w:val="0041706F"/>
    <w:rsid w:val="00427CB7"/>
    <w:rsid w:val="0043042D"/>
    <w:rsid w:val="004328E4"/>
    <w:rsid w:val="00433E07"/>
    <w:rsid w:val="00434AAC"/>
    <w:rsid w:val="00435A6B"/>
    <w:rsid w:val="0043604A"/>
    <w:rsid w:val="00436432"/>
    <w:rsid w:val="004367A5"/>
    <w:rsid w:val="00436BC0"/>
    <w:rsid w:val="0044051F"/>
    <w:rsid w:val="00440D3E"/>
    <w:rsid w:val="004416D0"/>
    <w:rsid w:val="00441ACA"/>
    <w:rsid w:val="00445ED1"/>
    <w:rsid w:val="00446218"/>
    <w:rsid w:val="004512B5"/>
    <w:rsid w:val="0045151A"/>
    <w:rsid w:val="00451C34"/>
    <w:rsid w:val="00455C6D"/>
    <w:rsid w:val="004562B8"/>
    <w:rsid w:val="004566B1"/>
    <w:rsid w:val="004604B2"/>
    <w:rsid w:val="00463A01"/>
    <w:rsid w:val="004657E2"/>
    <w:rsid w:val="00471396"/>
    <w:rsid w:val="00474014"/>
    <w:rsid w:val="0047505A"/>
    <w:rsid w:val="00475419"/>
    <w:rsid w:val="00477889"/>
    <w:rsid w:val="00480225"/>
    <w:rsid w:val="00482A3C"/>
    <w:rsid w:val="004874E2"/>
    <w:rsid w:val="00493FA2"/>
    <w:rsid w:val="004945F9"/>
    <w:rsid w:val="004A1545"/>
    <w:rsid w:val="004A35B8"/>
    <w:rsid w:val="004A59D1"/>
    <w:rsid w:val="004A7133"/>
    <w:rsid w:val="004B0D78"/>
    <w:rsid w:val="004B327E"/>
    <w:rsid w:val="004B507C"/>
    <w:rsid w:val="004B703E"/>
    <w:rsid w:val="004C19E2"/>
    <w:rsid w:val="004C460E"/>
    <w:rsid w:val="004C68FC"/>
    <w:rsid w:val="004C712C"/>
    <w:rsid w:val="004D434F"/>
    <w:rsid w:val="004E00A2"/>
    <w:rsid w:val="004E0E2D"/>
    <w:rsid w:val="004E12D6"/>
    <w:rsid w:val="004E4165"/>
    <w:rsid w:val="004E684B"/>
    <w:rsid w:val="00504997"/>
    <w:rsid w:val="00504FAF"/>
    <w:rsid w:val="0051247B"/>
    <w:rsid w:val="00525ACD"/>
    <w:rsid w:val="00525DC9"/>
    <w:rsid w:val="00527D4C"/>
    <w:rsid w:val="00530EA2"/>
    <w:rsid w:val="005320F6"/>
    <w:rsid w:val="00532752"/>
    <w:rsid w:val="00533DFB"/>
    <w:rsid w:val="00540432"/>
    <w:rsid w:val="005457B4"/>
    <w:rsid w:val="005472D4"/>
    <w:rsid w:val="00547CE6"/>
    <w:rsid w:val="00552259"/>
    <w:rsid w:val="0055246F"/>
    <w:rsid w:val="00554F9B"/>
    <w:rsid w:val="00557C75"/>
    <w:rsid w:val="00561283"/>
    <w:rsid w:val="00561884"/>
    <w:rsid w:val="00561CA9"/>
    <w:rsid w:val="00566DD4"/>
    <w:rsid w:val="005679B7"/>
    <w:rsid w:val="00571F81"/>
    <w:rsid w:val="00586FFD"/>
    <w:rsid w:val="00587213"/>
    <w:rsid w:val="00590641"/>
    <w:rsid w:val="005908A4"/>
    <w:rsid w:val="00590BCE"/>
    <w:rsid w:val="005911F4"/>
    <w:rsid w:val="005922BD"/>
    <w:rsid w:val="00592886"/>
    <w:rsid w:val="00593F88"/>
    <w:rsid w:val="005A10FF"/>
    <w:rsid w:val="005A1C29"/>
    <w:rsid w:val="005A5D8D"/>
    <w:rsid w:val="005A6137"/>
    <w:rsid w:val="005A7012"/>
    <w:rsid w:val="005B1950"/>
    <w:rsid w:val="005B2A0E"/>
    <w:rsid w:val="005B4590"/>
    <w:rsid w:val="005C170E"/>
    <w:rsid w:val="005C3822"/>
    <w:rsid w:val="005C66FB"/>
    <w:rsid w:val="005D18C0"/>
    <w:rsid w:val="005D22F5"/>
    <w:rsid w:val="005D5461"/>
    <w:rsid w:val="005D5C55"/>
    <w:rsid w:val="005D5E02"/>
    <w:rsid w:val="005E1DB8"/>
    <w:rsid w:val="005E3CCF"/>
    <w:rsid w:val="005F50B8"/>
    <w:rsid w:val="006018AA"/>
    <w:rsid w:val="00601A3D"/>
    <w:rsid w:val="006022BD"/>
    <w:rsid w:val="006027AB"/>
    <w:rsid w:val="00607082"/>
    <w:rsid w:val="006109A1"/>
    <w:rsid w:val="006247E6"/>
    <w:rsid w:val="006253B5"/>
    <w:rsid w:val="00625449"/>
    <w:rsid w:val="00625695"/>
    <w:rsid w:val="00627A8C"/>
    <w:rsid w:val="006314CB"/>
    <w:rsid w:val="00645227"/>
    <w:rsid w:val="006463DC"/>
    <w:rsid w:val="0065005D"/>
    <w:rsid w:val="006504C4"/>
    <w:rsid w:val="00652BBA"/>
    <w:rsid w:val="00654890"/>
    <w:rsid w:val="00660940"/>
    <w:rsid w:val="00661B09"/>
    <w:rsid w:val="00665C83"/>
    <w:rsid w:val="00672FC0"/>
    <w:rsid w:val="00676BC8"/>
    <w:rsid w:val="00684036"/>
    <w:rsid w:val="00696F57"/>
    <w:rsid w:val="006A2230"/>
    <w:rsid w:val="006A2D6C"/>
    <w:rsid w:val="006A46A6"/>
    <w:rsid w:val="006A6F53"/>
    <w:rsid w:val="006B1BDF"/>
    <w:rsid w:val="006B1EDC"/>
    <w:rsid w:val="006B7A43"/>
    <w:rsid w:val="006C0AAA"/>
    <w:rsid w:val="006C0DF9"/>
    <w:rsid w:val="006C5B81"/>
    <w:rsid w:val="006C64B3"/>
    <w:rsid w:val="006C7234"/>
    <w:rsid w:val="006D0F77"/>
    <w:rsid w:val="006D170D"/>
    <w:rsid w:val="006D36AB"/>
    <w:rsid w:val="006D3B25"/>
    <w:rsid w:val="006D780F"/>
    <w:rsid w:val="006E0F98"/>
    <w:rsid w:val="006E460B"/>
    <w:rsid w:val="006E53B5"/>
    <w:rsid w:val="006F13FA"/>
    <w:rsid w:val="006F46EA"/>
    <w:rsid w:val="006F7DE6"/>
    <w:rsid w:val="0070575C"/>
    <w:rsid w:val="007103E0"/>
    <w:rsid w:val="007121FF"/>
    <w:rsid w:val="00717676"/>
    <w:rsid w:val="0072209F"/>
    <w:rsid w:val="00722146"/>
    <w:rsid w:val="00722C4F"/>
    <w:rsid w:val="00727D01"/>
    <w:rsid w:val="00731018"/>
    <w:rsid w:val="00731564"/>
    <w:rsid w:val="007316DD"/>
    <w:rsid w:val="007328E3"/>
    <w:rsid w:val="00732BF0"/>
    <w:rsid w:val="00733577"/>
    <w:rsid w:val="007361D0"/>
    <w:rsid w:val="0074057B"/>
    <w:rsid w:val="00740B98"/>
    <w:rsid w:val="00741673"/>
    <w:rsid w:val="00750EB9"/>
    <w:rsid w:val="00751952"/>
    <w:rsid w:val="00751D7A"/>
    <w:rsid w:val="00753D70"/>
    <w:rsid w:val="00754482"/>
    <w:rsid w:val="007554B2"/>
    <w:rsid w:val="007641D6"/>
    <w:rsid w:val="007662B6"/>
    <w:rsid w:val="00770859"/>
    <w:rsid w:val="00784897"/>
    <w:rsid w:val="00786BFF"/>
    <w:rsid w:val="007905AF"/>
    <w:rsid w:val="00792050"/>
    <w:rsid w:val="00797976"/>
    <w:rsid w:val="007A428C"/>
    <w:rsid w:val="007A507D"/>
    <w:rsid w:val="007A5789"/>
    <w:rsid w:val="007A5F5A"/>
    <w:rsid w:val="007B2367"/>
    <w:rsid w:val="007B30EF"/>
    <w:rsid w:val="007B6D55"/>
    <w:rsid w:val="007C0789"/>
    <w:rsid w:val="007C265F"/>
    <w:rsid w:val="007D03A3"/>
    <w:rsid w:val="007D0B79"/>
    <w:rsid w:val="007D3408"/>
    <w:rsid w:val="007D62A9"/>
    <w:rsid w:val="007E1C89"/>
    <w:rsid w:val="007E3187"/>
    <w:rsid w:val="007E5070"/>
    <w:rsid w:val="007E6D7E"/>
    <w:rsid w:val="007F0731"/>
    <w:rsid w:val="007F3B9B"/>
    <w:rsid w:val="007F768C"/>
    <w:rsid w:val="008021E8"/>
    <w:rsid w:val="00803F14"/>
    <w:rsid w:val="0080440E"/>
    <w:rsid w:val="00804832"/>
    <w:rsid w:val="00811A15"/>
    <w:rsid w:val="00812C96"/>
    <w:rsid w:val="00817EBD"/>
    <w:rsid w:val="00824AA2"/>
    <w:rsid w:val="00835971"/>
    <w:rsid w:val="0084098C"/>
    <w:rsid w:val="0084236A"/>
    <w:rsid w:val="008465F7"/>
    <w:rsid w:val="008473FD"/>
    <w:rsid w:val="0085531F"/>
    <w:rsid w:val="00855E91"/>
    <w:rsid w:val="00862A19"/>
    <w:rsid w:val="00874761"/>
    <w:rsid w:val="0087678E"/>
    <w:rsid w:val="0087750F"/>
    <w:rsid w:val="00882781"/>
    <w:rsid w:val="0088483D"/>
    <w:rsid w:val="00887706"/>
    <w:rsid w:val="00894291"/>
    <w:rsid w:val="00894440"/>
    <w:rsid w:val="00896B41"/>
    <w:rsid w:val="00896C53"/>
    <w:rsid w:val="008A1470"/>
    <w:rsid w:val="008A2630"/>
    <w:rsid w:val="008A5352"/>
    <w:rsid w:val="008A6869"/>
    <w:rsid w:val="008A6EB2"/>
    <w:rsid w:val="008B18A4"/>
    <w:rsid w:val="008B1A83"/>
    <w:rsid w:val="008B5F30"/>
    <w:rsid w:val="008B710C"/>
    <w:rsid w:val="008C06FD"/>
    <w:rsid w:val="008C1E76"/>
    <w:rsid w:val="008C3C76"/>
    <w:rsid w:val="008C5859"/>
    <w:rsid w:val="008D0493"/>
    <w:rsid w:val="008D0DC0"/>
    <w:rsid w:val="008D3B87"/>
    <w:rsid w:val="008E26F9"/>
    <w:rsid w:val="008E27E5"/>
    <w:rsid w:val="008E5C16"/>
    <w:rsid w:val="008F316C"/>
    <w:rsid w:val="00903235"/>
    <w:rsid w:val="0090744C"/>
    <w:rsid w:val="00907454"/>
    <w:rsid w:val="00914256"/>
    <w:rsid w:val="00914503"/>
    <w:rsid w:val="00917176"/>
    <w:rsid w:val="00917DAD"/>
    <w:rsid w:val="0092250A"/>
    <w:rsid w:val="0092303A"/>
    <w:rsid w:val="0092354A"/>
    <w:rsid w:val="00923C1C"/>
    <w:rsid w:val="00934A16"/>
    <w:rsid w:val="0094648C"/>
    <w:rsid w:val="009471EA"/>
    <w:rsid w:val="00954211"/>
    <w:rsid w:val="00954A9D"/>
    <w:rsid w:val="00955C3E"/>
    <w:rsid w:val="00957D5E"/>
    <w:rsid w:val="009609AB"/>
    <w:rsid w:val="00961688"/>
    <w:rsid w:val="00964432"/>
    <w:rsid w:val="009658DC"/>
    <w:rsid w:val="00976F81"/>
    <w:rsid w:val="00977AE9"/>
    <w:rsid w:val="009823A4"/>
    <w:rsid w:val="00983AB3"/>
    <w:rsid w:val="00995066"/>
    <w:rsid w:val="00997E1B"/>
    <w:rsid w:val="009A18E0"/>
    <w:rsid w:val="009A399B"/>
    <w:rsid w:val="009A52E5"/>
    <w:rsid w:val="009B6026"/>
    <w:rsid w:val="009B6584"/>
    <w:rsid w:val="009B7CA8"/>
    <w:rsid w:val="009B7D34"/>
    <w:rsid w:val="009C486D"/>
    <w:rsid w:val="009E785A"/>
    <w:rsid w:val="009F0442"/>
    <w:rsid w:val="009F1E93"/>
    <w:rsid w:val="00A051A3"/>
    <w:rsid w:val="00A059F1"/>
    <w:rsid w:val="00A13391"/>
    <w:rsid w:val="00A15A52"/>
    <w:rsid w:val="00A16837"/>
    <w:rsid w:val="00A16873"/>
    <w:rsid w:val="00A1708A"/>
    <w:rsid w:val="00A25803"/>
    <w:rsid w:val="00A260A5"/>
    <w:rsid w:val="00A27301"/>
    <w:rsid w:val="00A278F6"/>
    <w:rsid w:val="00A30FE1"/>
    <w:rsid w:val="00A34253"/>
    <w:rsid w:val="00A36D39"/>
    <w:rsid w:val="00A51409"/>
    <w:rsid w:val="00A53855"/>
    <w:rsid w:val="00A57993"/>
    <w:rsid w:val="00A62177"/>
    <w:rsid w:val="00A62757"/>
    <w:rsid w:val="00A62C63"/>
    <w:rsid w:val="00A67775"/>
    <w:rsid w:val="00A67C07"/>
    <w:rsid w:val="00A717A5"/>
    <w:rsid w:val="00A72E9D"/>
    <w:rsid w:val="00A7566F"/>
    <w:rsid w:val="00A757D2"/>
    <w:rsid w:val="00A87CBF"/>
    <w:rsid w:val="00A900FF"/>
    <w:rsid w:val="00A91EA6"/>
    <w:rsid w:val="00A9242B"/>
    <w:rsid w:val="00A92778"/>
    <w:rsid w:val="00A92CD6"/>
    <w:rsid w:val="00A96A23"/>
    <w:rsid w:val="00AA151E"/>
    <w:rsid w:val="00AA2776"/>
    <w:rsid w:val="00AA4C50"/>
    <w:rsid w:val="00AA5FC1"/>
    <w:rsid w:val="00AA7EF1"/>
    <w:rsid w:val="00AB73A6"/>
    <w:rsid w:val="00AC7F1F"/>
    <w:rsid w:val="00AD17C7"/>
    <w:rsid w:val="00AD5197"/>
    <w:rsid w:val="00AE01FA"/>
    <w:rsid w:val="00AE2B2C"/>
    <w:rsid w:val="00AE52F1"/>
    <w:rsid w:val="00AF1306"/>
    <w:rsid w:val="00AF5EEB"/>
    <w:rsid w:val="00B1291B"/>
    <w:rsid w:val="00B13BC2"/>
    <w:rsid w:val="00B1628A"/>
    <w:rsid w:val="00B2182C"/>
    <w:rsid w:val="00B232DC"/>
    <w:rsid w:val="00B232F9"/>
    <w:rsid w:val="00B23CB1"/>
    <w:rsid w:val="00B27D32"/>
    <w:rsid w:val="00B3177E"/>
    <w:rsid w:val="00B373FD"/>
    <w:rsid w:val="00B423C0"/>
    <w:rsid w:val="00B43887"/>
    <w:rsid w:val="00B44A34"/>
    <w:rsid w:val="00B464A5"/>
    <w:rsid w:val="00B46D94"/>
    <w:rsid w:val="00B470C3"/>
    <w:rsid w:val="00B53398"/>
    <w:rsid w:val="00B5545B"/>
    <w:rsid w:val="00B6369C"/>
    <w:rsid w:val="00B63D24"/>
    <w:rsid w:val="00B646F7"/>
    <w:rsid w:val="00B653C5"/>
    <w:rsid w:val="00B70CB0"/>
    <w:rsid w:val="00B741DD"/>
    <w:rsid w:val="00B82234"/>
    <w:rsid w:val="00B84839"/>
    <w:rsid w:val="00B9233E"/>
    <w:rsid w:val="00B969AC"/>
    <w:rsid w:val="00BA16DB"/>
    <w:rsid w:val="00BA5D20"/>
    <w:rsid w:val="00BA6D30"/>
    <w:rsid w:val="00BA7CBB"/>
    <w:rsid w:val="00BB2992"/>
    <w:rsid w:val="00BB3A6D"/>
    <w:rsid w:val="00BB5621"/>
    <w:rsid w:val="00BB6678"/>
    <w:rsid w:val="00BB779E"/>
    <w:rsid w:val="00BC0DDE"/>
    <w:rsid w:val="00BC27D1"/>
    <w:rsid w:val="00BC405D"/>
    <w:rsid w:val="00BD1D57"/>
    <w:rsid w:val="00BD51AB"/>
    <w:rsid w:val="00BE21BE"/>
    <w:rsid w:val="00BE3BE4"/>
    <w:rsid w:val="00BE4E86"/>
    <w:rsid w:val="00BE6050"/>
    <w:rsid w:val="00BE6AD0"/>
    <w:rsid w:val="00BF237A"/>
    <w:rsid w:val="00BF57A6"/>
    <w:rsid w:val="00BF75EE"/>
    <w:rsid w:val="00C01D5C"/>
    <w:rsid w:val="00C02384"/>
    <w:rsid w:val="00C03584"/>
    <w:rsid w:val="00C055B2"/>
    <w:rsid w:val="00C05C75"/>
    <w:rsid w:val="00C05F59"/>
    <w:rsid w:val="00C06523"/>
    <w:rsid w:val="00C151EA"/>
    <w:rsid w:val="00C16E02"/>
    <w:rsid w:val="00C20B4F"/>
    <w:rsid w:val="00C2232A"/>
    <w:rsid w:val="00C258BC"/>
    <w:rsid w:val="00C2682C"/>
    <w:rsid w:val="00C26AFC"/>
    <w:rsid w:val="00C30844"/>
    <w:rsid w:val="00C30C92"/>
    <w:rsid w:val="00C34390"/>
    <w:rsid w:val="00C34B57"/>
    <w:rsid w:val="00C377CF"/>
    <w:rsid w:val="00C4014C"/>
    <w:rsid w:val="00C41702"/>
    <w:rsid w:val="00C41ABD"/>
    <w:rsid w:val="00C4242F"/>
    <w:rsid w:val="00C45EC4"/>
    <w:rsid w:val="00C516DD"/>
    <w:rsid w:val="00C53685"/>
    <w:rsid w:val="00C5638F"/>
    <w:rsid w:val="00C57B30"/>
    <w:rsid w:val="00C625F9"/>
    <w:rsid w:val="00C70045"/>
    <w:rsid w:val="00C71B37"/>
    <w:rsid w:val="00C720DF"/>
    <w:rsid w:val="00C72EB8"/>
    <w:rsid w:val="00C75D2A"/>
    <w:rsid w:val="00C7648F"/>
    <w:rsid w:val="00C765A0"/>
    <w:rsid w:val="00C80D58"/>
    <w:rsid w:val="00C813E1"/>
    <w:rsid w:val="00C837B5"/>
    <w:rsid w:val="00C85044"/>
    <w:rsid w:val="00C85A25"/>
    <w:rsid w:val="00C91EA6"/>
    <w:rsid w:val="00CA1714"/>
    <w:rsid w:val="00CA2942"/>
    <w:rsid w:val="00CA2EA6"/>
    <w:rsid w:val="00CA330E"/>
    <w:rsid w:val="00CA3655"/>
    <w:rsid w:val="00CA439E"/>
    <w:rsid w:val="00CA48CE"/>
    <w:rsid w:val="00CC4FA9"/>
    <w:rsid w:val="00CD5054"/>
    <w:rsid w:val="00CE0949"/>
    <w:rsid w:val="00CE4288"/>
    <w:rsid w:val="00CE64E3"/>
    <w:rsid w:val="00CF2F00"/>
    <w:rsid w:val="00CF4A69"/>
    <w:rsid w:val="00CF7228"/>
    <w:rsid w:val="00CF7370"/>
    <w:rsid w:val="00D01D0A"/>
    <w:rsid w:val="00D027E8"/>
    <w:rsid w:val="00D062C4"/>
    <w:rsid w:val="00D105C8"/>
    <w:rsid w:val="00D11900"/>
    <w:rsid w:val="00D11E33"/>
    <w:rsid w:val="00D152F4"/>
    <w:rsid w:val="00D16393"/>
    <w:rsid w:val="00D200C1"/>
    <w:rsid w:val="00D223A7"/>
    <w:rsid w:val="00D24B66"/>
    <w:rsid w:val="00D3280E"/>
    <w:rsid w:val="00D32CCE"/>
    <w:rsid w:val="00D32FF2"/>
    <w:rsid w:val="00D44F84"/>
    <w:rsid w:val="00D51715"/>
    <w:rsid w:val="00D54468"/>
    <w:rsid w:val="00D55EFA"/>
    <w:rsid w:val="00D56481"/>
    <w:rsid w:val="00D57790"/>
    <w:rsid w:val="00D57F62"/>
    <w:rsid w:val="00D70031"/>
    <w:rsid w:val="00D705DD"/>
    <w:rsid w:val="00D719C7"/>
    <w:rsid w:val="00D7278A"/>
    <w:rsid w:val="00D72D35"/>
    <w:rsid w:val="00D744B1"/>
    <w:rsid w:val="00D803B1"/>
    <w:rsid w:val="00D81862"/>
    <w:rsid w:val="00D86B38"/>
    <w:rsid w:val="00D90F33"/>
    <w:rsid w:val="00D924D3"/>
    <w:rsid w:val="00D9524B"/>
    <w:rsid w:val="00DA1DFF"/>
    <w:rsid w:val="00DA33E3"/>
    <w:rsid w:val="00DA4DD2"/>
    <w:rsid w:val="00DA6F2F"/>
    <w:rsid w:val="00DB0677"/>
    <w:rsid w:val="00DB0C09"/>
    <w:rsid w:val="00DB2FFF"/>
    <w:rsid w:val="00DB31C1"/>
    <w:rsid w:val="00DB32A2"/>
    <w:rsid w:val="00DB518B"/>
    <w:rsid w:val="00DC03BB"/>
    <w:rsid w:val="00DC0F6D"/>
    <w:rsid w:val="00DC2F5C"/>
    <w:rsid w:val="00DC34D5"/>
    <w:rsid w:val="00DC4ED9"/>
    <w:rsid w:val="00DC5BF6"/>
    <w:rsid w:val="00DD5507"/>
    <w:rsid w:val="00DD6C5F"/>
    <w:rsid w:val="00DE30E8"/>
    <w:rsid w:val="00DE3278"/>
    <w:rsid w:val="00DE3E41"/>
    <w:rsid w:val="00DF2198"/>
    <w:rsid w:val="00DF4D87"/>
    <w:rsid w:val="00DF6DC0"/>
    <w:rsid w:val="00E00FCB"/>
    <w:rsid w:val="00E01124"/>
    <w:rsid w:val="00E04308"/>
    <w:rsid w:val="00E05A68"/>
    <w:rsid w:val="00E0612F"/>
    <w:rsid w:val="00E07A4C"/>
    <w:rsid w:val="00E214F4"/>
    <w:rsid w:val="00E22941"/>
    <w:rsid w:val="00E27893"/>
    <w:rsid w:val="00E4076C"/>
    <w:rsid w:val="00E40FB6"/>
    <w:rsid w:val="00E41AF3"/>
    <w:rsid w:val="00E41B49"/>
    <w:rsid w:val="00E47BB5"/>
    <w:rsid w:val="00E50A00"/>
    <w:rsid w:val="00E5491A"/>
    <w:rsid w:val="00E55951"/>
    <w:rsid w:val="00E63C99"/>
    <w:rsid w:val="00E648B5"/>
    <w:rsid w:val="00E64F8B"/>
    <w:rsid w:val="00E6583D"/>
    <w:rsid w:val="00E65CEA"/>
    <w:rsid w:val="00E67F4A"/>
    <w:rsid w:val="00E70280"/>
    <w:rsid w:val="00E838FF"/>
    <w:rsid w:val="00E849B3"/>
    <w:rsid w:val="00E8626A"/>
    <w:rsid w:val="00E871B0"/>
    <w:rsid w:val="00E928E0"/>
    <w:rsid w:val="00E94417"/>
    <w:rsid w:val="00E9443C"/>
    <w:rsid w:val="00E96D89"/>
    <w:rsid w:val="00EA50FC"/>
    <w:rsid w:val="00EA5CB6"/>
    <w:rsid w:val="00EA6211"/>
    <w:rsid w:val="00EA6CC4"/>
    <w:rsid w:val="00EB2451"/>
    <w:rsid w:val="00EB644A"/>
    <w:rsid w:val="00EC1BDE"/>
    <w:rsid w:val="00EC32D2"/>
    <w:rsid w:val="00ED06CB"/>
    <w:rsid w:val="00ED28DF"/>
    <w:rsid w:val="00ED2907"/>
    <w:rsid w:val="00ED2998"/>
    <w:rsid w:val="00ED3648"/>
    <w:rsid w:val="00ED3835"/>
    <w:rsid w:val="00ED3EDC"/>
    <w:rsid w:val="00ED456C"/>
    <w:rsid w:val="00EE5616"/>
    <w:rsid w:val="00EE5CE2"/>
    <w:rsid w:val="00EF1FCB"/>
    <w:rsid w:val="00EF2A98"/>
    <w:rsid w:val="00EF70CB"/>
    <w:rsid w:val="00F0244B"/>
    <w:rsid w:val="00F02C4A"/>
    <w:rsid w:val="00F06694"/>
    <w:rsid w:val="00F06C75"/>
    <w:rsid w:val="00F1136E"/>
    <w:rsid w:val="00F124C1"/>
    <w:rsid w:val="00F13058"/>
    <w:rsid w:val="00F1381C"/>
    <w:rsid w:val="00F1499F"/>
    <w:rsid w:val="00F1582A"/>
    <w:rsid w:val="00F1787F"/>
    <w:rsid w:val="00F20332"/>
    <w:rsid w:val="00F22A88"/>
    <w:rsid w:val="00F242B9"/>
    <w:rsid w:val="00F26CDC"/>
    <w:rsid w:val="00F27B5E"/>
    <w:rsid w:val="00F31F5A"/>
    <w:rsid w:val="00F3416D"/>
    <w:rsid w:val="00F40A51"/>
    <w:rsid w:val="00F417B6"/>
    <w:rsid w:val="00F43DCC"/>
    <w:rsid w:val="00F4421A"/>
    <w:rsid w:val="00F451FC"/>
    <w:rsid w:val="00F46C9A"/>
    <w:rsid w:val="00F513B4"/>
    <w:rsid w:val="00F57713"/>
    <w:rsid w:val="00F723AC"/>
    <w:rsid w:val="00F73B0B"/>
    <w:rsid w:val="00F750D9"/>
    <w:rsid w:val="00F75940"/>
    <w:rsid w:val="00F75F1C"/>
    <w:rsid w:val="00F809CD"/>
    <w:rsid w:val="00F86ED6"/>
    <w:rsid w:val="00F90EF8"/>
    <w:rsid w:val="00F948DF"/>
    <w:rsid w:val="00F95D2C"/>
    <w:rsid w:val="00FA0ABF"/>
    <w:rsid w:val="00FA5389"/>
    <w:rsid w:val="00FA5AEC"/>
    <w:rsid w:val="00FA6047"/>
    <w:rsid w:val="00FB04AC"/>
    <w:rsid w:val="00FB4839"/>
    <w:rsid w:val="00FB7208"/>
    <w:rsid w:val="00FC07A2"/>
    <w:rsid w:val="00FC1045"/>
    <w:rsid w:val="00FD3C40"/>
    <w:rsid w:val="00FD407C"/>
    <w:rsid w:val="00FD4D74"/>
    <w:rsid w:val="00FE0B0E"/>
    <w:rsid w:val="00FE11AD"/>
    <w:rsid w:val="00FE3297"/>
    <w:rsid w:val="00FE3AB5"/>
    <w:rsid w:val="00FE56A5"/>
    <w:rsid w:val="00FE6BA3"/>
    <w:rsid w:val="00FF12F4"/>
    <w:rsid w:val="00FF1560"/>
    <w:rsid w:val="00FF396D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DBD59"/>
  <w15:docId w15:val="{71E56F06-0D7F-4B08-BDBF-1BA09200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AF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1AF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41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1AF3"/>
  </w:style>
  <w:style w:type="paragraph" w:styleId="Piedepgina">
    <w:name w:val="footer"/>
    <w:basedOn w:val="Normal"/>
    <w:link w:val="PiedepginaCar"/>
    <w:uiPriority w:val="99"/>
    <w:unhideWhenUsed/>
    <w:rsid w:val="00E41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AF3"/>
  </w:style>
  <w:style w:type="paragraph" w:styleId="Textodeglobo">
    <w:name w:val="Balloon Text"/>
    <w:basedOn w:val="Normal"/>
    <w:link w:val="TextodegloboCar"/>
    <w:uiPriority w:val="99"/>
    <w:semiHidden/>
    <w:unhideWhenUsed/>
    <w:rsid w:val="0024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4A8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750D9"/>
    <w:pPr>
      <w:spacing w:after="0" w:line="240" w:lineRule="auto"/>
    </w:pPr>
    <w:rPr>
      <w:color w:val="000000" w:themeColor="text1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ipervnculo">
    <w:name w:val="Hyperlink"/>
    <w:basedOn w:val="Fuentedeprrafopredeter"/>
    <w:rsid w:val="00E214F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A72E9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A72E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DC0F6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0F6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image" Target="media/image20.png"/><Relationship Id="rId3" Type="http://schemas.openxmlformats.org/officeDocument/2006/relationships/image" Target="media/image11.png"/><Relationship Id="rId7" Type="http://schemas.openxmlformats.org/officeDocument/2006/relationships/image" Target="media/image15.png"/><Relationship Id="rId12" Type="http://schemas.openxmlformats.org/officeDocument/2006/relationships/image" Target="media/image19.png"/><Relationship Id="rId2" Type="http://schemas.openxmlformats.org/officeDocument/2006/relationships/hyperlink" Target="http://www.redq.cl" TargetMode="External"/><Relationship Id="rId1" Type="http://schemas.openxmlformats.org/officeDocument/2006/relationships/image" Target="media/image10.png"/><Relationship Id="rId6" Type="http://schemas.openxmlformats.org/officeDocument/2006/relationships/image" Target="media/image14.png"/><Relationship Id="rId11" Type="http://schemas.openxmlformats.org/officeDocument/2006/relationships/image" Target="media/image18.png"/><Relationship Id="rId5" Type="http://schemas.openxmlformats.org/officeDocument/2006/relationships/image" Target="media/image13.png"/><Relationship Id="rId10" Type="http://schemas.openxmlformats.org/officeDocument/2006/relationships/image" Target="media/image17.png"/><Relationship Id="rId4" Type="http://schemas.openxmlformats.org/officeDocument/2006/relationships/image" Target="media/image12.png"/><Relationship Id="rId9" Type="http://schemas.openxmlformats.org/officeDocument/2006/relationships/hyperlink" Target="http://www.redq.cl" TargetMode="External"/><Relationship Id="rId14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C998BAB7208D4780A9E2732E188D7F" ma:contentTypeVersion="10" ma:contentTypeDescription="Crear nuevo documento." ma:contentTypeScope="" ma:versionID="58e7372d25150bb6a603aedf36f72bc5">
  <xsd:schema xmlns:xsd="http://www.w3.org/2001/XMLSchema" xmlns:xs="http://www.w3.org/2001/XMLSchema" xmlns:p="http://schemas.microsoft.com/office/2006/metadata/properties" xmlns:ns3="afe32df3-1f7f-45d8-9d02-633d191dd3c0" xmlns:ns4="cb359d20-448f-49eb-96a9-25da26540e50" targetNamespace="http://schemas.microsoft.com/office/2006/metadata/properties" ma:root="true" ma:fieldsID="4ce139f22c56871a82de1061e42af10c" ns3:_="" ns4:_="">
    <xsd:import namespace="afe32df3-1f7f-45d8-9d02-633d191dd3c0"/>
    <xsd:import namespace="cb359d20-448f-49eb-96a9-25da26540e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32df3-1f7f-45d8-9d02-633d191dd3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59d20-448f-49eb-96a9-25da26540e5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e32df3-1f7f-45d8-9d02-633d191dd3c0" xsi:nil="true"/>
  </documentManagement>
</p:properties>
</file>

<file path=customXml/itemProps1.xml><?xml version="1.0" encoding="utf-8"?>
<ds:datastoreItem xmlns:ds="http://schemas.openxmlformats.org/officeDocument/2006/customXml" ds:itemID="{A9F3A82B-3ACC-4EA3-A67E-FCB64AAC99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6A046-9C29-47B5-89E1-A6FC282E76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74E5DF-41E9-4BA8-B22D-B165CEFE14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32df3-1f7f-45d8-9d02-633d191dd3c0"/>
    <ds:schemaRef ds:uri="cb359d20-448f-49eb-96a9-25da26540e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824F27-4839-4895-B549-4CB7002E60D4}">
  <ds:schemaRefs>
    <ds:schemaRef ds:uri="http://schemas.microsoft.com/office/2006/metadata/properties"/>
    <ds:schemaRef ds:uri="http://schemas.microsoft.com/office/infopath/2007/PartnerControls"/>
    <ds:schemaRef ds:uri="afe32df3-1f7f-45d8-9d02-633d191dd3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Johanna Caroca</dc:creator>
  <cp:lastModifiedBy>HPV DAEM</cp:lastModifiedBy>
  <cp:revision>2</cp:revision>
  <cp:lastPrinted>2025-04-22T18:02:00Z</cp:lastPrinted>
  <dcterms:created xsi:type="dcterms:W3CDTF">2026-10-01T12:57:00Z</dcterms:created>
  <dcterms:modified xsi:type="dcterms:W3CDTF">2026-10-01T12:57:00Z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0x010100B6C998BAB7208D4780A9E2732E188D7F</vt:lpwstr>
  </property>
</Properties>
</file>