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677F6" w14:textId="77777777" w:rsidR="00650347" w:rsidRPr="0021258D" w:rsidRDefault="00650347" w:rsidP="0021258D">
      <w:pPr>
        <w:pStyle w:val="Ttulo5"/>
        <w:spacing w:before="0" w:after="0" w:line="276" w:lineRule="auto"/>
        <w:jc w:val="center"/>
        <w:rPr>
          <w:rFonts w:ascii="Arial" w:eastAsia="Arial Unicode MS" w:hAnsi="Arial" w:cs="Arial"/>
          <w:color w:val="000000"/>
          <w:sz w:val="24"/>
          <w:szCs w:val="24"/>
        </w:rPr>
      </w:pPr>
      <w:r w:rsidRPr="0021258D">
        <w:rPr>
          <w:rFonts w:ascii="Arial" w:eastAsia="Arial Unicode MS" w:hAnsi="Arial" w:cs="Arial"/>
          <w:color w:val="000000"/>
          <w:sz w:val="24"/>
          <w:szCs w:val="24"/>
        </w:rPr>
        <w:t>COMPRA ÁGIL</w:t>
      </w:r>
    </w:p>
    <w:p w14:paraId="64BB166E" w14:textId="74E86CA8" w:rsidR="002A0A50" w:rsidRPr="0021258D" w:rsidRDefault="002A0A50" w:rsidP="0021258D">
      <w:pPr>
        <w:pStyle w:val="Ttulo5"/>
        <w:spacing w:before="0" w:after="0" w:line="276" w:lineRule="auto"/>
        <w:jc w:val="center"/>
        <w:rPr>
          <w:rFonts w:ascii="Arial" w:eastAsia="Arial Unicode MS" w:hAnsi="Arial" w:cs="Arial"/>
          <w:color w:val="000000"/>
          <w:sz w:val="24"/>
          <w:szCs w:val="24"/>
        </w:rPr>
      </w:pPr>
      <w:r w:rsidRPr="0021258D">
        <w:rPr>
          <w:rFonts w:ascii="Arial" w:eastAsia="Arial Unicode MS" w:hAnsi="Arial" w:cs="Arial"/>
          <w:color w:val="000000"/>
          <w:sz w:val="24"/>
          <w:szCs w:val="24"/>
        </w:rPr>
        <w:t>CUADRO OFERTA PROPUESTA TECNICO</w:t>
      </w:r>
      <w:r w:rsidR="00650347" w:rsidRPr="0021258D">
        <w:rPr>
          <w:rFonts w:ascii="Arial" w:eastAsia="Arial Unicode MS" w:hAnsi="Arial" w:cs="Arial"/>
          <w:color w:val="000000"/>
          <w:sz w:val="24"/>
          <w:szCs w:val="24"/>
        </w:rPr>
        <w:t>-</w:t>
      </w:r>
      <w:r w:rsidRPr="0021258D">
        <w:rPr>
          <w:rFonts w:ascii="Arial" w:eastAsia="Arial Unicode MS" w:hAnsi="Arial" w:cs="Arial"/>
          <w:color w:val="000000"/>
          <w:sz w:val="24"/>
          <w:szCs w:val="24"/>
        </w:rPr>
        <w:t xml:space="preserve">ECONÓMICA </w:t>
      </w:r>
    </w:p>
    <w:p w14:paraId="735F456E" w14:textId="21381150" w:rsidR="002A0A50" w:rsidRPr="0021258D" w:rsidRDefault="00740C8F" w:rsidP="0021258D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  <w:lang w:val="es-ES_tradnl"/>
        </w:rPr>
      </w:pPr>
      <w:r w:rsidRPr="0021258D">
        <w:rPr>
          <w:rFonts w:ascii="Arial" w:hAnsi="Arial" w:cs="Arial"/>
          <w:b/>
          <w:sz w:val="24"/>
          <w:szCs w:val="24"/>
        </w:rPr>
        <w:t xml:space="preserve">ADQUISICIÓN DE </w:t>
      </w:r>
      <w:r w:rsidRPr="0021258D">
        <w:rPr>
          <w:rFonts w:ascii="Arial" w:hAnsi="Arial" w:cs="Arial"/>
          <w:b/>
          <w:bCs/>
          <w:sz w:val="24"/>
          <w:szCs w:val="24"/>
        </w:rPr>
        <w:t>ESPONJA TIPO FRATELLI CON MANGO PARA SERVICIO DE FARMACIA DEL HDS</w:t>
      </w:r>
    </w:p>
    <w:p w14:paraId="28F780E0" w14:textId="77777777" w:rsidR="002A0A50" w:rsidRPr="0021258D" w:rsidRDefault="002A0A50" w:rsidP="0021258D">
      <w:pPr>
        <w:pStyle w:val="Ttulo5"/>
        <w:spacing w:before="0" w:after="0" w:line="276" w:lineRule="auto"/>
        <w:jc w:val="center"/>
        <w:rPr>
          <w:rFonts w:ascii="Arial" w:eastAsia="Arial Unicode MS" w:hAnsi="Arial" w:cs="Arial"/>
          <w:color w:val="000000"/>
          <w:sz w:val="24"/>
          <w:szCs w:val="24"/>
          <w:lang w:val="es-ES_tradnl"/>
        </w:rPr>
      </w:pPr>
    </w:p>
    <w:p w14:paraId="1EEE3CEC" w14:textId="77777777" w:rsidR="0021258D" w:rsidRPr="0021258D" w:rsidRDefault="0021258D" w:rsidP="0021258D">
      <w:pPr>
        <w:spacing w:line="276" w:lineRule="auto"/>
        <w:rPr>
          <w:rFonts w:ascii="Arial" w:hAnsi="Arial" w:cs="Arial"/>
          <w:sz w:val="24"/>
          <w:szCs w:val="24"/>
          <w:lang w:val="es-ES_tradnl"/>
        </w:rPr>
      </w:pPr>
    </w:p>
    <w:p w14:paraId="1916F68E" w14:textId="7E8F0214" w:rsidR="0021258D" w:rsidRPr="0021258D" w:rsidRDefault="0021258D" w:rsidP="0021258D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21258D">
        <w:rPr>
          <w:rFonts w:ascii="Arial" w:hAnsi="Arial" w:cs="Arial"/>
          <w:b/>
          <w:sz w:val="24"/>
          <w:szCs w:val="24"/>
        </w:rPr>
        <w:t xml:space="preserve">OBJETIVO: </w:t>
      </w:r>
    </w:p>
    <w:p w14:paraId="20FD643A" w14:textId="5249EFF9" w:rsidR="0021258D" w:rsidRPr="0021258D" w:rsidRDefault="0021258D" w:rsidP="0021258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1258D">
        <w:rPr>
          <w:rFonts w:ascii="Arial" w:hAnsi="Arial" w:cs="Arial"/>
          <w:sz w:val="24"/>
          <w:szCs w:val="24"/>
        </w:rPr>
        <w:t>CONVENIO DE SUMINISTRO DE ESPONJA TIPO FRATELLI CON MANGO PARA SERVICIO DE FARMACIA DEL HDS.</w:t>
      </w:r>
    </w:p>
    <w:p w14:paraId="33FAD937" w14:textId="77777777" w:rsidR="0021258D" w:rsidRPr="0021258D" w:rsidRDefault="0021258D" w:rsidP="0021258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96BEC25" w14:textId="74997569" w:rsidR="0021258D" w:rsidRPr="0021258D" w:rsidRDefault="0021258D" w:rsidP="0021258D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21258D">
        <w:rPr>
          <w:rFonts w:ascii="Arial" w:hAnsi="Arial" w:cs="Arial"/>
          <w:b/>
          <w:sz w:val="24"/>
          <w:szCs w:val="24"/>
        </w:rPr>
        <w:t>DOCUMENTOS TÉCNICOS PARA OFERTAR:</w:t>
      </w:r>
    </w:p>
    <w:p w14:paraId="7C4F271F" w14:textId="5B954DF9" w:rsidR="0021258D" w:rsidRPr="0021258D" w:rsidRDefault="0021258D" w:rsidP="0021258D">
      <w:pPr>
        <w:spacing w:line="276" w:lineRule="auto"/>
        <w:jc w:val="both"/>
        <w:rPr>
          <w:rFonts w:ascii="Arial" w:hAnsi="Arial" w:cs="Arial"/>
          <w:sz w:val="24"/>
          <w:szCs w:val="24"/>
          <w:lang w:val="es-CL"/>
        </w:rPr>
      </w:pPr>
      <w:r w:rsidRPr="0021258D">
        <w:rPr>
          <w:rFonts w:ascii="Arial" w:hAnsi="Arial" w:cs="Arial"/>
          <w:sz w:val="24"/>
          <w:szCs w:val="24"/>
          <w:lang w:val="es-CL"/>
        </w:rPr>
        <w:t>DOCUMENTOS OBLIGATORIOS QUE EL PROPONENTE DEBE PRESENTAR EN LA OFERTA:</w:t>
      </w:r>
    </w:p>
    <w:p w14:paraId="039CCEBF" w14:textId="77777777" w:rsidR="0021258D" w:rsidRPr="0021258D" w:rsidRDefault="0021258D" w:rsidP="0021258D">
      <w:pPr>
        <w:spacing w:line="276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655191D2" w14:textId="11758A46" w:rsidR="0021258D" w:rsidRPr="0021258D" w:rsidRDefault="0021258D" w:rsidP="0021258D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  <w:lang w:val="es-CL"/>
        </w:rPr>
      </w:pPr>
      <w:r w:rsidRPr="0021258D">
        <w:rPr>
          <w:rFonts w:ascii="Arial" w:hAnsi="Arial" w:cs="Arial"/>
          <w:b/>
          <w:sz w:val="24"/>
          <w:szCs w:val="24"/>
          <w:lang w:val="es-CL"/>
        </w:rPr>
        <w:t>MUESTRAS DE INSUMOS SOLICITADOS (OBLIGATORIO).</w:t>
      </w:r>
    </w:p>
    <w:p w14:paraId="05541144" w14:textId="56CD559B" w:rsidR="0021258D" w:rsidRPr="0021258D" w:rsidRDefault="0021258D" w:rsidP="0021258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258D">
        <w:rPr>
          <w:rFonts w:ascii="Arial" w:hAnsi="Arial" w:cs="Arial"/>
          <w:b/>
          <w:bCs/>
          <w:sz w:val="24"/>
          <w:szCs w:val="24"/>
        </w:rPr>
        <w:t xml:space="preserve">*AQUELLA PROPUESTA QUE NO PRESENTE LAS MUESTRAS SOLICITADAS, SERÁ DECLARADA INADMISIBLE. </w:t>
      </w:r>
    </w:p>
    <w:p w14:paraId="0527075E" w14:textId="77777777" w:rsidR="0021258D" w:rsidRPr="0021258D" w:rsidRDefault="0021258D" w:rsidP="0021258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5525453" w14:textId="03F74D5D" w:rsidR="0021258D" w:rsidRPr="0021258D" w:rsidRDefault="0021258D" w:rsidP="0021258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1258D">
        <w:rPr>
          <w:rFonts w:ascii="Arial" w:hAnsi="Arial" w:cs="Arial"/>
          <w:b/>
          <w:sz w:val="24"/>
          <w:szCs w:val="24"/>
        </w:rPr>
        <w:t>MUESTRA DE PRODUCTOS:</w:t>
      </w:r>
      <w:r w:rsidRPr="0021258D">
        <w:rPr>
          <w:rFonts w:ascii="Arial" w:hAnsi="Arial" w:cs="Arial"/>
          <w:sz w:val="24"/>
          <w:szCs w:val="24"/>
        </w:rPr>
        <w:t xml:space="preserve"> SÓLO SE ACEPTARÁN LAS OFERTAS DE LOS PROVEEDORES QUE PRESENTEN MUESTRA DEL PRODUCTO INDICADO, LAS QUE DEBERÁN SER ENTREGADAS EN EL DEPARTAMENTO DE ABASTECIMIENTO HASTA EL DÍA Y HORA DE CIERRE DE RECEPCIÓN DE OFERTAS DE LA COMPRA ÁGIL. LA ENTREGA DE MUESTRAS QUEDARÁ CONSIGNADA EN ACTA QUE SE LEVANTARÁ AL EFECTO.</w:t>
      </w:r>
    </w:p>
    <w:p w14:paraId="333DB396" w14:textId="611F570F" w:rsidR="00771DD4" w:rsidRDefault="00771DD4" w:rsidP="002A0A50">
      <w:pPr>
        <w:rPr>
          <w:rFonts w:ascii="Verdana" w:eastAsia="Arial Unicode MS" w:hAnsi="Verdana"/>
        </w:rPr>
      </w:pPr>
    </w:p>
    <w:p w14:paraId="0A5BC4ED" w14:textId="1C576C17" w:rsidR="00771DD4" w:rsidRPr="0021258D" w:rsidRDefault="00BD53EE" w:rsidP="0021258D">
      <w:pPr>
        <w:spacing w:line="276" w:lineRule="auto"/>
        <w:rPr>
          <w:rFonts w:ascii="Arial" w:eastAsia="Arial Unicode MS" w:hAnsi="Arial" w:cs="Arial"/>
          <w:b/>
          <w:bCs/>
          <w:sz w:val="24"/>
          <w:szCs w:val="24"/>
        </w:rPr>
      </w:pPr>
      <w:r w:rsidRPr="0021258D">
        <w:rPr>
          <w:rFonts w:ascii="Arial" w:eastAsia="Arial Unicode MS" w:hAnsi="Arial" w:cs="Arial"/>
          <w:b/>
          <w:bCs/>
          <w:sz w:val="24"/>
          <w:szCs w:val="24"/>
        </w:rPr>
        <w:t>1.- EVALUACIÓN ECONÓMICA:</w:t>
      </w:r>
    </w:p>
    <w:p w14:paraId="0C9F1AED" w14:textId="77777777" w:rsidR="00BD37A4" w:rsidRPr="0021258D" w:rsidRDefault="00BD37A4" w:rsidP="0021258D">
      <w:pPr>
        <w:spacing w:line="276" w:lineRule="auto"/>
        <w:ind w:left="-142"/>
        <w:jc w:val="both"/>
        <w:rPr>
          <w:rFonts w:ascii="Arial" w:eastAsia="Arial Unicode MS" w:hAnsi="Arial" w:cs="Arial"/>
          <w:b/>
          <w:color w:val="000000"/>
          <w:sz w:val="24"/>
          <w:szCs w:val="24"/>
        </w:rPr>
      </w:pPr>
    </w:p>
    <w:tbl>
      <w:tblPr>
        <w:tblW w:w="9072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8"/>
        <w:gridCol w:w="1744"/>
        <w:gridCol w:w="2650"/>
      </w:tblGrid>
      <w:tr w:rsidR="00BD37A4" w:rsidRPr="0021258D" w14:paraId="0311D689" w14:textId="77777777" w:rsidTr="003B4963">
        <w:trPr>
          <w:trHeight w:val="154"/>
        </w:trPr>
        <w:tc>
          <w:tcPr>
            <w:tcW w:w="4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D8B09E" w14:textId="0D4F1A31" w:rsidR="00BD37A4" w:rsidRPr="0021258D" w:rsidRDefault="00875E80" w:rsidP="0021258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L"/>
              </w:rPr>
              <w:t>PRODUCTOS</w:t>
            </w:r>
          </w:p>
        </w:tc>
        <w:tc>
          <w:tcPr>
            <w:tcW w:w="17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FC71EA" w14:textId="1921AB58" w:rsidR="00BD37A4" w:rsidRPr="0021258D" w:rsidRDefault="00BD37A4" w:rsidP="0021258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Cantidad </w:t>
            </w:r>
          </w:p>
        </w:tc>
        <w:tc>
          <w:tcPr>
            <w:tcW w:w="26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AB1A04" w14:textId="77777777" w:rsidR="00BD37A4" w:rsidRPr="0021258D" w:rsidRDefault="00BD37A4" w:rsidP="0021258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L"/>
              </w:rPr>
              <w:t>Precio Neto Unitario</w:t>
            </w:r>
          </w:p>
        </w:tc>
      </w:tr>
      <w:tr w:rsidR="00FC4BE4" w:rsidRPr="0021258D" w14:paraId="6D545943" w14:textId="77777777" w:rsidTr="003B4963">
        <w:trPr>
          <w:trHeight w:val="300"/>
        </w:trPr>
        <w:tc>
          <w:tcPr>
            <w:tcW w:w="46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5265C6E" w14:textId="7C91F56F" w:rsidR="00FC4BE4" w:rsidRPr="0021258D" w:rsidRDefault="009D7608" w:rsidP="0021258D">
            <w:pPr>
              <w:spacing w:line="276" w:lineRule="auto"/>
              <w:rPr>
                <w:rFonts w:ascii="Arial" w:hAnsi="Arial" w:cs="Arial"/>
                <w:color w:val="000000"/>
                <w:sz w:val="24"/>
                <w:szCs w:val="24"/>
                <w:lang w:val="it-IT" w:eastAsia="es-CL"/>
              </w:rPr>
            </w:pPr>
            <w:r w:rsidRPr="0021258D">
              <w:rPr>
                <w:rFonts w:ascii="Arial" w:hAnsi="Arial" w:cs="Arial"/>
                <w:color w:val="000000"/>
                <w:sz w:val="24"/>
                <w:szCs w:val="24"/>
                <w:lang w:val="it-IT" w:eastAsia="es-CL"/>
              </w:rPr>
              <w:t>ESPONJA TIPO FRATELLI CON MANGO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B49BD0" w14:textId="583610F6" w:rsidR="00FC4BE4" w:rsidRPr="0021258D" w:rsidRDefault="00740C8F" w:rsidP="0021258D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  <w:t>110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CA48B6" w14:textId="7E829BCA" w:rsidR="00FC4BE4" w:rsidRPr="0021258D" w:rsidRDefault="00FC4BE4" w:rsidP="0021258D">
            <w:pPr>
              <w:spacing w:line="276" w:lineRule="auto"/>
              <w:rPr>
                <w:rFonts w:ascii="Arial" w:hAnsi="Arial" w:cs="Arial"/>
                <w:color w:val="000000"/>
                <w:sz w:val="24"/>
                <w:szCs w:val="24"/>
                <w:lang w:eastAsia="es-CL"/>
              </w:rPr>
            </w:pPr>
            <w:r w:rsidRPr="0021258D">
              <w:rPr>
                <w:rFonts w:ascii="Arial" w:hAnsi="Arial" w:cs="Arial"/>
                <w:color w:val="000000"/>
                <w:sz w:val="24"/>
                <w:szCs w:val="24"/>
                <w:lang w:eastAsia="es-CL"/>
              </w:rPr>
              <w:t>$</w:t>
            </w:r>
          </w:p>
        </w:tc>
      </w:tr>
      <w:tr w:rsidR="00BD37A4" w:rsidRPr="0021258D" w14:paraId="55DFE37E" w14:textId="77777777" w:rsidTr="003B4963">
        <w:trPr>
          <w:trHeight w:val="60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EADDE" w14:textId="77777777" w:rsidR="00BD37A4" w:rsidRPr="0021258D" w:rsidRDefault="00BD37A4" w:rsidP="0021258D">
            <w:pPr>
              <w:spacing w:line="276" w:lineRule="auto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17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410220" w14:textId="77777777" w:rsidR="00BD37A4" w:rsidRPr="0021258D" w:rsidRDefault="00BD37A4" w:rsidP="0021258D">
            <w:pPr>
              <w:spacing w:line="276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L"/>
              </w:rPr>
              <w:t>Total Neto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FB75B7" w14:textId="77777777" w:rsidR="00BD37A4" w:rsidRPr="0021258D" w:rsidRDefault="00BD37A4" w:rsidP="0021258D">
            <w:pPr>
              <w:spacing w:line="276" w:lineRule="auto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color w:val="000000"/>
                <w:sz w:val="24"/>
                <w:szCs w:val="24"/>
                <w:lang w:eastAsia="es-CL"/>
              </w:rPr>
              <w:t>$</w:t>
            </w:r>
          </w:p>
        </w:tc>
      </w:tr>
      <w:tr w:rsidR="00BD37A4" w:rsidRPr="0021258D" w14:paraId="4800A997" w14:textId="77777777" w:rsidTr="003B4963">
        <w:trPr>
          <w:trHeight w:val="126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735EA" w14:textId="77777777" w:rsidR="00BD37A4" w:rsidRPr="0021258D" w:rsidRDefault="00BD37A4" w:rsidP="0021258D">
            <w:pPr>
              <w:spacing w:line="276" w:lineRule="auto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17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4BFD04" w14:textId="77777777" w:rsidR="00BD37A4" w:rsidRPr="0021258D" w:rsidRDefault="00BD37A4" w:rsidP="0021258D">
            <w:pPr>
              <w:spacing w:line="276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L"/>
              </w:rPr>
              <w:t>19% IVA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366655" w14:textId="77777777" w:rsidR="00BD37A4" w:rsidRPr="0021258D" w:rsidRDefault="00BD37A4" w:rsidP="0021258D">
            <w:pPr>
              <w:spacing w:line="276" w:lineRule="auto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color w:val="000000"/>
                <w:sz w:val="24"/>
                <w:szCs w:val="24"/>
                <w:lang w:eastAsia="es-CL"/>
              </w:rPr>
              <w:t>$</w:t>
            </w:r>
          </w:p>
        </w:tc>
      </w:tr>
      <w:tr w:rsidR="00BD37A4" w:rsidRPr="0021258D" w14:paraId="0CF77FE8" w14:textId="77777777" w:rsidTr="003B4963">
        <w:trPr>
          <w:trHeight w:val="320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6D01C" w14:textId="77777777" w:rsidR="00BD37A4" w:rsidRPr="0021258D" w:rsidRDefault="00BD37A4" w:rsidP="0021258D">
            <w:pPr>
              <w:spacing w:line="276" w:lineRule="auto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17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1A9C3C" w14:textId="77777777" w:rsidR="00BD37A4" w:rsidRPr="0021258D" w:rsidRDefault="00BD37A4" w:rsidP="0021258D">
            <w:pPr>
              <w:spacing w:line="276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L"/>
              </w:rPr>
              <w:t>Precio Total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E8905F" w14:textId="77777777" w:rsidR="00BD37A4" w:rsidRPr="0021258D" w:rsidRDefault="00BD37A4" w:rsidP="0021258D">
            <w:pPr>
              <w:spacing w:line="276" w:lineRule="auto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color w:val="000000"/>
                <w:sz w:val="24"/>
                <w:szCs w:val="24"/>
                <w:lang w:eastAsia="es-CL"/>
              </w:rPr>
              <w:t>$</w:t>
            </w:r>
          </w:p>
        </w:tc>
      </w:tr>
    </w:tbl>
    <w:p w14:paraId="6F752734" w14:textId="77777777" w:rsidR="00771DD4" w:rsidRPr="0021258D" w:rsidRDefault="00771DD4" w:rsidP="0021258D">
      <w:pPr>
        <w:spacing w:line="276" w:lineRule="auto"/>
        <w:ind w:left="-142"/>
        <w:jc w:val="both"/>
        <w:rPr>
          <w:rFonts w:ascii="Arial" w:eastAsia="Arial Unicode MS" w:hAnsi="Arial" w:cs="Arial"/>
          <w:b/>
          <w:color w:val="000000"/>
          <w:sz w:val="24"/>
          <w:szCs w:val="24"/>
        </w:rPr>
      </w:pPr>
      <w:r w:rsidRPr="0021258D">
        <w:rPr>
          <w:rFonts w:ascii="Arial" w:eastAsia="Arial Unicode MS" w:hAnsi="Arial" w:cs="Arial"/>
          <w:b/>
          <w:color w:val="000000"/>
          <w:sz w:val="24"/>
          <w:szCs w:val="24"/>
        </w:rPr>
        <w:t xml:space="preserve">OBS.: </w:t>
      </w:r>
      <w:r w:rsidRPr="0021258D">
        <w:rPr>
          <w:rFonts w:ascii="Arial" w:eastAsia="Arial Unicode MS" w:hAnsi="Arial" w:cs="Arial"/>
          <w:bCs/>
          <w:color w:val="000000"/>
          <w:sz w:val="24"/>
          <w:szCs w:val="24"/>
        </w:rPr>
        <w:t>Consignar expresamente si el servicio está sujeto a impuesto o si su condición es exento o no afecto a impuestos.</w:t>
      </w:r>
    </w:p>
    <w:p w14:paraId="7E19F2F3" w14:textId="668A44E1" w:rsidR="00BD53EE" w:rsidRPr="0021258D" w:rsidRDefault="00BD53EE" w:rsidP="0021258D">
      <w:pPr>
        <w:spacing w:line="276" w:lineRule="auto"/>
        <w:rPr>
          <w:rFonts w:ascii="Arial" w:eastAsia="Arial Unicode MS" w:hAnsi="Arial" w:cs="Arial"/>
          <w:sz w:val="24"/>
          <w:szCs w:val="24"/>
        </w:rPr>
      </w:pPr>
    </w:p>
    <w:p w14:paraId="2D956841" w14:textId="400C8696" w:rsidR="00BD37A4" w:rsidRPr="0021258D" w:rsidRDefault="00BD53EE" w:rsidP="0021258D">
      <w:pPr>
        <w:spacing w:line="276" w:lineRule="auto"/>
        <w:ind w:left="-142"/>
        <w:jc w:val="both"/>
        <w:rPr>
          <w:rFonts w:ascii="Arial" w:eastAsia="Arial Unicode MS" w:hAnsi="Arial" w:cs="Arial"/>
          <w:b/>
          <w:color w:val="000000"/>
          <w:sz w:val="24"/>
          <w:szCs w:val="24"/>
        </w:rPr>
      </w:pPr>
      <w:r w:rsidRPr="0021258D">
        <w:rPr>
          <w:rFonts w:ascii="Arial" w:eastAsia="Arial Unicode MS" w:hAnsi="Arial" w:cs="Arial"/>
          <w:b/>
          <w:color w:val="000000"/>
          <w:sz w:val="24"/>
          <w:szCs w:val="24"/>
        </w:rPr>
        <w:t xml:space="preserve">2.- </w:t>
      </w:r>
      <w:r w:rsidR="00771DD4" w:rsidRPr="0021258D">
        <w:rPr>
          <w:rFonts w:ascii="Arial" w:eastAsia="Arial Unicode MS" w:hAnsi="Arial" w:cs="Arial"/>
          <w:b/>
          <w:color w:val="000000"/>
          <w:sz w:val="24"/>
          <w:szCs w:val="24"/>
        </w:rPr>
        <w:t>REVISIÓN ESPECIFICACIONES TÉCNICAS</w:t>
      </w:r>
    </w:p>
    <w:tbl>
      <w:tblPr>
        <w:tblW w:w="1012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2"/>
        <w:gridCol w:w="1937"/>
        <w:gridCol w:w="5714"/>
        <w:gridCol w:w="470"/>
        <w:gridCol w:w="574"/>
      </w:tblGrid>
      <w:tr w:rsidR="009D7608" w:rsidRPr="0021258D" w14:paraId="451294BB" w14:textId="77777777" w:rsidTr="0021258D">
        <w:trPr>
          <w:trHeight w:val="249"/>
        </w:trPr>
        <w:tc>
          <w:tcPr>
            <w:tcW w:w="143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B610B5" w14:textId="77777777" w:rsidR="009D7608" w:rsidRPr="0021258D" w:rsidRDefault="009D7608" w:rsidP="0021258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  <w:t>CÓDIGO</w:t>
            </w:r>
          </w:p>
        </w:tc>
        <w:tc>
          <w:tcPr>
            <w:tcW w:w="193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AB97C4" w14:textId="77777777" w:rsidR="009D7608" w:rsidRPr="0021258D" w:rsidRDefault="009D7608" w:rsidP="0021258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  <w:t>DENOMINACIÓN</w:t>
            </w:r>
          </w:p>
        </w:tc>
        <w:tc>
          <w:tcPr>
            <w:tcW w:w="571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EA13E4" w14:textId="77777777" w:rsidR="009D7608" w:rsidRPr="0021258D" w:rsidRDefault="009D7608" w:rsidP="0021258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  <w:t>ESPECIFICACIONES TÉCNICAS</w:t>
            </w:r>
          </w:p>
        </w:tc>
        <w:tc>
          <w:tcPr>
            <w:tcW w:w="10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09FBEE" w14:textId="77777777" w:rsidR="009D7608" w:rsidRPr="0021258D" w:rsidRDefault="009D7608" w:rsidP="0021258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  <w:t>CUMPLE</w:t>
            </w:r>
          </w:p>
        </w:tc>
      </w:tr>
      <w:tr w:rsidR="009D7608" w:rsidRPr="0021258D" w14:paraId="79902BF2" w14:textId="77777777" w:rsidTr="0021258D">
        <w:trPr>
          <w:trHeight w:val="21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E09768" w14:textId="77777777" w:rsidR="009D7608" w:rsidRPr="0021258D" w:rsidRDefault="009D7608" w:rsidP="0021258D">
            <w:pPr>
              <w:spacing w:line="276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1D69F0" w14:textId="77777777" w:rsidR="009D7608" w:rsidRPr="0021258D" w:rsidRDefault="009D7608" w:rsidP="0021258D">
            <w:pPr>
              <w:spacing w:line="276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761173" w14:textId="77777777" w:rsidR="009D7608" w:rsidRPr="0021258D" w:rsidRDefault="009D7608" w:rsidP="0021258D">
            <w:pPr>
              <w:spacing w:line="276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884CE2" w14:textId="77777777" w:rsidR="009D7608" w:rsidRPr="0021258D" w:rsidRDefault="009D7608" w:rsidP="0021258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  <w:t>SI</w:t>
            </w:r>
          </w:p>
        </w:tc>
        <w:tc>
          <w:tcPr>
            <w:tcW w:w="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FA475B" w14:textId="77777777" w:rsidR="009D7608" w:rsidRPr="0021258D" w:rsidRDefault="009D7608" w:rsidP="0021258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L" w:eastAsia="es-CL"/>
              </w:rPr>
              <w:t>NO</w:t>
            </w:r>
          </w:p>
        </w:tc>
      </w:tr>
      <w:tr w:rsidR="009D7608" w:rsidRPr="0021258D" w14:paraId="05793A62" w14:textId="77777777" w:rsidTr="0021258D">
        <w:trPr>
          <w:trHeight w:val="69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F2E478" w14:textId="0D5DD198" w:rsidR="009D7608" w:rsidRPr="0021258D" w:rsidRDefault="009D7608" w:rsidP="0021258D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  <w:t>6201000139 </w:t>
            </w:r>
          </w:p>
        </w:tc>
        <w:tc>
          <w:tcPr>
            <w:tcW w:w="193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339C3F" w14:textId="0CFC005C" w:rsidR="009D7608" w:rsidRPr="0021258D" w:rsidRDefault="009D7608" w:rsidP="0021258D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it-IT" w:eastAsia="es-CL"/>
              </w:rPr>
            </w:pPr>
            <w:r w:rsidRPr="0021258D">
              <w:rPr>
                <w:rFonts w:ascii="Arial" w:hAnsi="Arial" w:cs="Arial"/>
                <w:color w:val="000000"/>
                <w:sz w:val="24"/>
                <w:szCs w:val="24"/>
                <w:lang w:val="it-IT" w:eastAsia="es-CL"/>
              </w:rPr>
              <w:t>ESPONJA TIPO FRATELLI CON MANGO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FDEFC2" w14:textId="77777777" w:rsidR="009D7608" w:rsidRPr="0021258D" w:rsidRDefault="009D7608" w:rsidP="0021258D">
            <w:pPr>
              <w:spacing w:line="276" w:lineRule="auto"/>
              <w:rPr>
                <w:rFonts w:ascii="Arial" w:hAnsi="Arial" w:cs="Arial"/>
                <w:color w:val="000000"/>
                <w:sz w:val="24"/>
                <w:szCs w:val="24"/>
                <w:lang w:val="it-IT" w:eastAsia="es-CL"/>
              </w:rPr>
            </w:pPr>
            <w:r w:rsidRPr="0021258D">
              <w:rPr>
                <w:rFonts w:ascii="Arial" w:hAnsi="Arial" w:cs="Arial"/>
                <w:color w:val="000000"/>
                <w:sz w:val="24"/>
                <w:szCs w:val="24"/>
                <w:lang w:val="it-IT" w:eastAsia="es-CL"/>
              </w:rPr>
              <w:t>Espuma de poliuriteano con mango fratelli  individual.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E3BB46" w14:textId="77777777" w:rsidR="009D7608" w:rsidRPr="0021258D" w:rsidRDefault="009D7608" w:rsidP="0021258D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it-IT" w:eastAsia="es-CL"/>
              </w:rPr>
            </w:pPr>
            <w:r w:rsidRPr="0021258D">
              <w:rPr>
                <w:rFonts w:ascii="Arial" w:hAnsi="Arial" w:cs="Arial"/>
                <w:color w:val="000000"/>
                <w:sz w:val="24"/>
                <w:szCs w:val="24"/>
                <w:lang w:val="it-IT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941F15" w14:textId="77777777" w:rsidR="009D7608" w:rsidRPr="0021258D" w:rsidRDefault="009D7608" w:rsidP="0021258D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it-IT" w:eastAsia="es-CL"/>
              </w:rPr>
            </w:pPr>
            <w:r w:rsidRPr="0021258D">
              <w:rPr>
                <w:rFonts w:ascii="Arial" w:hAnsi="Arial" w:cs="Arial"/>
                <w:color w:val="000000"/>
                <w:sz w:val="24"/>
                <w:szCs w:val="24"/>
                <w:lang w:val="it-IT" w:eastAsia="es-CL"/>
              </w:rPr>
              <w:t> </w:t>
            </w:r>
          </w:p>
        </w:tc>
      </w:tr>
      <w:tr w:rsidR="009D7608" w:rsidRPr="0021258D" w14:paraId="48EAF14D" w14:textId="77777777" w:rsidTr="0021258D">
        <w:trPr>
          <w:trHeight w:val="64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C16C3D" w14:textId="77777777" w:rsidR="009D7608" w:rsidRPr="0021258D" w:rsidRDefault="009D7608" w:rsidP="0021258D">
            <w:pPr>
              <w:spacing w:line="276" w:lineRule="auto"/>
              <w:rPr>
                <w:rFonts w:ascii="Arial" w:hAnsi="Arial" w:cs="Arial"/>
                <w:color w:val="000000"/>
                <w:sz w:val="24"/>
                <w:szCs w:val="24"/>
                <w:lang w:val="it-IT" w:eastAsia="es-CL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622133" w14:textId="77777777" w:rsidR="009D7608" w:rsidRPr="0021258D" w:rsidRDefault="009D7608" w:rsidP="0021258D">
            <w:pPr>
              <w:spacing w:line="276" w:lineRule="auto"/>
              <w:rPr>
                <w:rFonts w:ascii="Arial" w:hAnsi="Arial" w:cs="Arial"/>
                <w:color w:val="000000"/>
                <w:sz w:val="24"/>
                <w:szCs w:val="24"/>
                <w:lang w:val="it-IT" w:eastAsia="es-CL"/>
              </w:rPr>
            </w:pPr>
          </w:p>
        </w:tc>
        <w:tc>
          <w:tcPr>
            <w:tcW w:w="57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A06E7A" w14:textId="77777777" w:rsidR="009D7608" w:rsidRPr="0021258D" w:rsidRDefault="009D7608" w:rsidP="0021258D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  <w:t>Características de la espuma de poliuretano:  Material blando y poroso que pueda absorber   gran cantidad de agua o líquidos limpiadores y que no desprenda partículas.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BB2D10" w14:textId="77777777" w:rsidR="009D7608" w:rsidRPr="0021258D" w:rsidRDefault="009D7608" w:rsidP="0021258D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BCAAA3" w14:textId="77777777" w:rsidR="009D7608" w:rsidRPr="0021258D" w:rsidRDefault="009D7608" w:rsidP="0021258D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  <w:t> </w:t>
            </w:r>
          </w:p>
        </w:tc>
      </w:tr>
      <w:tr w:rsidR="009D7608" w:rsidRPr="0021258D" w14:paraId="35BC1978" w14:textId="77777777" w:rsidTr="0021258D">
        <w:trPr>
          <w:trHeight w:val="581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37F8C0" w14:textId="77777777" w:rsidR="009D7608" w:rsidRPr="0021258D" w:rsidRDefault="009D7608" w:rsidP="0021258D">
            <w:pPr>
              <w:spacing w:line="276" w:lineRule="auto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4EDF87" w14:textId="77777777" w:rsidR="009D7608" w:rsidRPr="0021258D" w:rsidRDefault="009D7608" w:rsidP="0021258D">
            <w:pPr>
              <w:spacing w:line="276" w:lineRule="auto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57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E20898" w14:textId="77777777" w:rsidR="009D7608" w:rsidRPr="0021258D" w:rsidRDefault="009D7608" w:rsidP="0021258D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  <w:t>La espuma de poliuretano debe tener una fibra abrasiva rugosa de material polipropileno o similar.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70A527" w14:textId="77777777" w:rsidR="009D7608" w:rsidRPr="0021258D" w:rsidRDefault="009D7608" w:rsidP="0021258D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7CC5C7" w14:textId="77777777" w:rsidR="009D7608" w:rsidRPr="0021258D" w:rsidRDefault="009D7608" w:rsidP="0021258D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  <w:r w:rsidRPr="0021258D"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  <w:t> </w:t>
            </w:r>
          </w:p>
        </w:tc>
      </w:tr>
      <w:tr w:rsidR="0021258D" w:rsidRPr="0021258D" w14:paraId="00CBCBA7" w14:textId="77777777" w:rsidTr="0021258D">
        <w:trPr>
          <w:trHeight w:val="58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11D7BEC" w14:textId="77777777" w:rsidR="0021258D" w:rsidRPr="0021258D" w:rsidRDefault="0021258D" w:rsidP="0021258D">
            <w:pPr>
              <w:spacing w:line="276" w:lineRule="auto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27B425" w14:textId="77777777" w:rsidR="0021258D" w:rsidRPr="0021258D" w:rsidRDefault="0021258D" w:rsidP="0021258D">
            <w:pPr>
              <w:spacing w:line="276" w:lineRule="auto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36DE1E" w14:textId="3C86460A" w:rsidR="0021258D" w:rsidRPr="0021258D" w:rsidRDefault="0021258D" w:rsidP="0021258D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  <w:t>Despacho parcializado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F3C857" w14:textId="77777777" w:rsidR="0021258D" w:rsidRPr="0021258D" w:rsidRDefault="0021258D" w:rsidP="0021258D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598839" w14:textId="77777777" w:rsidR="0021258D" w:rsidRPr="0021258D" w:rsidRDefault="0021258D" w:rsidP="0021258D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s-CL" w:eastAsia="es-CL"/>
              </w:rPr>
            </w:pPr>
          </w:p>
        </w:tc>
      </w:tr>
    </w:tbl>
    <w:p w14:paraId="166A4563" w14:textId="77777777" w:rsidR="00476F63" w:rsidRPr="0021258D" w:rsidRDefault="00476F63" w:rsidP="0021258D">
      <w:pPr>
        <w:spacing w:line="276" w:lineRule="auto"/>
        <w:jc w:val="both"/>
        <w:rPr>
          <w:rFonts w:ascii="Arial" w:eastAsia="Arial Unicode MS" w:hAnsi="Arial" w:cs="Arial"/>
          <w:b/>
          <w:color w:val="000000"/>
          <w:sz w:val="24"/>
          <w:szCs w:val="24"/>
          <w:lang w:val="es-CL"/>
        </w:rPr>
      </w:pPr>
    </w:p>
    <w:p w14:paraId="6341ED71" w14:textId="733EFA9D" w:rsidR="00650347" w:rsidRPr="0021258D" w:rsidRDefault="00650347" w:rsidP="0021258D">
      <w:pPr>
        <w:spacing w:line="276" w:lineRule="auto"/>
        <w:ind w:left="-142"/>
        <w:jc w:val="both"/>
        <w:rPr>
          <w:rFonts w:ascii="Arial" w:eastAsia="Arial Unicode MS" w:hAnsi="Arial" w:cs="Arial"/>
          <w:b/>
          <w:color w:val="000000"/>
          <w:sz w:val="24"/>
          <w:szCs w:val="24"/>
          <w:lang w:val="es-CL"/>
        </w:rPr>
      </w:pPr>
    </w:p>
    <w:p w14:paraId="68F2ED6B" w14:textId="3AA69387" w:rsidR="00BD37A4" w:rsidRPr="0021258D" w:rsidRDefault="00BD53EE" w:rsidP="0021258D">
      <w:pPr>
        <w:spacing w:line="276" w:lineRule="auto"/>
        <w:jc w:val="both"/>
        <w:rPr>
          <w:rFonts w:ascii="Arial" w:eastAsia="Arial Unicode MS" w:hAnsi="Arial" w:cs="Arial"/>
          <w:bCs/>
          <w:color w:val="000000"/>
          <w:sz w:val="24"/>
          <w:szCs w:val="24"/>
        </w:rPr>
      </w:pPr>
      <w:r w:rsidRPr="0021258D">
        <w:rPr>
          <w:rFonts w:ascii="Arial" w:eastAsia="Arial Unicode MS" w:hAnsi="Arial" w:cs="Arial"/>
          <w:b/>
          <w:color w:val="000000"/>
          <w:sz w:val="24"/>
          <w:szCs w:val="24"/>
        </w:rPr>
        <w:t xml:space="preserve">(*) </w:t>
      </w:r>
      <w:r w:rsidR="00771DD4" w:rsidRPr="0021258D">
        <w:rPr>
          <w:rFonts w:ascii="Arial" w:eastAsia="Arial Unicode MS" w:hAnsi="Arial" w:cs="Arial"/>
          <w:bCs/>
          <w:color w:val="000000"/>
          <w:sz w:val="24"/>
          <w:szCs w:val="24"/>
        </w:rPr>
        <w:t xml:space="preserve">El </w:t>
      </w:r>
      <w:r w:rsidR="00771DD4" w:rsidRPr="0021258D">
        <w:rPr>
          <w:rFonts w:ascii="Arial" w:eastAsia="Arial Unicode MS" w:hAnsi="Arial" w:cs="Arial"/>
          <w:b/>
          <w:color w:val="000000"/>
          <w:sz w:val="24"/>
          <w:szCs w:val="24"/>
        </w:rPr>
        <w:t>no cumplimiento</w:t>
      </w:r>
      <w:r w:rsidR="00771DD4" w:rsidRPr="0021258D">
        <w:rPr>
          <w:rFonts w:ascii="Arial" w:eastAsia="Arial Unicode MS" w:hAnsi="Arial" w:cs="Arial"/>
          <w:bCs/>
          <w:color w:val="000000"/>
          <w:sz w:val="24"/>
          <w:szCs w:val="24"/>
        </w:rPr>
        <w:t xml:space="preserve"> </w:t>
      </w:r>
      <w:r w:rsidR="00D80EDE" w:rsidRPr="0021258D">
        <w:rPr>
          <w:rFonts w:ascii="Arial" w:eastAsia="Arial Unicode MS" w:hAnsi="Arial" w:cs="Arial"/>
          <w:bCs/>
          <w:color w:val="000000"/>
          <w:sz w:val="24"/>
          <w:szCs w:val="24"/>
        </w:rPr>
        <w:t xml:space="preserve">de las especificaciones técnicas </w:t>
      </w:r>
      <w:r w:rsidR="002461FC" w:rsidRPr="0021258D">
        <w:rPr>
          <w:rFonts w:ascii="Arial" w:eastAsia="Arial Unicode MS" w:hAnsi="Arial" w:cs="Arial"/>
          <w:bCs/>
          <w:color w:val="000000"/>
          <w:sz w:val="24"/>
          <w:szCs w:val="24"/>
        </w:rPr>
        <w:t>solicitadas permitirá al Hospital dejar inadmisible la propuesta para evaluar</w:t>
      </w:r>
      <w:r w:rsidRPr="0021258D">
        <w:rPr>
          <w:rFonts w:ascii="Arial" w:eastAsia="Arial Unicode MS" w:hAnsi="Arial" w:cs="Arial"/>
          <w:bCs/>
          <w:color w:val="000000"/>
          <w:sz w:val="24"/>
          <w:szCs w:val="24"/>
        </w:rPr>
        <w:t>, debe adjuntar ficha técnica del producto.</w:t>
      </w:r>
    </w:p>
    <w:p w14:paraId="5F299C4F" w14:textId="77777777" w:rsidR="009D7608" w:rsidRPr="0021258D" w:rsidRDefault="009D7608" w:rsidP="0021258D">
      <w:pPr>
        <w:spacing w:line="276" w:lineRule="auto"/>
        <w:jc w:val="both"/>
        <w:rPr>
          <w:rFonts w:ascii="Arial" w:eastAsia="Arial Unicode MS" w:hAnsi="Arial" w:cs="Arial"/>
          <w:bCs/>
          <w:color w:val="000000"/>
          <w:sz w:val="24"/>
          <w:szCs w:val="24"/>
        </w:rPr>
      </w:pPr>
    </w:p>
    <w:p w14:paraId="7560BA24" w14:textId="37888C1E" w:rsidR="009D7608" w:rsidRPr="0021258D" w:rsidRDefault="009D7608" w:rsidP="0021258D">
      <w:pPr>
        <w:spacing w:line="276" w:lineRule="auto"/>
        <w:jc w:val="both"/>
        <w:rPr>
          <w:rFonts w:ascii="Arial" w:eastAsia="Arial Unicode MS" w:hAnsi="Arial" w:cs="Arial"/>
          <w:bCs/>
          <w:color w:val="000000"/>
          <w:sz w:val="24"/>
          <w:szCs w:val="24"/>
        </w:rPr>
      </w:pPr>
      <w:r w:rsidRPr="0021258D">
        <w:rPr>
          <w:rFonts w:ascii="Arial" w:eastAsia="Arial Unicode MS" w:hAnsi="Arial" w:cs="Arial"/>
          <w:bCs/>
          <w:color w:val="000000"/>
          <w:sz w:val="24"/>
          <w:szCs w:val="24"/>
        </w:rPr>
        <w:t xml:space="preserve">Se debe adjuntar este formato al momento de presentar la oferta de lo contrario se </w:t>
      </w:r>
      <w:r w:rsidR="00740C8F" w:rsidRPr="0021258D">
        <w:rPr>
          <w:rFonts w:ascii="Arial" w:eastAsia="Arial Unicode MS" w:hAnsi="Arial" w:cs="Arial"/>
          <w:bCs/>
          <w:color w:val="000000"/>
          <w:sz w:val="24"/>
          <w:szCs w:val="24"/>
        </w:rPr>
        <w:t>declarará</w:t>
      </w:r>
      <w:r w:rsidRPr="0021258D">
        <w:rPr>
          <w:rFonts w:ascii="Arial" w:eastAsia="Arial Unicode MS" w:hAnsi="Arial" w:cs="Arial"/>
          <w:bCs/>
          <w:color w:val="000000"/>
          <w:sz w:val="24"/>
          <w:szCs w:val="24"/>
        </w:rPr>
        <w:t xml:space="preserve"> inadmisible.</w:t>
      </w:r>
    </w:p>
    <w:p w14:paraId="116D5671" w14:textId="77777777" w:rsidR="009D7608" w:rsidRPr="0021258D" w:rsidRDefault="009D7608" w:rsidP="0021258D">
      <w:pPr>
        <w:spacing w:line="276" w:lineRule="auto"/>
        <w:jc w:val="both"/>
        <w:rPr>
          <w:rFonts w:ascii="Arial" w:eastAsia="Arial Unicode MS" w:hAnsi="Arial" w:cs="Arial"/>
          <w:bCs/>
          <w:color w:val="000000"/>
          <w:sz w:val="24"/>
          <w:szCs w:val="24"/>
        </w:rPr>
      </w:pPr>
    </w:p>
    <w:p w14:paraId="6FFEE1E8" w14:textId="70E88729" w:rsidR="009D7608" w:rsidRPr="0021258D" w:rsidRDefault="009D7608" w:rsidP="0021258D">
      <w:pPr>
        <w:spacing w:line="276" w:lineRule="auto"/>
        <w:jc w:val="both"/>
        <w:rPr>
          <w:rFonts w:ascii="Arial" w:eastAsia="Arial Unicode MS" w:hAnsi="Arial" w:cs="Arial"/>
          <w:bCs/>
          <w:color w:val="000000"/>
          <w:sz w:val="24"/>
          <w:szCs w:val="24"/>
        </w:rPr>
      </w:pPr>
      <w:r w:rsidRPr="0021258D">
        <w:rPr>
          <w:rFonts w:ascii="Arial" w:eastAsia="Arial Unicode MS" w:hAnsi="Arial" w:cs="Arial"/>
          <w:bCs/>
          <w:color w:val="000000"/>
          <w:sz w:val="24"/>
          <w:szCs w:val="24"/>
        </w:rPr>
        <w:t xml:space="preserve">En caso de igual de empate de ofertas se </w:t>
      </w:r>
      <w:r w:rsidR="0021258D" w:rsidRPr="0021258D">
        <w:rPr>
          <w:rFonts w:ascii="Arial" w:eastAsia="Arial Unicode MS" w:hAnsi="Arial" w:cs="Arial"/>
          <w:bCs/>
          <w:color w:val="000000"/>
          <w:sz w:val="24"/>
          <w:szCs w:val="24"/>
        </w:rPr>
        <w:t>adjudicará</w:t>
      </w:r>
      <w:r w:rsidRPr="0021258D">
        <w:rPr>
          <w:rFonts w:ascii="Arial" w:eastAsia="Arial Unicode MS" w:hAnsi="Arial" w:cs="Arial"/>
          <w:bCs/>
          <w:color w:val="000000"/>
          <w:sz w:val="24"/>
          <w:szCs w:val="24"/>
        </w:rPr>
        <w:t xml:space="preserve"> el insumo al proveedor que entregue el insumo en menor cantidad de días.</w:t>
      </w:r>
    </w:p>
    <w:p w14:paraId="37DF2E82" w14:textId="77777777" w:rsidR="00DA588D" w:rsidRPr="0021258D" w:rsidRDefault="00DA588D" w:rsidP="0021258D">
      <w:pPr>
        <w:spacing w:line="276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3760FF90" w14:textId="77777777" w:rsidR="00DA588D" w:rsidRPr="0021258D" w:rsidRDefault="00DA588D" w:rsidP="0021258D">
      <w:pPr>
        <w:spacing w:line="276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7347654B" w14:textId="6DC93495" w:rsidR="00DA588D" w:rsidRPr="0021258D" w:rsidRDefault="00DA588D" w:rsidP="0021258D">
      <w:pPr>
        <w:spacing w:line="276" w:lineRule="auto"/>
        <w:jc w:val="both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21258D">
        <w:rPr>
          <w:rFonts w:ascii="Arial" w:hAnsi="Arial" w:cs="Arial"/>
          <w:b/>
          <w:color w:val="000000" w:themeColor="text1"/>
          <w:sz w:val="24"/>
          <w:szCs w:val="24"/>
          <w:lang w:val="es-CL"/>
        </w:rPr>
        <w:t>PLAZO DE ENTREGA DE LOS PRODUCTOS:</w:t>
      </w:r>
      <w:r w:rsidRPr="0021258D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________________   días corridos.</w:t>
      </w:r>
    </w:p>
    <w:p w14:paraId="4097C976" w14:textId="77777777" w:rsidR="00DA588D" w:rsidRPr="0021258D" w:rsidRDefault="00DA588D" w:rsidP="0021258D">
      <w:pPr>
        <w:spacing w:line="276" w:lineRule="auto"/>
        <w:rPr>
          <w:rFonts w:ascii="Arial" w:hAnsi="Arial" w:cs="Arial"/>
          <w:color w:val="000000"/>
          <w:sz w:val="24"/>
          <w:szCs w:val="24"/>
        </w:rPr>
      </w:pPr>
    </w:p>
    <w:p w14:paraId="48B70300" w14:textId="77777777" w:rsidR="00875E80" w:rsidRPr="0021258D" w:rsidRDefault="00BD37A4" w:rsidP="0021258D">
      <w:pPr>
        <w:pStyle w:val="Sangradetextonormal"/>
        <w:spacing w:line="276" w:lineRule="auto"/>
        <w:ind w:left="0"/>
        <w:rPr>
          <w:rFonts w:ascii="Arial" w:hAnsi="Arial" w:cs="Arial"/>
          <w:color w:val="000000"/>
          <w:szCs w:val="24"/>
        </w:rPr>
      </w:pPr>
      <w:r w:rsidRPr="0021258D">
        <w:rPr>
          <w:rFonts w:ascii="Arial" w:hAnsi="Arial" w:cs="Arial"/>
          <w:color w:val="000000"/>
          <w:szCs w:val="24"/>
        </w:rPr>
        <w:t xml:space="preserve">Nombre: </w:t>
      </w:r>
    </w:p>
    <w:p w14:paraId="478C8074" w14:textId="4C894208" w:rsidR="00BD37A4" w:rsidRPr="0021258D" w:rsidRDefault="00BD37A4" w:rsidP="0021258D">
      <w:pPr>
        <w:pStyle w:val="Sangradetextonormal"/>
        <w:spacing w:line="276" w:lineRule="auto"/>
        <w:ind w:left="0"/>
        <w:rPr>
          <w:rFonts w:ascii="Arial" w:hAnsi="Arial" w:cs="Arial"/>
          <w:b/>
          <w:color w:val="000000"/>
          <w:szCs w:val="24"/>
        </w:rPr>
      </w:pPr>
      <w:r w:rsidRPr="0021258D">
        <w:rPr>
          <w:rFonts w:ascii="Arial" w:hAnsi="Arial" w:cs="Arial"/>
          <w:color w:val="000000"/>
          <w:szCs w:val="24"/>
        </w:rPr>
        <w:t>Fecha:</w:t>
      </w:r>
      <w:r w:rsidRPr="0021258D">
        <w:rPr>
          <w:rFonts w:ascii="Arial" w:hAnsi="Arial" w:cs="Arial"/>
          <w:b/>
          <w:color w:val="000000"/>
          <w:szCs w:val="24"/>
        </w:rPr>
        <w:t xml:space="preserve"> </w:t>
      </w:r>
    </w:p>
    <w:p w14:paraId="7428BF20" w14:textId="77777777" w:rsidR="00BD37A4" w:rsidRPr="0021258D" w:rsidRDefault="00BD37A4" w:rsidP="0021258D">
      <w:pPr>
        <w:pStyle w:val="Textoindependiente"/>
        <w:spacing w:line="276" w:lineRule="auto"/>
        <w:rPr>
          <w:rFonts w:cs="Arial"/>
          <w:b/>
          <w:szCs w:val="24"/>
          <w:lang w:val="es-CL"/>
        </w:rPr>
      </w:pPr>
    </w:p>
    <w:p w14:paraId="5A39186C" w14:textId="77777777" w:rsidR="00BD37A4" w:rsidRPr="0021258D" w:rsidRDefault="00BD37A4" w:rsidP="0021258D">
      <w:pPr>
        <w:spacing w:line="276" w:lineRule="auto"/>
        <w:ind w:left="708"/>
        <w:jc w:val="center"/>
        <w:rPr>
          <w:rFonts w:ascii="Arial" w:hAnsi="Arial" w:cs="Arial"/>
          <w:sz w:val="24"/>
          <w:szCs w:val="24"/>
        </w:rPr>
      </w:pPr>
    </w:p>
    <w:p w14:paraId="5B6AD35B" w14:textId="77777777" w:rsidR="00BD37A4" w:rsidRDefault="00BD37A4" w:rsidP="00BD37A4">
      <w:pPr>
        <w:ind w:left="708"/>
        <w:jc w:val="center"/>
        <w:rPr>
          <w:rFonts w:ascii="Verdana" w:hAnsi="Verdana" w:cs="Arial"/>
        </w:rPr>
      </w:pPr>
    </w:p>
    <w:p w14:paraId="2C3B2805" w14:textId="77777777" w:rsidR="00BD37A4" w:rsidRDefault="00BD37A4" w:rsidP="00BD37A4">
      <w:pPr>
        <w:ind w:left="708"/>
        <w:jc w:val="center"/>
        <w:rPr>
          <w:rFonts w:ascii="Verdana" w:hAnsi="Verdana" w:cs="Arial"/>
        </w:rPr>
      </w:pPr>
    </w:p>
    <w:p w14:paraId="747B191C" w14:textId="77777777" w:rsidR="00BD37A4" w:rsidRPr="00763E31" w:rsidRDefault="00BD37A4" w:rsidP="00BD37A4">
      <w:pPr>
        <w:ind w:left="3969"/>
        <w:jc w:val="center"/>
        <w:rPr>
          <w:rFonts w:ascii="Verdana" w:hAnsi="Verdana" w:cs="Arial"/>
          <w:b/>
        </w:rPr>
      </w:pPr>
      <w:r w:rsidRPr="00763E31">
        <w:rPr>
          <w:rFonts w:ascii="Verdana" w:hAnsi="Verdana" w:cs="Arial"/>
        </w:rPr>
        <w:t>________________________________</w:t>
      </w:r>
    </w:p>
    <w:p w14:paraId="317F4A73" w14:textId="77777777" w:rsidR="00BD37A4" w:rsidRDefault="00BD37A4" w:rsidP="00BD37A4">
      <w:pPr>
        <w:ind w:left="3969"/>
        <w:jc w:val="center"/>
        <w:rPr>
          <w:rFonts w:ascii="Verdana" w:hAnsi="Verdana" w:cs="Arial"/>
          <w:b/>
        </w:rPr>
      </w:pPr>
      <w:r w:rsidRPr="00763E31">
        <w:rPr>
          <w:rFonts w:ascii="Verdana" w:hAnsi="Verdana" w:cs="Arial"/>
          <w:b/>
        </w:rPr>
        <w:t>FIRMA OFERENTE PERSONA NATURAL</w:t>
      </w:r>
    </w:p>
    <w:p w14:paraId="7B57DA3E" w14:textId="77777777" w:rsidR="00BD37A4" w:rsidRPr="00763E31" w:rsidRDefault="00BD37A4" w:rsidP="00BD37A4">
      <w:pPr>
        <w:ind w:left="3969"/>
        <w:jc w:val="center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>o</w:t>
      </w:r>
    </w:p>
    <w:p w14:paraId="18C578F1" w14:textId="7C3BFCB6" w:rsidR="00BD37A4" w:rsidRDefault="00BD37A4" w:rsidP="0021258D">
      <w:pPr>
        <w:pStyle w:val="Textoindependiente"/>
        <w:ind w:left="3969"/>
        <w:jc w:val="center"/>
        <w:rPr>
          <w:rFonts w:ascii="Verdana" w:hAnsi="Verdana" w:cs="Arial"/>
          <w:b/>
          <w:sz w:val="20"/>
        </w:rPr>
      </w:pPr>
      <w:r w:rsidRPr="00763E31">
        <w:rPr>
          <w:rFonts w:ascii="Verdana" w:hAnsi="Verdana" w:cs="Arial"/>
          <w:b/>
          <w:sz w:val="20"/>
        </w:rPr>
        <w:t xml:space="preserve">FIRMA REPRESENTANTE </w:t>
      </w:r>
      <w:r>
        <w:rPr>
          <w:rFonts w:ascii="Verdana" w:hAnsi="Verdana" w:cs="Arial"/>
          <w:b/>
          <w:sz w:val="20"/>
        </w:rPr>
        <w:t>LEGAL</w:t>
      </w:r>
    </w:p>
    <w:p w14:paraId="1E83E012" w14:textId="4437DE11" w:rsidR="0021258D" w:rsidRDefault="0021258D">
      <w:pPr>
        <w:spacing w:after="160" w:line="259" w:lineRule="auto"/>
        <w:rPr>
          <w:rFonts w:ascii="Verdana" w:hAnsi="Verdana" w:cs="Arial"/>
          <w:b/>
          <w:lang w:val="x-none" w:eastAsia="x-none"/>
        </w:rPr>
      </w:pPr>
      <w:r>
        <w:rPr>
          <w:rFonts w:ascii="Verdana" w:hAnsi="Verdana" w:cs="Arial"/>
          <w:b/>
        </w:rPr>
        <w:br w:type="page"/>
      </w:r>
    </w:p>
    <w:p w14:paraId="5781D0DB" w14:textId="77777777" w:rsidR="0021258D" w:rsidRPr="0021258D" w:rsidRDefault="0021258D" w:rsidP="0021258D">
      <w:pPr>
        <w:jc w:val="center"/>
        <w:rPr>
          <w:rFonts w:ascii="Arial" w:hAnsi="Arial" w:cs="Arial"/>
          <w:b/>
          <w:bCs/>
          <w:sz w:val="24"/>
          <w:szCs w:val="24"/>
          <w:lang w:val="es-ES_tradnl" w:eastAsia="es-ES_tradnl"/>
        </w:rPr>
      </w:pPr>
      <w:r w:rsidRPr="0021258D">
        <w:rPr>
          <w:rFonts w:ascii="Arial" w:hAnsi="Arial" w:cs="Arial"/>
          <w:b/>
          <w:bCs/>
          <w:sz w:val="24"/>
          <w:szCs w:val="24"/>
          <w:lang w:val="es-ES_tradnl" w:eastAsia="es-ES_tradnl"/>
        </w:rPr>
        <w:lastRenderedPageBreak/>
        <w:t>DATOS PARA TRANSFERENCIA ELECTRÓNICA</w:t>
      </w:r>
    </w:p>
    <w:p w14:paraId="2A3656F9" w14:textId="77777777" w:rsidR="0021258D" w:rsidRPr="0021258D" w:rsidRDefault="0021258D" w:rsidP="0021258D">
      <w:pPr>
        <w:jc w:val="center"/>
        <w:rPr>
          <w:rFonts w:ascii="Arial" w:hAnsi="Arial" w:cs="Arial"/>
          <w:b/>
          <w:bCs/>
          <w:sz w:val="24"/>
          <w:szCs w:val="24"/>
          <w:lang w:val="es-ES_tradnl" w:eastAsia="es-ES_tradnl"/>
        </w:rPr>
      </w:pPr>
    </w:p>
    <w:p w14:paraId="01B35A24" w14:textId="77777777" w:rsidR="0021258D" w:rsidRPr="0021258D" w:rsidRDefault="0021258D" w:rsidP="0021258D">
      <w:pPr>
        <w:jc w:val="center"/>
        <w:rPr>
          <w:rFonts w:ascii="Arial" w:hAnsi="Arial" w:cs="Arial"/>
          <w:b/>
          <w:bCs/>
          <w:sz w:val="24"/>
          <w:szCs w:val="24"/>
          <w:lang w:val="es-ES_tradnl" w:eastAsia="es-ES_tradnl"/>
        </w:rPr>
      </w:pPr>
    </w:p>
    <w:p w14:paraId="5895B5B9" w14:textId="77777777" w:rsidR="0021258D" w:rsidRPr="0021258D" w:rsidRDefault="0021258D" w:rsidP="0021258D">
      <w:pPr>
        <w:jc w:val="center"/>
        <w:rPr>
          <w:rFonts w:ascii="Arial" w:hAnsi="Arial" w:cs="Arial"/>
          <w:b/>
          <w:bCs/>
          <w:sz w:val="24"/>
          <w:szCs w:val="24"/>
          <w:lang w:val="es-ES_tradnl" w:eastAsia="es-ES_tradnl"/>
        </w:rPr>
      </w:pPr>
    </w:p>
    <w:p w14:paraId="02695F37" w14:textId="720DFB22" w:rsidR="0021258D" w:rsidRPr="0021258D" w:rsidRDefault="0021258D" w:rsidP="0021258D">
      <w:pPr>
        <w:spacing w:before="30" w:after="60"/>
        <w:jc w:val="center"/>
        <w:outlineLvl w:val="2"/>
        <w:rPr>
          <w:rFonts w:ascii="Arial" w:eastAsia="Arial Unicode MS" w:hAnsi="Arial" w:cs="Arial"/>
          <w:b/>
          <w:bCs/>
          <w:color w:val="000000"/>
          <w:sz w:val="24"/>
          <w:szCs w:val="24"/>
          <w:lang w:val="es-ES_tradnl" w:eastAsia="es-ES_tradnl"/>
        </w:rPr>
      </w:pPr>
      <w:r w:rsidRPr="0021258D">
        <w:rPr>
          <w:rFonts w:ascii="Arial" w:hAnsi="Arial" w:cs="Arial"/>
          <w:b/>
          <w:bCs/>
          <w:sz w:val="24"/>
          <w:szCs w:val="24"/>
          <w:lang w:val="es-ES_tradnl" w:eastAsia="es-ES_tradnl"/>
        </w:rPr>
        <w:t>“ADQUISICIÓN DE ESPONJA TIPO FRATELLI CON MANGO PARA SERVICIO DE FARMACIA DEL HDS”</w:t>
      </w:r>
    </w:p>
    <w:p w14:paraId="1F7685C4" w14:textId="77777777" w:rsidR="0021258D" w:rsidRPr="0021258D" w:rsidRDefault="0021258D" w:rsidP="0021258D">
      <w:pPr>
        <w:jc w:val="center"/>
        <w:rPr>
          <w:rFonts w:ascii="Arial" w:hAnsi="Arial" w:cs="Arial"/>
          <w:b/>
          <w:sz w:val="24"/>
          <w:szCs w:val="24"/>
          <w:lang w:val="es-ES_tradnl" w:eastAsia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4355"/>
      </w:tblGrid>
      <w:tr w:rsidR="0021258D" w:rsidRPr="0021258D" w14:paraId="7436C105" w14:textId="77777777" w:rsidTr="006C42B5">
        <w:tc>
          <w:tcPr>
            <w:tcW w:w="4773" w:type="dxa"/>
            <w:shd w:val="clear" w:color="auto" w:fill="D9D9D9"/>
          </w:tcPr>
          <w:p w14:paraId="20F6804E" w14:textId="77777777" w:rsidR="0021258D" w:rsidRPr="0021258D" w:rsidRDefault="0021258D" w:rsidP="006C42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  <w:r w:rsidRPr="0021258D"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  <w:t>DATOS DE LA EMPRESA</w:t>
            </w:r>
          </w:p>
        </w:tc>
        <w:tc>
          <w:tcPr>
            <w:tcW w:w="4774" w:type="dxa"/>
            <w:shd w:val="clear" w:color="auto" w:fill="D9D9D9"/>
          </w:tcPr>
          <w:p w14:paraId="2BA5017C" w14:textId="77777777" w:rsidR="0021258D" w:rsidRPr="0021258D" w:rsidRDefault="0021258D" w:rsidP="006C42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</w:p>
        </w:tc>
      </w:tr>
      <w:tr w:rsidR="0021258D" w:rsidRPr="0021258D" w14:paraId="70286547" w14:textId="77777777" w:rsidTr="006C42B5">
        <w:tc>
          <w:tcPr>
            <w:tcW w:w="4773" w:type="dxa"/>
          </w:tcPr>
          <w:p w14:paraId="7397C7E3" w14:textId="77777777" w:rsidR="0021258D" w:rsidRPr="0021258D" w:rsidRDefault="0021258D" w:rsidP="006C42B5">
            <w:pPr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</w:p>
          <w:p w14:paraId="20DC3F09" w14:textId="77777777" w:rsidR="0021258D" w:rsidRPr="0021258D" w:rsidRDefault="0021258D" w:rsidP="006C42B5">
            <w:pPr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  <w:r w:rsidRPr="0021258D"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  <w:t>Razón Social Empresa</w:t>
            </w:r>
          </w:p>
        </w:tc>
        <w:tc>
          <w:tcPr>
            <w:tcW w:w="4774" w:type="dxa"/>
          </w:tcPr>
          <w:p w14:paraId="3C6B0194" w14:textId="77777777" w:rsidR="0021258D" w:rsidRPr="0021258D" w:rsidRDefault="0021258D" w:rsidP="006C42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</w:p>
        </w:tc>
      </w:tr>
      <w:tr w:rsidR="0021258D" w:rsidRPr="0021258D" w14:paraId="0496CA75" w14:textId="77777777" w:rsidTr="006C42B5">
        <w:tc>
          <w:tcPr>
            <w:tcW w:w="4773" w:type="dxa"/>
          </w:tcPr>
          <w:p w14:paraId="58C23ED1" w14:textId="77777777" w:rsidR="0021258D" w:rsidRPr="0021258D" w:rsidRDefault="0021258D" w:rsidP="006C42B5">
            <w:pPr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</w:p>
          <w:p w14:paraId="2EF0B2AA" w14:textId="77777777" w:rsidR="0021258D" w:rsidRPr="0021258D" w:rsidRDefault="0021258D" w:rsidP="006C42B5">
            <w:pPr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  <w:r w:rsidRPr="0021258D"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  <w:t>R.U.T</w:t>
            </w:r>
          </w:p>
        </w:tc>
        <w:tc>
          <w:tcPr>
            <w:tcW w:w="4774" w:type="dxa"/>
          </w:tcPr>
          <w:p w14:paraId="6302FC52" w14:textId="77777777" w:rsidR="0021258D" w:rsidRPr="0021258D" w:rsidRDefault="0021258D" w:rsidP="006C42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</w:p>
        </w:tc>
      </w:tr>
      <w:tr w:rsidR="0021258D" w:rsidRPr="0021258D" w14:paraId="2190A63E" w14:textId="77777777" w:rsidTr="006C42B5">
        <w:tc>
          <w:tcPr>
            <w:tcW w:w="4773" w:type="dxa"/>
          </w:tcPr>
          <w:p w14:paraId="27E196DD" w14:textId="77777777" w:rsidR="0021258D" w:rsidRPr="0021258D" w:rsidRDefault="0021258D" w:rsidP="006C42B5">
            <w:pPr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</w:p>
          <w:p w14:paraId="14656425" w14:textId="77777777" w:rsidR="0021258D" w:rsidRPr="0021258D" w:rsidRDefault="0021258D" w:rsidP="006C42B5">
            <w:pPr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  <w:r w:rsidRPr="0021258D"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  <w:t>Cuenta Corriente</w:t>
            </w:r>
          </w:p>
        </w:tc>
        <w:tc>
          <w:tcPr>
            <w:tcW w:w="4774" w:type="dxa"/>
          </w:tcPr>
          <w:p w14:paraId="10BF9A57" w14:textId="77777777" w:rsidR="0021258D" w:rsidRPr="0021258D" w:rsidRDefault="0021258D" w:rsidP="006C42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</w:p>
        </w:tc>
      </w:tr>
      <w:tr w:rsidR="0021258D" w:rsidRPr="0021258D" w14:paraId="14E16C4E" w14:textId="77777777" w:rsidTr="006C42B5">
        <w:tc>
          <w:tcPr>
            <w:tcW w:w="4773" w:type="dxa"/>
          </w:tcPr>
          <w:p w14:paraId="45465990" w14:textId="77777777" w:rsidR="0021258D" w:rsidRPr="0021258D" w:rsidRDefault="0021258D" w:rsidP="006C42B5">
            <w:pPr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</w:p>
          <w:p w14:paraId="36E6B644" w14:textId="77777777" w:rsidR="0021258D" w:rsidRPr="0021258D" w:rsidRDefault="0021258D" w:rsidP="006C42B5">
            <w:pPr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  <w:r w:rsidRPr="0021258D"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  <w:t xml:space="preserve">Banco </w:t>
            </w:r>
          </w:p>
        </w:tc>
        <w:tc>
          <w:tcPr>
            <w:tcW w:w="4774" w:type="dxa"/>
          </w:tcPr>
          <w:p w14:paraId="4BEB1715" w14:textId="77777777" w:rsidR="0021258D" w:rsidRPr="0021258D" w:rsidRDefault="0021258D" w:rsidP="006C42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</w:p>
        </w:tc>
      </w:tr>
      <w:tr w:rsidR="0021258D" w:rsidRPr="0021258D" w14:paraId="4C3DACA3" w14:textId="77777777" w:rsidTr="006C42B5">
        <w:tc>
          <w:tcPr>
            <w:tcW w:w="4773" w:type="dxa"/>
          </w:tcPr>
          <w:p w14:paraId="2704A07D" w14:textId="77777777" w:rsidR="0021258D" w:rsidRPr="0021258D" w:rsidRDefault="0021258D" w:rsidP="006C42B5">
            <w:pPr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</w:p>
          <w:p w14:paraId="778D9F11" w14:textId="77777777" w:rsidR="0021258D" w:rsidRPr="0021258D" w:rsidRDefault="0021258D" w:rsidP="006C42B5">
            <w:pPr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  <w:r w:rsidRPr="0021258D"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  <w:t>Correo Electrónico</w:t>
            </w:r>
          </w:p>
        </w:tc>
        <w:tc>
          <w:tcPr>
            <w:tcW w:w="4774" w:type="dxa"/>
          </w:tcPr>
          <w:p w14:paraId="0F1C5035" w14:textId="77777777" w:rsidR="0021258D" w:rsidRPr="0021258D" w:rsidRDefault="0021258D" w:rsidP="006C42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</w:p>
        </w:tc>
      </w:tr>
      <w:tr w:rsidR="0021258D" w:rsidRPr="0021258D" w14:paraId="63741C62" w14:textId="77777777" w:rsidTr="006C42B5">
        <w:tc>
          <w:tcPr>
            <w:tcW w:w="4773" w:type="dxa"/>
          </w:tcPr>
          <w:p w14:paraId="7514C992" w14:textId="77777777" w:rsidR="0021258D" w:rsidRPr="0021258D" w:rsidRDefault="0021258D" w:rsidP="006C42B5">
            <w:pPr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</w:p>
          <w:p w14:paraId="3985D682" w14:textId="77777777" w:rsidR="0021258D" w:rsidRPr="0021258D" w:rsidRDefault="0021258D" w:rsidP="006C42B5">
            <w:pPr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  <w:r w:rsidRPr="0021258D"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  <w:t>Teléfono</w:t>
            </w:r>
          </w:p>
        </w:tc>
        <w:tc>
          <w:tcPr>
            <w:tcW w:w="4774" w:type="dxa"/>
          </w:tcPr>
          <w:p w14:paraId="5E83056D" w14:textId="77777777" w:rsidR="0021258D" w:rsidRPr="0021258D" w:rsidRDefault="0021258D" w:rsidP="006C42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ES_tradnl" w:eastAsia="es-ES_tradnl"/>
              </w:rPr>
            </w:pPr>
          </w:p>
        </w:tc>
      </w:tr>
    </w:tbl>
    <w:p w14:paraId="6C954682" w14:textId="77777777" w:rsidR="0021258D" w:rsidRPr="0021258D" w:rsidRDefault="0021258D" w:rsidP="0021258D">
      <w:pPr>
        <w:rPr>
          <w:rFonts w:ascii="Arial" w:hAnsi="Arial" w:cs="Arial"/>
          <w:sz w:val="24"/>
          <w:szCs w:val="24"/>
          <w:lang w:val="es-ES_tradnl" w:eastAsia="es-ES_tradnl"/>
        </w:rPr>
      </w:pPr>
    </w:p>
    <w:p w14:paraId="35BEEC94" w14:textId="77777777" w:rsidR="0021258D" w:rsidRPr="0021258D" w:rsidRDefault="0021258D" w:rsidP="0021258D">
      <w:pPr>
        <w:rPr>
          <w:rFonts w:ascii="Arial" w:hAnsi="Arial" w:cs="Arial"/>
          <w:sz w:val="24"/>
          <w:szCs w:val="24"/>
          <w:lang w:val="es-ES_tradnl" w:eastAsia="es-ES_tradnl"/>
        </w:rPr>
      </w:pPr>
    </w:p>
    <w:p w14:paraId="7886AD46" w14:textId="77777777" w:rsidR="0021258D" w:rsidRPr="0021258D" w:rsidRDefault="0021258D" w:rsidP="0021258D">
      <w:pPr>
        <w:rPr>
          <w:rFonts w:ascii="Arial" w:hAnsi="Arial" w:cs="Arial"/>
          <w:sz w:val="24"/>
          <w:szCs w:val="24"/>
          <w:lang w:val="es-ES_tradnl" w:eastAsia="es-ES_tradnl"/>
        </w:rPr>
      </w:pPr>
    </w:p>
    <w:p w14:paraId="61B24985" w14:textId="77777777" w:rsidR="0021258D" w:rsidRPr="0021258D" w:rsidRDefault="0021258D" w:rsidP="0021258D">
      <w:pPr>
        <w:rPr>
          <w:rFonts w:ascii="Arial" w:hAnsi="Arial" w:cs="Arial"/>
          <w:sz w:val="24"/>
          <w:szCs w:val="24"/>
          <w:lang w:val="es-ES_tradnl" w:eastAsia="es-ES_tradnl"/>
        </w:rPr>
      </w:pPr>
    </w:p>
    <w:p w14:paraId="0FBB4D29" w14:textId="77777777" w:rsidR="0021258D" w:rsidRPr="0021258D" w:rsidRDefault="0021258D" w:rsidP="0021258D">
      <w:pPr>
        <w:rPr>
          <w:rFonts w:ascii="Arial" w:hAnsi="Arial" w:cs="Arial"/>
          <w:sz w:val="24"/>
          <w:szCs w:val="24"/>
          <w:lang w:val="es-ES_tradnl" w:eastAsia="es-ES_tradnl"/>
        </w:rPr>
      </w:pPr>
    </w:p>
    <w:p w14:paraId="1F8BC935" w14:textId="77777777" w:rsidR="0021258D" w:rsidRPr="0021258D" w:rsidRDefault="0021258D" w:rsidP="0021258D">
      <w:pPr>
        <w:rPr>
          <w:rFonts w:ascii="Arial" w:hAnsi="Arial" w:cs="Arial"/>
          <w:b/>
          <w:sz w:val="24"/>
          <w:szCs w:val="24"/>
        </w:rPr>
      </w:pPr>
    </w:p>
    <w:p w14:paraId="50B2A948" w14:textId="77777777" w:rsidR="0021258D" w:rsidRPr="0021258D" w:rsidRDefault="0021258D" w:rsidP="0021258D">
      <w:pPr>
        <w:ind w:left="708"/>
        <w:jc w:val="center"/>
        <w:rPr>
          <w:rFonts w:ascii="Arial" w:hAnsi="Arial" w:cs="Arial"/>
          <w:sz w:val="24"/>
          <w:szCs w:val="24"/>
        </w:rPr>
      </w:pPr>
    </w:p>
    <w:p w14:paraId="7114FD61" w14:textId="77777777" w:rsidR="0021258D" w:rsidRPr="0021258D" w:rsidRDefault="0021258D" w:rsidP="0021258D">
      <w:pPr>
        <w:jc w:val="center"/>
        <w:rPr>
          <w:rFonts w:ascii="Arial" w:hAnsi="Arial" w:cs="Arial"/>
          <w:b/>
          <w:sz w:val="24"/>
          <w:szCs w:val="24"/>
        </w:rPr>
      </w:pPr>
      <w:r w:rsidRPr="0021258D">
        <w:rPr>
          <w:rFonts w:ascii="Arial" w:hAnsi="Arial" w:cs="Arial"/>
          <w:sz w:val="24"/>
          <w:szCs w:val="24"/>
        </w:rPr>
        <w:t>________________________________</w:t>
      </w:r>
    </w:p>
    <w:p w14:paraId="4D49645B" w14:textId="77777777" w:rsidR="0021258D" w:rsidRPr="0021258D" w:rsidRDefault="0021258D" w:rsidP="0021258D">
      <w:pPr>
        <w:jc w:val="center"/>
        <w:rPr>
          <w:rFonts w:ascii="Arial" w:hAnsi="Arial" w:cs="Arial"/>
          <w:b/>
          <w:sz w:val="24"/>
          <w:szCs w:val="24"/>
        </w:rPr>
      </w:pPr>
      <w:r w:rsidRPr="0021258D">
        <w:rPr>
          <w:rFonts w:ascii="Arial" w:hAnsi="Arial" w:cs="Arial"/>
          <w:b/>
          <w:sz w:val="24"/>
          <w:szCs w:val="24"/>
        </w:rPr>
        <w:t>FIRMA OFERENTE PERSONA NATURAL</w:t>
      </w:r>
    </w:p>
    <w:p w14:paraId="139BC31D" w14:textId="77777777" w:rsidR="0021258D" w:rsidRPr="0021258D" w:rsidRDefault="0021258D" w:rsidP="0021258D">
      <w:pPr>
        <w:jc w:val="center"/>
        <w:rPr>
          <w:rFonts w:ascii="Arial" w:hAnsi="Arial" w:cs="Arial"/>
          <w:b/>
          <w:sz w:val="24"/>
          <w:szCs w:val="24"/>
        </w:rPr>
      </w:pPr>
      <w:r w:rsidRPr="0021258D">
        <w:rPr>
          <w:rFonts w:ascii="Arial" w:hAnsi="Arial" w:cs="Arial"/>
          <w:b/>
          <w:sz w:val="24"/>
          <w:szCs w:val="24"/>
        </w:rPr>
        <w:t>o</w:t>
      </w:r>
    </w:p>
    <w:p w14:paraId="5998F105" w14:textId="77777777" w:rsidR="0021258D" w:rsidRPr="0021258D" w:rsidRDefault="0021258D" w:rsidP="0021258D">
      <w:pPr>
        <w:jc w:val="center"/>
        <w:rPr>
          <w:rFonts w:ascii="Arial" w:hAnsi="Arial" w:cs="Arial"/>
          <w:b/>
          <w:sz w:val="24"/>
          <w:szCs w:val="24"/>
        </w:rPr>
      </w:pPr>
      <w:r w:rsidRPr="0021258D">
        <w:rPr>
          <w:rFonts w:ascii="Arial" w:hAnsi="Arial" w:cs="Arial"/>
          <w:b/>
          <w:sz w:val="24"/>
          <w:szCs w:val="24"/>
        </w:rPr>
        <w:t>FIRMA REPRESENTANTE LEGAL</w:t>
      </w:r>
    </w:p>
    <w:p w14:paraId="5B634394" w14:textId="77777777" w:rsidR="0021258D" w:rsidRPr="0021258D" w:rsidRDefault="0021258D" w:rsidP="0021258D">
      <w:pPr>
        <w:rPr>
          <w:rFonts w:ascii="Arial" w:hAnsi="Arial" w:cs="Arial"/>
          <w:b/>
          <w:sz w:val="24"/>
          <w:szCs w:val="24"/>
          <w:lang w:val="es-ES_tradnl" w:eastAsia="es-ES_tradnl"/>
        </w:rPr>
      </w:pPr>
    </w:p>
    <w:p w14:paraId="0A245AC9" w14:textId="77777777" w:rsidR="0021258D" w:rsidRPr="0021258D" w:rsidRDefault="0021258D" w:rsidP="0021258D">
      <w:pPr>
        <w:ind w:left="708" w:firstLine="708"/>
        <w:jc w:val="center"/>
        <w:rPr>
          <w:rFonts w:ascii="Arial" w:hAnsi="Arial" w:cs="Arial"/>
          <w:b/>
          <w:sz w:val="24"/>
          <w:szCs w:val="24"/>
          <w:lang w:val="es-ES_tradnl" w:eastAsia="es-ES_tradnl"/>
        </w:rPr>
      </w:pPr>
    </w:p>
    <w:p w14:paraId="2FBB9894" w14:textId="77777777" w:rsidR="0021258D" w:rsidRPr="0021258D" w:rsidRDefault="0021258D" w:rsidP="0021258D">
      <w:pPr>
        <w:ind w:left="708" w:firstLine="708"/>
        <w:rPr>
          <w:rFonts w:ascii="Arial" w:hAnsi="Arial" w:cs="Arial"/>
          <w:b/>
          <w:sz w:val="24"/>
          <w:szCs w:val="24"/>
          <w:lang w:val="es-ES_tradnl" w:eastAsia="es-ES_tradnl"/>
        </w:rPr>
      </w:pPr>
    </w:p>
    <w:p w14:paraId="4AD92B26" w14:textId="77777777" w:rsidR="0021258D" w:rsidRPr="0021258D" w:rsidRDefault="0021258D" w:rsidP="0021258D">
      <w:pPr>
        <w:ind w:left="708" w:firstLine="708"/>
        <w:rPr>
          <w:rFonts w:ascii="Arial" w:hAnsi="Arial" w:cs="Arial"/>
          <w:b/>
          <w:sz w:val="24"/>
          <w:szCs w:val="24"/>
          <w:lang w:val="es-ES_tradnl" w:eastAsia="es-ES_tradnl"/>
        </w:rPr>
      </w:pPr>
    </w:p>
    <w:p w14:paraId="0859324A" w14:textId="77777777" w:rsidR="0021258D" w:rsidRPr="0021258D" w:rsidRDefault="0021258D" w:rsidP="0021258D">
      <w:pPr>
        <w:ind w:left="708" w:firstLine="708"/>
        <w:rPr>
          <w:rFonts w:ascii="Arial" w:hAnsi="Arial" w:cs="Arial"/>
          <w:b/>
          <w:sz w:val="24"/>
          <w:szCs w:val="24"/>
          <w:lang w:val="es-ES_tradnl" w:eastAsia="es-ES_tradnl"/>
        </w:rPr>
      </w:pPr>
      <w:r w:rsidRPr="0021258D">
        <w:rPr>
          <w:rFonts w:ascii="Arial" w:hAnsi="Arial" w:cs="Arial"/>
          <w:b/>
          <w:sz w:val="24"/>
          <w:szCs w:val="24"/>
          <w:lang w:val="es-ES_tradnl" w:eastAsia="es-ES_tradnl"/>
        </w:rPr>
        <w:t>RUT Rep. Legal___________________</w:t>
      </w:r>
    </w:p>
    <w:p w14:paraId="60EB006C" w14:textId="77777777" w:rsidR="0021258D" w:rsidRPr="0021258D" w:rsidRDefault="0021258D" w:rsidP="0021258D">
      <w:pPr>
        <w:jc w:val="both"/>
        <w:rPr>
          <w:rFonts w:ascii="Arial" w:hAnsi="Arial" w:cs="Arial"/>
          <w:b/>
          <w:bCs/>
          <w:sz w:val="24"/>
          <w:szCs w:val="24"/>
          <w:lang w:val="es-ES_tradnl" w:eastAsia="es-ES_tradnl"/>
        </w:rPr>
      </w:pPr>
    </w:p>
    <w:p w14:paraId="327C0A46" w14:textId="77777777" w:rsidR="0021258D" w:rsidRPr="0021258D" w:rsidRDefault="0021258D" w:rsidP="0021258D">
      <w:pPr>
        <w:jc w:val="both"/>
        <w:rPr>
          <w:rFonts w:ascii="Arial" w:hAnsi="Arial" w:cs="Arial"/>
          <w:b/>
          <w:bCs/>
          <w:sz w:val="24"/>
          <w:szCs w:val="24"/>
          <w:lang w:val="es-ES_tradnl" w:eastAsia="es-ES_tradnl"/>
        </w:rPr>
      </w:pPr>
    </w:p>
    <w:p w14:paraId="5BA2ED81" w14:textId="77777777" w:rsidR="0021258D" w:rsidRPr="0021258D" w:rsidRDefault="0021258D" w:rsidP="0021258D">
      <w:pPr>
        <w:jc w:val="both"/>
        <w:rPr>
          <w:rFonts w:ascii="Arial" w:hAnsi="Arial" w:cs="Arial"/>
          <w:b/>
          <w:bCs/>
          <w:sz w:val="24"/>
          <w:szCs w:val="24"/>
          <w:lang w:val="es-ES_tradnl" w:eastAsia="es-ES_tradnl"/>
        </w:rPr>
      </w:pPr>
    </w:p>
    <w:p w14:paraId="147E520C" w14:textId="77777777" w:rsidR="0021258D" w:rsidRPr="0021258D" w:rsidRDefault="0021258D" w:rsidP="0021258D">
      <w:pPr>
        <w:jc w:val="both"/>
        <w:rPr>
          <w:rFonts w:ascii="Arial" w:hAnsi="Arial" w:cs="Arial"/>
          <w:b/>
          <w:bCs/>
          <w:sz w:val="24"/>
          <w:szCs w:val="24"/>
          <w:lang w:val="es-ES_tradnl" w:eastAsia="es-ES_tradnl"/>
        </w:rPr>
      </w:pPr>
    </w:p>
    <w:p w14:paraId="4D1E4437" w14:textId="77777777" w:rsidR="0021258D" w:rsidRPr="0021258D" w:rsidRDefault="0021258D" w:rsidP="0021258D">
      <w:pPr>
        <w:jc w:val="both"/>
        <w:rPr>
          <w:rFonts w:ascii="Arial" w:hAnsi="Arial" w:cs="Arial"/>
          <w:b/>
          <w:bCs/>
          <w:sz w:val="24"/>
          <w:szCs w:val="24"/>
          <w:lang w:val="es-ES_tradnl" w:eastAsia="es-ES_tradnl"/>
        </w:rPr>
      </w:pPr>
    </w:p>
    <w:p w14:paraId="1D2BD21E" w14:textId="77777777" w:rsidR="0021258D" w:rsidRPr="0021258D" w:rsidRDefault="0021258D" w:rsidP="0021258D">
      <w:pPr>
        <w:pStyle w:val="Textoindependiente"/>
        <w:ind w:left="3969"/>
        <w:jc w:val="center"/>
        <w:rPr>
          <w:rFonts w:cs="Arial"/>
          <w:b/>
          <w:szCs w:val="24"/>
        </w:rPr>
      </w:pPr>
    </w:p>
    <w:p w14:paraId="35287E19" w14:textId="77777777" w:rsidR="0021258D" w:rsidRPr="0021258D" w:rsidRDefault="0021258D" w:rsidP="0021258D">
      <w:pPr>
        <w:pStyle w:val="Textoindependiente"/>
        <w:ind w:left="3969"/>
        <w:jc w:val="center"/>
        <w:rPr>
          <w:rFonts w:cs="Arial"/>
          <w:b/>
          <w:szCs w:val="24"/>
        </w:rPr>
      </w:pPr>
    </w:p>
    <w:p w14:paraId="6D7A5D92" w14:textId="77777777" w:rsidR="0021258D" w:rsidRPr="0021258D" w:rsidRDefault="0021258D" w:rsidP="0021258D">
      <w:pPr>
        <w:pStyle w:val="Textoindependiente"/>
        <w:ind w:left="3969"/>
        <w:jc w:val="center"/>
        <w:rPr>
          <w:rFonts w:cs="Arial"/>
          <w:b/>
          <w:color w:val="000000"/>
          <w:szCs w:val="24"/>
        </w:rPr>
      </w:pPr>
    </w:p>
    <w:p w14:paraId="2E4F0F9D" w14:textId="77777777" w:rsidR="0021258D" w:rsidRPr="0021258D" w:rsidRDefault="0021258D" w:rsidP="0021258D">
      <w:pPr>
        <w:pStyle w:val="Textoindependiente"/>
        <w:rPr>
          <w:rFonts w:cs="Arial"/>
          <w:b/>
          <w:szCs w:val="24"/>
        </w:rPr>
      </w:pPr>
    </w:p>
    <w:sectPr w:rsidR="0021258D" w:rsidRPr="0021258D" w:rsidSect="00D87751">
      <w:pgSz w:w="12240" w:h="18720" w:code="28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049A4"/>
    <w:multiLevelType w:val="hybridMultilevel"/>
    <w:tmpl w:val="DB26FAF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64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7A4"/>
    <w:rsid w:val="00006B8D"/>
    <w:rsid w:val="00067D6A"/>
    <w:rsid w:val="00122B8E"/>
    <w:rsid w:val="001603A9"/>
    <w:rsid w:val="00167757"/>
    <w:rsid w:val="00183B04"/>
    <w:rsid w:val="001C7492"/>
    <w:rsid w:val="00207867"/>
    <w:rsid w:val="0021258D"/>
    <w:rsid w:val="00232203"/>
    <w:rsid w:val="002461FC"/>
    <w:rsid w:val="00297566"/>
    <w:rsid w:val="002A0A50"/>
    <w:rsid w:val="002C19C2"/>
    <w:rsid w:val="002D5315"/>
    <w:rsid w:val="003015BE"/>
    <w:rsid w:val="003030B0"/>
    <w:rsid w:val="00312665"/>
    <w:rsid w:val="003731F6"/>
    <w:rsid w:val="00382B2E"/>
    <w:rsid w:val="003928CB"/>
    <w:rsid w:val="003B4963"/>
    <w:rsid w:val="003D07DA"/>
    <w:rsid w:val="003D511B"/>
    <w:rsid w:val="003E783B"/>
    <w:rsid w:val="00476F63"/>
    <w:rsid w:val="004D7A22"/>
    <w:rsid w:val="004E2056"/>
    <w:rsid w:val="00507BAB"/>
    <w:rsid w:val="0055556A"/>
    <w:rsid w:val="005819B5"/>
    <w:rsid w:val="005833C0"/>
    <w:rsid w:val="005B505C"/>
    <w:rsid w:val="00617382"/>
    <w:rsid w:val="00620507"/>
    <w:rsid w:val="00647E56"/>
    <w:rsid w:val="00650347"/>
    <w:rsid w:val="00706647"/>
    <w:rsid w:val="00740C8F"/>
    <w:rsid w:val="00771DD4"/>
    <w:rsid w:val="00795045"/>
    <w:rsid w:val="007B3F77"/>
    <w:rsid w:val="00807C8A"/>
    <w:rsid w:val="008404D0"/>
    <w:rsid w:val="008433AE"/>
    <w:rsid w:val="0085236E"/>
    <w:rsid w:val="00875E80"/>
    <w:rsid w:val="00875FA6"/>
    <w:rsid w:val="008A70E8"/>
    <w:rsid w:val="008F2718"/>
    <w:rsid w:val="008F54B6"/>
    <w:rsid w:val="008F5E61"/>
    <w:rsid w:val="0090222F"/>
    <w:rsid w:val="00903243"/>
    <w:rsid w:val="00920899"/>
    <w:rsid w:val="009632D8"/>
    <w:rsid w:val="009B538E"/>
    <w:rsid w:val="009D7608"/>
    <w:rsid w:val="00A14F90"/>
    <w:rsid w:val="00A63EC9"/>
    <w:rsid w:val="00AB2971"/>
    <w:rsid w:val="00AD3292"/>
    <w:rsid w:val="00B32035"/>
    <w:rsid w:val="00B3488B"/>
    <w:rsid w:val="00B54B01"/>
    <w:rsid w:val="00BD0D2B"/>
    <w:rsid w:val="00BD37A4"/>
    <w:rsid w:val="00BD53EE"/>
    <w:rsid w:val="00C16E11"/>
    <w:rsid w:val="00C4100E"/>
    <w:rsid w:val="00C85E84"/>
    <w:rsid w:val="00CB24DA"/>
    <w:rsid w:val="00CD27E8"/>
    <w:rsid w:val="00D80EDE"/>
    <w:rsid w:val="00D87751"/>
    <w:rsid w:val="00DA588D"/>
    <w:rsid w:val="00E218FA"/>
    <w:rsid w:val="00F02A7E"/>
    <w:rsid w:val="00F2324F"/>
    <w:rsid w:val="00FC4BE4"/>
    <w:rsid w:val="00FD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BF3B3"/>
  <w15:chartTrackingRefBased/>
  <w15:docId w15:val="{E132DE36-9D55-4479-B7E4-EAEEB3FCC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7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3488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5">
    <w:name w:val="heading 5"/>
    <w:basedOn w:val="Normal"/>
    <w:next w:val="Normal"/>
    <w:link w:val="Ttulo5Car"/>
    <w:qFormat/>
    <w:rsid w:val="00BD37A4"/>
    <w:pPr>
      <w:spacing w:before="240" w:after="60"/>
      <w:outlineLvl w:val="4"/>
    </w:pPr>
    <w:rPr>
      <w:b/>
      <w:i/>
      <w:sz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BD37A4"/>
    <w:rPr>
      <w:rFonts w:ascii="Times New Roman" w:eastAsia="Times New Roman" w:hAnsi="Times New Roman" w:cs="Times New Roman"/>
      <w:b/>
      <w:i/>
      <w:sz w:val="26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BD37A4"/>
    <w:pPr>
      <w:jc w:val="both"/>
    </w:pPr>
    <w:rPr>
      <w:rFonts w:ascii="Arial" w:hAnsi="Arial"/>
      <w:sz w:val="24"/>
      <w:lang w:val="x-none" w:eastAsia="x-none"/>
    </w:rPr>
  </w:style>
  <w:style w:type="character" w:customStyle="1" w:styleId="TextoindependienteCar">
    <w:name w:val="Texto independiente Car"/>
    <w:basedOn w:val="Fuentedeprrafopredeter"/>
    <w:link w:val="Textoindependiente"/>
    <w:rsid w:val="00BD37A4"/>
    <w:rPr>
      <w:rFonts w:ascii="Arial" w:eastAsia="Times New Roman" w:hAnsi="Arial" w:cs="Times New Roman"/>
      <w:sz w:val="24"/>
      <w:szCs w:val="20"/>
      <w:lang w:val="x-none" w:eastAsia="x-none"/>
    </w:rPr>
  </w:style>
  <w:style w:type="paragraph" w:styleId="Sangradetextonormal">
    <w:name w:val="Body Text Indent"/>
    <w:basedOn w:val="Normal"/>
    <w:link w:val="SangradetextonormalCar"/>
    <w:rsid w:val="00BD37A4"/>
    <w:pPr>
      <w:ind w:left="3780"/>
      <w:jc w:val="both"/>
    </w:pPr>
    <w:rPr>
      <w:sz w:val="24"/>
      <w:lang w:val="es-MX" w:eastAsia="x-none"/>
    </w:rPr>
  </w:style>
  <w:style w:type="character" w:customStyle="1" w:styleId="SangradetextonormalCar">
    <w:name w:val="Sangría de texto normal Car"/>
    <w:basedOn w:val="Fuentedeprrafopredeter"/>
    <w:link w:val="Sangradetextonormal"/>
    <w:rsid w:val="00BD37A4"/>
    <w:rPr>
      <w:rFonts w:ascii="Times New Roman" w:eastAsia="Times New Roman" w:hAnsi="Times New Roman" w:cs="Times New Roman"/>
      <w:sz w:val="24"/>
      <w:szCs w:val="20"/>
      <w:lang w:val="es-MX" w:eastAsia="x-none"/>
    </w:rPr>
  </w:style>
  <w:style w:type="character" w:customStyle="1" w:styleId="Ttulo1Car">
    <w:name w:val="Título 1 Car"/>
    <w:basedOn w:val="Fuentedeprrafopredeter"/>
    <w:link w:val="Ttulo1"/>
    <w:uiPriority w:val="9"/>
    <w:rsid w:val="00B3488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399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Abastecimiento 02 HDS</cp:lastModifiedBy>
  <cp:revision>3</cp:revision>
  <cp:lastPrinted>2024-01-24T20:01:00Z</cp:lastPrinted>
  <dcterms:created xsi:type="dcterms:W3CDTF">2026-06-12T15:21:00Z</dcterms:created>
  <dcterms:modified xsi:type="dcterms:W3CDTF">2026-07-03T20:34:00Z</dcterms:modified>
</cp:coreProperties>
</file>