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F78B65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ANEXO Nº1</w:t>
      </w:r>
    </w:p>
    <w:p w14:paraId="1EAB9E26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REQUERIMIENTOS TÉCNICOS</w:t>
      </w:r>
    </w:p>
    <w:p w14:paraId="5A1CFAD6" w14:textId="010C277A" w:rsidR="00D515E5" w:rsidRDefault="00D515E5" w:rsidP="008F10DD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74"/>
        <w:gridCol w:w="3690"/>
        <w:gridCol w:w="1145"/>
        <w:gridCol w:w="1186"/>
      </w:tblGrid>
      <w:tr w:rsidR="000124F7" w:rsidRPr="000A17A4" w14:paraId="5D50D2FA" w14:textId="77777777" w:rsidTr="000124F7">
        <w:trPr>
          <w:trHeight w:val="1330"/>
        </w:trPr>
        <w:tc>
          <w:tcPr>
            <w:tcW w:w="3628" w:type="pct"/>
            <w:gridSpan w:val="2"/>
            <w:shd w:val="clear" w:color="auto" w:fill="E8E8E8" w:themeFill="background2"/>
            <w:vAlign w:val="center"/>
          </w:tcPr>
          <w:p w14:paraId="50DC8425" w14:textId="6EB9EEAF" w:rsidR="000124F7" w:rsidRPr="000A17A4" w:rsidRDefault="009F2652" w:rsidP="00FF7D43">
            <w:pPr>
              <w:pStyle w:val="Default"/>
              <w:spacing w:line="276" w:lineRule="auto"/>
              <w:jc w:val="center"/>
              <w:rPr>
                <w:rFonts w:ascii="Arial" w:hAnsi="Arial" w:cs="Arial"/>
                <w:bCs/>
                <w:noProof/>
                <w:sz w:val="18"/>
                <w:szCs w:val="18"/>
                <w:lang w:eastAsia="es-CL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CERRADURA DIGITAL</w:t>
            </w:r>
          </w:p>
        </w:tc>
        <w:tc>
          <w:tcPr>
            <w:tcW w:w="674" w:type="pct"/>
            <w:vAlign w:val="center"/>
          </w:tcPr>
          <w:p w14:paraId="36C6718F" w14:textId="77777777" w:rsidR="000124F7" w:rsidRPr="000A17A4" w:rsidRDefault="000124F7" w:rsidP="00D447F1">
            <w:pPr>
              <w:pStyle w:val="Default"/>
              <w:spacing w:before="240" w:line="276" w:lineRule="auto"/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es-CL"/>
              </w:rPr>
            </w:pPr>
            <w:r w:rsidRPr="000A17A4"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es-CL"/>
              </w:rPr>
              <w:t>CUMPLE</w:t>
            </w:r>
          </w:p>
        </w:tc>
        <w:tc>
          <w:tcPr>
            <w:tcW w:w="698" w:type="pct"/>
            <w:vAlign w:val="center"/>
          </w:tcPr>
          <w:p w14:paraId="75FF46EC" w14:textId="77777777" w:rsidR="000124F7" w:rsidRPr="000A17A4" w:rsidRDefault="000124F7" w:rsidP="00D447F1">
            <w:pPr>
              <w:pStyle w:val="Default"/>
              <w:spacing w:before="240" w:line="276" w:lineRule="auto"/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es-CL"/>
              </w:rPr>
            </w:pPr>
            <w:r w:rsidRPr="000A17A4"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es-CL"/>
              </w:rPr>
              <w:t>NO CUMPLE</w:t>
            </w:r>
          </w:p>
        </w:tc>
      </w:tr>
      <w:tr w:rsidR="00895E1A" w:rsidRPr="000A17A4" w14:paraId="2C505196" w14:textId="77777777" w:rsidTr="00497495">
        <w:trPr>
          <w:trHeight w:val="725"/>
        </w:trPr>
        <w:tc>
          <w:tcPr>
            <w:tcW w:w="1456" w:type="pct"/>
            <w:vMerge w:val="restart"/>
            <w:shd w:val="clear" w:color="auto" w:fill="E8E8E8" w:themeFill="background2"/>
            <w:vAlign w:val="center"/>
          </w:tcPr>
          <w:p w14:paraId="3B55D264" w14:textId="0DB70229" w:rsidR="00895E1A" w:rsidRPr="000A17A4" w:rsidRDefault="00895E1A" w:rsidP="009F2652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A17A4">
              <w:rPr>
                <w:rFonts w:ascii="Arial" w:hAnsi="Arial" w:cs="Arial"/>
                <w:b/>
                <w:sz w:val="18"/>
                <w:szCs w:val="18"/>
              </w:rPr>
              <w:t>CARACTERÍSTICAS</w:t>
            </w:r>
          </w:p>
        </w:tc>
        <w:tc>
          <w:tcPr>
            <w:tcW w:w="2172" w:type="pct"/>
            <w:vAlign w:val="center"/>
          </w:tcPr>
          <w:p w14:paraId="66751932" w14:textId="7E2B8A91" w:rsidR="00895E1A" w:rsidRPr="009F2652" w:rsidRDefault="00895E1A" w:rsidP="009F2652">
            <w:pPr>
              <w:pStyle w:val="NormalWeb"/>
              <w:spacing w:after="0" w:afterAutospacing="0"/>
              <w:ind w:left="258"/>
              <w:rPr>
                <w:rFonts w:ascii="Arial" w:hAnsi="Arial" w:cs="Arial"/>
                <w:sz w:val="18"/>
                <w:szCs w:val="18"/>
              </w:rPr>
            </w:pPr>
            <w:r w:rsidRPr="009F2652">
              <w:rPr>
                <w:rFonts w:ascii="Arial" w:hAnsi="Arial" w:cs="Arial"/>
                <w:sz w:val="18"/>
                <w:szCs w:val="18"/>
              </w:rPr>
              <w:t xml:space="preserve">COMPATIBLE CON PUERTA DE </w:t>
            </w:r>
            <w:r>
              <w:rPr>
                <w:rFonts w:ascii="Arial" w:hAnsi="Arial" w:cs="Arial"/>
                <w:sz w:val="18"/>
                <w:szCs w:val="18"/>
              </w:rPr>
              <w:t>ALUMINIO DE 35MM</w:t>
            </w:r>
            <w:r w:rsidRPr="009F2652">
              <w:rPr>
                <w:rFonts w:ascii="Arial" w:hAnsi="Arial" w:cs="Arial"/>
                <w:sz w:val="18"/>
                <w:szCs w:val="18"/>
              </w:rPr>
              <w:t xml:space="preserve"> DE ESPESOR.</w:t>
            </w:r>
          </w:p>
        </w:tc>
        <w:tc>
          <w:tcPr>
            <w:tcW w:w="674" w:type="pct"/>
            <w:shd w:val="clear" w:color="auto" w:fill="FFFF00"/>
          </w:tcPr>
          <w:p w14:paraId="35548F52" w14:textId="77777777" w:rsidR="00895E1A" w:rsidRPr="000A17A4" w:rsidRDefault="00895E1A" w:rsidP="009F2652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698" w:type="pct"/>
            <w:shd w:val="clear" w:color="auto" w:fill="FFFF00"/>
          </w:tcPr>
          <w:p w14:paraId="080B15CF" w14:textId="77777777" w:rsidR="00895E1A" w:rsidRPr="000A17A4" w:rsidRDefault="00895E1A" w:rsidP="009F2652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895E1A" w:rsidRPr="000A17A4" w14:paraId="7409896D" w14:textId="77777777" w:rsidTr="00497495">
        <w:trPr>
          <w:trHeight w:val="907"/>
        </w:trPr>
        <w:tc>
          <w:tcPr>
            <w:tcW w:w="1456" w:type="pct"/>
            <w:vMerge/>
            <w:shd w:val="clear" w:color="auto" w:fill="E8E8E8" w:themeFill="background2"/>
            <w:vAlign w:val="center"/>
          </w:tcPr>
          <w:p w14:paraId="2F82B438" w14:textId="77777777" w:rsidR="00895E1A" w:rsidRPr="000A17A4" w:rsidRDefault="00895E1A" w:rsidP="008B2A9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2" w:type="pct"/>
            <w:vAlign w:val="center"/>
          </w:tcPr>
          <w:p w14:paraId="44489A64" w14:textId="2DFA08A6" w:rsidR="00895E1A" w:rsidRPr="009F2652" w:rsidRDefault="00895E1A" w:rsidP="008B2A97">
            <w:pPr>
              <w:pStyle w:val="NormalWeb"/>
              <w:spacing w:after="0" w:afterAutospacing="0"/>
              <w:ind w:left="25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COMPATIBLIDAD CON CERRADURA EMBUTIR ANTERIOR 200MM DE LARGO X 25MM DE ANCHO (VER IMÁGENES EN SIGUIENTE PÁGINA)</w:t>
            </w:r>
          </w:p>
        </w:tc>
        <w:tc>
          <w:tcPr>
            <w:tcW w:w="674" w:type="pct"/>
            <w:shd w:val="clear" w:color="auto" w:fill="FFFF00"/>
          </w:tcPr>
          <w:p w14:paraId="3057C432" w14:textId="77777777" w:rsidR="00895E1A" w:rsidRPr="000A17A4" w:rsidRDefault="00895E1A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698" w:type="pct"/>
            <w:shd w:val="clear" w:color="auto" w:fill="FFFF00"/>
          </w:tcPr>
          <w:p w14:paraId="320E9226" w14:textId="77777777" w:rsidR="00895E1A" w:rsidRPr="000A17A4" w:rsidRDefault="00895E1A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895E1A" w:rsidRPr="000A17A4" w14:paraId="3B0BCC45" w14:textId="77777777" w:rsidTr="00497495">
        <w:trPr>
          <w:trHeight w:val="552"/>
        </w:trPr>
        <w:tc>
          <w:tcPr>
            <w:tcW w:w="1456" w:type="pct"/>
            <w:vMerge/>
            <w:shd w:val="clear" w:color="auto" w:fill="E8E8E8" w:themeFill="background2"/>
            <w:vAlign w:val="center"/>
          </w:tcPr>
          <w:p w14:paraId="2056A17D" w14:textId="77777777" w:rsidR="00895E1A" w:rsidRPr="000A17A4" w:rsidRDefault="00895E1A" w:rsidP="008B2A9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2" w:type="pct"/>
            <w:vAlign w:val="center"/>
          </w:tcPr>
          <w:p w14:paraId="367E0284" w14:textId="4DAD5713" w:rsidR="00895E1A" w:rsidRPr="009F2652" w:rsidRDefault="00895E1A" w:rsidP="008B2A97">
            <w:pPr>
              <w:pStyle w:val="NormalWeb"/>
              <w:spacing w:after="0" w:afterAutospacing="0"/>
              <w:ind w:left="258"/>
              <w:rPr>
                <w:rFonts w:ascii="Arial" w:hAnsi="Arial" w:cs="Arial"/>
                <w:sz w:val="18"/>
                <w:szCs w:val="18"/>
              </w:rPr>
            </w:pPr>
            <w:r w:rsidRPr="009F2652">
              <w:rPr>
                <w:rFonts w:ascii="Arial" w:hAnsi="Arial" w:cs="Arial"/>
                <w:sz w:val="18"/>
                <w:szCs w:val="18"/>
              </w:rPr>
              <w:t>TECLADO ILUMINADO PARA USAR DE DÍA O NOCHE.</w:t>
            </w:r>
          </w:p>
        </w:tc>
        <w:tc>
          <w:tcPr>
            <w:tcW w:w="674" w:type="pct"/>
            <w:shd w:val="clear" w:color="auto" w:fill="FFFF00"/>
          </w:tcPr>
          <w:p w14:paraId="1B334E15" w14:textId="77777777" w:rsidR="00895E1A" w:rsidRPr="000A17A4" w:rsidRDefault="00895E1A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698" w:type="pct"/>
            <w:shd w:val="clear" w:color="auto" w:fill="FFFF00"/>
          </w:tcPr>
          <w:p w14:paraId="1A474416" w14:textId="77777777" w:rsidR="00895E1A" w:rsidRPr="000A17A4" w:rsidRDefault="00895E1A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895E1A" w:rsidRPr="000A17A4" w14:paraId="33A5DAF7" w14:textId="77777777" w:rsidTr="00497495">
        <w:trPr>
          <w:trHeight w:val="475"/>
        </w:trPr>
        <w:tc>
          <w:tcPr>
            <w:tcW w:w="1456" w:type="pct"/>
            <w:vMerge/>
            <w:shd w:val="clear" w:color="auto" w:fill="E8E8E8" w:themeFill="background2"/>
            <w:vAlign w:val="center"/>
          </w:tcPr>
          <w:p w14:paraId="5494B086" w14:textId="77777777" w:rsidR="00895E1A" w:rsidRPr="000A17A4" w:rsidRDefault="00895E1A" w:rsidP="008B2A9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2" w:type="pct"/>
            <w:vAlign w:val="center"/>
          </w:tcPr>
          <w:p w14:paraId="6744D826" w14:textId="0DF240B5" w:rsidR="00895E1A" w:rsidRPr="009F2652" w:rsidRDefault="00895E1A" w:rsidP="008B2A97">
            <w:pPr>
              <w:pStyle w:val="NormalWeb"/>
              <w:spacing w:after="0" w:afterAutospacing="0"/>
              <w:ind w:left="258"/>
              <w:rPr>
                <w:rFonts w:ascii="Arial" w:hAnsi="Arial" w:cs="Arial"/>
                <w:sz w:val="18"/>
                <w:szCs w:val="18"/>
              </w:rPr>
            </w:pPr>
            <w:r w:rsidRPr="009F2652">
              <w:rPr>
                <w:rFonts w:ascii="Arial" w:hAnsi="Arial" w:cs="Arial"/>
                <w:sz w:val="18"/>
                <w:szCs w:val="18"/>
              </w:rPr>
              <w:t>MANILLA INTERIOR Y EXTERIOR.</w:t>
            </w:r>
          </w:p>
        </w:tc>
        <w:tc>
          <w:tcPr>
            <w:tcW w:w="674" w:type="pct"/>
            <w:shd w:val="clear" w:color="auto" w:fill="FFFF00"/>
          </w:tcPr>
          <w:p w14:paraId="572510FB" w14:textId="77777777" w:rsidR="00895E1A" w:rsidRPr="000A17A4" w:rsidRDefault="00895E1A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698" w:type="pct"/>
            <w:shd w:val="clear" w:color="auto" w:fill="FFFF00"/>
          </w:tcPr>
          <w:p w14:paraId="44094B98" w14:textId="77777777" w:rsidR="00895E1A" w:rsidRPr="000A17A4" w:rsidRDefault="00895E1A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895E1A" w:rsidRPr="000A17A4" w14:paraId="7E3555D2" w14:textId="77777777" w:rsidTr="00497495">
        <w:trPr>
          <w:trHeight w:val="779"/>
        </w:trPr>
        <w:tc>
          <w:tcPr>
            <w:tcW w:w="1456" w:type="pct"/>
            <w:vMerge/>
            <w:shd w:val="clear" w:color="auto" w:fill="E8E8E8" w:themeFill="background2"/>
            <w:vAlign w:val="center"/>
          </w:tcPr>
          <w:p w14:paraId="7348FF21" w14:textId="77777777" w:rsidR="00895E1A" w:rsidRPr="000A17A4" w:rsidRDefault="00895E1A" w:rsidP="008B2A9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2" w:type="pct"/>
            <w:vAlign w:val="center"/>
          </w:tcPr>
          <w:p w14:paraId="52709497" w14:textId="330BC441" w:rsidR="00895E1A" w:rsidRPr="009F2652" w:rsidRDefault="00895E1A" w:rsidP="008B2A97">
            <w:pPr>
              <w:pStyle w:val="NormalWeb"/>
              <w:spacing w:after="0" w:afterAutospacing="0"/>
              <w:ind w:left="258"/>
              <w:rPr>
                <w:rFonts w:ascii="Arial" w:hAnsi="Arial" w:cs="Arial"/>
                <w:sz w:val="18"/>
                <w:szCs w:val="18"/>
              </w:rPr>
            </w:pPr>
            <w:r w:rsidRPr="009F2652">
              <w:rPr>
                <w:rFonts w:ascii="Arial" w:hAnsi="Arial" w:cs="Arial"/>
                <w:sz w:val="18"/>
                <w:szCs w:val="18"/>
              </w:rPr>
              <w:t xml:space="preserve">APERTURA </w:t>
            </w:r>
            <w:r w:rsidR="00955170">
              <w:rPr>
                <w:rFonts w:ascii="Arial" w:hAnsi="Arial" w:cs="Arial"/>
                <w:sz w:val="18"/>
                <w:szCs w:val="18"/>
              </w:rPr>
              <w:t>COMO MÍNIMO CON</w:t>
            </w:r>
            <w:r w:rsidRPr="009F2652">
              <w:rPr>
                <w:rFonts w:ascii="Arial" w:hAnsi="Arial" w:cs="Arial"/>
                <w:sz w:val="18"/>
                <w:szCs w:val="18"/>
              </w:rPr>
              <w:t xml:space="preserve"> HUELLA DIGITAL, CÓDIGO NUMÉRICO Y LLAVE MECÁNICA PARA</w:t>
            </w:r>
            <w:r>
              <w:rPr>
                <w:rFonts w:ascii="Arial" w:hAnsi="Arial" w:cs="Arial"/>
                <w:sz w:val="18"/>
                <w:szCs w:val="18"/>
              </w:rPr>
              <w:t xml:space="preserve"> EMERGENCIAS.</w:t>
            </w:r>
          </w:p>
        </w:tc>
        <w:tc>
          <w:tcPr>
            <w:tcW w:w="674" w:type="pct"/>
            <w:shd w:val="clear" w:color="auto" w:fill="FFFF00"/>
          </w:tcPr>
          <w:p w14:paraId="44014B95" w14:textId="77777777" w:rsidR="00895E1A" w:rsidRPr="000A17A4" w:rsidRDefault="00895E1A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698" w:type="pct"/>
            <w:shd w:val="clear" w:color="auto" w:fill="FFFF00"/>
          </w:tcPr>
          <w:p w14:paraId="00BD6E19" w14:textId="77777777" w:rsidR="00895E1A" w:rsidRPr="000A17A4" w:rsidRDefault="00895E1A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99551B" w:rsidRPr="000A17A4" w14:paraId="2FF53150" w14:textId="77777777" w:rsidTr="00497495">
        <w:trPr>
          <w:trHeight w:val="793"/>
        </w:trPr>
        <w:tc>
          <w:tcPr>
            <w:tcW w:w="1456" w:type="pct"/>
            <w:vMerge/>
            <w:shd w:val="clear" w:color="auto" w:fill="E8E8E8" w:themeFill="background2"/>
            <w:vAlign w:val="center"/>
          </w:tcPr>
          <w:p w14:paraId="580016B6" w14:textId="77777777" w:rsidR="0099551B" w:rsidRPr="000A17A4" w:rsidRDefault="0099551B" w:rsidP="008B2A9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2" w:type="pct"/>
            <w:vAlign w:val="center"/>
          </w:tcPr>
          <w:p w14:paraId="167426CD" w14:textId="28AA0E11" w:rsidR="0099551B" w:rsidRPr="009F2652" w:rsidRDefault="0099551B" w:rsidP="008B2A97">
            <w:pPr>
              <w:pStyle w:val="NormalWeb"/>
              <w:spacing w:after="0" w:afterAutospacing="0"/>
              <w:ind w:left="25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MARCA EZVIZ O EQUIVALENTE</w:t>
            </w:r>
          </w:p>
        </w:tc>
        <w:tc>
          <w:tcPr>
            <w:tcW w:w="674" w:type="pct"/>
            <w:shd w:val="clear" w:color="auto" w:fill="FFFF00"/>
          </w:tcPr>
          <w:p w14:paraId="0101426B" w14:textId="77777777" w:rsidR="0099551B" w:rsidRPr="000A17A4" w:rsidRDefault="0099551B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698" w:type="pct"/>
            <w:shd w:val="clear" w:color="auto" w:fill="FFFF00"/>
          </w:tcPr>
          <w:p w14:paraId="285DC256" w14:textId="77777777" w:rsidR="0099551B" w:rsidRPr="000A17A4" w:rsidRDefault="0099551B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895E1A" w:rsidRPr="000A17A4" w14:paraId="10E9ED10" w14:textId="77777777" w:rsidTr="00497495">
        <w:trPr>
          <w:trHeight w:val="509"/>
        </w:trPr>
        <w:tc>
          <w:tcPr>
            <w:tcW w:w="1456" w:type="pct"/>
            <w:vMerge/>
            <w:shd w:val="clear" w:color="auto" w:fill="E8E8E8" w:themeFill="background2"/>
            <w:vAlign w:val="center"/>
          </w:tcPr>
          <w:p w14:paraId="47895803" w14:textId="77777777" w:rsidR="00895E1A" w:rsidRPr="000A17A4" w:rsidRDefault="00895E1A" w:rsidP="008B2A9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2" w:type="pct"/>
            <w:vAlign w:val="center"/>
          </w:tcPr>
          <w:p w14:paraId="7B024E24" w14:textId="651C5FC8" w:rsidR="00895E1A" w:rsidRPr="009F2652" w:rsidRDefault="00895E1A" w:rsidP="008B2A97">
            <w:pPr>
              <w:pStyle w:val="NormalWeb"/>
              <w:spacing w:after="0" w:afterAutospacing="0"/>
              <w:ind w:left="258"/>
              <w:rPr>
                <w:rFonts w:ascii="Arial" w:hAnsi="Arial" w:cs="Arial"/>
                <w:sz w:val="18"/>
                <w:szCs w:val="18"/>
              </w:rPr>
            </w:pPr>
            <w:r w:rsidRPr="00154021">
              <w:rPr>
                <w:rFonts w:ascii="Arial" w:hAnsi="Arial" w:cs="Arial"/>
                <w:sz w:val="18"/>
                <w:szCs w:val="18"/>
              </w:rPr>
              <w:t>SEÑAL DE AVISO DE BATERÍA BAJA</w:t>
            </w:r>
          </w:p>
        </w:tc>
        <w:tc>
          <w:tcPr>
            <w:tcW w:w="674" w:type="pct"/>
            <w:shd w:val="clear" w:color="auto" w:fill="FFFF00"/>
          </w:tcPr>
          <w:p w14:paraId="227CC03A" w14:textId="77777777" w:rsidR="00895E1A" w:rsidRPr="000A17A4" w:rsidRDefault="00895E1A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698" w:type="pct"/>
            <w:shd w:val="clear" w:color="auto" w:fill="FFFF00"/>
          </w:tcPr>
          <w:p w14:paraId="26E7425F" w14:textId="77777777" w:rsidR="00895E1A" w:rsidRPr="000A17A4" w:rsidRDefault="00895E1A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895E1A" w:rsidRPr="000A17A4" w14:paraId="41BA75A2" w14:textId="77777777" w:rsidTr="00497495">
        <w:trPr>
          <w:trHeight w:val="509"/>
        </w:trPr>
        <w:tc>
          <w:tcPr>
            <w:tcW w:w="1456" w:type="pct"/>
            <w:vMerge/>
            <w:shd w:val="clear" w:color="auto" w:fill="E8E8E8" w:themeFill="background2"/>
            <w:vAlign w:val="center"/>
          </w:tcPr>
          <w:p w14:paraId="4684B4FF" w14:textId="77777777" w:rsidR="00895E1A" w:rsidRPr="000A17A4" w:rsidRDefault="00895E1A" w:rsidP="008B2A9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172" w:type="pct"/>
            <w:vAlign w:val="center"/>
          </w:tcPr>
          <w:p w14:paraId="6C2075D2" w14:textId="7B5A780E" w:rsidR="00895E1A" w:rsidRPr="00154021" w:rsidRDefault="00895E1A" w:rsidP="008B2A97">
            <w:pPr>
              <w:pStyle w:val="NormalWeb"/>
              <w:spacing w:after="0" w:afterAutospacing="0"/>
              <w:ind w:left="25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BATERÍA DE LARGA DURACIÓN Y PERMITE SUMINISTRO DE CARGA DE EMERGENCIA USB</w:t>
            </w:r>
            <w:r w:rsidR="005D1A4E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674" w:type="pct"/>
            <w:shd w:val="clear" w:color="auto" w:fill="FFFF00"/>
          </w:tcPr>
          <w:p w14:paraId="3454FBAA" w14:textId="77777777" w:rsidR="00895E1A" w:rsidRPr="000A17A4" w:rsidRDefault="00895E1A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698" w:type="pct"/>
            <w:shd w:val="clear" w:color="auto" w:fill="FFFF00"/>
          </w:tcPr>
          <w:p w14:paraId="3B4784B2" w14:textId="77777777" w:rsidR="00895E1A" w:rsidRPr="000A17A4" w:rsidRDefault="00895E1A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8B2A97" w:rsidRPr="000A17A4" w14:paraId="3830073D" w14:textId="77777777" w:rsidTr="00497495">
        <w:trPr>
          <w:trHeight w:val="639"/>
        </w:trPr>
        <w:tc>
          <w:tcPr>
            <w:tcW w:w="1456" w:type="pct"/>
            <w:shd w:val="clear" w:color="auto" w:fill="E8E8E8" w:themeFill="background2"/>
            <w:vAlign w:val="center"/>
          </w:tcPr>
          <w:p w14:paraId="62D02B6E" w14:textId="259271C6" w:rsidR="008B2A97" w:rsidRPr="000A17A4" w:rsidRDefault="008B2A97" w:rsidP="008B2A9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A17A4">
              <w:rPr>
                <w:rFonts w:ascii="Arial" w:hAnsi="Arial" w:cs="Arial"/>
                <w:b/>
                <w:sz w:val="18"/>
                <w:szCs w:val="18"/>
              </w:rPr>
              <w:t>CANTIDAD</w:t>
            </w:r>
          </w:p>
        </w:tc>
        <w:tc>
          <w:tcPr>
            <w:tcW w:w="2172" w:type="pct"/>
            <w:vAlign w:val="center"/>
          </w:tcPr>
          <w:p w14:paraId="671F10BF" w14:textId="372BEE87" w:rsidR="008B2A97" w:rsidRPr="000A17A4" w:rsidRDefault="008B2A97" w:rsidP="008B2A97">
            <w:pPr>
              <w:pStyle w:val="NormalWeb"/>
              <w:spacing w:after="0" w:afterAutospacing="0"/>
              <w:ind w:left="25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UNA (1)</w:t>
            </w:r>
          </w:p>
        </w:tc>
        <w:tc>
          <w:tcPr>
            <w:tcW w:w="674" w:type="pct"/>
            <w:shd w:val="clear" w:color="auto" w:fill="FFFF00"/>
          </w:tcPr>
          <w:p w14:paraId="2DD25DE8" w14:textId="77777777" w:rsidR="008B2A97" w:rsidRPr="000A17A4" w:rsidRDefault="008B2A97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698" w:type="pct"/>
            <w:shd w:val="clear" w:color="auto" w:fill="FFFF00"/>
          </w:tcPr>
          <w:p w14:paraId="7A69640C" w14:textId="77777777" w:rsidR="008B2A97" w:rsidRPr="000A17A4" w:rsidRDefault="008B2A97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8B2A97" w:rsidRPr="000A17A4" w14:paraId="1976E6AC" w14:textId="77777777" w:rsidTr="00497495">
        <w:trPr>
          <w:trHeight w:val="639"/>
        </w:trPr>
        <w:tc>
          <w:tcPr>
            <w:tcW w:w="1456" w:type="pct"/>
            <w:shd w:val="clear" w:color="auto" w:fill="E8E8E8" w:themeFill="background2"/>
            <w:vAlign w:val="center"/>
          </w:tcPr>
          <w:p w14:paraId="0BA3C950" w14:textId="017C0E1C" w:rsidR="008B2A97" w:rsidRPr="000A17A4" w:rsidRDefault="008B2A97" w:rsidP="008B2A9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A17A4">
              <w:rPr>
                <w:rFonts w:ascii="Arial" w:hAnsi="Arial" w:cs="Arial"/>
                <w:b/>
                <w:sz w:val="18"/>
                <w:szCs w:val="18"/>
              </w:rPr>
              <w:t>GARANTÍA</w:t>
            </w:r>
          </w:p>
        </w:tc>
        <w:tc>
          <w:tcPr>
            <w:tcW w:w="2172" w:type="pct"/>
            <w:vAlign w:val="center"/>
          </w:tcPr>
          <w:p w14:paraId="256EAF65" w14:textId="1BCE40D3" w:rsidR="008B2A97" w:rsidRPr="000A17A4" w:rsidRDefault="009F176A" w:rsidP="008B2A97">
            <w:pPr>
              <w:pStyle w:val="NormalWeb"/>
              <w:spacing w:after="0" w:afterAutospacing="0"/>
              <w:ind w:left="25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SEIS</w:t>
            </w:r>
            <w:r w:rsidR="008B2A97">
              <w:rPr>
                <w:rFonts w:ascii="Arial" w:hAnsi="Arial" w:cs="Arial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="008B2A97">
              <w:rPr>
                <w:rFonts w:ascii="Arial" w:hAnsi="Arial" w:cs="Arial"/>
                <w:sz w:val="18"/>
                <w:szCs w:val="18"/>
              </w:rPr>
              <w:t>) MESES O SUPERIOR</w:t>
            </w:r>
          </w:p>
        </w:tc>
        <w:tc>
          <w:tcPr>
            <w:tcW w:w="674" w:type="pct"/>
            <w:shd w:val="clear" w:color="auto" w:fill="FFFF00"/>
          </w:tcPr>
          <w:p w14:paraId="224B8B69" w14:textId="77777777" w:rsidR="008B2A97" w:rsidRPr="000A17A4" w:rsidRDefault="008B2A97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698" w:type="pct"/>
            <w:shd w:val="clear" w:color="auto" w:fill="FFFF00"/>
          </w:tcPr>
          <w:p w14:paraId="47300D31" w14:textId="77777777" w:rsidR="008B2A97" w:rsidRPr="000A17A4" w:rsidRDefault="008B2A97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  <w:tr w:rsidR="008B2A97" w:rsidRPr="000A17A4" w14:paraId="7B1DE0D2" w14:textId="77777777" w:rsidTr="00497495">
        <w:trPr>
          <w:trHeight w:val="839"/>
        </w:trPr>
        <w:tc>
          <w:tcPr>
            <w:tcW w:w="1456" w:type="pct"/>
            <w:shd w:val="clear" w:color="auto" w:fill="E8E8E8" w:themeFill="background2"/>
            <w:vAlign w:val="center"/>
          </w:tcPr>
          <w:p w14:paraId="691EC2FE" w14:textId="55129CBE" w:rsidR="008B2A97" w:rsidRPr="000A17A4" w:rsidRDefault="008B2A97" w:rsidP="008B2A97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0A17A4">
              <w:rPr>
                <w:rFonts w:ascii="Arial" w:hAnsi="Arial" w:cs="Arial"/>
                <w:b/>
                <w:sz w:val="18"/>
                <w:szCs w:val="18"/>
              </w:rPr>
              <w:t>DIRECCIÓN DE DESPACHO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172" w:type="pct"/>
            <w:vAlign w:val="center"/>
          </w:tcPr>
          <w:p w14:paraId="5C2B7A5E" w14:textId="46C3C558" w:rsidR="008B2A97" w:rsidRPr="000A17A4" w:rsidRDefault="008B2A97" w:rsidP="008B2A97">
            <w:pPr>
              <w:spacing w:line="276" w:lineRule="auto"/>
              <w:ind w:left="25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CALLE RETIRO N°1570, INDEPENDENCIA</w:t>
            </w:r>
            <w:r w:rsidR="008804FB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674" w:type="pct"/>
            <w:shd w:val="clear" w:color="auto" w:fill="FFFF00"/>
          </w:tcPr>
          <w:p w14:paraId="0B024ECE" w14:textId="77777777" w:rsidR="008B2A97" w:rsidRPr="000A17A4" w:rsidRDefault="008B2A97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  <w:tc>
          <w:tcPr>
            <w:tcW w:w="698" w:type="pct"/>
            <w:shd w:val="clear" w:color="auto" w:fill="FFFF00"/>
          </w:tcPr>
          <w:p w14:paraId="7295E277" w14:textId="77777777" w:rsidR="008B2A97" w:rsidRPr="000A17A4" w:rsidRDefault="008B2A97" w:rsidP="008B2A97">
            <w:pPr>
              <w:pStyle w:val="NormalWeb"/>
              <w:spacing w:after="0" w:afterAutospacing="0"/>
              <w:ind w:left="720"/>
              <w:jc w:val="both"/>
              <w:rPr>
                <w:rFonts w:ascii="Arial" w:eastAsiaTheme="minorHAnsi" w:hAnsi="Arial" w:cs="Arial"/>
                <w:sz w:val="18"/>
                <w:szCs w:val="18"/>
                <w:lang w:eastAsia="en-US"/>
              </w:rPr>
            </w:pPr>
          </w:p>
        </w:tc>
      </w:tr>
    </w:tbl>
    <w:p w14:paraId="3D1093C9" w14:textId="6F6C6006" w:rsidR="0099089A" w:rsidRDefault="0099089A" w:rsidP="00DF4A19">
      <w:pPr>
        <w:tabs>
          <w:tab w:val="left" w:pos="7815"/>
        </w:tabs>
      </w:pPr>
    </w:p>
    <w:p w14:paraId="78C574CA" w14:textId="3822EB9E" w:rsidR="00497495" w:rsidRPr="00E12422" w:rsidRDefault="00497495" w:rsidP="00497495">
      <w:pPr>
        <w:tabs>
          <w:tab w:val="left" w:pos="1305"/>
        </w:tabs>
        <w:jc w:val="center"/>
        <w:rPr>
          <w:b/>
          <w:u w:val="single"/>
        </w:rPr>
      </w:pPr>
      <w:r w:rsidRPr="00E12422">
        <w:rPr>
          <w:b/>
          <w:u w:val="single"/>
        </w:rPr>
        <w:t>*</w:t>
      </w:r>
      <w:r w:rsidRPr="00E12422">
        <w:rPr>
          <w:b/>
          <w:highlight w:val="yellow"/>
          <w:u w:val="single"/>
        </w:rPr>
        <w:t>**SOLO MARCAR OPCION EN CELDA QUE ESTA EN AMARILLO</w:t>
      </w:r>
      <w:r w:rsidRPr="00E12422">
        <w:rPr>
          <w:b/>
          <w:highlight w:val="yellow"/>
          <w:u w:val="single"/>
        </w:rPr>
        <w:t xml:space="preserve"> </w:t>
      </w:r>
      <w:r w:rsidRPr="00E12422">
        <w:rPr>
          <w:b/>
          <w:highlight w:val="yellow"/>
          <w:u w:val="single"/>
        </w:rPr>
        <w:t>***</w:t>
      </w:r>
    </w:p>
    <w:p w14:paraId="1162EB9A" w14:textId="47D10196" w:rsidR="009578D9" w:rsidRDefault="009578D9" w:rsidP="00DF4A19">
      <w:pPr>
        <w:tabs>
          <w:tab w:val="left" w:pos="7815"/>
        </w:tabs>
      </w:pPr>
    </w:p>
    <w:p w14:paraId="3836A4AB" w14:textId="77777777" w:rsidR="009578D9" w:rsidRDefault="009578D9">
      <w:r>
        <w:br w:type="page"/>
      </w:r>
    </w:p>
    <w:p w14:paraId="3831C938" w14:textId="33DA5841" w:rsidR="00497495" w:rsidRDefault="00497495" w:rsidP="00DF4A19">
      <w:pPr>
        <w:tabs>
          <w:tab w:val="left" w:pos="7815"/>
        </w:tabs>
      </w:pPr>
      <w:bookmarkStart w:id="0" w:name="_GoBack"/>
      <w:r>
        <w:rPr>
          <w:noProof/>
          <w:lang w:eastAsia="es-CL"/>
        </w:rPr>
        <w:lastRenderedPageBreak/>
        <w:drawing>
          <wp:anchor distT="0" distB="0" distL="114300" distR="114300" simplePos="0" relativeHeight="251658240" behindDoc="0" locked="0" layoutInCell="1" allowOverlap="1" wp14:anchorId="114FAC3F" wp14:editId="5C32DD2F">
            <wp:simplePos x="0" y="0"/>
            <wp:positionH relativeFrom="page">
              <wp:posOffset>2533650</wp:posOffset>
            </wp:positionH>
            <wp:positionV relativeFrom="paragraph">
              <wp:posOffset>293370</wp:posOffset>
            </wp:positionV>
            <wp:extent cx="3028950" cy="4038600"/>
            <wp:effectExtent l="19050" t="19050" r="19050" b="19050"/>
            <wp:wrapTopAndBottom/>
            <wp:docPr id="13876192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03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14:paraId="4C1474C8" w14:textId="5A78827D" w:rsidR="009578D9" w:rsidRDefault="00497495" w:rsidP="00DF4A19">
      <w:pPr>
        <w:tabs>
          <w:tab w:val="left" w:pos="7815"/>
        </w:tabs>
      </w:pPr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388FB8F1" wp14:editId="42D0EAE4">
            <wp:simplePos x="0" y="0"/>
            <wp:positionH relativeFrom="page">
              <wp:posOffset>2627630</wp:posOffset>
            </wp:positionH>
            <wp:positionV relativeFrom="paragraph">
              <wp:posOffset>4657090</wp:posOffset>
            </wp:positionV>
            <wp:extent cx="2934970" cy="3914775"/>
            <wp:effectExtent l="19050" t="19050" r="17780" b="28575"/>
            <wp:wrapTopAndBottom/>
            <wp:docPr id="2054405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970" cy="3914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06116A" w14:textId="40BCF9FF" w:rsidR="00497495" w:rsidRDefault="00497495" w:rsidP="00DF4A19">
      <w:pPr>
        <w:tabs>
          <w:tab w:val="left" w:pos="7815"/>
        </w:tabs>
      </w:pPr>
    </w:p>
    <w:p w14:paraId="6FD1C213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lastRenderedPageBreak/>
        <w:t>ANEXO Nº2</w:t>
      </w:r>
    </w:p>
    <w:p w14:paraId="5D0F54C1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PLAZO DE ENTREGA.</w:t>
      </w:r>
    </w:p>
    <w:p w14:paraId="30334F80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Plazo máximo de entrega: 05 días hábiles.</w:t>
      </w:r>
    </w:p>
    <w:p w14:paraId="3B7D9DBE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W w:w="8950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"/>
        <w:gridCol w:w="1063"/>
        <w:gridCol w:w="3383"/>
        <w:gridCol w:w="280"/>
        <w:gridCol w:w="685"/>
        <w:gridCol w:w="3502"/>
        <w:gridCol w:w="19"/>
      </w:tblGrid>
      <w:tr w:rsidR="00497495" w14:paraId="311F7C5F" w14:textId="77777777" w:rsidTr="00F75A97">
        <w:trPr>
          <w:gridAfter w:val="1"/>
          <w:wAfter w:w="18" w:type="dxa"/>
          <w:trHeight w:val="391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D195D5C" w14:textId="77777777" w:rsidR="00497495" w:rsidRDefault="00497495" w:rsidP="00F75A97">
            <w:pPr>
              <w:jc w:val="center"/>
              <w:rPr>
                <w:rFonts w:ascii="Arial" w:hAnsi="Arial" w:cs="Arial"/>
                <w:b/>
                <w:bCs/>
                <w:lang w:val="es-ES_tradnl"/>
              </w:rPr>
            </w:pPr>
            <w:r>
              <w:rPr>
                <w:rFonts w:ascii="Arial" w:hAnsi="Arial" w:cs="Arial"/>
                <w:b/>
                <w:bCs/>
                <w:lang w:val="es-ES_tradnl"/>
              </w:rPr>
              <w:t>PLAZO DE ENTREGA</w:t>
            </w:r>
          </w:p>
        </w:tc>
      </w:tr>
      <w:tr w:rsidR="00497495" w14:paraId="7CAF0C80" w14:textId="77777777" w:rsidTr="00F75A97">
        <w:trPr>
          <w:gridAfter w:val="1"/>
          <w:wAfter w:w="19" w:type="dxa"/>
          <w:trHeight w:val="391"/>
        </w:trPr>
        <w:tc>
          <w:tcPr>
            <w:tcW w:w="4745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FF31C35" w14:textId="77777777" w:rsidR="00497495" w:rsidRDefault="00497495" w:rsidP="00F75A97">
            <w:pPr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TRAMO PLAZO ENTREGA</w:t>
            </w:r>
          </w:p>
        </w:tc>
        <w:tc>
          <w:tcPr>
            <w:tcW w:w="418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C8DF2F9" w14:textId="77777777" w:rsidR="00497495" w:rsidRDefault="00497495" w:rsidP="00F75A97">
            <w:pPr>
              <w:jc w:val="center"/>
              <w:rPr>
                <w:rFonts w:ascii="Arial" w:hAnsi="Arial" w:cs="Arial"/>
                <w:lang w:val="es-ES_tradnl"/>
              </w:rPr>
            </w:pPr>
            <w:r>
              <w:rPr>
                <w:rFonts w:ascii="Arial" w:eastAsia="Times New Roman" w:hAnsi="Arial" w:cs="Arial"/>
                <w:lang w:eastAsia="es-ES_tradnl"/>
              </w:rPr>
              <w:t>SEÑALAR CANTIDAD DE DÍAS HÁBILES QUE OFERTA</w:t>
            </w:r>
          </w:p>
        </w:tc>
      </w:tr>
      <w:tr w:rsidR="00497495" w14:paraId="011D2BBE" w14:textId="77777777" w:rsidTr="00F75A97">
        <w:trPr>
          <w:gridAfter w:val="1"/>
          <w:wAfter w:w="19" w:type="dxa"/>
          <w:trHeight w:val="300"/>
        </w:trPr>
        <w:tc>
          <w:tcPr>
            <w:tcW w:w="4745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27F86BB" w14:textId="77777777" w:rsidR="00497495" w:rsidRDefault="00497495" w:rsidP="00F75A97">
            <w:pPr>
              <w:jc w:val="center"/>
              <w:rPr>
                <w:rFonts w:ascii="Arial" w:hAnsi="Arial" w:cs="Arial"/>
                <w:caps/>
                <w:lang w:val="es-ES_tradnl"/>
              </w:rPr>
            </w:pPr>
            <w:r>
              <w:rPr>
                <w:rFonts w:ascii="Arial" w:eastAsia="Times New Roman" w:hAnsi="Arial" w:cs="Arial"/>
                <w:bCs/>
                <w:lang w:eastAsia="es-ES_tradnl"/>
              </w:rPr>
              <w:t>OFERTA PLAZO DE ENTREGA</w:t>
            </w:r>
          </w:p>
        </w:tc>
        <w:tc>
          <w:tcPr>
            <w:tcW w:w="4186" w:type="dxa"/>
            <w:gridSpan w:val="2"/>
            <w:shd w:val="clear" w:color="auto" w:fill="FFFF00"/>
          </w:tcPr>
          <w:p w14:paraId="51609411" w14:textId="77777777" w:rsidR="00497495" w:rsidRDefault="00497495" w:rsidP="00F75A97">
            <w:pPr>
              <w:jc w:val="center"/>
              <w:rPr>
                <w:rFonts w:ascii="Arial" w:hAnsi="Arial" w:cs="Arial"/>
                <w:caps/>
                <w:lang w:val="es-ES_tradnl"/>
              </w:rPr>
            </w:pPr>
            <w:r w:rsidRPr="003B1494">
              <w:rPr>
                <w:rFonts w:ascii="Arial" w:hAnsi="Arial" w:cs="Arial"/>
                <w:b/>
                <w:lang w:val="es-ES_tradnl"/>
              </w:rPr>
              <w:t>SEÑALAR PLAZO DE ENTREGA</w:t>
            </w:r>
            <w:r>
              <w:rPr>
                <w:rFonts w:ascii="Arial" w:hAnsi="Arial" w:cs="Arial"/>
                <w:b/>
                <w:lang w:val="es-ES_tradnl"/>
              </w:rPr>
              <w:t>, SINO SERÁ EXCLUIDO DEL PROCESO.</w:t>
            </w:r>
          </w:p>
        </w:tc>
      </w:tr>
      <w:tr w:rsidR="00497495" w14:paraId="130F0181" w14:textId="77777777" w:rsidTr="00F75A97">
        <w:trPr>
          <w:gridBefore w:val="1"/>
          <w:wBefore w:w="18" w:type="dxa"/>
          <w:trHeight w:val="427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723CA26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DE LA EMPRESA.</w:t>
            </w:r>
          </w:p>
        </w:tc>
      </w:tr>
      <w:tr w:rsidR="00497495" w14:paraId="01B65DAB" w14:textId="77777777" w:rsidTr="00F75A97">
        <w:trPr>
          <w:gridBefore w:val="1"/>
          <w:wBefore w:w="18" w:type="dxa"/>
          <w:trHeight w:val="422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1B96DCE" w14:textId="77777777" w:rsidR="00497495" w:rsidRDefault="00497495" w:rsidP="00F75A97"/>
        </w:tc>
      </w:tr>
      <w:tr w:rsidR="00497495" w14:paraId="4BD5336D" w14:textId="77777777" w:rsidTr="00F75A97">
        <w:trPr>
          <w:gridBefore w:val="1"/>
          <w:wBefore w:w="18" w:type="dxa"/>
          <w:trHeight w:val="403"/>
        </w:trPr>
        <w:tc>
          <w:tcPr>
            <w:tcW w:w="444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C3416D4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RUT</w:t>
            </w:r>
          </w:p>
        </w:tc>
        <w:tc>
          <w:tcPr>
            <w:tcW w:w="448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55C9538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497495" w14:paraId="255AD91B" w14:textId="77777777" w:rsidTr="00F75A97">
        <w:trPr>
          <w:gridBefore w:val="1"/>
          <w:wBefore w:w="18" w:type="dxa"/>
          <w:trHeight w:val="383"/>
        </w:trPr>
        <w:tc>
          <w:tcPr>
            <w:tcW w:w="444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D22AB46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FONO</w:t>
            </w:r>
          </w:p>
        </w:tc>
        <w:tc>
          <w:tcPr>
            <w:tcW w:w="448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6116BA1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497495" w14:paraId="3B74F628" w14:textId="77777777" w:rsidTr="00F75A97">
        <w:trPr>
          <w:gridBefore w:val="1"/>
          <w:wBefore w:w="18" w:type="dxa"/>
          <w:trHeight w:val="430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9479D94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REPRESENTANTE EMPRESA Y/O PERSONA NATURAL</w:t>
            </w:r>
          </w:p>
        </w:tc>
      </w:tr>
      <w:tr w:rsidR="00497495" w14:paraId="4D8E022B" w14:textId="77777777" w:rsidTr="00F75A97">
        <w:trPr>
          <w:gridBefore w:val="1"/>
          <w:wBefore w:w="18" w:type="dxa"/>
          <w:trHeight w:val="396"/>
        </w:trPr>
        <w:tc>
          <w:tcPr>
            <w:tcW w:w="8932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11429A3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497495" w14:paraId="7A8CED43" w14:textId="77777777" w:rsidTr="00F75A97">
        <w:trPr>
          <w:gridBefore w:val="1"/>
          <w:wBefore w:w="18" w:type="dxa"/>
          <w:cantSplit/>
          <w:trHeight w:val="1004"/>
        </w:trPr>
        <w:tc>
          <w:tcPr>
            <w:tcW w:w="106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BF60F0D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RUT</w:t>
            </w:r>
          </w:p>
        </w:tc>
        <w:tc>
          <w:tcPr>
            <w:tcW w:w="33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9AC40FD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96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14:paraId="3045E687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FIRMA  Y TIMBRE</w:t>
            </w:r>
          </w:p>
        </w:tc>
        <w:tc>
          <w:tcPr>
            <w:tcW w:w="3519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4A9A0DD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lang w:eastAsia="es-CL"/>
              </w:rPr>
              <w:t> </w:t>
            </w:r>
          </w:p>
        </w:tc>
      </w:tr>
    </w:tbl>
    <w:p w14:paraId="0B771F46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73F784B0" w14:textId="77777777" w:rsidR="00497495" w:rsidRDefault="00497495" w:rsidP="00497495">
      <w:pPr>
        <w:jc w:val="center"/>
        <w:rPr>
          <w:rFonts w:ascii="Arial" w:hAnsi="Arial" w:cs="Arial"/>
          <w:b/>
          <w:bCs/>
        </w:rPr>
      </w:pPr>
      <w:r w:rsidRPr="00977BDA">
        <w:rPr>
          <w:b/>
          <w:highlight w:val="yellow"/>
          <w:u w:val="single"/>
        </w:rPr>
        <w:t>***SOLO MODIFICAR LO QUE ESTA EN AMARILLO***</w:t>
      </w:r>
    </w:p>
    <w:p w14:paraId="79AA3FFB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13657DB1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3793AC5E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37486D69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709A381F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6767FB70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1B25F366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19F73F43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3D42B173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429E66E3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51DDF1B3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4A8E34B2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4C88743E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29E057B9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1E922EF3" w14:textId="7909BF11" w:rsidR="00497495" w:rsidRDefault="00497495" w:rsidP="00497495">
      <w:pPr>
        <w:rPr>
          <w:rFonts w:ascii="Arial" w:hAnsi="Arial" w:cs="Arial"/>
          <w:b/>
          <w:bCs/>
        </w:rPr>
      </w:pPr>
    </w:p>
    <w:p w14:paraId="05F3F826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691FD27A" w14:textId="77777777" w:rsidR="00497495" w:rsidRDefault="00497495" w:rsidP="00497495">
      <w:pPr>
        <w:rPr>
          <w:rFonts w:ascii="Arial" w:hAnsi="Arial" w:cs="Arial"/>
          <w:b/>
          <w:bCs/>
        </w:rPr>
      </w:pPr>
    </w:p>
    <w:p w14:paraId="4E794444" w14:textId="496A54D4" w:rsidR="00497495" w:rsidRDefault="00497495" w:rsidP="00497495">
      <w:pPr>
        <w:spacing w:after="0"/>
        <w:rPr>
          <w:rFonts w:ascii="Arial" w:hAnsi="Arial" w:cs="Arial"/>
          <w:b/>
          <w:bCs/>
          <w:u w:val="single"/>
        </w:rPr>
      </w:pPr>
    </w:p>
    <w:p w14:paraId="1D3CD2ED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ANEXO Nº3</w:t>
      </w:r>
    </w:p>
    <w:p w14:paraId="417488FE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OFERTA ECONÓMICA.</w:t>
      </w:r>
    </w:p>
    <w:p w14:paraId="2EB84946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W w:w="8811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116"/>
        <w:gridCol w:w="3147"/>
        <w:gridCol w:w="897"/>
        <w:gridCol w:w="378"/>
        <w:gridCol w:w="1385"/>
        <w:gridCol w:w="1888"/>
      </w:tblGrid>
      <w:tr w:rsidR="00497495" w14:paraId="44A78651" w14:textId="77777777" w:rsidTr="00F75A97">
        <w:trPr>
          <w:trHeight w:val="314"/>
        </w:trPr>
        <w:tc>
          <w:tcPr>
            <w:tcW w:w="5538" w:type="dxa"/>
            <w:gridSpan w:val="4"/>
            <w:vMerge w:val="restart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EDFC377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bookmarkStart w:id="1" w:name="_Hlk198905194"/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VALORES EN PESOS DE LA OFERTA ECONÓMICA</w:t>
            </w:r>
          </w:p>
        </w:tc>
        <w:tc>
          <w:tcPr>
            <w:tcW w:w="3273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95A9F8C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TOTAL</w:t>
            </w:r>
          </w:p>
        </w:tc>
      </w:tr>
      <w:tr w:rsidR="00497495" w14:paraId="314CFF3B" w14:textId="77777777" w:rsidTr="00F75A97">
        <w:trPr>
          <w:trHeight w:val="225"/>
        </w:trPr>
        <w:tc>
          <w:tcPr>
            <w:tcW w:w="0" w:type="auto"/>
            <w:gridSpan w:val="4"/>
            <w:vMerge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9D89DB3" w14:textId="77777777" w:rsidR="00497495" w:rsidRDefault="00497495" w:rsidP="00F75A97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626D8C9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Theme="minorEastAsia" w:hAnsi="Arial" w:cs="Arial"/>
                <w:caps/>
                <w:lang w:eastAsia="es-CL"/>
              </w:rPr>
              <w:t>NETO</w:t>
            </w:r>
          </w:p>
        </w:tc>
        <w:tc>
          <w:tcPr>
            <w:tcW w:w="188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B575B0F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Theme="minorEastAsia" w:hAnsi="Arial" w:cs="Arial"/>
                <w:caps/>
                <w:lang w:eastAsia="es-CL"/>
              </w:rPr>
              <w:t>CON IVA</w:t>
            </w:r>
          </w:p>
        </w:tc>
      </w:tr>
      <w:bookmarkEnd w:id="1"/>
      <w:tr w:rsidR="00497495" w14:paraId="597DD2D9" w14:textId="77777777" w:rsidTr="00F75A97">
        <w:trPr>
          <w:trHeight w:val="336"/>
        </w:trPr>
        <w:tc>
          <w:tcPr>
            <w:tcW w:w="553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1E8376C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caps/>
                <w:lang w:eastAsia="es-CL"/>
              </w:rPr>
            </w:pPr>
            <w:r>
              <w:rPr>
                <w:rFonts w:ascii="Arial" w:eastAsiaTheme="minorEastAsia" w:hAnsi="Arial" w:cs="Arial"/>
                <w:caps/>
                <w:lang w:eastAsia="es-CL"/>
              </w:rPr>
              <w:t>valor total.</w:t>
            </w:r>
          </w:p>
        </w:tc>
        <w:tc>
          <w:tcPr>
            <w:tcW w:w="138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74A324E4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caps/>
                <w:lang w:eastAsia="es-CL"/>
              </w:rPr>
            </w:pPr>
            <w:r w:rsidRPr="000B31CA">
              <w:rPr>
                <w:b/>
              </w:rPr>
              <w:t>SEÑALAR PRECIO NETO, SINO SERÁ EXCLUIDO DEL PROCESO.</w:t>
            </w:r>
          </w:p>
        </w:tc>
        <w:tc>
          <w:tcPr>
            <w:tcW w:w="188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31CB2601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caps/>
                <w:lang w:eastAsia="es-CL"/>
              </w:rPr>
            </w:pPr>
            <w:r w:rsidRPr="000B31CA">
              <w:rPr>
                <w:b/>
              </w:rPr>
              <w:t>SEÑALAR PRECIO CON IVA, SINO SERÁ EXCLUIDO DEL PROCESO.</w:t>
            </w:r>
          </w:p>
        </w:tc>
      </w:tr>
      <w:tr w:rsidR="00497495" w14:paraId="0CB17CED" w14:textId="77777777" w:rsidTr="00F75A97">
        <w:trPr>
          <w:trHeight w:val="338"/>
        </w:trPr>
        <w:tc>
          <w:tcPr>
            <w:tcW w:w="8811" w:type="dxa"/>
            <w:gridSpan w:val="6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B0EAA8B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DE LA EMPRESA</w:t>
            </w:r>
          </w:p>
        </w:tc>
      </w:tr>
      <w:tr w:rsidR="00497495" w14:paraId="2974BC08" w14:textId="77777777" w:rsidTr="00F75A97">
        <w:trPr>
          <w:trHeight w:val="334"/>
        </w:trPr>
        <w:tc>
          <w:tcPr>
            <w:tcW w:w="8811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0124F31" w14:textId="77777777" w:rsidR="00497495" w:rsidRDefault="00497495" w:rsidP="00F75A97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497495" w14:paraId="1FB004FB" w14:textId="77777777" w:rsidTr="00F75A97">
        <w:trPr>
          <w:trHeight w:val="319"/>
        </w:trPr>
        <w:tc>
          <w:tcPr>
            <w:tcW w:w="426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5E3F57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RUT</w:t>
            </w:r>
          </w:p>
        </w:tc>
        <w:tc>
          <w:tcPr>
            <w:tcW w:w="454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0B0F4E7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497495" w14:paraId="1A4D54F0" w14:textId="77777777" w:rsidTr="00F75A97">
        <w:trPr>
          <w:trHeight w:val="303"/>
        </w:trPr>
        <w:tc>
          <w:tcPr>
            <w:tcW w:w="4263" w:type="dxa"/>
            <w:gridSpan w:val="2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EBBDA77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FONO</w:t>
            </w:r>
          </w:p>
        </w:tc>
        <w:tc>
          <w:tcPr>
            <w:tcW w:w="4548" w:type="dxa"/>
            <w:gridSpan w:val="4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7B8DEEF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497495" w14:paraId="1F99F81F" w14:textId="77777777" w:rsidTr="00F75A97">
        <w:trPr>
          <w:trHeight w:val="340"/>
        </w:trPr>
        <w:tc>
          <w:tcPr>
            <w:tcW w:w="8811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3C0340F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REPRESENTANTE EMPRESA Y/O PERSONA NATURAL</w:t>
            </w:r>
          </w:p>
        </w:tc>
      </w:tr>
      <w:tr w:rsidR="00497495" w14:paraId="08F78386" w14:textId="77777777" w:rsidTr="00F75A97">
        <w:trPr>
          <w:trHeight w:val="313"/>
        </w:trPr>
        <w:tc>
          <w:tcPr>
            <w:tcW w:w="8811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0D07A7A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497495" w14:paraId="3A822EC8" w14:textId="77777777" w:rsidTr="00F75A97">
        <w:trPr>
          <w:cantSplit/>
          <w:trHeight w:val="238"/>
        </w:trPr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A7D600F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RUT</w:t>
            </w:r>
          </w:p>
        </w:tc>
        <w:tc>
          <w:tcPr>
            <w:tcW w:w="31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DAD1A6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897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14:paraId="23A9C1F8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FIRMA  Y TIMBRE</w:t>
            </w:r>
          </w:p>
        </w:tc>
        <w:tc>
          <w:tcPr>
            <w:tcW w:w="3650" w:type="dxa"/>
            <w:gridSpan w:val="3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28319D1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497495" w14:paraId="18DB20EA" w14:textId="77777777" w:rsidTr="00F75A97">
        <w:trPr>
          <w:cantSplit/>
          <w:trHeight w:val="300"/>
        </w:trPr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F498FEA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FONO</w:t>
            </w:r>
          </w:p>
        </w:tc>
        <w:tc>
          <w:tcPr>
            <w:tcW w:w="31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422D502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7526EC4" w14:textId="77777777" w:rsidR="00497495" w:rsidRDefault="00497495" w:rsidP="00F75A97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0702227" w14:textId="77777777" w:rsidR="00497495" w:rsidRDefault="00497495" w:rsidP="00F75A97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497495" w14:paraId="5D08247D" w14:textId="77777777" w:rsidTr="00F75A97">
        <w:trPr>
          <w:cantSplit/>
          <w:trHeight w:val="313"/>
        </w:trPr>
        <w:tc>
          <w:tcPr>
            <w:tcW w:w="111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98A7678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EMAIL</w:t>
            </w:r>
          </w:p>
        </w:tc>
        <w:tc>
          <w:tcPr>
            <w:tcW w:w="31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FEF9BAE" w14:textId="77777777" w:rsidR="00497495" w:rsidRDefault="00497495" w:rsidP="00F75A97">
            <w:pPr>
              <w:tabs>
                <w:tab w:val="left" w:pos="9356"/>
              </w:tabs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63443FE" w14:textId="77777777" w:rsidR="00497495" w:rsidRDefault="00497495" w:rsidP="00F75A97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E2142AF" w14:textId="77777777" w:rsidR="00497495" w:rsidRDefault="00497495" w:rsidP="00F75A97">
            <w:pPr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</w:tbl>
    <w:p w14:paraId="1C6CC56D" w14:textId="77777777" w:rsidR="00497495" w:rsidRDefault="00497495" w:rsidP="00497495">
      <w:pPr>
        <w:rPr>
          <w:rFonts w:ascii="Arial" w:hAnsi="Arial" w:cs="Arial"/>
        </w:rPr>
      </w:pPr>
    </w:p>
    <w:p w14:paraId="13DE9D4C" w14:textId="77777777" w:rsidR="00497495" w:rsidRPr="00977BDA" w:rsidRDefault="00497495" w:rsidP="00497495">
      <w:pPr>
        <w:jc w:val="center"/>
        <w:rPr>
          <w:rFonts w:ascii="Arial" w:hAnsi="Arial" w:cs="Arial"/>
          <w:b/>
          <w:u w:val="single"/>
        </w:rPr>
      </w:pPr>
      <w:r w:rsidRPr="00977BDA">
        <w:rPr>
          <w:b/>
          <w:highlight w:val="yellow"/>
          <w:u w:val="single"/>
        </w:rPr>
        <w:t>***SOLO MODIFICAR LO QUE ESTA EN AMARILLO***</w:t>
      </w:r>
    </w:p>
    <w:p w14:paraId="5E453703" w14:textId="77777777" w:rsidR="00497495" w:rsidRDefault="00497495" w:rsidP="00497495">
      <w:pPr>
        <w:rPr>
          <w:rFonts w:ascii="Arial" w:hAnsi="Arial" w:cs="Arial"/>
        </w:rPr>
      </w:pPr>
    </w:p>
    <w:p w14:paraId="205C5618" w14:textId="77777777" w:rsidR="00497495" w:rsidRDefault="00497495" w:rsidP="00497495">
      <w:pPr>
        <w:rPr>
          <w:rFonts w:ascii="Arial" w:hAnsi="Arial" w:cs="Arial"/>
        </w:rPr>
      </w:pPr>
    </w:p>
    <w:p w14:paraId="115F8EB2" w14:textId="77777777" w:rsidR="00497495" w:rsidRDefault="00497495" w:rsidP="00497495">
      <w:pPr>
        <w:rPr>
          <w:rFonts w:ascii="Arial" w:hAnsi="Arial" w:cs="Arial"/>
        </w:rPr>
      </w:pPr>
    </w:p>
    <w:p w14:paraId="19F1EA14" w14:textId="77777777" w:rsidR="00497495" w:rsidRDefault="00497495" w:rsidP="00497495">
      <w:pPr>
        <w:rPr>
          <w:rFonts w:ascii="Arial" w:hAnsi="Arial" w:cs="Arial"/>
        </w:rPr>
      </w:pPr>
    </w:p>
    <w:p w14:paraId="70ADC992" w14:textId="77777777" w:rsidR="00497495" w:rsidRDefault="00497495" w:rsidP="00497495">
      <w:pPr>
        <w:rPr>
          <w:rFonts w:ascii="Arial" w:hAnsi="Arial" w:cs="Arial"/>
        </w:rPr>
      </w:pPr>
    </w:p>
    <w:p w14:paraId="561ACABE" w14:textId="77777777" w:rsidR="00497495" w:rsidRDefault="00497495" w:rsidP="00497495">
      <w:pPr>
        <w:rPr>
          <w:rFonts w:ascii="Arial" w:hAnsi="Arial" w:cs="Arial"/>
        </w:rPr>
      </w:pPr>
    </w:p>
    <w:p w14:paraId="5CE0B9A8" w14:textId="77777777" w:rsidR="00497495" w:rsidRDefault="00497495" w:rsidP="00497495">
      <w:pPr>
        <w:rPr>
          <w:rFonts w:ascii="Arial" w:hAnsi="Arial" w:cs="Arial"/>
        </w:rPr>
      </w:pPr>
    </w:p>
    <w:p w14:paraId="343F4BAE" w14:textId="77777777" w:rsidR="00497495" w:rsidRDefault="00497495" w:rsidP="00497495">
      <w:pPr>
        <w:rPr>
          <w:rFonts w:ascii="Arial" w:hAnsi="Arial" w:cs="Arial"/>
        </w:rPr>
      </w:pPr>
    </w:p>
    <w:p w14:paraId="7B473064" w14:textId="77777777" w:rsidR="00497495" w:rsidRDefault="00497495" w:rsidP="00497495">
      <w:pPr>
        <w:rPr>
          <w:rFonts w:ascii="Arial" w:hAnsi="Arial" w:cs="Arial"/>
        </w:rPr>
      </w:pPr>
    </w:p>
    <w:p w14:paraId="751878E4" w14:textId="77777777" w:rsidR="00497495" w:rsidRDefault="00497495" w:rsidP="00497495">
      <w:pPr>
        <w:rPr>
          <w:rFonts w:ascii="Arial" w:hAnsi="Arial" w:cs="Arial"/>
        </w:rPr>
      </w:pPr>
    </w:p>
    <w:p w14:paraId="46E2B9BD" w14:textId="77777777" w:rsidR="00497495" w:rsidRDefault="00497495" w:rsidP="00497495">
      <w:pPr>
        <w:rPr>
          <w:rFonts w:ascii="Arial" w:hAnsi="Arial" w:cs="Arial"/>
        </w:rPr>
      </w:pPr>
    </w:p>
    <w:p w14:paraId="02FC6BB2" w14:textId="77777777" w:rsidR="00497495" w:rsidRDefault="00497495" w:rsidP="00497495">
      <w:pPr>
        <w:rPr>
          <w:rFonts w:ascii="Arial" w:hAnsi="Arial" w:cs="Arial"/>
        </w:rPr>
      </w:pPr>
    </w:p>
    <w:p w14:paraId="28BC2B96" w14:textId="77777777" w:rsidR="00497495" w:rsidRDefault="00497495" w:rsidP="00497495">
      <w:pPr>
        <w:rPr>
          <w:rFonts w:ascii="Arial" w:hAnsi="Arial" w:cs="Arial"/>
        </w:rPr>
      </w:pPr>
    </w:p>
    <w:p w14:paraId="55E0DB81" w14:textId="2CCF7EE2" w:rsidR="00497495" w:rsidRDefault="00497495" w:rsidP="00497495">
      <w:pPr>
        <w:rPr>
          <w:rFonts w:ascii="Arial" w:hAnsi="Arial" w:cs="Arial"/>
        </w:rPr>
      </w:pPr>
    </w:p>
    <w:p w14:paraId="2F437660" w14:textId="4A210549" w:rsidR="00497495" w:rsidRDefault="00497495" w:rsidP="00497495">
      <w:pPr>
        <w:rPr>
          <w:rFonts w:ascii="Arial" w:hAnsi="Arial" w:cs="Arial"/>
        </w:rPr>
      </w:pPr>
    </w:p>
    <w:p w14:paraId="6FD49523" w14:textId="0F451F43" w:rsidR="00497495" w:rsidRDefault="00497495" w:rsidP="00497495">
      <w:pPr>
        <w:rPr>
          <w:rFonts w:ascii="Arial" w:hAnsi="Arial" w:cs="Arial"/>
        </w:rPr>
      </w:pPr>
    </w:p>
    <w:p w14:paraId="69CD0370" w14:textId="77777777" w:rsidR="00497495" w:rsidRDefault="00497495" w:rsidP="00497495">
      <w:pPr>
        <w:rPr>
          <w:rFonts w:ascii="Arial" w:hAnsi="Arial" w:cs="Arial"/>
        </w:rPr>
      </w:pPr>
    </w:p>
    <w:p w14:paraId="2E51D5AE" w14:textId="77777777" w:rsidR="00497495" w:rsidRDefault="00497495" w:rsidP="00497495">
      <w:pPr>
        <w:rPr>
          <w:rFonts w:ascii="Arial" w:hAnsi="Arial" w:cs="Arial"/>
        </w:rPr>
      </w:pPr>
    </w:p>
    <w:p w14:paraId="147F4AAE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ANEXO Nº4</w:t>
      </w:r>
    </w:p>
    <w:p w14:paraId="7260C036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GARANTÍA.</w:t>
      </w:r>
    </w:p>
    <w:p w14:paraId="04BAD101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Garantía Exigida Para El Proceso: 6 MESES</w:t>
      </w:r>
    </w:p>
    <w:p w14:paraId="0DF0D0BC" w14:textId="77777777" w:rsidR="00497495" w:rsidRDefault="00497495" w:rsidP="00497495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W w:w="9214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57"/>
        <w:gridCol w:w="3544"/>
        <w:gridCol w:w="1011"/>
        <w:gridCol w:w="3402"/>
      </w:tblGrid>
      <w:tr w:rsidR="00497495" w14:paraId="61C77090" w14:textId="77777777" w:rsidTr="00F75A97">
        <w:trPr>
          <w:trHeight w:val="428"/>
        </w:trPr>
        <w:tc>
          <w:tcPr>
            <w:tcW w:w="480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A8466B4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PERÍODO DE COBERTURA.</w:t>
            </w:r>
          </w:p>
        </w:tc>
        <w:tc>
          <w:tcPr>
            <w:tcW w:w="441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465003F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ES"/>
              </w:rPr>
              <w:t>SEÑALAR CANTIDAD DE MESES QUE OFERTA.</w:t>
            </w:r>
          </w:p>
        </w:tc>
      </w:tr>
      <w:tr w:rsidR="00497495" w14:paraId="424B37A1" w14:textId="77777777" w:rsidTr="00F75A97">
        <w:trPr>
          <w:trHeight w:val="407"/>
        </w:trPr>
        <w:tc>
          <w:tcPr>
            <w:tcW w:w="480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B3631EF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lang w:eastAsia="es-CL"/>
              </w:rPr>
              <w:t>OFERENTE OFERTA GARANTÍA</w:t>
            </w:r>
          </w:p>
        </w:tc>
        <w:tc>
          <w:tcPr>
            <w:tcW w:w="441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00"/>
            <w:vAlign w:val="center"/>
          </w:tcPr>
          <w:p w14:paraId="29266DB3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  <w:r w:rsidRPr="000B31CA">
              <w:rPr>
                <w:rFonts w:ascii="Arial" w:eastAsiaTheme="minorEastAsia" w:hAnsi="Arial" w:cs="Arial"/>
                <w:b/>
                <w:lang w:eastAsia="es-CL"/>
              </w:rPr>
              <w:t>SEÑALAR CANTIDAS DE MESES DE GARANTIA, SINO SERÁ EXCLUIDO DEL PROCESO.</w:t>
            </w:r>
          </w:p>
        </w:tc>
      </w:tr>
      <w:tr w:rsidR="00497495" w14:paraId="13E2B6F5" w14:textId="77777777" w:rsidTr="00F75A97">
        <w:trPr>
          <w:trHeight w:val="407"/>
        </w:trPr>
        <w:tc>
          <w:tcPr>
            <w:tcW w:w="921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AA1FFE4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DE LA EMPRESA</w:t>
            </w:r>
          </w:p>
        </w:tc>
      </w:tr>
      <w:tr w:rsidR="00497495" w14:paraId="1844D2D5" w14:textId="77777777" w:rsidTr="00F75A97">
        <w:trPr>
          <w:trHeight w:val="407"/>
        </w:trPr>
        <w:tc>
          <w:tcPr>
            <w:tcW w:w="921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918268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497495" w14:paraId="3A507D1E" w14:textId="77777777" w:rsidTr="00F75A97">
        <w:trPr>
          <w:trHeight w:val="407"/>
        </w:trPr>
        <w:tc>
          <w:tcPr>
            <w:tcW w:w="480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3590362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RUT</w:t>
            </w:r>
          </w:p>
        </w:tc>
        <w:tc>
          <w:tcPr>
            <w:tcW w:w="441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E37D73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497495" w14:paraId="5EEEE0A1" w14:textId="77777777" w:rsidTr="00F75A97">
        <w:trPr>
          <w:trHeight w:val="407"/>
        </w:trPr>
        <w:tc>
          <w:tcPr>
            <w:tcW w:w="480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CDCC7A8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FONO</w:t>
            </w:r>
          </w:p>
        </w:tc>
        <w:tc>
          <w:tcPr>
            <w:tcW w:w="441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E4571D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</w:tr>
      <w:tr w:rsidR="00497495" w14:paraId="7C43FB25" w14:textId="77777777" w:rsidTr="00F75A97">
        <w:trPr>
          <w:trHeight w:val="457"/>
        </w:trPr>
        <w:tc>
          <w:tcPr>
            <w:tcW w:w="921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D2C6C50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NOMBRE REPRESENTANTE EMPRESA Y/O PERSONA NATURAL</w:t>
            </w:r>
          </w:p>
        </w:tc>
      </w:tr>
      <w:tr w:rsidR="00497495" w14:paraId="3963CFFB" w14:textId="77777777" w:rsidTr="00F75A97">
        <w:trPr>
          <w:trHeight w:val="421"/>
        </w:trPr>
        <w:tc>
          <w:tcPr>
            <w:tcW w:w="9214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706C296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</w:p>
        </w:tc>
      </w:tr>
      <w:tr w:rsidR="00497495" w14:paraId="55D825A3" w14:textId="77777777" w:rsidTr="00F75A97">
        <w:trPr>
          <w:cantSplit/>
          <w:trHeight w:val="1190"/>
        </w:trPr>
        <w:tc>
          <w:tcPr>
            <w:tcW w:w="125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52EA1B5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b/>
                <w:lang w:eastAsia="es-CL"/>
              </w:rPr>
            </w:pPr>
            <w:r>
              <w:rPr>
                <w:rFonts w:ascii="Arial" w:eastAsiaTheme="minorEastAsia" w:hAnsi="Arial" w:cs="Arial"/>
                <w:b/>
                <w:lang w:eastAsia="es-CL"/>
              </w:rPr>
              <w:t>RUT</w:t>
            </w:r>
          </w:p>
        </w:tc>
        <w:tc>
          <w:tcPr>
            <w:tcW w:w="354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FE6835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lang w:eastAsia="es-CL"/>
              </w:rPr>
            </w:pPr>
          </w:p>
        </w:tc>
        <w:tc>
          <w:tcPr>
            <w:tcW w:w="10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textDirection w:val="btLr"/>
            <w:vAlign w:val="center"/>
            <w:hideMark/>
          </w:tcPr>
          <w:p w14:paraId="42F08FB9" w14:textId="77777777" w:rsidR="00497495" w:rsidRDefault="00497495" w:rsidP="00F75A97">
            <w:pPr>
              <w:ind w:left="113" w:right="113"/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b/>
                <w:bCs/>
                <w:lang w:eastAsia="es-CL"/>
              </w:rPr>
              <w:t>FIRMA  Y TIMBRE</w:t>
            </w:r>
          </w:p>
        </w:tc>
        <w:tc>
          <w:tcPr>
            <w:tcW w:w="34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1C67736" w14:textId="77777777" w:rsidR="00497495" w:rsidRDefault="00497495" w:rsidP="00F75A97">
            <w:pPr>
              <w:jc w:val="center"/>
              <w:rPr>
                <w:rFonts w:ascii="Arial" w:eastAsiaTheme="minorEastAsia" w:hAnsi="Arial" w:cs="Arial"/>
                <w:b/>
                <w:bCs/>
                <w:lang w:eastAsia="es-CL"/>
              </w:rPr>
            </w:pPr>
            <w:r>
              <w:rPr>
                <w:rFonts w:ascii="Arial" w:eastAsiaTheme="minorEastAsia" w:hAnsi="Arial" w:cs="Arial"/>
                <w:lang w:eastAsia="es-CL"/>
              </w:rPr>
              <w:t> </w:t>
            </w:r>
          </w:p>
        </w:tc>
      </w:tr>
    </w:tbl>
    <w:p w14:paraId="6028C1F1" w14:textId="77777777" w:rsidR="00497495" w:rsidRDefault="00497495" w:rsidP="00497495"/>
    <w:p w14:paraId="16A531B1" w14:textId="77777777" w:rsidR="00497495" w:rsidRPr="00977BDA" w:rsidRDefault="00497495" w:rsidP="00497495">
      <w:pPr>
        <w:jc w:val="center"/>
        <w:rPr>
          <w:b/>
          <w:u w:val="single"/>
        </w:rPr>
      </w:pPr>
      <w:r w:rsidRPr="00977BDA">
        <w:rPr>
          <w:b/>
          <w:highlight w:val="yellow"/>
          <w:u w:val="single"/>
        </w:rPr>
        <w:t>***SOLO MODIFICAR LO QUE ESTA EN AMARILLO***</w:t>
      </w:r>
    </w:p>
    <w:p w14:paraId="5A6FFF6F" w14:textId="77777777" w:rsidR="00497495" w:rsidRDefault="00497495" w:rsidP="00497495">
      <w:pPr>
        <w:tabs>
          <w:tab w:val="left" w:pos="1305"/>
        </w:tabs>
      </w:pPr>
    </w:p>
    <w:p w14:paraId="15A71EA4" w14:textId="77777777" w:rsidR="00497495" w:rsidRDefault="00497495" w:rsidP="00497495"/>
    <w:p w14:paraId="474F40D6" w14:textId="77777777" w:rsidR="00497495" w:rsidRDefault="00497495" w:rsidP="00497495">
      <w:pPr>
        <w:tabs>
          <w:tab w:val="left" w:pos="1305"/>
        </w:tabs>
      </w:pPr>
    </w:p>
    <w:p w14:paraId="000235AC" w14:textId="77777777" w:rsidR="00497495" w:rsidRDefault="00497495" w:rsidP="00DF4A19">
      <w:pPr>
        <w:tabs>
          <w:tab w:val="left" w:pos="7815"/>
        </w:tabs>
      </w:pPr>
    </w:p>
    <w:sectPr w:rsidR="00497495" w:rsidSect="00635EAF">
      <w:headerReference w:type="default" r:id="rId10"/>
      <w:footerReference w:type="default" r:id="rId11"/>
      <w:pgSz w:w="12240" w:h="20160" w:code="5"/>
      <w:pgMar w:top="1417" w:right="1750" w:bottom="1417" w:left="1985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3896FE" w14:textId="77777777" w:rsidR="00836846" w:rsidRDefault="00836846" w:rsidP="009B1FA2">
      <w:pPr>
        <w:spacing w:after="0" w:line="240" w:lineRule="auto"/>
      </w:pPr>
      <w:r>
        <w:separator/>
      </w:r>
    </w:p>
  </w:endnote>
  <w:endnote w:type="continuationSeparator" w:id="0">
    <w:p w14:paraId="4B611EC0" w14:textId="77777777" w:rsidR="00836846" w:rsidRDefault="00836846" w:rsidP="009B1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47B4A0" w14:textId="77777777" w:rsidR="00D447F1" w:rsidRDefault="00D447F1" w:rsidP="0026082E">
    <w:pPr>
      <w:pStyle w:val="Encabezado"/>
      <w:tabs>
        <w:tab w:val="clear" w:pos="8838"/>
      </w:tabs>
      <w:ind w:right="-709"/>
      <w:jc w:val="center"/>
      <w:rPr>
        <w:rFonts w:ascii="Arial" w:eastAsiaTheme="minorEastAsia" w:hAnsi="Arial" w:cs="Arial"/>
        <w:b/>
        <w:sz w:val="28"/>
        <w:szCs w:val="24"/>
      </w:rPr>
    </w:pPr>
  </w:p>
  <w:p w14:paraId="52E936EA" w14:textId="77777777" w:rsidR="00D447F1" w:rsidRDefault="00D447F1" w:rsidP="0026082E">
    <w:pPr>
      <w:pStyle w:val="Encabezado"/>
      <w:tabs>
        <w:tab w:val="clear" w:pos="8838"/>
      </w:tabs>
      <w:ind w:right="-709"/>
      <w:jc w:val="center"/>
      <w:rPr>
        <w:rFonts w:ascii="Arial" w:eastAsiaTheme="minorEastAsia" w:hAnsi="Arial" w:cs="Arial"/>
        <w:b/>
        <w:sz w:val="28"/>
        <w:szCs w:val="24"/>
      </w:rPr>
    </w:pPr>
  </w:p>
  <w:p w14:paraId="57EC9236" w14:textId="77777777" w:rsidR="00D447F1" w:rsidRDefault="00D447F1" w:rsidP="0026082E">
    <w:pPr>
      <w:pStyle w:val="Encabezado"/>
      <w:tabs>
        <w:tab w:val="clear" w:pos="8838"/>
      </w:tabs>
      <w:ind w:right="-709"/>
      <w:jc w:val="center"/>
      <w:rPr>
        <w:rFonts w:ascii="Arial" w:eastAsiaTheme="minorEastAsia" w:hAnsi="Arial" w:cs="Arial"/>
        <w:b/>
        <w:sz w:val="28"/>
        <w:szCs w:val="24"/>
      </w:rPr>
    </w:pPr>
  </w:p>
  <w:p w14:paraId="2EDCE896" w14:textId="77777777" w:rsidR="00D447F1" w:rsidRDefault="00D447F1">
    <w:pPr>
      <w:pStyle w:val="Piedepgina"/>
    </w:pPr>
  </w:p>
  <w:p w14:paraId="6BD3992F" w14:textId="77777777" w:rsidR="00D447F1" w:rsidRDefault="00D447F1">
    <w:pPr>
      <w:pStyle w:val="Piedepgina"/>
    </w:pPr>
  </w:p>
  <w:p w14:paraId="2FA87FFC" w14:textId="77777777" w:rsidR="00D447F1" w:rsidRDefault="00D447F1">
    <w:pPr>
      <w:pStyle w:val="Piedepgina"/>
    </w:pPr>
  </w:p>
  <w:p w14:paraId="6E42AD34" w14:textId="77777777" w:rsidR="00D447F1" w:rsidRDefault="00D447F1">
    <w:pPr>
      <w:pStyle w:val="Piedepgina"/>
    </w:pPr>
  </w:p>
  <w:p w14:paraId="0EFB88BF" w14:textId="77777777" w:rsidR="00D447F1" w:rsidRDefault="00D447F1">
    <w:pPr>
      <w:pStyle w:val="Piedepgina"/>
    </w:pPr>
  </w:p>
  <w:p w14:paraId="62B9CDBE" w14:textId="77777777" w:rsidR="00D447F1" w:rsidRDefault="00D447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C2E18B" w14:textId="77777777" w:rsidR="00836846" w:rsidRDefault="00836846" w:rsidP="009B1FA2">
      <w:pPr>
        <w:spacing w:after="0" w:line="240" w:lineRule="auto"/>
      </w:pPr>
      <w:r>
        <w:separator/>
      </w:r>
    </w:p>
  </w:footnote>
  <w:footnote w:type="continuationSeparator" w:id="0">
    <w:p w14:paraId="7FE29B19" w14:textId="77777777" w:rsidR="00836846" w:rsidRDefault="00836846" w:rsidP="009B1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AC15B" w14:textId="77777777" w:rsidR="00D447F1" w:rsidRDefault="00D447F1" w:rsidP="00C91B07">
    <w:pPr>
      <w:pStyle w:val="Encabezado"/>
      <w:tabs>
        <w:tab w:val="clear" w:pos="8838"/>
      </w:tabs>
      <w:ind w:left="4962" w:right="-709"/>
      <w:jc w:val="center"/>
      <w:rPr>
        <w:b/>
      </w:rPr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7D107D03" wp14:editId="7C98C91B">
          <wp:simplePos x="0" y="0"/>
          <wp:positionH relativeFrom="column">
            <wp:posOffset>-22860</wp:posOffset>
          </wp:positionH>
          <wp:positionV relativeFrom="paragraph">
            <wp:posOffset>0</wp:posOffset>
          </wp:positionV>
          <wp:extent cx="628650" cy="590550"/>
          <wp:effectExtent l="0" t="0" r="0" b="0"/>
          <wp:wrapThrough wrapText="bothSides">
            <wp:wrapPolygon edited="0">
              <wp:start x="6545" y="0"/>
              <wp:lineTo x="0" y="3484"/>
              <wp:lineTo x="0" y="17419"/>
              <wp:lineTo x="7200" y="20903"/>
              <wp:lineTo x="13745" y="20903"/>
              <wp:lineTo x="20945" y="17419"/>
              <wp:lineTo x="20945" y="3484"/>
              <wp:lineTo x="14400" y="0"/>
              <wp:lineTo x="6545" y="0"/>
            </wp:wrapPolygon>
          </wp:wrapThrough>
          <wp:docPr id="20" name="Imagen 20" descr="C:\Users\USUARIO\AppData\Local\Microsoft\Windows\Temporary Internet Files\Content.Outlook\5Y5W0EL4\4 SECC LOGIST DEAOPERPOL ZOSEPCA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USUARIO\AppData\Local\Microsoft\Windows\Temporary Internet Files\Content.Outlook\5Y5W0EL4\4 SECC LOGIST DEAOPERPOL ZOSEPCA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2C8B699" w14:textId="77777777" w:rsidR="00D447F1" w:rsidRPr="00C91B07" w:rsidRDefault="00D447F1" w:rsidP="00445347">
    <w:pPr>
      <w:pStyle w:val="Encabezado"/>
      <w:tabs>
        <w:tab w:val="clear" w:pos="8838"/>
      </w:tabs>
      <w:ind w:left="4956" w:right="-709"/>
      <w:jc w:val="center"/>
      <w:rPr>
        <w:rFonts w:ascii="Arial" w:hAnsi="Arial" w:cs="Arial"/>
        <w:b/>
        <w:sz w:val="16"/>
      </w:rPr>
    </w:pPr>
    <w:r w:rsidRPr="00C91B07">
      <w:rPr>
        <w:rFonts w:ascii="Arial" w:hAnsi="Arial" w:cs="Arial"/>
        <w:b/>
        <w:sz w:val="16"/>
      </w:rPr>
      <w:t>CARABINEROS DE CHILE</w:t>
    </w:r>
  </w:p>
  <w:p w14:paraId="3911CCB2" w14:textId="77777777" w:rsidR="00D447F1" w:rsidRPr="00C91B07" w:rsidRDefault="00D447F1" w:rsidP="00445347">
    <w:pPr>
      <w:pStyle w:val="Encabezado"/>
      <w:tabs>
        <w:tab w:val="clear" w:pos="8838"/>
        <w:tab w:val="left" w:pos="6865"/>
      </w:tabs>
      <w:ind w:left="4956" w:right="-709"/>
      <w:jc w:val="center"/>
      <w:rPr>
        <w:rFonts w:ascii="Arial" w:hAnsi="Arial" w:cs="Arial"/>
        <w:sz w:val="16"/>
      </w:rPr>
    </w:pPr>
    <w:r w:rsidRPr="00C91B07">
      <w:rPr>
        <w:rFonts w:ascii="Arial" w:hAnsi="Arial" w:cs="Arial"/>
        <w:sz w:val="16"/>
      </w:rPr>
      <w:t>DEPTO. APOYO A LAS OPERACIONES POLICIALES</w:t>
    </w:r>
  </w:p>
  <w:p w14:paraId="7AE69C95" w14:textId="77777777" w:rsidR="00D447F1" w:rsidRPr="00C91B07" w:rsidRDefault="00D447F1" w:rsidP="00C91B07">
    <w:pPr>
      <w:pStyle w:val="Encabezado"/>
      <w:tabs>
        <w:tab w:val="clear" w:pos="8838"/>
      </w:tabs>
      <w:ind w:left="4956" w:right="-709"/>
      <w:jc w:val="center"/>
      <w:rPr>
        <w:rFonts w:ascii="Arial" w:hAnsi="Arial" w:cs="Arial"/>
        <w:b/>
        <w:sz w:val="16"/>
      </w:rPr>
    </w:pPr>
    <w:r w:rsidRPr="00C91B07">
      <w:rPr>
        <w:rFonts w:ascii="Arial" w:hAnsi="Arial" w:cs="Arial"/>
        <w:b/>
        <w:sz w:val="16"/>
      </w:rPr>
      <w:t>SECCIÓN LOGÍSTICA</w:t>
    </w:r>
  </w:p>
  <w:p w14:paraId="7C11EAC0" w14:textId="77777777" w:rsidR="00D447F1" w:rsidRDefault="00D447F1" w:rsidP="00445347">
    <w:pPr>
      <w:pStyle w:val="Encabezado"/>
      <w:jc w:val="both"/>
    </w:pPr>
  </w:p>
  <w:p w14:paraId="5667B3DF" w14:textId="77777777" w:rsidR="00D447F1" w:rsidRDefault="00D447F1" w:rsidP="00445347">
    <w:pPr>
      <w:pStyle w:val="Encabezad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C09FB"/>
    <w:multiLevelType w:val="hybridMultilevel"/>
    <w:tmpl w:val="1B1EB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1636"/>
    <w:multiLevelType w:val="hybridMultilevel"/>
    <w:tmpl w:val="9D0694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31C0E"/>
    <w:multiLevelType w:val="hybridMultilevel"/>
    <w:tmpl w:val="1616C0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2017B"/>
    <w:multiLevelType w:val="hybridMultilevel"/>
    <w:tmpl w:val="13E47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2676A"/>
    <w:multiLevelType w:val="hybridMultilevel"/>
    <w:tmpl w:val="31307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876BE"/>
    <w:multiLevelType w:val="hybridMultilevel"/>
    <w:tmpl w:val="3B349C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B4644"/>
    <w:multiLevelType w:val="hybridMultilevel"/>
    <w:tmpl w:val="B64AA2B0"/>
    <w:lvl w:ilvl="0" w:tplc="04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7" w15:restartNumberingAfterBreak="0">
    <w:nsid w:val="3B1F4340"/>
    <w:multiLevelType w:val="hybridMultilevel"/>
    <w:tmpl w:val="689804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754E3"/>
    <w:multiLevelType w:val="hybridMultilevel"/>
    <w:tmpl w:val="A31E5ED2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423B1652"/>
    <w:multiLevelType w:val="hybridMultilevel"/>
    <w:tmpl w:val="192CF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053250"/>
    <w:multiLevelType w:val="hybridMultilevel"/>
    <w:tmpl w:val="B58C5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4F164C"/>
    <w:multiLevelType w:val="hybridMultilevel"/>
    <w:tmpl w:val="263640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040FF0"/>
    <w:multiLevelType w:val="hybridMultilevel"/>
    <w:tmpl w:val="19786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805B7"/>
    <w:multiLevelType w:val="hybridMultilevel"/>
    <w:tmpl w:val="B7BE7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C00530"/>
    <w:multiLevelType w:val="hybridMultilevel"/>
    <w:tmpl w:val="AC608E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060D9A"/>
    <w:multiLevelType w:val="hybridMultilevel"/>
    <w:tmpl w:val="DD8A8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C77E59"/>
    <w:multiLevelType w:val="hybridMultilevel"/>
    <w:tmpl w:val="A784E62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A58FE"/>
    <w:multiLevelType w:val="hybridMultilevel"/>
    <w:tmpl w:val="B180EC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16"/>
  </w:num>
  <w:num w:numId="4">
    <w:abstractNumId w:val="8"/>
  </w:num>
  <w:num w:numId="5">
    <w:abstractNumId w:val="17"/>
  </w:num>
  <w:num w:numId="6">
    <w:abstractNumId w:val="7"/>
  </w:num>
  <w:num w:numId="7">
    <w:abstractNumId w:val="11"/>
  </w:num>
  <w:num w:numId="8">
    <w:abstractNumId w:val="15"/>
  </w:num>
  <w:num w:numId="9">
    <w:abstractNumId w:val="10"/>
  </w:num>
  <w:num w:numId="10">
    <w:abstractNumId w:val="0"/>
  </w:num>
  <w:num w:numId="11">
    <w:abstractNumId w:val="13"/>
  </w:num>
  <w:num w:numId="12">
    <w:abstractNumId w:val="9"/>
  </w:num>
  <w:num w:numId="13">
    <w:abstractNumId w:val="3"/>
  </w:num>
  <w:num w:numId="14">
    <w:abstractNumId w:val="2"/>
  </w:num>
  <w:num w:numId="15">
    <w:abstractNumId w:val="4"/>
  </w:num>
  <w:num w:numId="16">
    <w:abstractNumId w:val="12"/>
  </w:num>
  <w:num w:numId="17">
    <w:abstractNumId w:val="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2D1"/>
    <w:rsid w:val="000124F7"/>
    <w:rsid w:val="000133EB"/>
    <w:rsid w:val="000156B4"/>
    <w:rsid w:val="00016934"/>
    <w:rsid w:val="000205E6"/>
    <w:rsid w:val="0002380E"/>
    <w:rsid w:val="000277C4"/>
    <w:rsid w:val="00035965"/>
    <w:rsid w:val="00042369"/>
    <w:rsid w:val="00045C04"/>
    <w:rsid w:val="00056D40"/>
    <w:rsid w:val="000612FA"/>
    <w:rsid w:val="000620A8"/>
    <w:rsid w:val="000718B5"/>
    <w:rsid w:val="0007366B"/>
    <w:rsid w:val="00085BE7"/>
    <w:rsid w:val="0008666D"/>
    <w:rsid w:val="00094A5D"/>
    <w:rsid w:val="000A17A4"/>
    <w:rsid w:val="000A218A"/>
    <w:rsid w:val="000A691E"/>
    <w:rsid w:val="000B35A5"/>
    <w:rsid w:val="000B598C"/>
    <w:rsid w:val="000F63C6"/>
    <w:rsid w:val="00100FAD"/>
    <w:rsid w:val="00110A39"/>
    <w:rsid w:val="00113D32"/>
    <w:rsid w:val="00113E44"/>
    <w:rsid w:val="001156E0"/>
    <w:rsid w:val="0012028A"/>
    <w:rsid w:val="00122485"/>
    <w:rsid w:val="001328AA"/>
    <w:rsid w:val="0013403D"/>
    <w:rsid w:val="00150F8C"/>
    <w:rsid w:val="00154021"/>
    <w:rsid w:val="00155E13"/>
    <w:rsid w:val="0016040C"/>
    <w:rsid w:val="0016151D"/>
    <w:rsid w:val="00164B1E"/>
    <w:rsid w:val="00175290"/>
    <w:rsid w:val="001804A3"/>
    <w:rsid w:val="00187330"/>
    <w:rsid w:val="001C71A7"/>
    <w:rsid w:val="001C7376"/>
    <w:rsid w:val="001D28E2"/>
    <w:rsid w:val="001D5DC7"/>
    <w:rsid w:val="001E03B7"/>
    <w:rsid w:val="001E0E05"/>
    <w:rsid w:val="001F0A9C"/>
    <w:rsid w:val="00202C1A"/>
    <w:rsid w:val="0020502F"/>
    <w:rsid w:val="0021239B"/>
    <w:rsid w:val="00214F83"/>
    <w:rsid w:val="0023372A"/>
    <w:rsid w:val="00240CDF"/>
    <w:rsid w:val="002416F2"/>
    <w:rsid w:val="002428E1"/>
    <w:rsid w:val="002454FF"/>
    <w:rsid w:val="0026082E"/>
    <w:rsid w:val="00274AD8"/>
    <w:rsid w:val="00280778"/>
    <w:rsid w:val="002A1976"/>
    <w:rsid w:val="002A77A4"/>
    <w:rsid w:val="002B16C1"/>
    <w:rsid w:val="002B6D1F"/>
    <w:rsid w:val="002C4CE5"/>
    <w:rsid w:val="002D25D0"/>
    <w:rsid w:val="002E5F31"/>
    <w:rsid w:val="003036CF"/>
    <w:rsid w:val="00305118"/>
    <w:rsid w:val="00313AA4"/>
    <w:rsid w:val="0031653C"/>
    <w:rsid w:val="00343CF7"/>
    <w:rsid w:val="00384E51"/>
    <w:rsid w:val="00385A9F"/>
    <w:rsid w:val="00397448"/>
    <w:rsid w:val="003A1A3D"/>
    <w:rsid w:val="003A559A"/>
    <w:rsid w:val="003B15CE"/>
    <w:rsid w:val="003C3BF4"/>
    <w:rsid w:val="003C50C6"/>
    <w:rsid w:val="003C5F8A"/>
    <w:rsid w:val="003C7D68"/>
    <w:rsid w:val="003D2AB1"/>
    <w:rsid w:val="003E4C92"/>
    <w:rsid w:val="003F0377"/>
    <w:rsid w:val="003F6E63"/>
    <w:rsid w:val="003F6FC4"/>
    <w:rsid w:val="0041150A"/>
    <w:rsid w:val="0041199E"/>
    <w:rsid w:val="00415611"/>
    <w:rsid w:val="004171EB"/>
    <w:rsid w:val="00423204"/>
    <w:rsid w:val="004246AB"/>
    <w:rsid w:val="00432F36"/>
    <w:rsid w:val="00445347"/>
    <w:rsid w:val="00446793"/>
    <w:rsid w:val="0045273C"/>
    <w:rsid w:val="004528BF"/>
    <w:rsid w:val="00475BC2"/>
    <w:rsid w:val="00485A54"/>
    <w:rsid w:val="00485CB2"/>
    <w:rsid w:val="0048636C"/>
    <w:rsid w:val="00492DF6"/>
    <w:rsid w:val="00497495"/>
    <w:rsid w:val="00497B2D"/>
    <w:rsid w:val="004A321D"/>
    <w:rsid w:val="004A4315"/>
    <w:rsid w:val="004B7238"/>
    <w:rsid w:val="004C4972"/>
    <w:rsid w:val="004D0479"/>
    <w:rsid w:val="004D73B8"/>
    <w:rsid w:val="004E5D6F"/>
    <w:rsid w:val="004F3183"/>
    <w:rsid w:val="004F7F83"/>
    <w:rsid w:val="00502FFA"/>
    <w:rsid w:val="00503DB0"/>
    <w:rsid w:val="005074E0"/>
    <w:rsid w:val="00507A51"/>
    <w:rsid w:val="005140F0"/>
    <w:rsid w:val="00524302"/>
    <w:rsid w:val="00530F21"/>
    <w:rsid w:val="00551AF3"/>
    <w:rsid w:val="005561F1"/>
    <w:rsid w:val="005628E7"/>
    <w:rsid w:val="00562DC7"/>
    <w:rsid w:val="00573788"/>
    <w:rsid w:val="00580780"/>
    <w:rsid w:val="0058707B"/>
    <w:rsid w:val="00593B6A"/>
    <w:rsid w:val="00597DF3"/>
    <w:rsid w:val="005A020A"/>
    <w:rsid w:val="005C7A60"/>
    <w:rsid w:val="005D1A4E"/>
    <w:rsid w:val="005D1E1C"/>
    <w:rsid w:val="005F093B"/>
    <w:rsid w:val="005F2F79"/>
    <w:rsid w:val="005F3AB1"/>
    <w:rsid w:val="005F3EF0"/>
    <w:rsid w:val="00606AA6"/>
    <w:rsid w:val="0062189A"/>
    <w:rsid w:val="006260C3"/>
    <w:rsid w:val="00631DD2"/>
    <w:rsid w:val="00632956"/>
    <w:rsid w:val="006338C5"/>
    <w:rsid w:val="00635EAF"/>
    <w:rsid w:val="00642534"/>
    <w:rsid w:val="00645581"/>
    <w:rsid w:val="00646A86"/>
    <w:rsid w:val="006543FA"/>
    <w:rsid w:val="006568F8"/>
    <w:rsid w:val="006600CB"/>
    <w:rsid w:val="006604D9"/>
    <w:rsid w:val="0066188B"/>
    <w:rsid w:val="00663178"/>
    <w:rsid w:val="00663337"/>
    <w:rsid w:val="00663AEA"/>
    <w:rsid w:val="0067109D"/>
    <w:rsid w:val="00686A19"/>
    <w:rsid w:val="00697A81"/>
    <w:rsid w:val="00697AF5"/>
    <w:rsid w:val="006A13B6"/>
    <w:rsid w:val="006A761A"/>
    <w:rsid w:val="006B135C"/>
    <w:rsid w:val="006B1D90"/>
    <w:rsid w:val="006B28C4"/>
    <w:rsid w:val="006B7AFB"/>
    <w:rsid w:val="006E1498"/>
    <w:rsid w:val="006E1E10"/>
    <w:rsid w:val="006F5CCB"/>
    <w:rsid w:val="006F7332"/>
    <w:rsid w:val="007057EB"/>
    <w:rsid w:val="0071633D"/>
    <w:rsid w:val="00721436"/>
    <w:rsid w:val="007357C1"/>
    <w:rsid w:val="00743B85"/>
    <w:rsid w:val="00746195"/>
    <w:rsid w:val="0075205D"/>
    <w:rsid w:val="00753A93"/>
    <w:rsid w:val="0076495F"/>
    <w:rsid w:val="00771B8F"/>
    <w:rsid w:val="007720E2"/>
    <w:rsid w:val="007730BB"/>
    <w:rsid w:val="00773CEC"/>
    <w:rsid w:val="007840B2"/>
    <w:rsid w:val="007A5D2C"/>
    <w:rsid w:val="007A6878"/>
    <w:rsid w:val="007A7FDA"/>
    <w:rsid w:val="007B5598"/>
    <w:rsid w:val="007C7388"/>
    <w:rsid w:val="007C7CEC"/>
    <w:rsid w:val="007E4C81"/>
    <w:rsid w:val="0081734E"/>
    <w:rsid w:val="008224AC"/>
    <w:rsid w:val="008275AA"/>
    <w:rsid w:val="00833EED"/>
    <w:rsid w:val="00836846"/>
    <w:rsid w:val="008408FF"/>
    <w:rsid w:val="00845FC0"/>
    <w:rsid w:val="00850CC9"/>
    <w:rsid w:val="00875A10"/>
    <w:rsid w:val="008804FB"/>
    <w:rsid w:val="00882F28"/>
    <w:rsid w:val="00887036"/>
    <w:rsid w:val="008906AD"/>
    <w:rsid w:val="00894650"/>
    <w:rsid w:val="00895E1A"/>
    <w:rsid w:val="00896253"/>
    <w:rsid w:val="008A46F6"/>
    <w:rsid w:val="008B2A97"/>
    <w:rsid w:val="008B3B00"/>
    <w:rsid w:val="008B4630"/>
    <w:rsid w:val="008D111A"/>
    <w:rsid w:val="008D7AA3"/>
    <w:rsid w:val="008E3EEC"/>
    <w:rsid w:val="008F07ED"/>
    <w:rsid w:val="008F10DD"/>
    <w:rsid w:val="00902826"/>
    <w:rsid w:val="00904B00"/>
    <w:rsid w:val="00911C89"/>
    <w:rsid w:val="009200C4"/>
    <w:rsid w:val="00920F42"/>
    <w:rsid w:val="00937FEA"/>
    <w:rsid w:val="00955170"/>
    <w:rsid w:val="0095680E"/>
    <w:rsid w:val="009578D9"/>
    <w:rsid w:val="00960215"/>
    <w:rsid w:val="00960383"/>
    <w:rsid w:val="00961D54"/>
    <w:rsid w:val="0097190F"/>
    <w:rsid w:val="00973D08"/>
    <w:rsid w:val="00974DF0"/>
    <w:rsid w:val="009777A2"/>
    <w:rsid w:val="0099089A"/>
    <w:rsid w:val="0099551B"/>
    <w:rsid w:val="0099696E"/>
    <w:rsid w:val="009A5E82"/>
    <w:rsid w:val="009A701A"/>
    <w:rsid w:val="009B0C07"/>
    <w:rsid w:val="009B0CF4"/>
    <w:rsid w:val="009B1FA2"/>
    <w:rsid w:val="009B412F"/>
    <w:rsid w:val="009B4A9C"/>
    <w:rsid w:val="009B546D"/>
    <w:rsid w:val="009C023C"/>
    <w:rsid w:val="009C1304"/>
    <w:rsid w:val="009C56B8"/>
    <w:rsid w:val="009D0C4F"/>
    <w:rsid w:val="009F0E99"/>
    <w:rsid w:val="009F176A"/>
    <w:rsid w:val="009F2652"/>
    <w:rsid w:val="00A06EC3"/>
    <w:rsid w:val="00A076D2"/>
    <w:rsid w:val="00A07993"/>
    <w:rsid w:val="00A12C47"/>
    <w:rsid w:val="00A211FC"/>
    <w:rsid w:val="00A2370A"/>
    <w:rsid w:val="00A3099B"/>
    <w:rsid w:val="00A40F32"/>
    <w:rsid w:val="00A45C4D"/>
    <w:rsid w:val="00A467E9"/>
    <w:rsid w:val="00A51DC3"/>
    <w:rsid w:val="00A52AE6"/>
    <w:rsid w:val="00A56CD1"/>
    <w:rsid w:val="00A776DC"/>
    <w:rsid w:val="00A83146"/>
    <w:rsid w:val="00A90BD1"/>
    <w:rsid w:val="00A919C7"/>
    <w:rsid w:val="00A93AEA"/>
    <w:rsid w:val="00AC1BE5"/>
    <w:rsid w:val="00AC2DA0"/>
    <w:rsid w:val="00AC3823"/>
    <w:rsid w:val="00AD1D88"/>
    <w:rsid w:val="00AE5895"/>
    <w:rsid w:val="00AF343B"/>
    <w:rsid w:val="00AF4956"/>
    <w:rsid w:val="00B03A9D"/>
    <w:rsid w:val="00B056A1"/>
    <w:rsid w:val="00B12662"/>
    <w:rsid w:val="00B213C7"/>
    <w:rsid w:val="00B232EC"/>
    <w:rsid w:val="00B4188E"/>
    <w:rsid w:val="00B42A79"/>
    <w:rsid w:val="00B458C2"/>
    <w:rsid w:val="00B475FB"/>
    <w:rsid w:val="00B55425"/>
    <w:rsid w:val="00B57CCB"/>
    <w:rsid w:val="00B64846"/>
    <w:rsid w:val="00B66913"/>
    <w:rsid w:val="00B863B6"/>
    <w:rsid w:val="00B94E90"/>
    <w:rsid w:val="00B96B1F"/>
    <w:rsid w:val="00BB510C"/>
    <w:rsid w:val="00BD0C69"/>
    <w:rsid w:val="00BD4F21"/>
    <w:rsid w:val="00BE3BDE"/>
    <w:rsid w:val="00BE59B6"/>
    <w:rsid w:val="00BF4926"/>
    <w:rsid w:val="00BF6232"/>
    <w:rsid w:val="00C005B4"/>
    <w:rsid w:val="00C02263"/>
    <w:rsid w:val="00C07C68"/>
    <w:rsid w:val="00C22EB8"/>
    <w:rsid w:val="00C347F8"/>
    <w:rsid w:val="00C53816"/>
    <w:rsid w:val="00C55560"/>
    <w:rsid w:val="00C65578"/>
    <w:rsid w:val="00C66B68"/>
    <w:rsid w:val="00C746AD"/>
    <w:rsid w:val="00C74997"/>
    <w:rsid w:val="00C863D8"/>
    <w:rsid w:val="00C91B07"/>
    <w:rsid w:val="00C93D9C"/>
    <w:rsid w:val="00C9501B"/>
    <w:rsid w:val="00C962A6"/>
    <w:rsid w:val="00CA4FDF"/>
    <w:rsid w:val="00CB4627"/>
    <w:rsid w:val="00CC0577"/>
    <w:rsid w:val="00CD2A7A"/>
    <w:rsid w:val="00CE573F"/>
    <w:rsid w:val="00CE66AD"/>
    <w:rsid w:val="00CE6E9A"/>
    <w:rsid w:val="00CE73DE"/>
    <w:rsid w:val="00CE7521"/>
    <w:rsid w:val="00CF345B"/>
    <w:rsid w:val="00CF4CBD"/>
    <w:rsid w:val="00CF7CB5"/>
    <w:rsid w:val="00D02569"/>
    <w:rsid w:val="00D046D9"/>
    <w:rsid w:val="00D11094"/>
    <w:rsid w:val="00D137C9"/>
    <w:rsid w:val="00D26A76"/>
    <w:rsid w:val="00D447F1"/>
    <w:rsid w:val="00D46625"/>
    <w:rsid w:val="00D51532"/>
    <w:rsid w:val="00D515E5"/>
    <w:rsid w:val="00D54584"/>
    <w:rsid w:val="00D62FED"/>
    <w:rsid w:val="00D72745"/>
    <w:rsid w:val="00D761F8"/>
    <w:rsid w:val="00D842EC"/>
    <w:rsid w:val="00D87257"/>
    <w:rsid w:val="00D95EC1"/>
    <w:rsid w:val="00DA669B"/>
    <w:rsid w:val="00DA7893"/>
    <w:rsid w:val="00DB3BF9"/>
    <w:rsid w:val="00DC23D3"/>
    <w:rsid w:val="00DC244A"/>
    <w:rsid w:val="00DC4396"/>
    <w:rsid w:val="00DC6898"/>
    <w:rsid w:val="00DC7121"/>
    <w:rsid w:val="00DE47BC"/>
    <w:rsid w:val="00DE5673"/>
    <w:rsid w:val="00DF4A19"/>
    <w:rsid w:val="00DF53FF"/>
    <w:rsid w:val="00E0521C"/>
    <w:rsid w:val="00E0640C"/>
    <w:rsid w:val="00E23698"/>
    <w:rsid w:val="00E26F3D"/>
    <w:rsid w:val="00E3707C"/>
    <w:rsid w:val="00E537C6"/>
    <w:rsid w:val="00E53F42"/>
    <w:rsid w:val="00E64903"/>
    <w:rsid w:val="00E743DE"/>
    <w:rsid w:val="00E9079E"/>
    <w:rsid w:val="00EA4B9A"/>
    <w:rsid w:val="00EA5289"/>
    <w:rsid w:val="00EB56A0"/>
    <w:rsid w:val="00ED0F55"/>
    <w:rsid w:val="00ED4D91"/>
    <w:rsid w:val="00EE79F6"/>
    <w:rsid w:val="00EE7C9B"/>
    <w:rsid w:val="00F03F26"/>
    <w:rsid w:val="00F20F2E"/>
    <w:rsid w:val="00F27A36"/>
    <w:rsid w:val="00F27C5E"/>
    <w:rsid w:val="00F50952"/>
    <w:rsid w:val="00F56C33"/>
    <w:rsid w:val="00F601F5"/>
    <w:rsid w:val="00F6545F"/>
    <w:rsid w:val="00F66C89"/>
    <w:rsid w:val="00F742D1"/>
    <w:rsid w:val="00F81F25"/>
    <w:rsid w:val="00F8213A"/>
    <w:rsid w:val="00F834DF"/>
    <w:rsid w:val="00F8785C"/>
    <w:rsid w:val="00F935B4"/>
    <w:rsid w:val="00F943F7"/>
    <w:rsid w:val="00FA008F"/>
    <w:rsid w:val="00FA469E"/>
    <w:rsid w:val="00FB6268"/>
    <w:rsid w:val="00FD07C2"/>
    <w:rsid w:val="00FD5476"/>
    <w:rsid w:val="00FE2A54"/>
    <w:rsid w:val="00FE2DDF"/>
    <w:rsid w:val="00FF0866"/>
    <w:rsid w:val="00FF5652"/>
    <w:rsid w:val="00F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0ADEB3"/>
  <w15:chartTrackingRefBased/>
  <w15:docId w15:val="{18673887-2D34-4DA1-AE56-D426FA4F0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396"/>
  </w:style>
  <w:style w:type="paragraph" w:styleId="Ttulo1">
    <w:name w:val="heading 1"/>
    <w:basedOn w:val="Normal"/>
    <w:link w:val="Ttulo1Car"/>
    <w:uiPriority w:val="9"/>
    <w:qFormat/>
    <w:rsid w:val="003D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F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1FA2"/>
  </w:style>
  <w:style w:type="paragraph" w:styleId="Piedepgina">
    <w:name w:val="footer"/>
    <w:basedOn w:val="Normal"/>
    <w:link w:val="PiedepginaCar"/>
    <w:uiPriority w:val="99"/>
    <w:unhideWhenUsed/>
    <w:rsid w:val="009B1F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FA2"/>
  </w:style>
  <w:style w:type="paragraph" w:styleId="Sinespaciado">
    <w:name w:val="No Spacing"/>
    <w:uiPriority w:val="1"/>
    <w:qFormat/>
    <w:rsid w:val="00EB56A0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EB5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601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01F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A5289"/>
    <w:pPr>
      <w:ind w:left="720"/>
      <w:contextualSpacing/>
    </w:pPr>
  </w:style>
  <w:style w:type="paragraph" w:customStyle="1" w:styleId="Default">
    <w:name w:val="Default"/>
    <w:rsid w:val="007A68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D2AB1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NormalWeb">
    <w:name w:val="Normal (Web)"/>
    <w:basedOn w:val="Normal"/>
    <w:uiPriority w:val="99"/>
    <w:unhideWhenUsed/>
    <w:rsid w:val="00882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82F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9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B9400-5233-4C43-8729-86648BF3C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RR.TT. ETIQUETAS AUTOADHESIVAS</vt:lpstr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RR.TT. ETIQUETAS AUTOADHESIVAS</dc:title>
  <dc:subject/>
  <dc:creator>Seccion Logística ZOSEPCAR</dc:creator>
  <cp:keywords/>
  <dc:description/>
  <cp:lastModifiedBy>Patricia</cp:lastModifiedBy>
  <cp:revision>2</cp:revision>
  <cp:lastPrinted>2025-07-28T20:22:00Z</cp:lastPrinted>
  <dcterms:created xsi:type="dcterms:W3CDTF">2026-07-06T13:03:00Z</dcterms:created>
  <dcterms:modified xsi:type="dcterms:W3CDTF">2026-07-06T13:03:00Z</dcterms:modified>
</cp:coreProperties>
</file>