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9DC3" w14:textId="68558E66" w:rsidR="00B621D1" w:rsidRPr="00B621D1" w:rsidRDefault="00F5720A" w:rsidP="00B621D1">
      <w:pPr>
        <w:spacing w:after="0" w:line="360" w:lineRule="auto"/>
        <w:ind w:left="720" w:hanging="36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</w:t>
      </w:r>
      <w:r w:rsidR="00386121">
        <w:rPr>
          <w:rFonts w:ascii="Arial" w:hAnsi="Arial" w:cs="Arial"/>
          <w:b/>
          <w:bCs/>
          <w:sz w:val="32"/>
          <w:szCs w:val="32"/>
        </w:rPr>
        <w:t>EQUERIMIENTO DE COMPRA AGIL</w:t>
      </w:r>
    </w:p>
    <w:p w14:paraId="28E4D7ED" w14:textId="15E2BDDC" w:rsidR="00B621D1" w:rsidRPr="00B621D1" w:rsidRDefault="00B621D1" w:rsidP="00F91967">
      <w:pPr>
        <w:spacing w:after="0" w:line="360" w:lineRule="auto"/>
        <w:ind w:left="720" w:hanging="360"/>
        <w:jc w:val="center"/>
        <w:rPr>
          <w:rFonts w:ascii="Arial" w:hAnsi="Arial" w:cs="Arial"/>
          <w:sz w:val="32"/>
          <w:szCs w:val="32"/>
        </w:rPr>
      </w:pPr>
      <w:r w:rsidRPr="00B621D1">
        <w:rPr>
          <w:rFonts w:ascii="Arial" w:hAnsi="Arial" w:cs="Arial"/>
          <w:sz w:val="32"/>
          <w:szCs w:val="32"/>
        </w:rPr>
        <w:t>ID 1437-</w:t>
      </w:r>
      <w:r w:rsidR="005B6345">
        <w:rPr>
          <w:rFonts w:ascii="Arial" w:hAnsi="Arial" w:cs="Arial"/>
          <w:sz w:val="32"/>
          <w:szCs w:val="32"/>
        </w:rPr>
        <w:t>4</w:t>
      </w:r>
      <w:r w:rsidR="009E5EB4">
        <w:rPr>
          <w:rFonts w:ascii="Arial" w:hAnsi="Arial" w:cs="Arial"/>
          <w:sz w:val="32"/>
          <w:szCs w:val="32"/>
        </w:rPr>
        <w:t>6</w:t>
      </w:r>
      <w:r w:rsidR="001A7BBD">
        <w:rPr>
          <w:rFonts w:ascii="Arial" w:hAnsi="Arial" w:cs="Arial"/>
          <w:sz w:val="32"/>
          <w:szCs w:val="32"/>
        </w:rPr>
        <w:t>9</w:t>
      </w:r>
      <w:r w:rsidR="00DA57EC">
        <w:rPr>
          <w:rFonts w:ascii="Arial" w:hAnsi="Arial" w:cs="Arial"/>
          <w:sz w:val="32"/>
          <w:szCs w:val="32"/>
        </w:rPr>
        <w:t>-</w:t>
      </w:r>
      <w:r w:rsidR="000512A5">
        <w:rPr>
          <w:rFonts w:ascii="Arial" w:hAnsi="Arial" w:cs="Arial"/>
          <w:sz w:val="32"/>
          <w:szCs w:val="32"/>
        </w:rPr>
        <w:t>COT</w:t>
      </w:r>
      <w:r w:rsidR="00C24595">
        <w:rPr>
          <w:rFonts w:ascii="Arial" w:hAnsi="Arial" w:cs="Arial"/>
          <w:sz w:val="32"/>
          <w:szCs w:val="32"/>
        </w:rPr>
        <w:t>2</w:t>
      </w:r>
      <w:r w:rsidR="00D67B2C">
        <w:rPr>
          <w:rFonts w:ascii="Arial" w:hAnsi="Arial" w:cs="Arial"/>
          <w:sz w:val="32"/>
          <w:szCs w:val="32"/>
        </w:rPr>
        <w:t>6</w:t>
      </w:r>
    </w:p>
    <w:p w14:paraId="3320CAF7" w14:textId="716D670A" w:rsidR="006E2B69" w:rsidRPr="006E2B69" w:rsidRDefault="00AC7673" w:rsidP="006E2B69">
      <w:pPr>
        <w:pStyle w:val="Prrafodelista"/>
        <w:numPr>
          <w:ilvl w:val="0"/>
          <w:numId w:val="1"/>
        </w:numPr>
        <w:spacing w:line="360" w:lineRule="auto"/>
        <w:rPr>
          <w:rFonts w:eastAsia="Times New Roman"/>
          <w:color w:val="000000"/>
        </w:rPr>
      </w:pPr>
      <w:r w:rsidRPr="006E2B69">
        <w:rPr>
          <w:rFonts w:ascii="Arial" w:hAnsi="Arial" w:cs="Arial"/>
          <w:lang w:val="es-MX"/>
        </w:rPr>
        <w:t>Proceso contempl</w:t>
      </w:r>
      <w:r w:rsidR="00D1072F" w:rsidRPr="006E2B69">
        <w:rPr>
          <w:rFonts w:ascii="Arial" w:hAnsi="Arial" w:cs="Arial"/>
          <w:lang w:val="es-MX"/>
        </w:rPr>
        <w:t xml:space="preserve">a </w:t>
      </w:r>
      <w:r w:rsidR="00923C79" w:rsidRPr="006E2B69">
        <w:rPr>
          <w:rFonts w:ascii="Arial" w:eastAsia="Times New Roman" w:hAnsi="Arial" w:cs="Arial"/>
          <w:color w:val="2E384D"/>
        </w:rPr>
        <w:t>l</w:t>
      </w:r>
      <w:r w:rsidR="006E2B69">
        <w:rPr>
          <w:rFonts w:ascii="Arial" w:eastAsia="Times New Roman" w:hAnsi="Arial" w:cs="Arial"/>
          <w:color w:val="2E384D"/>
        </w:rPr>
        <w:t>a</w:t>
      </w:r>
      <w:r w:rsidR="00F33C90" w:rsidRPr="006E2B69">
        <w:rPr>
          <w:rFonts w:ascii="Arial" w:eastAsia="Times New Roman" w:hAnsi="Arial" w:cs="Arial"/>
          <w:color w:val="2E384D"/>
        </w:rPr>
        <w:t xml:space="preserve"> </w:t>
      </w:r>
      <w:r w:rsidR="006E2B69" w:rsidRPr="006E2B69">
        <w:rPr>
          <w:rFonts w:ascii="Arial" w:hAnsi="Arial" w:cs="Arial"/>
          <w:color w:val="2E384D"/>
        </w:rPr>
        <w:t xml:space="preserve">adquisición de </w:t>
      </w:r>
      <w:r w:rsidR="006E2B69" w:rsidRPr="006E2B69">
        <w:rPr>
          <w:rFonts w:ascii="Arial" w:eastAsia="Times New Roman" w:hAnsi="Arial" w:cs="Arial"/>
          <w:color w:val="000000"/>
        </w:rPr>
        <w:t>alimentación complementaria para</w:t>
      </w:r>
      <w:r w:rsidR="006E2B69">
        <w:rPr>
          <w:rFonts w:ascii="Arial" w:eastAsia="Times New Roman" w:hAnsi="Arial" w:cs="Arial"/>
          <w:color w:val="000000"/>
        </w:rPr>
        <w:t xml:space="preserve">  </w:t>
      </w:r>
      <w:r w:rsidR="006E2B69" w:rsidRPr="006E2B69">
        <w:rPr>
          <w:rFonts w:ascii="Arial" w:eastAsia="Times New Roman" w:hAnsi="Arial" w:cs="Arial"/>
          <w:color w:val="000000"/>
        </w:rPr>
        <w:t xml:space="preserve"> </w:t>
      </w:r>
    </w:p>
    <w:p w14:paraId="6B5783D6" w14:textId="2045DC4A" w:rsidR="006E2B69" w:rsidRPr="006E2B69" w:rsidRDefault="006E2B69" w:rsidP="006E2B69">
      <w:pPr>
        <w:pStyle w:val="Prrafodelista"/>
        <w:spacing w:line="360" w:lineRule="auto"/>
        <w:rPr>
          <w:rFonts w:eastAsia="Times New Roman"/>
          <w:color w:val="000000"/>
        </w:rPr>
      </w:pPr>
      <w:r w:rsidRPr="006E2B69">
        <w:rPr>
          <w:rFonts w:ascii="Arial" w:eastAsia="Times New Roman" w:hAnsi="Arial" w:cs="Arial"/>
          <w:color w:val="000000"/>
        </w:rPr>
        <w:t>usuarios (contamos con certificado nutricional)</w:t>
      </w:r>
      <w:r w:rsidRPr="006E2B69">
        <w:rPr>
          <w:rFonts w:ascii="Arial" w:hAnsi="Arial" w:cs="Arial"/>
          <w:color w:val="2E384D"/>
        </w:rPr>
        <w:t xml:space="preserve"> solicitado por </w:t>
      </w:r>
      <w:r w:rsidRPr="006E2B69">
        <w:rPr>
          <w:rFonts w:ascii="Arial" w:eastAsia="Times New Roman" w:hAnsi="Arial" w:cs="Arial"/>
          <w:color w:val="000000"/>
        </w:rPr>
        <w:t>programa red local de apoyos y cuidados</w:t>
      </w:r>
      <w:r w:rsidRPr="006E2B69">
        <w:rPr>
          <w:rFonts w:ascii="Arial" w:hAnsi="Arial" w:cs="Arial"/>
          <w:color w:val="2E384D"/>
        </w:rPr>
        <w:t xml:space="preserve"> de la ilustre municipalidad de llanquihue</w:t>
      </w:r>
      <w:r>
        <w:rPr>
          <w:rFonts w:ascii="Arial" w:hAnsi="Arial" w:cs="Arial"/>
          <w:color w:val="2E384D"/>
        </w:rPr>
        <w:t>.-</w:t>
      </w:r>
    </w:p>
    <w:p w14:paraId="7590F8A4" w14:textId="77777777" w:rsidR="006E2B69" w:rsidRPr="006E2B69" w:rsidRDefault="006E2B69" w:rsidP="006E2B69">
      <w:pPr>
        <w:pStyle w:val="Prrafodelista"/>
        <w:rPr>
          <w:rFonts w:eastAsia="Times New Roman"/>
          <w:color w:val="000000"/>
        </w:rPr>
      </w:pPr>
    </w:p>
    <w:p w14:paraId="2F3E3EA1" w14:textId="2BA6B6B8" w:rsidR="00BA7EEC" w:rsidRPr="00425D55" w:rsidRDefault="00BA7EEC" w:rsidP="00AD26A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 w:rsidRPr="00425D55">
        <w:rPr>
          <w:rFonts w:ascii="Arial" w:hAnsi="Arial" w:cs="Arial"/>
          <w:lang w:val="es-MX"/>
        </w:rPr>
        <w:t xml:space="preserve">El monto </w:t>
      </w:r>
      <w:r w:rsidR="005B05B0" w:rsidRPr="00425D55">
        <w:rPr>
          <w:rFonts w:ascii="Arial" w:hAnsi="Arial" w:cs="Arial"/>
          <w:lang w:val="es-MX"/>
        </w:rPr>
        <w:t>máximo disponible</w:t>
      </w:r>
      <w:r w:rsidR="00DC5AB8" w:rsidRPr="00425D55">
        <w:rPr>
          <w:rFonts w:ascii="Arial" w:hAnsi="Arial" w:cs="Arial"/>
          <w:lang w:val="es-MX"/>
        </w:rPr>
        <w:t xml:space="preserve"> para este proceso es de $</w:t>
      </w:r>
      <w:r w:rsidR="0039504B">
        <w:rPr>
          <w:rFonts w:ascii="Arial" w:hAnsi="Arial" w:cs="Arial"/>
          <w:lang w:val="es-MX"/>
        </w:rPr>
        <w:t xml:space="preserve"> </w:t>
      </w:r>
      <w:r w:rsidR="00F33C90">
        <w:rPr>
          <w:rFonts w:ascii="Arial" w:hAnsi="Arial" w:cs="Arial"/>
          <w:lang w:val="es-MX"/>
        </w:rPr>
        <w:t>1.</w:t>
      </w:r>
      <w:r w:rsidR="00AC5B05">
        <w:rPr>
          <w:rFonts w:ascii="Arial" w:hAnsi="Arial" w:cs="Arial"/>
          <w:lang w:val="es-MX"/>
        </w:rPr>
        <w:t>172</w:t>
      </w:r>
      <w:r w:rsidR="00F33C90">
        <w:rPr>
          <w:rFonts w:ascii="Arial" w:hAnsi="Arial" w:cs="Arial"/>
          <w:lang w:val="es-MX"/>
        </w:rPr>
        <w:t>.000</w:t>
      </w:r>
      <w:r w:rsidR="00D10BFC" w:rsidRPr="00425D55">
        <w:rPr>
          <w:rFonts w:ascii="Arial" w:hAnsi="Arial" w:cs="Arial"/>
          <w:lang w:val="es-MX"/>
        </w:rPr>
        <w:t xml:space="preserve"> </w:t>
      </w:r>
      <w:r w:rsidR="00DC5AB8" w:rsidRPr="00425D55">
        <w:rPr>
          <w:rFonts w:ascii="Arial" w:hAnsi="Arial" w:cs="Arial"/>
          <w:lang w:val="es-MX"/>
        </w:rPr>
        <w:t>IVA incluido</w:t>
      </w:r>
      <w:r w:rsidR="00D33507" w:rsidRPr="00425D55">
        <w:rPr>
          <w:rFonts w:ascii="Arial" w:hAnsi="Arial" w:cs="Arial"/>
          <w:lang w:val="es-MX"/>
        </w:rPr>
        <w:t>, esto incluye todo gasto</w:t>
      </w:r>
      <w:r w:rsidR="00DC5AB8" w:rsidRPr="00425D55">
        <w:rPr>
          <w:rFonts w:ascii="Arial" w:hAnsi="Arial" w:cs="Arial"/>
          <w:lang w:val="es-MX"/>
        </w:rPr>
        <w:t>.</w:t>
      </w:r>
    </w:p>
    <w:p w14:paraId="3775DAB1" w14:textId="67C80284" w:rsidR="004A2A49" w:rsidRDefault="00C1413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servicios</w:t>
      </w:r>
      <w:r w:rsidR="004A2A49">
        <w:rPr>
          <w:rFonts w:ascii="Arial" w:hAnsi="Arial" w:cs="Arial"/>
          <w:lang w:val="es-MX"/>
        </w:rPr>
        <w:t xml:space="preserve"> deben ser entregados en las dependencias de la municipalidad de Llanquihue sin un costo extra para esta. Si la entrega </w:t>
      </w:r>
      <w:r w:rsidR="00F00AF5">
        <w:rPr>
          <w:rFonts w:ascii="Arial" w:hAnsi="Arial" w:cs="Arial"/>
          <w:lang w:val="es-MX"/>
        </w:rPr>
        <w:t xml:space="preserve">tuviera un costo, este debe estar detallado en la cotización formal presentada. </w:t>
      </w:r>
      <w:r w:rsidR="00D33507">
        <w:rPr>
          <w:rFonts w:ascii="Arial" w:hAnsi="Arial" w:cs="Arial"/>
          <w:lang w:val="es-MX"/>
        </w:rPr>
        <w:t>De otra manera, y si esto no es indicado, esta municipalidad no asumirá cobros posteriores.</w:t>
      </w:r>
    </w:p>
    <w:p w14:paraId="6E0DE9A8" w14:textId="475C0B69" w:rsidR="002D7B01" w:rsidRPr="008F3A2D" w:rsidRDefault="0097167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Oferta presentada por el proveedor debe contemplar la totalidad de los ítems requeridos. Si la cotización formal excluye </w:t>
      </w:r>
      <w:r w:rsidR="00024CD8">
        <w:rPr>
          <w:rFonts w:ascii="Arial" w:hAnsi="Arial" w:cs="Arial"/>
          <w:lang w:val="es-MX"/>
        </w:rPr>
        <w:t>algún</w:t>
      </w:r>
      <w:r>
        <w:rPr>
          <w:rFonts w:ascii="Arial" w:hAnsi="Arial" w:cs="Arial"/>
          <w:lang w:val="es-MX"/>
        </w:rPr>
        <w:t xml:space="preserve"> requerimiento o producto señalado, la oferta podrá ser declarada inadmisible si es que hay otras que </w:t>
      </w:r>
      <w:r w:rsidR="00024CD8">
        <w:rPr>
          <w:rFonts w:ascii="Arial" w:hAnsi="Arial" w:cs="Arial"/>
          <w:lang w:val="es-MX"/>
        </w:rPr>
        <w:t>cumplan con todo lo requerido.</w:t>
      </w:r>
    </w:p>
    <w:p w14:paraId="495ACC86" w14:textId="0699A6D5" w:rsidR="005F6C1F" w:rsidRDefault="00A34C5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Si es que en el listado de requerimiento se indicaran marcas y/o </w:t>
      </w:r>
      <w:r w:rsidR="002A40B0">
        <w:rPr>
          <w:rFonts w:ascii="Arial" w:hAnsi="Arial" w:cs="Arial"/>
          <w:lang w:val="es-MX"/>
        </w:rPr>
        <w:t>modelos exclusivos de una marca, estos solo deben ser considerados como de referencia.</w:t>
      </w:r>
    </w:p>
    <w:p w14:paraId="1E1DAE43" w14:textId="418361A0" w:rsidR="004A2A49" w:rsidRPr="004A2A49" w:rsidRDefault="00C0703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Productos deben ser entregados en las dependencias de la municipalidad de Llanquihue de lunes a viernes en horarios de 09:00 a 13:00 horas, y de 15:00 a 16:00 horas. No se recepcionarán productos fuera de ese horario, y/o en dependencias que no pertenezcan a la municipalidad. Solo se recepcionarán productos, servicios u otros, fuera de la municipalidad de Llanquihue, cuando este esté estipulado de forma textual en la compra y/o en la orden de compra emitida</w:t>
      </w:r>
      <w:r w:rsidR="00AE2CA0">
        <w:rPr>
          <w:rFonts w:ascii="Arial" w:hAnsi="Arial" w:cs="Arial"/>
          <w:lang w:val="es-MX"/>
        </w:rPr>
        <w:t>.</w:t>
      </w:r>
    </w:p>
    <w:p w14:paraId="2486AE1A" w14:textId="78B110A3" w:rsidR="00223B51" w:rsidRDefault="00BC3E52" w:rsidP="00223B5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Oferente deberá entregar productos con guía de despacho, solo pudiendo emitir la factura cuando estos sean </w:t>
      </w:r>
      <w:r w:rsidR="00A60DB9">
        <w:rPr>
          <w:rFonts w:ascii="Arial" w:hAnsi="Arial" w:cs="Arial"/>
          <w:lang w:val="es-MX"/>
        </w:rPr>
        <w:t>recepcionados</w:t>
      </w:r>
      <w:r>
        <w:rPr>
          <w:rFonts w:ascii="Arial" w:hAnsi="Arial" w:cs="Arial"/>
          <w:lang w:val="es-MX"/>
        </w:rPr>
        <w:t xml:space="preserve"> en conformidad por parte de la municipalidad de Llanquihue, cualquier </w:t>
      </w:r>
      <w:r w:rsidR="00A60DB9">
        <w:rPr>
          <w:rFonts w:ascii="Arial" w:hAnsi="Arial" w:cs="Arial"/>
          <w:lang w:val="es-MX"/>
        </w:rPr>
        <w:t>factura</w:t>
      </w:r>
      <w:r>
        <w:rPr>
          <w:rFonts w:ascii="Arial" w:hAnsi="Arial" w:cs="Arial"/>
          <w:lang w:val="es-MX"/>
        </w:rPr>
        <w:t xml:space="preserve"> emitida y que no cumpla con lo antes indicado, será rechaza</w:t>
      </w:r>
      <w:r w:rsidR="00FE6D52">
        <w:rPr>
          <w:rFonts w:ascii="Arial" w:hAnsi="Arial" w:cs="Arial"/>
          <w:lang w:val="es-MX"/>
        </w:rPr>
        <w:t>da</w:t>
      </w:r>
      <w:r>
        <w:rPr>
          <w:rFonts w:ascii="Arial" w:hAnsi="Arial" w:cs="Arial"/>
          <w:lang w:val="es-MX"/>
        </w:rPr>
        <w:t xml:space="preserve"> en el portal de</w:t>
      </w:r>
      <w:r w:rsidR="00A60DB9">
        <w:rPr>
          <w:rFonts w:ascii="Arial" w:hAnsi="Arial" w:cs="Arial"/>
          <w:lang w:val="es-MX"/>
        </w:rPr>
        <w:t>l servicio de impuestos internos.</w:t>
      </w:r>
    </w:p>
    <w:p w14:paraId="66D10A62" w14:textId="77777777" w:rsidR="00B11862" w:rsidRPr="00B11862" w:rsidRDefault="00B11862" w:rsidP="00B1186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1C2A3414" w14:textId="77777777" w:rsidR="00FE5602" w:rsidRDefault="00FE5602" w:rsidP="00FE560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2EBD4953" w14:textId="77777777" w:rsidR="00FE5602" w:rsidRPr="00FE5602" w:rsidRDefault="00FE5602" w:rsidP="00FE560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1E2B87C3" w14:textId="77777777" w:rsidR="00D77CD4" w:rsidRDefault="00D77CD4" w:rsidP="00B11862">
      <w:pPr>
        <w:pStyle w:val="Prrafodelista"/>
        <w:spacing w:line="360" w:lineRule="auto"/>
        <w:jc w:val="both"/>
        <w:rPr>
          <w:rFonts w:ascii="Arial" w:hAnsi="Arial" w:cs="Arial"/>
          <w:u w:val="single"/>
          <w:lang w:val="es-MX"/>
        </w:rPr>
      </w:pPr>
    </w:p>
    <w:p w14:paraId="1B32E65C" w14:textId="46F0C7BD" w:rsidR="001F769D" w:rsidRDefault="00B11862" w:rsidP="00B11862">
      <w:pPr>
        <w:pStyle w:val="Prrafodelista"/>
        <w:spacing w:line="360" w:lineRule="auto"/>
        <w:jc w:val="both"/>
        <w:rPr>
          <w:rFonts w:ascii="Arial" w:hAnsi="Arial" w:cs="Arial"/>
          <w:u w:val="single"/>
          <w:lang w:val="es-MX"/>
        </w:rPr>
      </w:pPr>
      <w:r>
        <w:rPr>
          <w:rFonts w:ascii="Arial" w:hAnsi="Arial" w:cs="Arial"/>
          <w:u w:val="single"/>
          <w:lang w:val="es-MX"/>
        </w:rPr>
        <w:t>8.</w:t>
      </w:r>
      <w:r w:rsidR="00CC749F" w:rsidRPr="00B11862">
        <w:rPr>
          <w:rFonts w:ascii="Arial" w:hAnsi="Arial" w:cs="Arial"/>
          <w:u w:val="single"/>
          <w:lang w:val="es-MX"/>
        </w:rPr>
        <w:t>Productos y/o servicios requeridos en este proceso de compra ágil</w:t>
      </w:r>
    </w:p>
    <w:p w14:paraId="06E2E960" w14:textId="5E8E2ACB" w:rsidR="00422040" w:rsidRDefault="00237912" w:rsidP="00422040">
      <w:pPr>
        <w:pStyle w:val="elementtoproof"/>
        <w:shd w:val="clear" w:color="auto" w:fill="FFFFFF"/>
        <w:rPr>
          <w:color w:val="000000"/>
        </w:rPr>
      </w:pPr>
      <w:r>
        <w:rPr>
          <w:color w:val="000000"/>
        </w:rPr>
        <w:t xml:space="preserve">             </w:t>
      </w:r>
      <w:r w:rsidR="00422040">
        <w:rPr>
          <w:color w:val="000000"/>
        </w:rPr>
        <w:t>REQUERIMIENTOS:</w:t>
      </w:r>
    </w:p>
    <w:p w14:paraId="023A470D" w14:textId="77777777" w:rsidR="00AA6332" w:rsidRDefault="00AA6332" w:rsidP="00422040">
      <w:pPr>
        <w:pStyle w:val="elementtoproof"/>
        <w:shd w:val="clear" w:color="auto" w:fill="FFFFFF"/>
        <w:rPr>
          <w:color w:val="000000"/>
        </w:rPr>
      </w:pPr>
    </w:p>
    <w:p w14:paraId="66B3F453" w14:textId="4788B28C" w:rsidR="00B54249" w:rsidRDefault="00B54249" w:rsidP="00B54249">
      <w:pPr>
        <w:spacing w:after="0" w:line="240" w:lineRule="auto"/>
        <w:ind w:left="501"/>
        <w:rPr>
          <w:b/>
          <w:sz w:val="20"/>
          <w:szCs w:val="20"/>
        </w:rPr>
      </w:pPr>
      <w:r>
        <w:rPr>
          <w:b/>
          <w:sz w:val="20"/>
          <w:szCs w:val="20"/>
        </w:rPr>
        <w:t>.</w:t>
      </w:r>
    </w:p>
    <w:p w14:paraId="20B11182" w14:textId="62368165" w:rsidR="00B54249" w:rsidRDefault="00AC5B05" w:rsidP="00B54249">
      <w:pPr>
        <w:rPr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600EE60B" wp14:editId="369C127B">
                <wp:extent cx="5608156" cy="913765"/>
                <wp:effectExtent l="0" t="0" r="0" b="0"/>
                <wp:docPr id="1244" name="Group 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8156" cy="913765"/>
                          <a:chOff x="0" y="0"/>
                          <a:chExt cx="5608156" cy="91376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716781" y="13970"/>
                            <a:ext cx="891375" cy="899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302" cy="734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FFC8C9" id="Group 1244" o:spid="_x0000_s1026" style="width:441.6pt;height:71.95pt;mso-position-horizontal-relative:char;mso-position-vertical-relative:line" coordsize="56081,91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47167;top:139;width:8914;height:8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">
                  <v:imagedata r:id="rId13" o:title=""/>
                </v:shape>
                <v:shape id="Picture 9" o:spid="_x0000_s1028" type="#_x0000_t75" style="position:absolute;width:31783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3B4989FA" w14:textId="77777777" w:rsidR="00AC5B05" w:rsidRDefault="00AC5B05" w:rsidP="00AC5B05">
      <w:pPr>
        <w:spacing w:after="26"/>
        <w:ind w:left="11" w:hanging="10"/>
        <w:jc w:val="center"/>
      </w:pPr>
      <w:r>
        <w:rPr>
          <w:rFonts w:ascii="Calibri" w:eastAsia="Calibri" w:hAnsi="Calibri" w:cs="Calibri"/>
          <w:b/>
          <w:sz w:val="28"/>
        </w:rPr>
        <w:t xml:space="preserve">ALIMENTACIÓN COMPLEMENTARIA – PROGRAMA RED LOCAL DE </w:t>
      </w:r>
    </w:p>
    <w:p w14:paraId="0F3F1AD5" w14:textId="77777777" w:rsidR="00AC5B05" w:rsidRDefault="00AC5B05" w:rsidP="00AC5B05">
      <w:pPr>
        <w:spacing w:after="187"/>
        <w:ind w:left="11" w:right="1" w:hanging="10"/>
        <w:jc w:val="center"/>
      </w:pPr>
      <w:r>
        <w:rPr>
          <w:rFonts w:ascii="Calibri" w:eastAsia="Calibri" w:hAnsi="Calibri" w:cs="Calibri"/>
          <w:b/>
          <w:sz w:val="28"/>
        </w:rPr>
        <w:t xml:space="preserve">APOYOS Y CUIDADOS </w:t>
      </w:r>
    </w:p>
    <w:p w14:paraId="02F51D26" w14:textId="77777777" w:rsidR="00AC5B05" w:rsidRDefault="00AC5B05" w:rsidP="00AC5B05">
      <w:pPr>
        <w:spacing w:after="159" w:line="277" w:lineRule="auto"/>
        <w:jc w:val="both"/>
      </w:pPr>
      <w:r>
        <w:rPr>
          <w:rFonts w:ascii="Calibri" w:eastAsia="Calibri" w:hAnsi="Calibri" w:cs="Calibri"/>
          <w:sz w:val="28"/>
        </w:rPr>
        <w:t xml:space="preserve">La alimentación complementaria consiste en el uso de suplementos nutricionales que ayudan a complementar la alimentación habitual cuando esta no es suficiente para cubrir las necesidades nutricionales de una persona. Su objetivo es contribuir a mantener o mejorar el estado nutricional y la salud. </w:t>
      </w:r>
    </w:p>
    <w:p w14:paraId="106BDE06" w14:textId="77777777" w:rsidR="00AC5B05" w:rsidRDefault="00AC5B05" w:rsidP="00AC5B05">
      <w:pPr>
        <w:spacing w:after="166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15314DE6" w14:textId="77777777" w:rsidR="00AC5B05" w:rsidRDefault="00AC5B05">
      <w:pPr>
        <w:numPr>
          <w:ilvl w:val="0"/>
          <w:numId w:val="2"/>
        </w:numPr>
        <w:spacing w:after="71" w:line="259" w:lineRule="auto"/>
      </w:pPr>
      <w:r>
        <w:rPr>
          <w:rFonts w:ascii="Calibri" w:eastAsia="Calibri" w:hAnsi="Calibri" w:cs="Calibri"/>
          <w:b/>
          <w:u w:val="single" w:color="000000"/>
        </w:rPr>
        <w:t>REQUISITO OBLIGATORIO ADJUNTAR COTIZACIÓN FORMAL</w:t>
      </w:r>
      <w:r>
        <w:rPr>
          <w:rFonts w:ascii="Calibri" w:eastAsia="Calibri" w:hAnsi="Calibri" w:cs="Calibri"/>
          <w:b/>
        </w:rPr>
        <w:t xml:space="preserve"> </w:t>
      </w:r>
    </w:p>
    <w:tbl>
      <w:tblPr>
        <w:tblStyle w:val="TableGrid"/>
        <w:tblW w:w="8925" w:type="dxa"/>
        <w:tblInd w:w="6" w:type="dxa"/>
        <w:tblCellMar>
          <w:top w:w="18" w:type="dxa"/>
          <w:left w:w="69" w:type="dxa"/>
          <w:right w:w="107" w:type="dxa"/>
        </w:tblCellMar>
        <w:tblLook w:val="04A0" w:firstRow="1" w:lastRow="0" w:firstColumn="1" w:lastColumn="0" w:noHBand="0" w:noVBand="1"/>
      </w:tblPr>
      <w:tblGrid>
        <w:gridCol w:w="1358"/>
        <w:gridCol w:w="2180"/>
        <w:gridCol w:w="5387"/>
      </w:tblGrid>
      <w:tr w:rsidR="00AC5B05" w14:paraId="41AE11EA" w14:textId="77777777" w:rsidTr="000355A9">
        <w:trPr>
          <w:trHeight w:val="325"/>
        </w:trPr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F2D0"/>
          </w:tcPr>
          <w:p w14:paraId="778B9F4D" w14:textId="77777777" w:rsidR="00AC5B05" w:rsidRDefault="00AC5B05" w:rsidP="000355A9">
            <w:pPr>
              <w:ind w:left="34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Cantidad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F2D0"/>
          </w:tcPr>
          <w:p w14:paraId="426B3CD7" w14:textId="77777777" w:rsidR="00AC5B05" w:rsidRDefault="00AC5B05" w:rsidP="000355A9">
            <w:pPr>
              <w:ind w:left="37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Descripción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F2D0"/>
          </w:tcPr>
          <w:p w14:paraId="2709E54A" w14:textId="77777777" w:rsidR="00AC5B05" w:rsidRDefault="00AC5B05" w:rsidP="000355A9">
            <w:pPr>
              <w:ind w:left="39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Imagen Referencial </w:t>
            </w:r>
          </w:p>
        </w:tc>
      </w:tr>
      <w:tr w:rsidR="00AC5B05" w14:paraId="34C1AA6E" w14:textId="77777777" w:rsidTr="000355A9">
        <w:trPr>
          <w:trHeight w:val="4603"/>
        </w:trPr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2032B" w14:textId="77777777" w:rsidR="00AC5B05" w:rsidRDefault="00AC5B05" w:rsidP="000355A9">
            <w:pPr>
              <w:ind w:left="34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14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05532" w14:textId="77777777" w:rsidR="00AC5B05" w:rsidRDefault="00AC5B05" w:rsidP="000355A9">
            <w:pPr>
              <w:ind w:left="39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Ensure Advance </w:t>
            </w:r>
          </w:p>
          <w:p w14:paraId="6881516D" w14:textId="77777777" w:rsidR="00AC5B05" w:rsidRDefault="00AC5B05" w:rsidP="000355A9">
            <w:pPr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Sabor Vainilla Tarro, 850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</w:rPr>
              <w:t xml:space="preserve"> ml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C2E0" w14:textId="77777777" w:rsidR="00AC5B05" w:rsidRDefault="00AC5B05" w:rsidP="000355A9">
            <w:pPr>
              <w:ind w:left="2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4C9E404" w14:textId="77777777" w:rsidR="00AC5B05" w:rsidRDefault="00AC5B05" w:rsidP="000355A9">
            <w:pPr>
              <w:ind w:left="2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03D42BA" w14:textId="77777777" w:rsidR="00AC5B05" w:rsidRDefault="00AC5B05" w:rsidP="000355A9">
            <w:pPr>
              <w:ind w:right="1867"/>
              <w:jc w:val="center"/>
            </w:pPr>
            <w:r>
              <w:rPr>
                <w:noProof/>
              </w:rPr>
              <w:drawing>
                <wp:inline distT="0" distB="0" distL="0" distR="0" wp14:anchorId="61552F7A" wp14:editId="1C0B3EC1">
                  <wp:extent cx="2094865" cy="2377059"/>
                  <wp:effectExtent l="0" t="0" r="0" b="0"/>
                  <wp:docPr id="135" name="Picture 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865" cy="2377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93581CF" w14:textId="77777777" w:rsidR="00AC5B05" w:rsidRDefault="00AC5B05" w:rsidP="000355A9">
            <w:pPr>
              <w:ind w:left="2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AC5B05" w14:paraId="638661D6" w14:textId="77777777" w:rsidTr="000355A9">
        <w:trPr>
          <w:trHeight w:val="4870"/>
        </w:trPr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41BB3" w14:textId="77777777" w:rsidR="00AC5B05" w:rsidRDefault="00AC5B05" w:rsidP="000355A9">
            <w:pPr>
              <w:ind w:left="34"/>
              <w:jc w:val="center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 xml:space="preserve">16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75E6C" w14:textId="77777777" w:rsidR="00AC5B05" w:rsidRDefault="00AC5B05" w:rsidP="000355A9">
            <w:pPr>
              <w:ind w:left="36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Glucerna </w:t>
            </w:r>
          </w:p>
          <w:p w14:paraId="260E1826" w14:textId="77777777" w:rsidR="00AC5B05" w:rsidRDefault="00AC5B05" w:rsidP="000355A9">
            <w:pPr>
              <w:ind w:left="37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Suplemento </w:t>
            </w:r>
          </w:p>
          <w:p w14:paraId="05C12527" w14:textId="77777777" w:rsidR="00AC5B05" w:rsidRDefault="00AC5B05" w:rsidP="000355A9">
            <w:pPr>
              <w:ind w:left="42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Carbohidratos en </w:t>
            </w:r>
          </w:p>
          <w:p w14:paraId="5DBAF73F" w14:textId="77777777" w:rsidR="00AC5B05" w:rsidRDefault="00AC5B05" w:rsidP="000355A9">
            <w:pPr>
              <w:ind w:left="88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Polvo Sabor Vainilla </w:t>
            </w:r>
          </w:p>
          <w:p w14:paraId="68AC20EC" w14:textId="77777777" w:rsidR="00AC5B05" w:rsidRDefault="00AC5B05" w:rsidP="000355A9">
            <w:pPr>
              <w:ind w:left="44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850g </w:t>
            </w:r>
          </w:p>
          <w:p w14:paraId="2E77F34C" w14:textId="77777777" w:rsidR="00AC5B05" w:rsidRDefault="00AC5B05" w:rsidP="000355A9">
            <w:pPr>
              <w:ind w:left="83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D8439" w14:textId="77777777" w:rsidR="00AC5B05" w:rsidRDefault="00AC5B05" w:rsidP="000355A9">
            <w:pPr>
              <w:ind w:right="2154"/>
              <w:jc w:val="center"/>
            </w:pPr>
            <w:r>
              <w:rPr>
                <w:noProof/>
              </w:rPr>
              <w:drawing>
                <wp:inline distT="0" distB="0" distL="0" distR="0" wp14:anchorId="76732702" wp14:editId="3AAC8112">
                  <wp:extent cx="1941195" cy="2894965"/>
                  <wp:effectExtent l="0" t="0" r="0" b="0"/>
                  <wp:docPr id="137" name="Picture 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195" cy="289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64347F" w14:textId="77777777" w:rsidR="00AC5B05" w:rsidRDefault="00AC5B05" w:rsidP="00AC5B05">
      <w:pPr>
        <w:spacing w:after="183"/>
      </w:pPr>
      <w:r>
        <w:rPr>
          <w:rFonts w:ascii="Calibri" w:eastAsia="Calibri" w:hAnsi="Calibri" w:cs="Calibri"/>
        </w:rPr>
        <w:t xml:space="preserve"> </w:t>
      </w:r>
    </w:p>
    <w:p w14:paraId="603EB93C" w14:textId="77777777" w:rsidR="00AC5B05" w:rsidRDefault="00AC5B05" w:rsidP="00AC5B05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14:paraId="590F4EA9" w14:textId="77777777" w:rsidR="00AC5B05" w:rsidRDefault="00AC5B05" w:rsidP="00B54249">
      <w:pPr>
        <w:rPr>
          <w:bCs/>
        </w:rPr>
      </w:pPr>
    </w:p>
    <w:p w14:paraId="43F97DA5" w14:textId="77777777" w:rsidR="00B54249" w:rsidRDefault="00B54249" w:rsidP="00B54249">
      <w:pPr>
        <w:rPr>
          <w:bCs/>
        </w:rPr>
      </w:pPr>
    </w:p>
    <w:p w14:paraId="5F36D1AC" w14:textId="77777777" w:rsidR="00B54249" w:rsidRPr="007A7E41" w:rsidRDefault="00B54249" w:rsidP="00B54249">
      <w:pPr>
        <w:rPr>
          <w:bCs/>
        </w:rPr>
      </w:pPr>
    </w:p>
    <w:p w14:paraId="71B38F41" w14:textId="77777777" w:rsidR="00B54249" w:rsidRDefault="00B54249" w:rsidP="00422040">
      <w:pPr>
        <w:pStyle w:val="elementtoproof"/>
        <w:shd w:val="clear" w:color="auto" w:fill="FFFFFF"/>
        <w:rPr>
          <w:color w:val="000000"/>
        </w:rPr>
      </w:pPr>
    </w:p>
    <w:sectPr w:rsidR="00B54249" w:rsidSect="00B621D1">
      <w:headerReference w:type="default" r:id="rId17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9E473" w14:textId="77777777" w:rsidR="00FE38B9" w:rsidRDefault="00FE38B9" w:rsidP="00B621D1">
      <w:pPr>
        <w:spacing w:after="0" w:line="240" w:lineRule="auto"/>
      </w:pPr>
      <w:r>
        <w:separator/>
      </w:r>
    </w:p>
  </w:endnote>
  <w:endnote w:type="continuationSeparator" w:id="0">
    <w:p w14:paraId="147175FA" w14:textId="77777777" w:rsidR="00FE38B9" w:rsidRDefault="00FE38B9" w:rsidP="00B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8515F" w14:textId="77777777" w:rsidR="00FE38B9" w:rsidRDefault="00FE38B9" w:rsidP="00B621D1">
      <w:pPr>
        <w:spacing w:after="0" w:line="240" w:lineRule="auto"/>
      </w:pPr>
      <w:r>
        <w:separator/>
      </w:r>
    </w:p>
  </w:footnote>
  <w:footnote w:type="continuationSeparator" w:id="0">
    <w:p w14:paraId="3379CA69" w14:textId="77777777" w:rsidR="00FE38B9" w:rsidRDefault="00FE38B9" w:rsidP="00B62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48C5" w14:textId="30A7FA74" w:rsidR="00B621D1" w:rsidRDefault="00B621D1">
    <w:pPr>
      <w:pStyle w:val="Encabezado"/>
    </w:pPr>
    <w:r>
      <w:rPr>
        <w:rFonts w:ascii="Arial" w:hAnsi="Arial" w:cs="Arial"/>
        <w:b/>
        <w:i/>
        <w:noProof/>
        <w:sz w:val="20"/>
        <w:szCs w:val="20"/>
        <w:u w:val="single"/>
        <w:lang w:val="en-US"/>
      </w:rPr>
      <w:drawing>
        <wp:inline distT="0" distB="0" distL="0" distR="0" wp14:anchorId="0EAFC69D" wp14:editId="086330E8">
          <wp:extent cx="1133475" cy="1123839"/>
          <wp:effectExtent l="0" t="0" r="0" b="0"/>
          <wp:docPr id="1950625680" name="Imagen 1950625680" descr="Una caricatura de una person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Una caricatura de una persona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932" cy="11431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5B37"/>
    <w:multiLevelType w:val="hybridMultilevel"/>
    <w:tmpl w:val="0860A316"/>
    <w:lvl w:ilvl="0" w:tplc="224ADA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87D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ACCF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42CC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982B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D6BF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DCDF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068E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AE66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CC1B47"/>
    <w:multiLevelType w:val="hybridMultilevel"/>
    <w:tmpl w:val="3C7CADF8"/>
    <w:lvl w:ilvl="0" w:tplc="87847022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522507">
    <w:abstractNumId w:val="1"/>
  </w:num>
  <w:num w:numId="2" w16cid:durableId="118844429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C2"/>
    <w:rsid w:val="00000119"/>
    <w:rsid w:val="000003E1"/>
    <w:rsid w:val="00003856"/>
    <w:rsid w:val="0000430E"/>
    <w:rsid w:val="00004F30"/>
    <w:rsid w:val="000054CC"/>
    <w:rsid w:val="00006B89"/>
    <w:rsid w:val="00006D81"/>
    <w:rsid w:val="00007453"/>
    <w:rsid w:val="00010B59"/>
    <w:rsid w:val="00010C25"/>
    <w:rsid w:val="0001110F"/>
    <w:rsid w:val="0001112F"/>
    <w:rsid w:val="00011164"/>
    <w:rsid w:val="0001388F"/>
    <w:rsid w:val="00013E12"/>
    <w:rsid w:val="0001541E"/>
    <w:rsid w:val="00015577"/>
    <w:rsid w:val="00015BAD"/>
    <w:rsid w:val="000175A1"/>
    <w:rsid w:val="00022879"/>
    <w:rsid w:val="000231DB"/>
    <w:rsid w:val="0002356F"/>
    <w:rsid w:val="00023AB3"/>
    <w:rsid w:val="00023C23"/>
    <w:rsid w:val="00023F94"/>
    <w:rsid w:val="00024CD8"/>
    <w:rsid w:val="000251A5"/>
    <w:rsid w:val="0002590B"/>
    <w:rsid w:val="00025A0E"/>
    <w:rsid w:val="00025AF1"/>
    <w:rsid w:val="00025D06"/>
    <w:rsid w:val="00026376"/>
    <w:rsid w:val="00027BF5"/>
    <w:rsid w:val="00032240"/>
    <w:rsid w:val="0003264C"/>
    <w:rsid w:val="000355F5"/>
    <w:rsid w:val="000363EE"/>
    <w:rsid w:val="00036B83"/>
    <w:rsid w:val="00036D1C"/>
    <w:rsid w:val="00040B3B"/>
    <w:rsid w:val="000445C5"/>
    <w:rsid w:val="00044C28"/>
    <w:rsid w:val="000450E2"/>
    <w:rsid w:val="000451D7"/>
    <w:rsid w:val="00046085"/>
    <w:rsid w:val="000460C2"/>
    <w:rsid w:val="000468E4"/>
    <w:rsid w:val="00047864"/>
    <w:rsid w:val="00047B6E"/>
    <w:rsid w:val="000504AE"/>
    <w:rsid w:val="00050BFA"/>
    <w:rsid w:val="000512A5"/>
    <w:rsid w:val="00052DD7"/>
    <w:rsid w:val="00054A77"/>
    <w:rsid w:val="00054F98"/>
    <w:rsid w:val="00055828"/>
    <w:rsid w:val="00061246"/>
    <w:rsid w:val="000612D1"/>
    <w:rsid w:val="0006194A"/>
    <w:rsid w:val="00062B02"/>
    <w:rsid w:val="00062FEB"/>
    <w:rsid w:val="000638FD"/>
    <w:rsid w:val="00064747"/>
    <w:rsid w:val="00065FEE"/>
    <w:rsid w:val="000711A9"/>
    <w:rsid w:val="00071D01"/>
    <w:rsid w:val="000732CC"/>
    <w:rsid w:val="000734F8"/>
    <w:rsid w:val="00074128"/>
    <w:rsid w:val="000750A1"/>
    <w:rsid w:val="00075BCF"/>
    <w:rsid w:val="00076BE2"/>
    <w:rsid w:val="0007716A"/>
    <w:rsid w:val="000775AD"/>
    <w:rsid w:val="0007760D"/>
    <w:rsid w:val="00077CB0"/>
    <w:rsid w:val="000816CD"/>
    <w:rsid w:val="000823E6"/>
    <w:rsid w:val="00082608"/>
    <w:rsid w:val="000826AF"/>
    <w:rsid w:val="0008334E"/>
    <w:rsid w:val="00083F02"/>
    <w:rsid w:val="0008448A"/>
    <w:rsid w:val="0008657F"/>
    <w:rsid w:val="00086809"/>
    <w:rsid w:val="0009009F"/>
    <w:rsid w:val="00091817"/>
    <w:rsid w:val="00094904"/>
    <w:rsid w:val="000960B9"/>
    <w:rsid w:val="000976F5"/>
    <w:rsid w:val="00097FA2"/>
    <w:rsid w:val="000A0337"/>
    <w:rsid w:val="000A112F"/>
    <w:rsid w:val="000A12CC"/>
    <w:rsid w:val="000A15D7"/>
    <w:rsid w:val="000A1FB5"/>
    <w:rsid w:val="000A2683"/>
    <w:rsid w:val="000A28BB"/>
    <w:rsid w:val="000A2A42"/>
    <w:rsid w:val="000A3FF3"/>
    <w:rsid w:val="000A5FE5"/>
    <w:rsid w:val="000A6EC6"/>
    <w:rsid w:val="000A740D"/>
    <w:rsid w:val="000A7550"/>
    <w:rsid w:val="000A7769"/>
    <w:rsid w:val="000A7B79"/>
    <w:rsid w:val="000A7C56"/>
    <w:rsid w:val="000B00F6"/>
    <w:rsid w:val="000B1B08"/>
    <w:rsid w:val="000B3216"/>
    <w:rsid w:val="000B3228"/>
    <w:rsid w:val="000B44DB"/>
    <w:rsid w:val="000B5AC5"/>
    <w:rsid w:val="000B601C"/>
    <w:rsid w:val="000B654D"/>
    <w:rsid w:val="000B7414"/>
    <w:rsid w:val="000B7C55"/>
    <w:rsid w:val="000B7F48"/>
    <w:rsid w:val="000C2EF4"/>
    <w:rsid w:val="000C311C"/>
    <w:rsid w:val="000C3A44"/>
    <w:rsid w:val="000C502F"/>
    <w:rsid w:val="000C5837"/>
    <w:rsid w:val="000C6869"/>
    <w:rsid w:val="000C78E6"/>
    <w:rsid w:val="000D2562"/>
    <w:rsid w:val="000D2742"/>
    <w:rsid w:val="000D3A39"/>
    <w:rsid w:val="000D4486"/>
    <w:rsid w:val="000D49D7"/>
    <w:rsid w:val="000D4B6E"/>
    <w:rsid w:val="000D4C41"/>
    <w:rsid w:val="000D5604"/>
    <w:rsid w:val="000D58D8"/>
    <w:rsid w:val="000D64B0"/>
    <w:rsid w:val="000D6D37"/>
    <w:rsid w:val="000E1C5C"/>
    <w:rsid w:val="000E231D"/>
    <w:rsid w:val="000E2B6A"/>
    <w:rsid w:val="000E31FE"/>
    <w:rsid w:val="000E43CC"/>
    <w:rsid w:val="000E49D5"/>
    <w:rsid w:val="000E58BD"/>
    <w:rsid w:val="000F0A84"/>
    <w:rsid w:val="000F1B2A"/>
    <w:rsid w:val="000F207C"/>
    <w:rsid w:val="000F2BAF"/>
    <w:rsid w:val="000F34C2"/>
    <w:rsid w:val="000F382C"/>
    <w:rsid w:val="000F3B71"/>
    <w:rsid w:val="000F3FB4"/>
    <w:rsid w:val="000F499E"/>
    <w:rsid w:val="000F57A1"/>
    <w:rsid w:val="000F60D7"/>
    <w:rsid w:val="000F72DB"/>
    <w:rsid w:val="000F775C"/>
    <w:rsid w:val="00100ECE"/>
    <w:rsid w:val="001021A8"/>
    <w:rsid w:val="00103C7F"/>
    <w:rsid w:val="001043E3"/>
    <w:rsid w:val="0010544F"/>
    <w:rsid w:val="00106772"/>
    <w:rsid w:val="001069B1"/>
    <w:rsid w:val="0011068C"/>
    <w:rsid w:val="00112747"/>
    <w:rsid w:val="001127E3"/>
    <w:rsid w:val="00114D73"/>
    <w:rsid w:val="001157E8"/>
    <w:rsid w:val="00116209"/>
    <w:rsid w:val="00117A42"/>
    <w:rsid w:val="00117D00"/>
    <w:rsid w:val="00120AEA"/>
    <w:rsid w:val="00121656"/>
    <w:rsid w:val="0012272D"/>
    <w:rsid w:val="00122B69"/>
    <w:rsid w:val="0012380C"/>
    <w:rsid w:val="00123A8B"/>
    <w:rsid w:val="00124334"/>
    <w:rsid w:val="001246CD"/>
    <w:rsid w:val="001268A3"/>
    <w:rsid w:val="00126B44"/>
    <w:rsid w:val="001303AD"/>
    <w:rsid w:val="00131461"/>
    <w:rsid w:val="00131754"/>
    <w:rsid w:val="00131771"/>
    <w:rsid w:val="001323E9"/>
    <w:rsid w:val="00133C56"/>
    <w:rsid w:val="001378B9"/>
    <w:rsid w:val="001400C8"/>
    <w:rsid w:val="00140A61"/>
    <w:rsid w:val="00141744"/>
    <w:rsid w:val="00141755"/>
    <w:rsid w:val="0014181F"/>
    <w:rsid w:val="00141D0E"/>
    <w:rsid w:val="0014327F"/>
    <w:rsid w:val="001434C6"/>
    <w:rsid w:val="0014386A"/>
    <w:rsid w:val="001501A2"/>
    <w:rsid w:val="00150746"/>
    <w:rsid w:val="0015084A"/>
    <w:rsid w:val="00152C7C"/>
    <w:rsid w:val="00153FF2"/>
    <w:rsid w:val="00154ABE"/>
    <w:rsid w:val="00155700"/>
    <w:rsid w:val="001560EA"/>
    <w:rsid w:val="00156209"/>
    <w:rsid w:val="001567B8"/>
    <w:rsid w:val="00156EB9"/>
    <w:rsid w:val="0015765C"/>
    <w:rsid w:val="0015778A"/>
    <w:rsid w:val="0015790C"/>
    <w:rsid w:val="00160628"/>
    <w:rsid w:val="00161B16"/>
    <w:rsid w:val="00162B7D"/>
    <w:rsid w:val="00163D1A"/>
    <w:rsid w:val="001649BA"/>
    <w:rsid w:val="00166331"/>
    <w:rsid w:val="00167AEE"/>
    <w:rsid w:val="001703DB"/>
    <w:rsid w:val="0017045B"/>
    <w:rsid w:val="00172894"/>
    <w:rsid w:val="001749A6"/>
    <w:rsid w:val="001749C4"/>
    <w:rsid w:val="0017549D"/>
    <w:rsid w:val="00176441"/>
    <w:rsid w:val="001769B7"/>
    <w:rsid w:val="00176B9C"/>
    <w:rsid w:val="001779E3"/>
    <w:rsid w:val="00177C3B"/>
    <w:rsid w:val="00180498"/>
    <w:rsid w:val="00180977"/>
    <w:rsid w:val="001814D1"/>
    <w:rsid w:val="00181DD2"/>
    <w:rsid w:val="00182B60"/>
    <w:rsid w:val="00183B58"/>
    <w:rsid w:val="001848C5"/>
    <w:rsid w:val="00184D2B"/>
    <w:rsid w:val="00187248"/>
    <w:rsid w:val="00187B9C"/>
    <w:rsid w:val="00187D61"/>
    <w:rsid w:val="00191A17"/>
    <w:rsid w:val="00191B33"/>
    <w:rsid w:val="00192D76"/>
    <w:rsid w:val="00192DF3"/>
    <w:rsid w:val="00193C05"/>
    <w:rsid w:val="00193C40"/>
    <w:rsid w:val="001A0B4E"/>
    <w:rsid w:val="001A10E7"/>
    <w:rsid w:val="001A205D"/>
    <w:rsid w:val="001A2246"/>
    <w:rsid w:val="001A2942"/>
    <w:rsid w:val="001A513C"/>
    <w:rsid w:val="001A5237"/>
    <w:rsid w:val="001A5CBA"/>
    <w:rsid w:val="001A658F"/>
    <w:rsid w:val="001A66C4"/>
    <w:rsid w:val="001A7BBD"/>
    <w:rsid w:val="001B0103"/>
    <w:rsid w:val="001B010E"/>
    <w:rsid w:val="001B0ECC"/>
    <w:rsid w:val="001B2315"/>
    <w:rsid w:val="001B28DD"/>
    <w:rsid w:val="001B2B90"/>
    <w:rsid w:val="001B3C15"/>
    <w:rsid w:val="001B5C62"/>
    <w:rsid w:val="001C0007"/>
    <w:rsid w:val="001C2AED"/>
    <w:rsid w:val="001C2D3A"/>
    <w:rsid w:val="001C2E38"/>
    <w:rsid w:val="001C30C8"/>
    <w:rsid w:val="001C3DAA"/>
    <w:rsid w:val="001C4A8F"/>
    <w:rsid w:val="001C4B69"/>
    <w:rsid w:val="001C4DCE"/>
    <w:rsid w:val="001C5423"/>
    <w:rsid w:val="001C564F"/>
    <w:rsid w:val="001C695C"/>
    <w:rsid w:val="001C69A1"/>
    <w:rsid w:val="001C6CDB"/>
    <w:rsid w:val="001D0C94"/>
    <w:rsid w:val="001D1082"/>
    <w:rsid w:val="001D3FC7"/>
    <w:rsid w:val="001D52BB"/>
    <w:rsid w:val="001D56A2"/>
    <w:rsid w:val="001D65F8"/>
    <w:rsid w:val="001D6EE5"/>
    <w:rsid w:val="001D7591"/>
    <w:rsid w:val="001D77EC"/>
    <w:rsid w:val="001D7F74"/>
    <w:rsid w:val="001E03C4"/>
    <w:rsid w:val="001E075F"/>
    <w:rsid w:val="001E2FE1"/>
    <w:rsid w:val="001E39A9"/>
    <w:rsid w:val="001E3A4E"/>
    <w:rsid w:val="001E3F51"/>
    <w:rsid w:val="001E6163"/>
    <w:rsid w:val="001E66C2"/>
    <w:rsid w:val="001E672A"/>
    <w:rsid w:val="001F1900"/>
    <w:rsid w:val="001F1CFA"/>
    <w:rsid w:val="001F3B5F"/>
    <w:rsid w:val="001F3B81"/>
    <w:rsid w:val="001F5B0F"/>
    <w:rsid w:val="001F769D"/>
    <w:rsid w:val="001F77DA"/>
    <w:rsid w:val="002022D8"/>
    <w:rsid w:val="00203204"/>
    <w:rsid w:val="002036EC"/>
    <w:rsid w:val="00203768"/>
    <w:rsid w:val="002039BC"/>
    <w:rsid w:val="00203F31"/>
    <w:rsid w:val="00203F5D"/>
    <w:rsid w:val="00205682"/>
    <w:rsid w:val="002057A1"/>
    <w:rsid w:val="00206DB7"/>
    <w:rsid w:val="002107D7"/>
    <w:rsid w:val="00211979"/>
    <w:rsid w:val="002132F4"/>
    <w:rsid w:val="00214411"/>
    <w:rsid w:val="00214A85"/>
    <w:rsid w:val="00215726"/>
    <w:rsid w:val="002160F0"/>
    <w:rsid w:val="002168FE"/>
    <w:rsid w:val="00216F53"/>
    <w:rsid w:val="002219FB"/>
    <w:rsid w:val="00222713"/>
    <w:rsid w:val="00223520"/>
    <w:rsid w:val="00223B51"/>
    <w:rsid w:val="002244A3"/>
    <w:rsid w:val="002258E6"/>
    <w:rsid w:val="002259F3"/>
    <w:rsid w:val="00226678"/>
    <w:rsid w:val="0022743B"/>
    <w:rsid w:val="00227635"/>
    <w:rsid w:val="002310CF"/>
    <w:rsid w:val="002315EC"/>
    <w:rsid w:val="0023228B"/>
    <w:rsid w:val="00232304"/>
    <w:rsid w:val="002327A4"/>
    <w:rsid w:val="00233650"/>
    <w:rsid w:val="0023495B"/>
    <w:rsid w:val="00237912"/>
    <w:rsid w:val="00241C30"/>
    <w:rsid w:val="002424B5"/>
    <w:rsid w:val="00242D35"/>
    <w:rsid w:val="00242FE5"/>
    <w:rsid w:val="002452EB"/>
    <w:rsid w:val="00245462"/>
    <w:rsid w:val="00245D54"/>
    <w:rsid w:val="002471B8"/>
    <w:rsid w:val="00250501"/>
    <w:rsid w:val="00252834"/>
    <w:rsid w:val="00253484"/>
    <w:rsid w:val="00253B33"/>
    <w:rsid w:val="00260220"/>
    <w:rsid w:val="002609ED"/>
    <w:rsid w:val="00260BDB"/>
    <w:rsid w:val="00261AB4"/>
    <w:rsid w:val="00261CE0"/>
    <w:rsid w:val="00261D40"/>
    <w:rsid w:val="0026718C"/>
    <w:rsid w:val="00271F02"/>
    <w:rsid w:val="0027582C"/>
    <w:rsid w:val="002768D3"/>
    <w:rsid w:val="0027734C"/>
    <w:rsid w:val="00281493"/>
    <w:rsid w:val="002825A1"/>
    <w:rsid w:val="002827CF"/>
    <w:rsid w:val="00282CCD"/>
    <w:rsid w:val="00283864"/>
    <w:rsid w:val="00285730"/>
    <w:rsid w:val="0028597B"/>
    <w:rsid w:val="00287F45"/>
    <w:rsid w:val="00290616"/>
    <w:rsid w:val="00290622"/>
    <w:rsid w:val="002908D7"/>
    <w:rsid w:val="00291CA0"/>
    <w:rsid w:val="00291D71"/>
    <w:rsid w:val="00294191"/>
    <w:rsid w:val="0029494C"/>
    <w:rsid w:val="00294D55"/>
    <w:rsid w:val="00295397"/>
    <w:rsid w:val="00295CA9"/>
    <w:rsid w:val="002A11B4"/>
    <w:rsid w:val="002A1480"/>
    <w:rsid w:val="002A2B9B"/>
    <w:rsid w:val="002A2DE6"/>
    <w:rsid w:val="002A40B0"/>
    <w:rsid w:val="002A4D54"/>
    <w:rsid w:val="002A58B8"/>
    <w:rsid w:val="002A5979"/>
    <w:rsid w:val="002A637A"/>
    <w:rsid w:val="002A707C"/>
    <w:rsid w:val="002B071E"/>
    <w:rsid w:val="002B0801"/>
    <w:rsid w:val="002B357C"/>
    <w:rsid w:val="002B38BE"/>
    <w:rsid w:val="002B3AF4"/>
    <w:rsid w:val="002B46EB"/>
    <w:rsid w:val="002B5A27"/>
    <w:rsid w:val="002B64E6"/>
    <w:rsid w:val="002B7732"/>
    <w:rsid w:val="002C0498"/>
    <w:rsid w:val="002C1055"/>
    <w:rsid w:val="002C18C9"/>
    <w:rsid w:val="002C1B8B"/>
    <w:rsid w:val="002C2073"/>
    <w:rsid w:val="002C2397"/>
    <w:rsid w:val="002C4219"/>
    <w:rsid w:val="002C4D4C"/>
    <w:rsid w:val="002C5904"/>
    <w:rsid w:val="002C7A59"/>
    <w:rsid w:val="002D1495"/>
    <w:rsid w:val="002D324C"/>
    <w:rsid w:val="002D3729"/>
    <w:rsid w:val="002D3BD9"/>
    <w:rsid w:val="002D5CD8"/>
    <w:rsid w:val="002D6455"/>
    <w:rsid w:val="002D7B01"/>
    <w:rsid w:val="002D7CD9"/>
    <w:rsid w:val="002E095F"/>
    <w:rsid w:val="002E1493"/>
    <w:rsid w:val="002E1BC7"/>
    <w:rsid w:val="002E2A6F"/>
    <w:rsid w:val="002E2DF4"/>
    <w:rsid w:val="002E5608"/>
    <w:rsid w:val="002E661B"/>
    <w:rsid w:val="002E67B8"/>
    <w:rsid w:val="002F1E14"/>
    <w:rsid w:val="002F3963"/>
    <w:rsid w:val="002F4D63"/>
    <w:rsid w:val="002F6E23"/>
    <w:rsid w:val="00300B96"/>
    <w:rsid w:val="003010B7"/>
    <w:rsid w:val="00301FDD"/>
    <w:rsid w:val="00303525"/>
    <w:rsid w:val="003060D9"/>
    <w:rsid w:val="0030662F"/>
    <w:rsid w:val="0030736C"/>
    <w:rsid w:val="00312C8A"/>
    <w:rsid w:val="00312DB9"/>
    <w:rsid w:val="00312E50"/>
    <w:rsid w:val="0031336B"/>
    <w:rsid w:val="0031524D"/>
    <w:rsid w:val="00315781"/>
    <w:rsid w:val="003159B1"/>
    <w:rsid w:val="003200F7"/>
    <w:rsid w:val="003201AA"/>
    <w:rsid w:val="0032026B"/>
    <w:rsid w:val="00320353"/>
    <w:rsid w:val="003207F6"/>
    <w:rsid w:val="00321DD0"/>
    <w:rsid w:val="00321EEA"/>
    <w:rsid w:val="0032321D"/>
    <w:rsid w:val="00324723"/>
    <w:rsid w:val="00326049"/>
    <w:rsid w:val="003266E8"/>
    <w:rsid w:val="0032780B"/>
    <w:rsid w:val="00331CA7"/>
    <w:rsid w:val="0033349F"/>
    <w:rsid w:val="0033381F"/>
    <w:rsid w:val="00333AC1"/>
    <w:rsid w:val="00335435"/>
    <w:rsid w:val="00335BB8"/>
    <w:rsid w:val="00336B98"/>
    <w:rsid w:val="00340E98"/>
    <w:rsid w:val="00341C5E"/>
    <w:rsid w:val="003443F8"/>
    <w:rsid w:val="00345A69"/>
    <w:rsid w:val="0034744E"/>
    <w:rsid w:val="00351782"/>
    <w:rsid w:val="0035248B"/>
    <w:rsid w:val="0035501F"/>
    <w:rsid w:val="003551EE"/>
    <w:rsid w:val="00356C3E"/>
    <w:rsid w:val="00356DC6"/>
    <w:rsid w:val="003579CD"/>
    <w:rsid w:val="00357B35"/>
    <w:rsid w:val="00357D0E"/>
    <w:rsid w:val="00360EA1"/>
    <w:rsid w:val="0036490E"/>
    <w:rsid w:val="0036506C"/>
    <w:rsid w:val="003652B8"/>
    <w:rsid w:val="00367C22"/>
    <w:rsid w:val="0037089E"/>
    <w:rsid w:val="003709B3"/>
    <w:rsid w:val="00374E4D"/>
    <w:rsid w:val="0037528F"/>
    <w:rsid w:val="003764B7"/>
    <w:rsid w:val="003769A8"/>
    <w:rsid w:val="00377BC9"/>
    <w:rsid w:val="00380967"/>
    <w:rsid w:val="0038267F"/>
    <w:rsid w:val="00386121"/>
    <w:rsid w:val="00386926"/>
    <w:rsid w:val="00390C36"/>
    <w:rsid w:val="003911E6"/>
    <w:rsid w:val="00391A00"/>
    <w:rsid w:val="00393522"/>
    <w:rsid w:val="0039504B"/>
    <w:rsid w:val="00395569"/>
    <w:rsid w:val="00396146"/>
    <w:rsid w:val="0039624D"/>
    <w:rsid w:val="00396A12"/>
    <w:rsid w:val="003A065B"/>
    <w:rsid w:val="003A15C8"/>
    <w:rsid w:val="003A3BAC"/>
    <w:rsid w:val="003A4737"/>
    <w:rsid w:val="003A48A3"/>
    <w:rsid w:val="003A524B"/>
    <w:rsid w:val="003A550F"/>
    <w:rsid w:val="003A751A"/>
    <w:rsid w:val="003B087A"/>
    <w:rsid w:val="003B1F7A"/>
    <w:rsid w:val="003B5F16"/>
    <w:rsid w:val="003B5FE8"/>
    <w:rsid w:val="003B6529"/>
    <w:rsid w:val="003B6D1C"/>
    <w:rsid w:val="003B7C2D"/>
    <w:rsid w:val="003C0D4D"/>
    <w:rsid w:val="003C124D"/>
    <w:rsid w:val="003C1528"/>
    <w:rsid w:val="003C1821"/>
    <w:rsid w:val="003C441B"/>
    <w:rsid w:val="003C58F8"/>
    <w:rsid w:val="003C6817"/>
    <w:rsid w:val="003C6F82"/>
    <w:rsid w:val="003C7CAE"/>
    <w:rsid w:val="003D1135"/>
    <w:rsid w:val="003D3495"/>
    <w:rsid w:val="003D4122"/>
    <w:rsid w:val="003D441A"/>
    <w:rsid w:val="003D4457"/>
    <w:rsid w:val="003D4955"/>
    <w:rsid w:val="003D4B73"/>
    <w:rsid w:val="003D653B"/>
    <w:rsid w:val="003E218D"/>
    <w:rsid w:val="003E22CD"/>
    <w:rsid w:val="003E380F"/>
    <w:rsid w:val="003E3A6B"/>
    <w:rsid w:val="003E56A8"/>
    <w:rsid w:val="003E5A91"/>
    <w:rsid w:val="003E5AC6"/>
    <w:rsid w:val="003E69DE"/>
    <w:rsid w:val="003E73E0"/>
    <w:rsid w:val="003E778F"/>
    <w:rsid w:val="003E7DE0"/>
    <w:rsid w:val="003F1B1A"/>
    <w:rsid w:val="003F2708"/>
    <w:rsid w:val="003F2B4F"/>
    <w:rsid w:val="003F2BA0"/>
    <w:rsid w:val="003F2E22"/>
    <w:rsid w:val="003F3781"/>
    <w:rsid w:val="003F5FC0"/>
    <w:rsid w:val="003F6324"/>
    <w:rsid w:val="003F6377"/>
    <w:rsid w:val="003F74C0"/>
    <w:rsid w:val="004003E4"/>
    <w:rsid w:val="004004E9"/>
    <w:rsid w:val="004009C8"/>
    <w:rsid w:val="00401A1D"/>
    <w:rsid w:val="004030E3"/>
    <w:rsid w:val="004039B5"/>
    <w:rsid w:val="00404160"/>
    <w:rsid w:val="0040559C"/>
    <w:rsid w:val="00406050"/>
    <w:rsid w:val="00412648"/>
    <w:rsid w:val="0041277B"/>
    <w:rsid w:val="00412992"/>
    <w:rsid w:val="004130D4"/>
    <w:rsid w:val="004136D3"/>
    <w:rsid w:val="00415FFF"/>
    <w:rsid w:val="00416A50"/>
    <w:rsid w:val="00416FC2"/>
    <w:rsid w:val="0042123E"/>
    <w:rsid w:val="00422040"/>
    <w:rsid w:val="0042243C"/>
    <w:rsid w:val="00422541"/>
    <w:rsid w:val="00422ABC"/>
    <w:rsid w:val="0042352D"/>
    <w:rsid w:val="0042486C"/>
    <w:rsid w:val="00424C03"/>
    <w:rsid w:val="00425D55"/>
    <w:rsid w:val="00427D36"/>
    <w:rsid w:val="00430457"/>
    <w:rsid w:val="004318F8"/>
    <w:rsid w:val="004319E1"/>
    <w:rsid w:val="004333EF"/>
    <w:rsid w:val="0043501E"/>
    <w:rsid w:val="00435556"/>
    <w:rsid w:val="00435E9F"/>
    <w:rsid w:val="00436D60"/>
    <w:rsid w:val="00436E43"/>
    <w:rsid w:val="00437A08"/>
    <w:rsid w:val="00437FEB"/>
    <w:rsid w:val="0044009E"/>
    <w:rsid w:val="0044454E"/>
    <w:rsid w:val="00445F5D"/>
    <w:rsid w:val="00445FCF"/>
    <w:rsid w:val="0044606A"/>
    <w:rsid w:val="00447CA1"/>
    <w:rsid w:val="00447DD1"/>
    <w:rsid w:val="00447EC9"/>
    <w:rsid w:val="00450D6C"/>
    <w:rsid w:val="00451374"/>
    <w:rsid w:val="0045149F"/>
    <w:rsid w:val="00453853"/>
    <w:rsid w:val="00453E1C"/>
    <w:rsid w:val="00453F22"/>
    <w:rsid w:val="00454720"/>
    <w:rsid w:val="00455A9F"/>
    <w:rsid w:val="00455D18"/>
    <w:rsid w:val="0045646E"/>
    <w:rsid w:val="00457FD0"/>
    <w:rsid w:val="00460FDD"/>
    <w:rsid w:val="00462478"/>
    <w:rsid w:val="004626AF"/>
    <w:rsid w:val="004637A2"/>
    <w:rsid w:val="00464020"/>
    <w:rsid w:val="004640D0"/>
    <w:rsid w:val="00464323"/>
    <w:rsid w:val="00464CB9"/>
    <w:rsid w:val="00465B5C"/>
    <w:rsid w:val="00465D18"/>
    <w:rsid w:val="004660BD"/>
    <w:rsid w:val="004670B5"/>
    <w:rsid w:val="00467A4A"/>
    <w:rsid w:val="00467F4A"/>
    <w:rsid w:val="0047203B"/>
    <w:rsid w:val="004733BC"/>
    <w:rsid w:val="00473569"/>
    <w:rsid w:val="00474425"/>
    <w:rsid w:val="004745E0"/>
    <w:rsid w:val="004760E7"/>
    <w:rsid w:val="0047746A"/>
    <w:rsid w:val="004778A5"/>
    <w:rsid w:val="0048089C"/>
    <w:rsid w:val="00481304"/>
    <w:rsid w:val="00481463"/>
    <w:rsid w:val="00482B0A"/>
    <w:rsid w:val="00483216"/>
    <w:rsid w:val="004840C1"/>
    <w:rsid w:val="0048716B"/>
    <w:rsid w:val="00487F03"/>
    <w:rsid w:val="00487F72"/>
    <w:rsid w:val="00490927"/>
    <w:rsid w:val="00491738"/>
    <w:rsid w:val="00491AAF"/>
    <w:rsid w:val="0049277C"/>
    <w:rsid w:val="004927E1"/>
    <w:rsid w:val="004934CA"/>
    <w:rsid w:val="00493C37"/>
    <w:rsid w:val="004940CC"/>
    <w:rsid w:val="004945AD"/>
    <w:rsid w:val="004955F0"/>
    <w:rsid w:val="0049667A"/>
    <w:rsid w:val="0049689F"/>
    <w:rsid w:val="00497452"/>
    <w:rsid w:val="00497835"/>
    <w:rsid w:val="004A2A10"/>
    <w:rsid w:val="004A2A18"/>
    <w:rsid w:val="004A2A49"/>
    <w:rsid w:val="004A31AE"/>
    <w:rsid w:val="004A3738"/>
    <w:rsid w:val="004A3B98"/>
    <w:rsid w:val="004A41DE"/>
    <w:rsid w:val="004A426A"/>
    <w:rsid w:val="004A469F"/>
    <w:rsid w:val="004A4BFA"/>
    <w:rsid w:val="004A70C7"/>
    <w:rsid w:val="004A786B"/>
    <w:rsid w:val="004A7BFE"/>
    <w:rsid w:val="004B10EB"/>
    <w:rsid w:val="004B27CF"/>
    <w:rsid w:val="004B3C7C"/>
    <w:rsid w:val="004B4700"/>
    <w:rsid w:val="004B799E"/>
    <w:rsid w:val="004C0179"/>
    <w:rsid w:val="004C061C"/>
    <w:rsid w:val="004C1383"/>
    <w:rsid w:val="004C2BED"/>
    <w:rsid w:val="004C402E"/>
    <w:rsid w:val="004C476D"/>
    <w:rsid w:val="004C5787"/>
    <w:rsid w:val="004D0A3A"/>
    <w:rsid w:val="004D101F"/>
    <w:rsid w:val="004D2A60"/>
    <w:rsid w:val="004D2F25"/>
    <w:rsid w:val="004D45BA"/>
    <w:rsid w:val="004D4EC1"/>
    <w:rsid w:val="004D50FA"/>
    <w:rsid w:val="004D5197"/>
    <w:rsid w:val="004D5B93"/>
    <w:rsid w:val="004D6EB2"/>
    <w:rsid w:val="004E2FE0"/>
    <w:rsid w:val="004E3844"/>
    <w:rsid w:val="004E622A"/>
    <w:rsid w:val="004E6C11"/>
    <w:rsid w:val="004F116D"/>
    <w:rsid w:val="004F2E03"/>
    <w:rsid w:val="004F4594"/>
    <w:rsid w:val="004F486F"/>
    <w:rsid w:val="004F4E6E"/>
    <w:rsid w:val="004F679F"/>
    <w:rsid w:val="004F7141"/>
    <w:rsid w:val="004F7333"/>
    <w:rsid w:val="004F7B74"/>
    <w:rsid w:val="00500B81"/>
    <w:rsid w:val="0050303B"/>
    <w:rsid w:val="005038C1"/>
    <w:rsid w:val="00503A31"/>
    <w:rsid w:val="00504035"/>
    <w:rsid w:val="00504159"/>
    <w:rsid w:val="00505331"/>
    <w:rsid w:val="005067AE"/>
    <w:rsid w:val="00506C7B"/>
    <w:rsid w:val="005074DC"/>
    <w:rsid w:val="00510220"/>
    <w:rsid w:val="0051098F"/>
    <w:rsid w:val="0051169A"/>
    <w:rsid w:val="005116DD"/>
    <w:rsid w:val="005129A7"/>
    <w:rsid w:val="005129FB"/>
    <w:rsid w:val="0051424A"/>
    <w:rsid w:val="00514EFF"/>
    <w:rsid w:val="00514F9D"/>
    <w:rsid w:val="0051709C"/>
    <w:rsid w:val="00517601"/>
    <w:rsid w:val="00517EB9"/>
    <w:rsid w:val="00517FA9"/>
    <w:rsid w:val="00520602"/>
    <w:rsid w:val="00520F47"/>
    <w:rsid w:val="00523615"/>
    <w:rsid w:val="005239EC"/>
    <w:rsid w:val="00525A60"/>
    <w:rsid w:val="005279FE"/>
    <w:rsid w:val="0053012E"/>
    <w:rsid w:val="0053013A"/>
    <w:rsid w:val="00530D43"/>
    <w:rsid w:val="005330A9"/>
    <w:rsid w:val="005341E5"/>
    <w:rsid w:val="00535013"/>
    <w:rsid w:val="005372DA"/>
    <w:rsid w:val="005372F4"/>
    <w:rsid w:val="00540ECE"/>
    <w:rsid w:val="00541A04"/>
    <w:rsid w:val="00541CEE"/>
    <w:rsid w:val="00542237"/>
    <w:rsid w:val="00542879"/>
    <w:rsid w:val="00542ADA"/>
    <w:rsid w:val="00542BFF"/>
    <w:rsid w:val="005433B1"/>
    <w:rsid w:val="005448F5"/>
    <w:rsid w:val="00544EE4"/>
    <w:rsid w:val="0054689F"/>
    <w:rsid w:val="00547254"/>
    <w:rsid w:val="0055030E"/>
    <w:rsid w:val="005503FC"/>
    <w:rsid w:val="00551E2A"/>
    <w:rsid w:val="005537D3"/>
    <w:rsid w:val="00554024"/>
    <w:rsid w:val="0055538F"/>
    <w:rsid w:val="00555798"/>
    <w:rsid w:val="00556080"/>
    <w:rsid w:val="005568AA"/>
    <w:rsid w:val="005570E5"/>
    <w:rsid w:val="00557D16"/>
    <w:rsid w:val="005623E2"/>
    <w:rsid w:val="00564181"/>
    <w:rsid w:val="005652BC"/>
    <w:rsid w:val="0056636A"/>
    <w:rsid w:val="00567972"/>
    <w:rsid w:val="00567BEA"/>
    <w:rsid w:val="00570B8C"/>
    <w:rsid w:val="00571CA9"/>
    <w:rsid w:val="00572B5B"/>
    <w:rsid w:val="0057441C"/>
    <w:rsid w:val="005759ED"/>
    <w:rsid w:val="005773B1"/>
    <w:rsid w:val="005774CB"/>
    <w:rsid w:val="00580568"/>
    <w:rsid w:val="005809F4"/>
    <w:rsid w:val="00580B44"/>
    <w:rsid w:val="005847A0"/>
    <w:rsid w:val="00586A45"/>
    <w:rsid w:val="00594338"/>
    <w:rsid w:val="00594A50"/>
    <w:rsid w:val="00594B6F"/>
    <w:rsid w:val="00594F24"/>
    <w:rsid w:val="005973D4"/>
    <w:rsid w:val="005A1154"/>
    <w:rsid w:val="005A18F5"/>
    <w:rsid w:val="005A1D05"/>
    <w:rsid w:val="005A2085"/>
    <w:rsid w:val="005A2230"/>
    <w:rsid w:val="005A2814"/>
    <w:rsid w:val="005A29AA"/>
    <w:rsid w:val="005A29AD"/>
    <w:rsid w:val="005A3227"/>
    <w:rsid w:val="005A37E1"/>
    <w:rsid w:val="005A4F79"/>
    <w:rsid w:val="005A6396"/>
    <w:rsid w:val="005B05B0"/>
    <w:rsid w:val="005B136D"/>
    <w:rsid w:val="005B1897"/>
    <w:rsid w:val="005B1F52"/>
    <w:rsid w:val="005B2337"/>
    <w:rsid w:val="005B2C86"/>
    <w:rsid w:val="005B2D71"/>
    <w:rsid w:val="005B3C24"/>
    <w:rsid w:val="005B3EB6"/>
    <w:rsid w:val="005B43C8"/>
    <w:rsid w:val="005B489D"/>
    <w:rsid w:val="005B549F"/>
    <w:rsid w:val="005B6345"/>
    <w:rsid w:val="005B641E"/>
    <w:rsid w:val="005B69BA"/>
    <w:rsid w:val="005B7535"/>
    <w:rsid w:val="005C1DC9"/>
    <w:rsid w:val="005C4BF9"/>
    <w:rsid w:val="005C6C6A"/>
    <w:rsid w:val="005C73E1"/>
    <w:rsid w:val="005C7D10"/>
    <w:rsid w:val="005D045E"/>
    <w:rsid w:val="005D06D5"/>
    <w:rsid w:val="005D080A"/>
    <w:rsid w:val="005D0EBA"/>
    <w:rsid w:val="005D135F"/>
    <w:rsid w:val="005D1BFE"/>
    <w:rsid w:val="005D3104"/>
    <w:rsid w:val="005D3B92"/>
    <w:rsid w:val="005D471E"/>
    <w:rsid w:val="005D4A76"/>
    <w:rsid w:val="005D52D1"/>
    <w:rsid w:val="005D77BD"/>
    <w:rsid w:val="005E0D57"/>
    <w:rsid w:val="005E1736"/>
    <w:rsid w:val="005E17B5"/>
    <w:rsid w:val="005E1822"/>
    <w:rsid w:val="005E197E"/>
    <w:rsid w:val="005E31F2"/>
    <w:rsid w:val="005E3C95"/>
    <w:rsid w:val="005E5999"/>
    <w:rsid w:val="005F2181"/>
    <w:rsid w:val="005F3066"/>
    <w:rsid w:val="005F3282"/>
    <w:rsid w:val="005F4044"/>
    <w:rsid w:val="005F6C1F"/>
    <w:rsid w:val="006001CF"/>
    <w:rsid w:val="006006D3"/>
    <w:rsid w:val="00600C7E"/>
    <w:rsid w:val="00602028"/>
    <w:rsid w:val="00604BDA"/>
    <w:rsid w:val="00606DF6"/>
    <w:rsid w:val="00610394"/>
    <w:rsid w:val="00610FA4"/>
    <w:rsid w:val="006126E7"/>
    <w:rsid w:val="00613636"/>
    <w:rsid w:val="00613835"/>
    <w:rsid w:val="00613C39"/>
    <w:rsid w:val="00616037"/>
    <w:rsid w:val="006201D8"/>
    <w:rsid w:val="00620DE6"/>
    <w:rsid w:val="00621039"/>
    <w:rsid w:val="00622A30"/>
    <w:rsid w:val="00622AA3"/>
    <w:rsid w:val="00623777"/>
    <w:rsid w:val="00623934"/>
    <w:rsid w:val="006241B8"/>
    <w:rsid w:val="006241D1"/>
    <w:rsid w:val="00624E8B"/>
    <w:rsid w:val="006254A1"/>
    <w:rsid w:val="0062587E"/>
    <w:rsid w:val="006323BB"/>
    <w:rsid w:val="00632F3F"/>
    <w:rsid w:val="006343F7"/>
    <w:rsid w:val="00635BE3"/>
    <w:rsid w:val="006366B3"/>
    <w:rsid w:val="00636DED"/>
    <w:rsid w:val="00641152"/>
    <w:rsid w:val="00641BE2"/>
    <w:rsid w:val="00642127"/>
    <w:rsid w:val="00642AE6"/>
    <w:rsid w:val="0064316C"/>
    <w:rsid w:val="00643BB6"/>
    <w:rsid w:val="00643F5A"/>
    <w:rsid w:val="006446A1"/>
    <w:rsid w:val="00645E91"/>
    <w:rsid w:val="00646C71"/>
    <w:rsid w:val="0065012D"/>
    <w:rsid w:val="00651F04"/>
    <w:rsid w:val="006525D2"/>
    <w:rsid w:val="0065288E"/>
    <w:rsid w:val="00652ACB"/>
    <w:rsid w:val="00653C51"/>
    <w:rsid w:val="00656DF7"/>
    <w:rsid w:val="006614FC"/>
    <w:rsid w:val="006649FE"/>
    <w:rsid w:val="0066515A"/>
    <w:rsid w:val="0067164F"/>
    <w:rsid w:val="006719A9"/>
    <w:rsid w:val="00672621"/>
    <w:rsid w:val="00672640"/>
    <w:rsid w:val="00672985"/>
    <w:rsid w:val="0067338B"/>
    <w:rsid w:val="006733CF"/>
    <w:rsid w:val="006751D8"/>
    <w:rsid w:val="00675934"/>
    <w:rsid w:val="00677830"/>
    <w:rsid w:val="00677EAF"/>
    <w:rsid w:val="0068014E"/>
    <w:rsid w:val="00680EEC"/>
    <w:rsid w:val="00680F47"/>
    <w:rsid w:val="00681A1F"/>
    <w:rsid w:val="006862EB"/>
    <w:rsid w:val="00686F46"/>
    <w:rsid w:val="00686FC9"/>
    <w:rsid w:val="00687467"/>
    <w:rsid w:val="00690D4C"/>
    <w:rsid w:val="006922A7"/>
    <w:rsid w:val="006924CF"/>
    <w:rsid w:val="00693B52"/>
    <w:rsid w:val="00694E3F"/>
    <w:rsid w:val="00694EEC"/>
    <w:rsid w:val="00695A1A"/>
    <w:rsid w:val="006967CD"/>
    <w:rsid w:val="006A10F9"/>
    <w:rsid w:val="006A1475"/>
    <w:rsid w:val="006A26F7"/>
    <w:rsid w:val="006A31CA"/>
    <w:rsid w:val="006A5AB7"/>
    <w:rsid w:val="006A5C19"/>
    <w:rsid w:val="006A6298"/>
    <w:rsid w:val="006A6A55"/>
    <w:rsid w:val="006A7963"/>
    <w:rsid w:val="006B09CA"/>
    <w:rsid w:val="006B0EE5"/>
    <w:rsid w:val="006B3C9A"/>
    <w:rsid w:val="006B3CE1"/>
    <w:rsid w:val="006B7F91"/>
    <w:rsid w:val="006C0EAB"/>
    <w:rsid w:val="006C137F"/>
    <w:rsid w:val="006C14D5"/>
    <w:rsid w:val="006C1780"/>
    <w:rsid w:val="006C2044"/>
    <w:rsid w:val="006C475E"/>
    <w:rsid w:val="006C4E5F"/>
    <w:rsid w:val="006C5DF5"/>
    <w:rsid w:val="006D0396"/>
    <w:rsid w:val="006D1293"/>
    <w:rsid w:val="006D46E9"/>
    <w:rsid w:val="006D4E37"/>
    <w:rsid w:val="006D5681"/>
    <w:rsid w:val="006D729B"/>
    <w:rsid w:val="006E2B69"/>
    <w:rsid w:val="006E367C"/>
    <w:rsid w:val="006E4102"/>
    <w:rsid w:val="006E4B3D"/>
    <w:rsid w:val="006E5389"/>
    <w:rsid w:val="006E650E"/>
    <w:rsid w:val="006E66B1"/>
    <w:rsid w:val="006E6B49"/>
    <w:rsid w:val="006E6CD9"/>
    <w:rsid w:val="006F1776"/>
    <w:rsid w:val="006F29CF"/>
    <w:rsid w:val="006F37A8"/>
    <w:rsid w:val="006F37C0"/>
    <w:rsid w:val="006F3BEC"/>
    <w:rsid w:val="006F49CC"/>
    <w:rsid w:val="006F5BF9"/>
    <w:rsid w:val="006F61AF"/>
    <w:rsid w:val="006F763C"/>
    <w:rsid w:val="00700ECD"/>
    <w:rsid w:val="0070182A"/>
    <w:rsid w:val="00701961"/>
    <w:rsid w:val="00702136"/>
    <w:rsid w:val="007025BE"/>
    <w:rsid w:val="007028FC"/>
    <w:rsid w:val="007031A6"/>
    <w:rsid w:val="0070367B"/>
    <w:rsid w:val="00705004"/>
    <w:rsid w:val="00706FEF"/>
    <w:rsid w:val="00707037"/>
    <w:rsid w:val="007071D6"/>
    <w:rsid w:val="00707E7B"/>
    <w:rsid w:val="00707F57"/>
    <w:rsid w:val="0071079B"/>
    <w:rsid w:val="00712E6A"/>
    <w:rsid w:val="007132E0"/>
    <w:rsid w:val="00714BC6"/>
    <w:rsid w:val="00716018"/>
    <w:rsid w:val="0071689B"/>
    <w:rsid w:val="0072190D"/>
    <w:rsid w:val="00722A1F"/>
    <w:rsid w:val="0072323C"/>
    <w:rsid w:val="007232B4"/>
    <w:rsid w:val="00724717"/>
    <w:rsid w:val="007248B7"/>
    <w:rsid w:val="0073046A"/>
    <w:rsid w:val="00730AB4"/>
    <w:rsid w:val="007317CB"/>
    <w:rsid w:val="00732061"/>
    <w:rsid w:val="00732CCB"/>
    <w:rsid w:val="00734797"/>
    <w:rsid w:val="0073745C"/>
    <w:rsid w:val="0073790B"/>
    <w:rsid w:val="00740714"/>
    <w:rsid w:val="00742B65"/>
    <w:rsid w:val="007430DA"/>
    <w:rsid w:val="00744ADE"/>
    <w:rsid w:val="0074660B"/>
    <w:rsid w:val="00747145"/>
    <w:rsid w:val="007474BB"/>
    <w:rsid w:val="00750A75"/>
    <w:rsid w:val="0075234A"/>
    <w:rsid w:val="0075280F"/>
    <w:rsid w:val="00752828"/>
    <w:rsid w:val="00753FF2"/>
    <w:rsid w:val="00754824"/>
    <w:rsid w:val="007548B6"/>
    <w:rsid w:val="0075790C"/>
    <w:rsid w:val="00757FEE"/>
    <w:rsid w:val="00760558"/>
    <w:rsid w:val="00761763"/>
    <w:rsid w:val="00761D35"/>
    <w:rsid w:val="00762D8B"/>
    <w:rsid w:val="00763C96"/>
    <w:rsid w:val="0076416E"/>
    <w:rsid w:val="0077080D"/>
    <w:rsid w:val="007712CF"/>
    <w:rsid w:val="0077227F"/>
    <w:rsid w:val="007735A4"/>
    <w:rsid w:val="00773B97"/>
    <w:rsid w:val="00774A95"/>
    <w:rsid w:val="00776BEA"/>
    <w:rsid w:val="00777D0E"/>
    <w:rsid w:val="00777E91"/>
    <w:rsid w:val="00780EFD"/>
    <w:rsid w:val="00780F75"/>
    <w:rsid w:val="007821E3"/>
    <w:rsid w:val="0078306D"/>
    <w:rsid w:val="0079084D"/>
    <w:rsid w:val="00790A05"/>
    <w:rsid w:val="00790CD7"/>
    <w:rsid w:val="00793CB6"/>
    <w:rsid w:val="00793CE7"/>
    <w:rsid w:val="0079582F"/>
    <w:rsid w:val="00795AF9"/>
    <w:rsid w:val="00795E30"/>
    <w:rsid w:val="00795E92"/>
    <w:rsid w:val="007962B9"/>
    <w:rsid w:val="00796EF5"/>
    <w:rsid w:val="00797E79"/>
    <w:rsid w:val="007A0298"/>
    <w:rsid w:val="007A1229"/>
    <w:rsid w:val="007A18C3"/>
    <w:rsid w:val="007A2CAC"/>
    <w:rsid w:val="007A4BC2"/>
    <w:rsid w:val="007A7AB5"/>
    <w:rsid w:val="007B0E1C"/>
    <w:rsid w:val="007B140E"/>
    <w:rsid w:val="007B22C3"/>
    <w:rsid w:val="007B5593"/>
    <w:rsid w:val="007B559E"/>
    <w:rsid w:val="007C04DC"/>
    <w:rsid w:val="007C1A08"/>
    <w:rsid w:val="007C2054"/>
    <w:rsid w:val="007C3CBD"/>
    <w:rsid w:val="007C3EF2"/>
    <w:rsid w:val="007D1F32"/>
    <w:rsid w:val="007D23D0"/>
    <w:rsid w:val="007D3144"/>
    <w:rsid w:val="007D46B0"/>
    <w:rsid w:val="007D4B23"/>
    <w:rsid w:val="007D5D48"/>
    <w:rsid w:val="007D6FE3"/>
    <w:rsid w:val="007E1A92"/>
    <w:rsid w:val="007E1AF0"/>
    <w:rsid w:val="007E1BAF"/>
    <w:rsid w:val="007E2F27"/>
    <w:rsid w:val="007E5848"/>
    <w:rsid w:val="007E5893"/>
    <w:rsid w:val="007E7ADF"/>
    <w:rsid w:val="007F1883"/>
    <w:rsid w:val="007F1A05"/>
    <w:rsid w:val="007F1B2F"/>
    <w:rsid w:val="007F30A1"/>
    <w:rsid w:val="007F3265"/>
    <w:rsid w:val="007F3B80"/>
    <w:rsid w:val="007F74A6"/>
    <w:rsid w:val="007F7E6D"/>
    <w:rsid w:val="00800AAC"/>
    <w:rsid w:val="00801460"/>
    <w:rsid w:val="00802806"/>
    <w:rsid w:val="00806EB7"/>
    <w:rsid w:val="00807E53"/>
    <w:rsid w:val="008106A4"/>
    <w:rsid w:val="00812BA2"/>
    <w:rsid w:val="00813C79"/>
    <w:rsid w:val="008157E6"/>
    <w:rsid w:val="00816F59"/>
    <w:rsid w:val="00820352"/>
    <w:rsid w:val="0082121F"/>
    <w:rsid w:val="0082229C"/>
    <w:rsid w:val="00822634"/>
    <w:rsid w:val="00822EBE"/>
    <w:rsid w:val="00823420"/>
    <w:rsid w:val="008241F5"/>
    <w:rsid w:val="008252F5"/>
    <w:rsid w:val="00825885"/>
    <w:rsid w:val="00826A7E"/>
    <w:rsid w:val="0082762F"/>
    <w:rsid w:val="00830DF7"/>
    <w:rsid w:val="0083177D"/>
    <w:rsid w:val="00831A66"/>
    <w:rsid w:val="008331CA"/>
    <w:rsid w:val="00834283"/>
    <w:rsid w:val="008342FF"/>
    <w:rsid w:val="00835FCF"/>
    <w:rsid w:val="00836CA0"/>
    <w:rsid w:val="00837C51"/>
    <w:rsid w:val="008416AC"/>
    <w:rsid w:val="00841B4D"/>
    <w:rsid w:val="00841F83"/>
    <w:rsid w:val="00842030"/>
    <w:rsid w:val="008421AC"/>
    <w:rsid w:val="008450AA"/>
    <w:rsid w:val="00846F24"/>
    <w:rsid w:val="00847DB6"/>
    <w:rsid w:val="0085033E"/>
    <w:rsid w:val="00850FE6"/>
    <w:rsid w:val="008523A1"/>
    <w:rsid w:val="008546B0"/>
    <w:rsid w:val="00855ACC"/>
    <w:rsid w:val="00855C34"/>
    <w:rsid w:val="00856DE3"/>
    <w:rsid w:val="0085780E"/>
    <w:rsid w:val="008606CD"/>
    <w:rsid w:val="0086149F"/>
    <w:rsid w:val="00862025"/>
    <w:rsid w:val="00862103"/>
    <w:rsid w:val="0086295B"/>
    <w:rsid w:val="008631AB"/>
    <w:rsid w:val="00864580"/>
    <w:rsid w:val="008665ED"/>
    <w:rsid w:val="00870AAC"/>
    <w:rsid w:val="00872E84"/>
    <w:rsid w:val="00874E09"/>
    <w:rsid w:val="00875C3D"/>
    <w:rsid w:val="008766E7"/>
    <w:rsid w:val="00876711"/>
    <w:rsid w:val="00877CBF"/>
    <w:rsid w:val="008802FC"/>
    <w:rsid w:val="008812FE"/>
    <w:rsid w:val="00881507"/>
    <w:rsid w:val="008835FC"/>
    <w:rsid w:val="00884179"/>
    <w:rsid w:val="008845D2"/>
    <w:rsid w:val="00885A5C"/>
    <w:rsid w:val="008867D7"/>
    <w:rsid w:val="0088731F"/>
    <w:rsid w:val="00887A06"/>
    <w:rsid w:val="00891983"/>
    <w:rsid w:val="008923D1"/>
    <w:rsid w:val="008925C7"/>
    <w:rsid w:val="008939F0"/>
    <w:rsid w:val="00893F33"/>
    <w:rsid w:val="0089644C"/>
    <w:rsid w:val="00896739"/>
    <w:rsid w:val="0089777B"/>
    <w:rsid w:val="008A1208"/>
    <w:rsid w:val="008A14B9"/>
    <w:rsid w:val="008A4247"/>
    <w:rsid w:val="008A4F70"/>
    <w:rsid w:val="008A5FFA"/>
    <w:rsid w:val="008A621D"/>
    <w:rsid w:val="008A6355"/>
    <w:rsid w:val="008A6F4F"/>
    <w:rsid w:val="008B062A"/>
    <w:rsid w:val="008B119A"/>
    <w:rsid w:val="008B26AD"/>
    <w:rsid w:val="008B2E74"/>
    <w:rsid w:val="008B2FA7"/>
    <w:rsid w:val="008B3049"/>
    <w:rsid w:val="008B3CB1"/>
    <w:rsid w:val="008B46F4"/>
    <w:rsid w:val="008B5E7A"/>
    <w:rsid w:val="008B64BC"/>
    <w:rsid w:val="008C0A00"/>
    <w:rsid w:val="008C0F49"/>
    <w:rsid w:val="008C12C1"/>
    <w:rsid w:val="008C1953"/>
    <w:rsid w:val="008C1E88"/>
    <w:rsid w:val="008C2BA8"/>
    <w:rsid w:val="008C2FC5"/>
    <w:rsid w:val="008C304C"/>
    <w:rsid w:val="008C305A"/>
    <w:rsid w:val="008C3C30"/>
    <w:rsid w:val="008C4B79"/>
    <w:rsid w:val="008C5B26"/>
    <w:rsid w:val="008C7106"/>
    <w:rsid w:val="008C7ADF"/>
    <w:rsid w:val="008C7BC4"/>
    <w:rsid w:val="008D09B7"/>
    <w:rsid w:val="008D1F79"/>
    <w:rsid w:val="008D4182"/>
    <w:rsid w:val="008D52FA"/>
    <w:rsid w:val="008D53ED"/>
    <w:rsid w:val="008D6D91"/>
    <w:rsid w:val="008D7D4C"/>
    <w:rsid w:val="008E0567"/>
    <w:rsid w:val="008E0AC8"/>
    <w:rsid w:val="008E138C"/>
    <w:rsid w:val="008E3511"/>
    <w:rsid w:val="008E461C"/>
    <w:rsid w:val="008E4A04"/>
    <w:rsid w:val="008E588F"/>
    <w:rsid w:val="008E5D6B"/>
    <w:rsid w:val="008E61AC"/>
    <w:rsid w:val="008E6F1E"/>
    <w:rsid w:val="008E7FC6"/>
    <w:rsid w:val="008F00D7"/>
    <w:rsid w:val="008F05D6"/>
    <w:rsid w:val="008F05DF"/>
    <w:rsid w:val="008F102D"/>
    <w:rsid w:val="008F1DE3"/>
    <w:rsid w:val="008F270E"/>
    <w:rsid w:val="008F318C"/>
    <w:rsid w:val="008F337C"/>
    <w:rsid w:val="008F3A2D"/>
    <w:rsid w:val="008F3DE2"/>
    <w:rsid w:val="008F4774"/>
    <w:rsid w:val="008F4A56"/>
    <w:rsid w:val="008F532D"/>
    <w:rsid w:val="008F5EE9"/>
    <w:rsid w:val="008F5F04"/>
    <w:rsid w:val="008F69F0"/>
    <w:rsid w:val="00900322"/>
    <w:rsid w:val="00900F43"/>
    <w:rsid w:val="00901191"/>
    <w:rsid w:val="00901C92"/>
    <w:rsid w:val="009029DA"/>
    <w:rsid w:val="009033A2"/>
    <w:rsid w:val="00903B67"/>
    <w:rsid w:val="0090583A"/>
    <w:rsid w:val="00905BBF"/>
    <w:rsid w:val="00906773"/>
    <w:rsid w:val="0090691B"/>
    <w:rsid w:val="00906BBB"/>
    <w:rsid w:val="00907B34"/>
    <w:rsid w:val="009104DC"/>
    <w:rsid w:val="009129E1"/>
    <w:rsid w:val="00915361"/>
    <w:rsid w:val="00916136"/>
    <w:rsid w:val="00917B8E"/>
    <w:rsid w:val="009217A3"/>
    <w:rsid w:val="009232C7"/>
    <w:rsid w:val="00923B13"/>
    <w:rsid w:val="00923C79"/>
    <w:rsid w:val="00923DFE"/>
    <w:rsid w:val="00924982"/>
    <w:rsid w:val="00931295"/>
    <w:rsid w:val="009320F3"/>
    <w:rsid w:val="009328A7"/>
    <w:rsid w:val="00932B76"/>
    <w:rsid w:val="00933B97"/>
    <w:rsid w:val="00933FD4"/>
    <w:rsid w:val="0093498B"/>
    <w:rsid w:val="009356B8"/>
    <w:rsid w:val="00935A79"/>
    <w:rsid w:val="00936A49"/>
    <w:rsid w:val="00937E2E"/>
    <w:rsid w:val="0094020A"/>
    <w:rsid w:val="00940405"/>
    <w:rsid w:val="009405E2"/>
    <w:rsid w:val="00941D89"/>
    <w:rsid w:val="00944E10"/>
    <w:rsid w:val="009469E4"/>
    <w:rsid w:val="00950D94"/>
    <w:rsid w:val="009517AE"/>
    <w:rsid w:val="009536DA"/>
    <w:rsid w:val="00953CDD"/>
    <w:rsid w:val="00955BF7"/>
    <w:rsid w:val="009560AF"/>
    <w:rsid w:val="00961D51"/>
    <w:rsid w:val="00962648"/>
    <w:rsid w:val="009651BB"/>
    <w:rsid w:val="00965499"/>
    <w:rsid w:val="0096626D"/>
    <w:rsid w:val="009676EB"/>
    <w:rsid w:val="009679BE"/>
    <w:rsid w:val="00967F16"/>
    <w:rsid w:val="0097045A"/>
    <w:rsid w:val="00970B55"/>
    <w:rsid w:val="0097167E"/>
    <w:rsid w:val="00973487"/>
    <w:rsid w:val="009750B3"/>
    <w:rsid w:val="00975F44"/>
    <w:rsid w:val="00977E3E"/>
    <w:rsid w:val="0098114D"/>
    <w:rsid w:val="0098450F"/>
    <w:rsid w:val="009853AE"/>
    <w:rsid w:val="00986EDE"/>
    <w:rsid w:val="00990113"/>
    <w:rsid w:val="00990FD8"/>
    <w:rsid w:val="00992CB8"/>
    <w:rsid w:val="00992DE9"/>
    <w:rsid w:val="0099380D"/>
    <w:rsid w:val="00995806"/>
    <w:rsid w:val="009A037A"/>
    <w:rsid w:val="009A165B"/>
    <w:rsid w:val="009A1FB4"/>
    <w:rsid w:val="009A2518"/>
    <w:rsid w:val="009A3F83"/>
    <w:rsid w:val="009B06D9"/>
    <w:rsid w:val="009B17CC"/>
    <w:rsid w:val="009B2847"/>
    <w:rsid w:val="009B3575"/>
    <w:rsid w:val="009B535A"/>
    <w:rsid w:val="009B6018"/>
    <w:rsid w:val="009B63A1"/>
    <w:rsid w:val="009B6F89"/>
    <w:rsid w:val="009B7931"/>
    <w:rsid w:val="009C1EDD"/>
    <w:rsid w:val="009C2EAA"/>
    <w:rsid w:val="009C2FE8"/>
    <w:rsid w:val="009C3996"/>
    <w:rsid w:val="009C3A57"/>
    <w:rsid w:val="009C4078"/>
    <w:rsid w:val="009C6CA1"/>
    <w:rsid w:val="009C6F05"/>
    <w:rsid w:val="009D0CE2"/>
    <w:rsid w:val="009D1183"/>
    <w:rsid w:val="009D299D"/>
    <w:rsid w:val="009D6C8B"/>
    <w:rsid w:val="009E10FD"/>
    <w:rsid w:val="009E1375"/>
    <w:rsid w:val="009E16EE"/>
    <w:rsid w:val="009E1FE1"/>
    <w:rsid w:val="009E2DB4"/>
    <w:rsid w:val="009E5EB4"/>
    <w:rsid w:val="009E6675"/>
    <w:rsid w:val="009E680F"/>
    <w:rsid w:val="009E7148"/>
    <w:rsid w:val="009E7261"/>
    <w:rsid w:val="009F18DE"/>
    <w:rsid w:val="009F3903"/>
    <w:rsid w:val="009F45B5"/>
    <w:rsid w:val="009F526F"/>
    <w:rsid w:val="009F58CB"/>
    <w:rsid w:val="009F6C0D"/>
    <w:rsid w:val="009F6D37"/>
    <w:rsid w:val="00A01DC7"/>
    <w:rsid w:val="00A01FBE"/>
    <w:rsid w:val="00A02812"/>
    <w:rsid w:val="00A02A91"/>
    <w:rsid w:val="00A0340E"/>
    <w:rsid w:val="00A10F9C"/>
    <w:rsid w:val="00A11617"/>
    <w:rsid w:val="00A11D8D"/>
    <w:rsid w:val="00A124C1"/>
    <w:rsid w:val="00A12ED9"/>
    <w:rsid w:val="00A134C4"/>
    <w:rsid w:val="00A13825"/>
    <w:rsid w:val="00A13F4E"/>
    <w:rsid w:val="00A15079"/>
    <w:rsid w:val="00A15351"/>
    <w:rsid w:val="00A1623C"/>
    <w:rsid w:val="00A1645E"/>
    <w:rsid w:val="00A16568"/>
    <w:rsid w:val="00A169C1"/>
    <w:rsid w:val="00A17B79"/>
    <w:rsid w:val="00A20C20"/>
    <w:rsid w:val="00A20D68"/>
    <w:rsid w:val="00A214DD"/>
    <w:rsid w:val="00A22D18"/>
    <w:rsid w:val="00A22E4A"/>
    <w:rsid w:val="00A2555D"/>
    <w:rsid w:val="00A25A7F"/>
    <w:rsid w:val="00A26538"/>
    <w:rsid w:val="00A26F13"/>
    <w:rsid w:val="00A26FAC"/>
    <w:rsid w:val="00A274C2"/>
    <w:rsid w:val="00A2768A"/>
    <w:rsid w:val="00A27963"/>
    <w:rsid w:val="00A27D62"/>
    <w:rsid w:val="00A31F9B"/>
    <w:rsid w:val="00A34C5C"/>
    <w:rsid w:val="00A3542C"/>
    <w:rsid w:val="00A35C19"/>
    <w:rsid w:val="00A35CAC"/>
    <w:rsid w:val="00A35E2E"/>
    <w:rsid w:val="00A3642E"/>
    <w:rsid w:val="00A3673C"/>
    <w:rsid w:val="00A40D76"/>
    <w:rsid w:val="00A412DC"/>
    <w:rsid w:val="00A41AE9"/>
    <w:rsid w:val="00A43AFE"/>
    <w:rsid w:val="00A44C32"/>
    <w:rsid w:val="00A463A6"/>
    <w:rsid w:val="00A46609"/>
    <w:rsid w:val="00A46D16"/>
    <w:rsid w:val="00A5005C"/>
    <w:rsid w:val="00A50925"/>
    <w:rsid w:val="00A5132D"/>
    <w:rsid w:val="00A5232A"/>
    <w:rsid w:val="00A53C35"/>
    <w:rsid w:val="00A54C8E"/>
    <w:rsid w:val="00A54FA1"/>
    <w:rsid w:val="00A555DD"/>
    <w:rsid w:val="00A55F2E"/>
    <w:rsid w:val="00A55FFF"/>
    <w:rsid w:val="00A56013"/>
    <w:rsid w:val="00A56370"/>
    <w:rsid w:val="00A56E27"/>
    <w:rsid w:val="00A57D9C"/>
    <w:rsid w:val="00A60043"/>
    <w:rsid w:val="00A60DB9"/>
    <w:rsid w:val="00A60F6F"/>
    <w:rsid w:val="00A616FC"/>
    <w:rsid w:val="00A63D1D"/>
    <w:rsid w:val="00A65E15"/>
    <w:rsid w:val="00A66905"/>
    <w:rsid w:val="00A66FC0"/>
    <w:rsid w:val="00A70B9C"/>
    <w:rsid w:val="00A71813"/>
    <w:rsid w:val="00A7337C"/>
    <w:rsid w:val="00A73F9B"/>
    <w:rsid w:val="00A7412D"/>
    <w:rsid w:val="00A749A2"/>
    <w:rsid w:val="00A7501F"/>
    <w:rsid w:val="00A76DA6"/>
    <w:rsid w:val="00A77192"/>
    <w:rsid w:val="00A77B8A"/>
    <w:rsid w:val="00A808A4"/>
    <w:rsid w:val="00A810DB"/>
    <w:rsid w:val="00A81405"/>
    <w:rsid w:val="00A82EAF"/>
    <w:rsid w:val="00A83411"/>
    <w:rsid w:val="00A84EED"/>
    <w:rsid w:val="00A85DA8"/>
    <w:rsid w:val="00A85E91"/>
    <w:rsid w:val="00A866D9"/>
    <w:rsid w:val="00A869A7"/>
    <w:rsid w:val="00A874AB"/>
    <w:rsid w:val="00A92033"/>
    <w:rsid w:val="00A92B5A"/>
    <w:rsid w:val="00AA1670"/>
    <w:rsid w:val="00AA22B1"/>
    <w:rsid w:val="00AA316E"/>
    <w:rsid w:val="00AA6332"/>
    <w:rsid w:val="00AA6811"/>
    <w:rsid w:val="00AA691B"/>
    <w:rsid w:val="00AA7BC5"/>
    <w:rsid w:val="00AB029F"/>
    <w:rsid w:val="00AB1511"/>
    <w:rsid w:val="00AB3142"/>
    <w:rsid w:val="00AB3608"/>
    <w:rsid w:val="00AB3CDE"/>
    <w:rsid w:val="00AB54C2"/>
    <w:rsid w:val="00AB70F9"/>
    <w:rsid w:val="00AB78FA"/>
    <w:rsid w:val="00AC0A0A"/>
    <w:rsid w:val="00AC1276"/>
    <w:rsid w:val="00AC19F3"/>
    <w:rsid w:val="00AC2444"/>
    <w:rsid w:val="00AC2BC4"/>
    <w:rsid w:val="00AC3B42"/>
    <w:rsid w:val="00AC3BFD"/>
    <w:rsid w:val="00AC3E60"/>
    <w:rsid w:val="00AC43F7"/>
    <w:rsid w:val="00AC4AF0"/>
    <w:rsid w:val="00AC5B05"/>
    <w:rsid w:val="00AC6125"/>
    <w:rsid w:val="00AC6590"/>
    <w:rsid w:val="00AC7070"/>
    <w:rsid w:val="00AC709C"/>
    <w:rsid w:val="00AC7673"/>
    <w:rsid w:val="00AC795D"/>
    <w:rsid w:val="00AD26A5"/>
    <w:rsid w:val="00AD31DB"/>
    <w:rsid w:val="00AD31EB"/>
    <w:rsid w:val="00AD38D3"/>
    <w:rsid w:val="00AD3A50"/>
    <w:rsid w:val="00AD4E28"/>
    <w:rsid w:val="00AD4EE5"/>
    <w:rsid w:val="00AD5409"/>
    <w:rsid w:val="00AD5BF7"/>
    <w:rsid w:val="00AE2158"/>
    <w:rsid w:val="00AE2CA0"/>
    <w:rsid w:val="00AE2FEE"/>
    <w:rsid w:val="00AE40A7"/>
    <w:rsid w:val="00AE4195"/>
    <w:rsid w:val="00AE6147"/>
    <w:rsid w:val="00AE72E5"/>
    <w:rsid w:val="00AE76E5"/>
    <w:rsid w:val="00AE777F"/>
    <w:rsid w:val="00AE7BAF"/>
    <w:rsid w:val="00AF030E"/>
    <w:rsid w:val="00AF196D"/>
    <w:rsid w:val="00AF37CA"/>
    <w:rsid w:val="00AF4440"/>
    <w:rsid w:val="00AF456E"/>
    <w:rsid w:val="00AF523D"/>
    <w:rsid w:val="00AF5372"/>
    <w:rsid w:val="00AF6796"/>
    <w:rsid w:val="00AF71A3"/>
    <w:rsid w:val="00B009B7"/>
    <w:rsid w:val="00B00A7B"/>
    <w:rsid w:val="00B01232"/>
    <w:rsid w:val="00B01C74"/>
    <w:rsid w:val="00B02DF0"/>
    <w:rsid w:val="00B02EC7"/>
    <w:rsid w:val="00B03DF1"/>
    <w:rsid w:val="00B04708"/>
    <w:rsid w:val="00B07381"/>
    <w:rsid w:val="00B1005A"/>
    <w:rsid w:val="00B1068A"/>
    <w:rsid w:val="00B10AE9"/>
    <w:rsid w:val="00B11862"/>
    <w:rsid w:val="00B11E46"/>
    <w:rsid w:val="00B1311C"/>
    <w:rsid w:val="00B14A7F"/>
    <w:rsid w:val="00B15148"/>
    <w:rsid w:val="00B16AC7"/>
    <w:rsid w:val="00B1774E"/>
    <w:rsid w:val="00B17FC7"/>
    <w:rsid w:val="00B2050C"/>
    <w:rsid w:val="00B22009"/>
    <w:rsid w:val="00B224EE"/>
    <w:rsid w:val="00B22A8D"/>
    <w:rsid w:val="00B255B2"/>
    <w:rsid w:val="00B26D74"/>
    <w:rsid w:val="00B274F3"/>
    <w:rsid w:val="00B313A7"/>
    <w:rsid w:val="00B313E7"/>
    <w:rsid w:val="00B3230E"/>
    <w:rsid w:val="00B369A2"/>
    <w:rsid w:val="00B371B9"/>
    <w:rsid w:val="00B379AE"/>
    <w:rsid w:val="00B40C88"/>
    <w:rsid w:val="00B40ED2"/>
    <w:rsid w:val="00B415C5"/>
    <w:rsid w:val="00B41EDF"/>
    <w:rsid w:val="00B44193"/>
    <w:rsid w:val="00B446F8"/>
    <w:rsid w:val="00B44D4E"/>
    <w:rsid w:val="00B46517"/>
    <w:rsid w:val="00B46AF1"/>
    <w:rsid w:val="00B46CA9"/>
    <w:rsid w:val="00B4799C"/>
    <w:rsid w:val="00B5106F"/>
    <w:rsid w:val="00B54249"/>
    <w:rsid w:val="00B55D35"/>
    <w:rsid w:val="00B56426"/>
    <w:rsid w:val="00B566E3"/>
    <w:rsid w:val="00B57DC1"/>
    <w:rsid w:val="00B61371"/>
    <w:rsid w:val="00B6172C"/>
    <w:rsid w:val="00B62110"/>
    <w:rsid w:val="00B621D1"/>
    <w:rsid w:val="00B62B54"/>
    <w:rsid w:val="00B62CEC"/>
    <w:rsid w:val="00B633C4"/>
    <w:rsid w:val="00B63B6B"/>
    <w:rsid w:val="00B63C61"/>
    <w:rsid w:val="00B640AB"/>
    <w:rsid w:val="00B647BC"/>
    <w:rsid w:val="00B64ACB"/>
    <w:rsid w:val="00B64F1A"/>
    <w:rsid w:val="00B678AD"/>
    <w:rsid w:val="00B70D93"/>
    <w:rsid w:val="00B71FBA"/>
    <w:rsid w:val="00B74A2E"/>
    <w:rsid w:val="00B75631"/>
    <w:rsid w:val="00B75915"/>
    <w:rsid w:val="00B76CC8"/>
    <w:rsid w:val="00B773F8"/>
    <w:rsid w:val="00B77A68"/>
    <w:rsid w:val="00B81577"/>
    <w:rsid w:val="00B81BA3"/>
    <w:rsid w:val="00B84C84"/>
    <w:rsid w:val="00B85E16"/>
    <w:rsid w:val="00B864DB"/>
    <w:rsid w:val="00B86848"/>
    <w:rsid w:val="00B86C5B"/>
    <w:rsid w:val="00B91CF0"/>
    <w:rsid w:val="00B9378C"/>
    <w:rsid w:val="00B9439A"/>
    <w:rsid w:val="00B95499"/>
    <w:rsid w:val="00B97322"/>
    <w:rsid w:val="00BA0EE0"/>
    <w:rsid w:val="00BA1154"/>
    <w:rsid w:val="00BA19DD"/>
    <w:rsid w:val="00BA38D0"/>
    <w:rsid w:val="00BA4F3F"/>
    <w:rsid w:val="00BA50F4"/>
    <w:rsid w:val="00BA5236"/>
    <w:rsid w:val="00BA56B1"/>
    <w:rsid w:val="00BA68AA"/>
    <w:rsid w:val="00BA7EEC"/>
    <w:rsid w:val="00BB038F"/>
    <w:rsid w:val="00BB4911"/>
    <w:rsid w:val="00BB4BC2"/>
    <w:rsid w:val="00BB4C0F"/>
    <w:rsid w:val="00BB6435"/>
    <w:rsid w:val="00BB6557"/>
    <w:rsid w:val="00BB79AF"/>
    <w:rsid w:val="00BB7D74"/>
    <w:rsid w:val="00BC048C"/>
    <w:rsid w:val="00BC0ABC"/>
    <w:rsid w:val="00BC30AE"/>
    <w:rsid w:val="00BC33CB"/>
    <w:rsid w:val="00BC3720"/>
    <w:rsid w:val="00BC3E52"/>
    <w:rsid w:val="00BC3E91"/>
    <w:rsid w:val="00BC407B"/>
    <w:rsid w:val="00BC5747"/>
    <w:rsid w:val="00BC6CEE"/>
    <w:rsid w:val="00BD0141"/>
    <w:rsid w:val="00BD06A9"/>
    <w:rsid w:val="00BD20C8"/>
    <w:rsid w:val="00BD2CEF"/>
    <w:rsid w:val="00BD572F"/>
    <w:rsid w:val="00BD58F6"/>
    <w:rsid w:val="00BD7B4D"/>
    <w:rsid w:val="00BE0EB1"/>
    <w:rsid w:val="00BE242C"/>
    <w:rsid w:val="00BE48C9"/>
    <w:rsid w:val="00BE4A87"/>
    <w:rsid w:val="00BE4AF2"/>
    <w:rsid w:val="00BE4DDC"/>
    <w:rsid w:val="00BE6B43"/>
    <w:rsid w:val="00BF2F5C"/>
    <w:rsid w:val="00BF300C"/>
    <w:rsid w:val="00BF3178"/>
    <w:rsid w:val="00BF359D"/>
    <w:rsid w:val="00BF385A"/>
    <w:rsid w:val="00BF3A3F"/>
    <w:rsid w:val="00BF4892"/>
    <w:rsid w:val="00BF5464"/>
    <w:rsid w:val="00BF65D3"/>
    <w:rsid w:val="00BF7F01"/>
    <w:rsid w:val="00C00C89"/>
    <w:rsid w:val="00C0105A"/>
    <w:rsid w:val="00C01409"/>
    <w:rsid w:val="00C03921"/>
    <w:rsid w:val="00C0422C"/>
    <w:rsid w:val="00C06849"/>
    <w:rsid w:val="00C06E4D"/>
    <w:rsid w:val="00C07034"/>
    <w:rsid w:val="00C075E0"/>
    <w:rsid w:val="00C114F0"/>
    <w:rsid w:val="00C1413D"/>
    <w:rsid w:val="00C1452F"/>
    <w:rsid w:val="00C147C0"/>
    <w:rsid w:val="00C14A6D"/>
    <w:rsid w:val="00C14D0D"/>
    <w:rsid w:val="00C14F70"/>
    <w:rsid w:val="00C1645B"/>
    <w:rsid w:val="00C20B21"/>
    <w:rsid w:val="00C21542"/>
    <w:rsid w:val="00C21849"/>
    <w:rsid w:val="00C22151"/>
    <w:rsid w:val="00C22E0D"/>
    <w:rsid w:val="00C22F73"/>
    <w:rsid w:val="00C24595"/>
    <w:rsid w:val="00C254D2"/>
    <w:rsid w:val="00C25FB6"/>
    <w:rsid w:val="00C27F85"/>
    <w:rsid w:val="00C300B8"/>
    <w:rsid w:val="00C30665"/>
    <w:rsid w:val="00C31825"/>
    <w:rsid w:val="00C3202A"/>
    <w:rsid w:val="00C32874"/>
    <w:rsid w:val="00C34122"/>
    <w:rsid w:val="00C37519"/>
    <w:rsid w:val="00C417BE"/>
    <w:rsid w:val="00C4339D"/>
    <w:rsid w:val="00C44B95"/>
    <w:rsid w:val="00C46F10"/>
    <w:rsid w:val="00C47A33"/>
    <w:rsid w:val="00C50B38"/>
    <w:rsid w:val="00C52ED3"/>
    <w:rsid w:val="00C534D1"/>
    <w:rsid w:val="00C53BF1"/>
    <w:rsid w:val="00C541E1"/>
    <w:rsid w:val="00C54622"/>
    <w:rsid w:val="00C547A4"/>
    <w:rsid w:val="00C55580"/>
    <w:rsid w:val="00C55C9D"/>
    <w:rsid w:val="00C573FE"/>
    <w:rsid w:val="00C6183A"/>
    <w:rsid w:val="00C621AF"/>
    <w:rsid w:val="00C62565"/>
    <w:rsid w:val="00C62D90"/>
    <w:rsid w:val="00C62E6E"/>
    <w:rsid w:val="00C635E9"/>
    <w:rsid w:val="00C64A78"/>
    <w:rsid w:val="00C65D0A"/>
    <w:rsid w:val="00C717A3"/>
    <w:rsid w:val="00C71CC8"/>
    <w:rsid w:val="00C720A7"/>
    <w:rsid w:val="00C72321"/>
    <w:rsid w:val="00C72CEB"/>
    <w:rsid w:val="00C7631D"/>
    <w:rsid w:val="00C82DB1"/>
    <w:rsid w:val="00C8335C"/>
    <w:rsid w:val="00C83E76"/>
    <w:rsid w:val="00C85982"/>
    <w:rsid w:val="00C868E3"/>
    <w:rsid w:val="00C87281"/>
    <w:rsid w:val="00C87CDD"/>
    <w:rsid w:val="00C87FDF"/>
    <w:rsid w:val="00C9002B"/>
    <w:rsid w:val="00C91363"/>
    <w:rsid w:val="00C933BF"/>
    <w:rsid w:val="00C959E1"/>
    <w:rsid w:val="00C96082"/>
    <w:rsid w:val="00C960A4"/>
    <w:rsid w:val="00C9690E"/>
    <w:rsid w:val="00C9693F"/>
    <w:rsid w:val="00C972EC"/>
    <w:rsid w:val="00C979BD"/>
    <w:rsid w:val="00CA0357"/>
    <w:rsid w:val="00CA0B1E"/>
    <w:rsid w:val="00CA0E72"/>
    <w:rsid w:val="00CA0FF7"/>
    <w:rsid w:val="00CA192B"/>
    <w:rsid w:val="00CA1D60"/>
    <w:rsid w:val="00CA1F1E"/>
    <w:rsid w:val="00CA342E"/>
    <w:rsid w:val="00CB215D"/>
    <w:rsid w:val="00CB2720"/>
    <w:rsid w:val="00CB398F"/>
    <w:rsid w:val="00CB3BB8"/>
    <w:rsid w:val="00CB3E4B"/>
    <w:rsid w:val="00CB4304"/>
    <w:rsid w:val="00CB4856"/>
    <w:rsid w:val="00CB485C"/>
    <w:rsid w:val="00CB6276"/>
    <w:rsid w:val="00CB66C2"/>
    <w:rsid w:val="00CC149D"/>
    <w:rsid w:val="00CC15EC"/>
    <w:rsid w:val="00CC286F"/>
    <w:rsid w:val="00CC2B24"/>
    <w:rsid w:val="00CC5DAA"/>
    <w:rsid w:val="00CC638A"/>
    <w:rsid w:val="00CC6B3D"/>
    <w:rsid w:val="00CC749F"/>
    <w:rsid w:val="00CC7773"/>
    <w:rsid w:val="00CD194E"/>
    <w:rsid w:val="00CD2420"/>
    <w:rsid w:val="00CD2C55"/>
    <w:rsid w:val="00CD3C28"/>
    <w:rsid w:val="00CD4F8D"/>
    <w:rsid w:val="00CD5150"/>
    <w:rsid w:val="00CD52A2"/>
    <w:rsid w:val="00CD57AC"/>
    <w:rsid w:val="00CD64E0"/>
    <w:rsid w:val="00CD6B9F"/>
    <w:rsid w:val="00CD6CFE"/>
    <w:rsid w:val="00CD74BA"/>
    <w:rsid w:val="00CE1ABC"/>
    <w:rsid w:val="00CE2179"/>
    <w:rsid w:val="00CE225B"/>
    <w:rsid w:val="00CE568D"/>
    <w:rsid w:val="00CE68EA"/>
    <w:rsid w:val="00CE7406"/>
    <w:rsid w:val="00CE76BE"/>
    <w:rsid w:val="00CF09A0"/>
    <w:rsid w:val="00CF2978"/>
    <w:rsid w:val="00CF3058"/>
    <w:rsid w:val="00CF4ACF"/>
    <w:rsid w:val="00CF5A3A"/>
    <w:rsid w:val="00CF6C01"/>
    <w:rsid w:val="00CF6E7D"/>
    <w:rsid w:val="00CF6ECD"/>
    <w:rsid w:val="00CF7D14"/>
    <w:rsid w:val="00D00129"/>
    <w:rsid w:val="00D0064D"/>
    <w:rsid w:val="00D01A7D"/>
    <w:rsid w:val="00D04E86"/>
    <w:rsid w:val="00D07060"/>
    <w:rsid w:val="00D1072F"/>
    <w:rsid w:val="00D10BFC"/>
    <w:rsid w:val="00D12A49"/>
    <w:rsid w:val="00D12E92"/>
    <w:rsid w:val="00D132F5"/>
    <w:rsid w:val="00D13F9D"/>
    <w:rsid w:val="00D148DF"/>
    <w:rsid w:val="00D1674E"/>
    <w:rsid w:val="00D16ACE"/>
    <w:rsid w:val="00D16EE1"/>
    <w:rsid w:val="00D16F74"/>
    <w:rsid w:val="00D2184F"/>
    <w:rsid w:val="00D22666"/>
    <w:rsid w:val="00D22BF7"/>
    <w:rsid w:val="00D22FDC"/>
    <w:rsid w:val="00D25C08"/>
    <w:rsid w:val="00D25ED5"/>
    <w:rsid w:val="00D274EE"/>
    <w:rsid w:val="00D27D54"/>
    <w:rsid w:val="00D306D4"/>
    <w:rsid w:val="00D3123E"/>
    <w:rsid w:val="00D31A7F"/>
    <w:rsid w:val="00D32C05"/>
    <w:rsid w:val="00D330D6"/>
    <w:rsid w:val="00D33507"/>
    <w:rsid w:val="00D347A4"/>
    <w:rsid w:val="00D377A5"/>
    <w:rsid w:val="00D37D8F"/>
    <w:rsid w:val="00D40469"/>
    <w:rsid w:val="00D40674"/>
    <w:rsid w:val="00D40B13"/>
    <w:rsid w:val="00D4325B"/>
    <w:rsid w:val="00D43622"/>
    <w:rsid w:val="00D474ED"/>
    <w:rsid w:val="00D479EC"/>
    <w:rsid w:val="00D5090F"/>
    <w:rsid w:val="00D51585"/>
    <w:rsid w:val="00D516EA"/>
    <w:rsid w:val="00D517DB"/>
    <w:rsid w:val="00D528A0"/>
    <w:rsid w:val="00D546E4"/>
    <w:rsid w:val="00D552C8"/>
    <w:rsid w:val="00D57D82"/>
    <w:rsid w:val="00D6005D"/>
    <w:rsid w:val="00D60E68"/>
    <w:rsid w:val="00D62059"/>
    <w:rsid w:val="00D62331"/>
    <w:rsid w:val="00D633C0"/>
    <w:rsid w:val="00D65111"/>
    <w:rsid w:val="00D65E0E"/>
    <w:rsid w:val="00D66669"/>
    <w:rsid w:val="00D66F05"/>
    <w:rsid w:val="00D67B2C"/>
    <w:rsid w:val="00D700FF"/>
    <w:rsid w:val="00D705C5"/>
    <w:rsid w:val="00D73654"/>
    <w:rsid w:val="00D739BC"/>
    <w:rsid w:val="00D73A4D"/>
    <w:rsid w:val="00D74DA1"/>
    <w:rsid w:val="00D766CB"/>
    <w:rsid w:val="00D77CD4"/>
    <w:rsid w:val="00D803E9"/>
    <w:rsid w:val="00D8163D"/>
    <w:rsid w:val="00D82AC6"/>
    <w:rsid w:val="00D82D48"/>
    <w:rsid w:val="00D84ECD"/>
    <w:rsid w:val="00D85BB0"/>
    <w:rsid w:val="00D87671"/>
    <w:rsid w:val="00D87AA6"/>
    <w:rsid w:val="00D93834"/>
    <w:rsid w:val="00D93E81"/>
    <w:rsid w:val="00D94E82"/>
    <w:rsid w:val="00D94F8E"/>
    <w:rsid w:val="00D955E6"/>
    <w:rsid w:val="00D9628D"/>
    <w:rsid w:val="00D963A6"/>
    <w:rsid w:val="00D96B02"/>
    <w:rsid w:val="00D9775D"/>
    <w:rsid w:val="00DA011E"/>
    <w:rsid w:val="00DA0B5A"/>
    <w:rsid w:val="00DA1464"/>
    <w:rsid w:val="00DA1BCF"/>
    <w:rsid w:val="00DA2C3C"/>
    <w:rsid w:val="00DA2DD0"/>
    <w:rsid w:val="00DA2E1D"/>
    <w:rsid w:val="00DA510C"/>
    <w:rsid w:val="00DA57EC"/>
    <w:rsid w:val="00DA5801"/>
    <w:rsid w:val="00DB160E"/>
    <w:rsid w:val="00DB603F"/>
    <w:rsid w:val="00DB62DB"/>
    <w:rsid w:val="00DC06A9"/>
    <w:rsid w:val="00DC23F7"/>
    <w:rsid w:val="00DC26D9"/>
    <w:rsid w:val="00DC282C"/>
    <w:rsid w:val="00DC32E0"/>
    <w:rsid w:val="00DC33B9"/>
    <w:rsid w:val="00DC35A4"/>
    <w:rsid w:val="00DC3F8F"/>
    <w:rsid w:val="00DC52C1"/>
    <w:rsid w:val="00DC53B0"/>
    <w:rsid w:val="00DC551F"/>
    <w:rsid w:val="00DC5AB8"/>
    <w:rsid w:val="00DD0AFB"/>
    <w:rsid w:val="00DD1E7A"/>
    <w:rsid w:val="00DD262C"/>
    <w:rsid w:val="00DD2F28"/>
    <w:rsid w:val="00DD3BA6"/>
    <w:rsid w:val="00DD4198"/>
    <w:rsid w:val="00DD4275"/>
    <w:rsid w:val="00DD4A3A"/>
    <w:rsid w:val="00DD53A6"/>
    <w:rsid w:val="00DD5F63"/>
    <w:rsid w:val="00DD600F"/>
    <w:rsid w:val="00DD6851"/>
    <w:rsid w:val="00DD74D3"/>
    <w:rsid w:val="00DD750B"/>
    <w:rsid w:val="00DD7EB1"/>
    <w:rsid w:val="00DE1D4A"/>
    <w:rsid w:val="00DE317C"/>
    <w:rsid w:val="00DE3A1B"/>
    <w:rsid w:val="00DE4008"/>
    <w:rsid w:val="00DE4BC4"/>
    <w:rsid w:val="00DE4DCA"/>
    <w:rsid w:val="00DE4F1A"/>
    <w:rsid w:val="00DE5130"/>
    <w:rsid w:val="00DE54F2"/>
    <w:rsid w:val="00DE61C0"/>
    <w:rsid w:val="00DE660B"/>
    <w:rsid w:val="00DF12BA"/>
    <w:rsid w:val="00DF25DE"/>
    <w:rsid w:val="00DF3E99"/>
    <w:rsid w:val="00DF4378"/>
    <w:rsid w:val="00DF5998"/>
    <w:rsid w:val="00DF5FE5"/>
    <w:rsid w:val="00E0059E"/>
    <w:rsid w:val="00E01497"/>
    <w:rsid w:val="00E01C5A"/>
    <w:rsid w:val="00E03F27"/>
    <w:rsid w:val="00E04AE9"/>
    <w:rsid w:val="00E05962"/>
    <w:rsid w:val="00E06236"/>
    <w:rsid w:val="00E06880"/>
    <w:rsid w:val="00E06C3D"/>
    <w:rsid w:val="00E10224"/>
    <w:rsid w:val="00E104DB"/>
    <w:rsid w:val="00E10603"/>
    <w:rsid w:val="00E119C8"/>
    <w:rsid w:val="00E1312F"/>
    <w:rsid w:val="00E1707D"/>
    <w:rsid w:val="00E17414"/>
    <w:rsid w:val="00E17C9A"/>
    <w:rsid w:val="00E20026"/>
    <w:rsid w:val="00E2022D"/>
    <w:rsid w:val="00E21542"/>
    <w:rsid w:val="00E2195E"/>
    <w:rsid w:val="00E21B27"/>
    <w:rsid w:val="00E2482C"/>
    <w:rsid w:val="00E25E27"/>
    <w:rsid w:val="00E25E3D"/>
    <w:rsid w:val="00E27F58"/>
    <w:rsid w:val="00E3013F"/>
    <w:rsid w:val="00E30DF4"/>
    <w:rsid w:val="00E30F87"/>
    <w:rsid w:val="00E317A6"/>
    <w:rsid w:val="00E3325B"/>
    <w:rsid w:val="00E3754C"/>
    <w:rsid w:val="00E40D43"/>
    <w:rsid w:val="00E40EB2"/>
    <w:rsid w:val="00E4145D"/>
    <w:rsid w:val="00E41A5F"/>
    <w:rsid w:val="00E42AD7"/>
    <w:rsid w:val="00E42D09"/>
    <w:rsid w:val="00E43238"/>
    <w:rsid w:val="00E43F9C"/>
    <w:rsid w:val="00E472F1"/>
    <w:rsid w:val="00E50705"/>
    <w:rsid w:val="00E5079A"/>
    <w:rsid w:val="00E50A5A"/>
    <w:rsid w:val="00E51A43"/>
    <w:rsid w:val="00E51DDD"/>
    <w:rsid w:val="00E5258D"/>
    <w:rsid w:val="00E534A2"/>
    <w:rsid w:val="00E53BB2"/>
    <w:rsid w:val="00E53E7C"/>
    <w:rsid w:val="00E5450B"/>
    <w:rsid w:val="00E5497A"/>
    <w:rsid w:val="00E54EF6"/>
    <w:rsid w:val="00E55A34"/>
    <w:rsid w:val="00E5644C"/>
    <w:rsid w:val="00E5651F"/>
    <w:rsid w:val="00E60241"/>
    <w:rsid w:val="00E61403"/>
    <w:rsid w:val="00E61B80"/>
    <w:rsid w:val="00E62208"/>
    <w:rsid w:val="00E6284B"/>
    <w:rsid w:val="00E62BC0"/>
    <w:rsid w:val="00E63FF8"/>
    <w:rsid w:val="00E67A6E"/>
    <w:rsid w:val="00E71A81"/>
    <w:rsid w:val="00E76AF7"/>
    <w:rsid w:val="00E812FB"/>
    <w:rsid w:val="00E81A7F"/>
    <w:rsid w:val="00E823C2"/>
    <w:rsid w:val="00E8576E"/>
    <w:rsid w:val="00E85CE4"/>
    <w:rsid w:val="00E873F3"/>
    <w:rsid w:val="00E923C6"/>
    <w:rsid w:val="00E92A79"/>
    <w:rsid w:val="00E936D4"/>
    <w:rsid w:val="00EA0B19"/>
    <w:rsid w:val="00EA11DB"/>
    <w:rsid w:val="00EA2331"/>
    <w:rsid w:val="00EA2BB5"/>
    <w:rsid w:val="00EA39CB"/>
    <w:rsid w:val="00EA4E01"/>
    <w:rsid w:val="00EA5DC4"/>
    <w:rsid w:val="00EB2218"/>
    <w:rsid w:val="00EB2701"/>
    <w:rsid w:val="00EB3E2A"/>
    <w:rsid w:val="00EB4A03"/>
    <w:rsid w:val="00EB6D52"/>
    <w:rsid w:val="00EC0E7E"/>
    <w:rsid w:val="00EC1E87"/>
    <w:rsid w:val="00EC1F35"/>
    <w:rsid w:val="00EC1FAD"/>
    <w:rsid w:val="00EC2EB7"/>
    <w:rsid w:val="00EC3B3B"/>
    <w:rsid w:val="00EC58A9"/>
    <w:rsid w:val="00EC6F3F"/>
    <w:rsid w:val="00EC7157"/>
    <w:rsid w:val="00ED06E6"/>
    <w:rsid w:val="00ED0941"/>
    <w:rsid w:val="00ED1DFD"/>
    <w:rsid w:val="00ED3267"/>
    <w:rsid w:val="00ED3718"/>
    <w:rsid w:val="00ED45D4"/>
    <w:rsid w:val="00ED464C"/>
    <w:rsid w:val="00ED6F55"/>
    <w:rsid w:val="00EE0B12"/>
    <w:rsid w:val="00EE1865"/>
    <w:rsid w:val="00EE3965"/>
    <w:rsid w:val="00EE3BCA"/>
    <w:rsid w:val="00EE3C0E"/>
    <w:rsid w:val="00EE4B0E"/>
    <w:rsid w:val="00EE6680"/>
    <w:rsid w:val="00EE6AD4"/>
    <w:rsid w:val="00EF09A2"/>
    <w:rsid w:val="00EF12D6"/>
    <w:rsid w:val="00EF178D"/>
    <w:rsid w:val="00EF183B"/>
    <w:rsid w:val="00EF1D7B"/>
    <w:rsid w:val="00EF1E3A"/>
    <w:rsid w:val="00EF483B"/>
    <w:rsid w:val="00EF4F7C"/>
    <w:rsid w:val="00EF51F7"/>
    <w:rsid w:val="00EF558F"/>
    <w:rsid w:val="00EF67BB"/>
    <w:rsid w:val="00EF70BD"/>
    <w:rsid w:val="00EF7893"/>
    <w:rsid w:val="00EF7E9E"/>
    <w:rsid w:val="00F00AF5"/>
    <w:rsid w:val="00F00B10"/>
    <w:rsid w:val="00F01D78"/>
    <w:rsid w:val="00F02153"/>
    <w:rsid w:val="00F06C70"/>
    <w:rsid w:val="00F06F9D"/>
    <w:rsid w:val="00F075C4"/>
    <w:rsid w:val="00F07733"/>
    <w:rsid w:val="00F07953"/>
    <w:rsid w:val="00F107D5"/>
    <w:rsid w:val="00F1153D"/>
    <w:rsid w:val="00F124BF"/>
    <w:rsid w:val="00F13697"/>
    <w:rsid w:val="00F1401B"/>
    <w:rsid w:val="00F140F4"/>
    <w:rsid w:val="00F147B8"/>
    <w:rsid w:val="00F157CA"/>
    <w:rsid w:val="00F16252"/>
    <w:rsid w:val="00F170C3"/>
    <w:rsid w:val="00F206F3"/>
    <w:rsid w:val="00F20C9E"/>
    <w:rsid w:val="00F22094"/>
    <w:rsid w:val="00F23A36"/>
    <w:rsid w:val="00F249C0"/>
    <w:rsid w:val="00F257C0"/>
    <w:rsid w:val="00F25C04"/>
    <w:rsid w:val="00F26F84"/>
    <w:rsid w:val="00F32859"/>
    <w:rsid w:val="00F32FEB"/>
    <w:rsid w:val="00F336BA"/>
    <w:rsid w:val="00F33C90"/>
    <w:rsid w:val="00F33F76"/>
    <w:rsid w:val="00F3468B"/>
    <w:rsid w:val="00F35274"/>
    <w:rsid w:val="00F35459"/>
    <w:rsid w:val="00F356EE"/>
    <w:rsid w:val="00F36EE2"/>
    <w:rsid w:val="00F401AE"/>
    <w:rsid w:val="00F41120"/>
    <w:rsid w:val="00F41ADD"/>
    <w:rsid w:val="00F424C2"/>
    <w:rsid w:val="00F46B3B"/>
    <w:rsid w:val="00F47F72"/>
    <w:rsid w:val="00F51940"/>
    <w:rsid w:val="00F53720"/>
    <w:rsid w:val="00F5496F"/>
    <w:rsid w:val="00F54EEF"/>
    <w:rsid w:val="00F54F22"/>
    <w:rsid w:val="00F55387"/>
    <w:rsid w:val="00F554D8"/>
    <w:rsid w:val="00F56BEC"/>
    <w:rsid w:val="00F56EDE"/>
    <w:rsid w:val="00F5720A"/>
    <w:rsid w:val="00F57B8E"/>
    <w:rsid w:val="00F57E21"/>
    <w:rsid w:val="00F604BA"/>
    <w:rsid w:val="00F6077B"/>
    <w:rsid w:val="00F6087D"/>
    <w:rsid w:val="00F615A6"/>
    <w:rsid w:val="00F619E2"/>
    <w:rsid w:val="00F65B43"/>
    <w:rsid w:val="00F674DE"/>
    <w:rsid w:val="00F70A74"/>
    <w:rsid w:val="00F71CCD"/>
    <w:rsid w:val="00F71E14"/>
    <w:rsid w:val="00F73097"/>
    <w:rsid w:val="00F740DD"/>
    <w:rsid w:val="00F744A0"/>
    <w:rsid w:val="00F744AF"/>
    <w:rsid w:val="00F75779"/>
    <w:rsid w:val="00F75E5A"/>
    <w:rsid w:val="00F76449"/>
    <w:rsid w:val="00F76FCA"/>
    <w:rsid w:val="00F77693"/>
    <w:rsid w:val="00F801D3"/>
    <w:rsid w:val="00F80A28"/>
    <w:rsid w:val="00F81389"/>
    <w:rsid w:val="00F81EE5"/>
    <w:rsid w:val="00F81F0C"/>
    <w:rsid w:val="00F838D1"/>
    <w:rsid w:val="00F84206"/>
    <w:rsid w:val="00F857AE"/>
    <w:rsid w:val="00F86E79"/>
    <w:rsid w:val="00F86EB6"/>
    <w:rsid w:val="00F87C9F"/>
    <w:rsid w:val="00F91127"/>
    <w:rsid w:val="00F918CB"/>
    <w:rsid w:val="00F91967"/>
    <w:rsid w:val="00F92DC6"/>
    <w:rsid w:val="00FA1E3A"/>
    <w:rsid w:val="00FA3BA0"/>
    <w:rsid w:val="00FA453D"/>
    <w:rsid w:val="00FA5E2B"/>
    <w:rsid w:val="00FA600B"/>
    <w:rsid w:val="00FA791A"/>
    <w:rsid w:val="00FB06CB"/>
    <w:rsid w:val="00FB112B"/>
    <w:rsid w:val="00FB1961"/>
    <w:rsid w:val="00FB2696"/>
    <w:rsid w:val="00FB28DD"/>
    <w:rsid w:val="00FB2E29"/>
    <w:rsid w:val="00FB3D20"/>
    <w:rsid w:val="00FB5B99"/>
    <w:rsid w:val="00FB63DB"/>
    <w:rsid w:val="00FB7073"/>
    <w:rsid w:val="00FC028F"/>
    <w:rsid w:val="00FC0F65"/>
    <w:rsid w:val="00FC15FA"/>
    <w:rsid w:val="00FC2123"/>
    <w:rsid w:val="00FC4877"/>
    <w:rsid w:val="00FC4DEB"/>
    <w:rsid w:val="00FC4E54"/>
    <w:rsid w:val="00FC59C5"/>
    <w:rsid w:val="00FC7605"/>
    <w:rsid w:val="00FD1D80"/>
    <w:rsid w:val="00FD2C71"/>
    <w:rsid w:val="00FD3BB0"/>
    <w:rsid w:val="00FD7B29"/>
    <w:rsid w:val="00FD7BE3"/>
    <w:rsid w:val="00FE0887"/>
    <w:rsid w:val="00FE351F"/>
    <w:rsid w:val="00FE38B9"/>
    <w:rsid w:val="00FE38D0"/>
    <w:rsid w:val="00FE5602"/>
    <w:rsid w:val="00FE5B5F"/>
    <w:rsid w:val="00FE6420"/>
    <w:rsid w:val="00FE6D52"/>
    <w:rsid w:val="00FE7216"/>
    <w:rsid w:val="00FE7663"/>
    <w:rsid w:val="00FF0178"/>
    <w:rsid w:val="00FF273F"/>
    <w:rsid w:val="00FF2B93"/>
    <w:rsid w:val="00FF3B25"/>
    <w:rsid w:val="00FF4DFB"/>
    <w:rsid w:val="00FF50B5"/>
    <w:rsid w:val="00FF5319"/>
    <w:rsid w:val="00FF5B54"/>
    <w:rsid w:val="00FF7B22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6A6E6"/>
  <w15:chartTrackingRefBased/>
  <w15:docId w15:val="{B8321925-225F-4168-801E-999987E1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B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B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B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B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2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1D1"/>
  </w:style>
  <w:style w:type="paragraph" w:styleId="Piedepgina">
    <w:name w:val="footer"/>
    <w:basedOn w:val="Normal"/>
    <w:link w:val="PiedepginaCar"/>
    <w:uiPriority w:val="99"/>
    <w:unhideWhenUsed/>
    <w:rsid w:val="00B62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21D1"/>
  </w:style>
  <w:style w:type="character" w:styleId="Hipervnculo">
    <w:name w:val="Hyperlink"/>
    <w:basedOn w:val="Fuentedeprrafopredeter"/>
    <w:uiPriority w:val="99"/>
    <w:unhideWhenUsed/>
    <w:rsid w:val="00975F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5F4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472F1"/>
    <w:pPr>
      <w:spacing w:after="0" w:line="240" w:lineRule="auto"/>
    </w:pPr>
  </w:style>
  <w:style w:type="paragraph" w:customStyle="1" w:styleId="xmsonormal">
    <w:name w:val="x_msonormal"/>
    <w:basedOn w:val="Normal"/>
    <w:rsid w:val="0042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4A2A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menttoproof">
    <w:name w:val="elementtoproof"/>
    <w:basedOn w:val="Normal"/>
    <w:rsid w:val="00E85CE4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xelementtoproof">
    <w:name w:val="x_elementtoproof"/>
    <w:basedOn w:val="Normal"/>
    <w:rsid w:val="003764B7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48A3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Default">
    <w:name w:val="Default"/>
    <w:rsid w:val="00E6140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customStyle="1" w:styleId="xmsolistparagraph">
    <w:name w:val="x_msolistparagraph"/>
    <w:basedOn w:val="Normal"/>
    <w:rsid w:val="006924CF"/>
    <w:pPr>
      <w:spacing w:after="0" w:line="240" w:lineRule="auto"/>
      <w:ind w:left="720"/>
    </w:pPr>
    <w:rPr>
      <w:rFonts w:ascii="Aptos" w:hAnsi="Aptos" w:cs="Aptos"/>
      <w:kern w:val="0"/>
      <w:lang w:eastAsia="es-CL"/>
      <w14:ligatures w14:val="none"/>
    </w:rPr>
  </w:style>
  <w:style w:type="paragraph" w:customStyle="1" w:styleId="xm-5129808989019516097xmsonormal">
    <w:name w:val="x_m-5129808989019516097xmsonormal"/>
    <w:basedOn w:val="Normal"/>
    <w:rsid w:val="00BC048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xm-5129808989019516097xmsolistparagraph">
    <w:name w:val="x_m-5129808989019516097xmsolistparagraph"/>
    <w:basedOn w:val="Normal"/>
    <w:rsid w:val="00BC048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Cuerpodetexto">
    <w:name w:val="Cuerpo de texto"/>
    <w:rsid w:val="001E3F51"/>
    <w:pPr>
      <w:spacing w:after="0" w:line="280" w:lineRule="atLeast"/>
      <w:ind w:firstLine="480"/>
      <w:jc w:val="both"/>
    </w:pPr>
    <w:rPr>
      <w:rFonts w:ascii="Times" w:eastAsia="Times New Roman" w:hAnsi="Times" w:cs="Times New Roman"/>
      <w:color w:val="000000"/>
      <w:spacing w:val="15"/>
      <w:kern w:val="0"/>
      <w:szCs w:val="20"/>
      <w:lang w:val="es-ES" w:eastAsia="es-ES" w:bidi="he-IL"/>
      <w14:ligatures w14:val="none"/>
    </w:rPr>
  </w:style>
  <w:style w:type="paragraph" w:customStyle="1" w:styleId="xxxmsonormal">
    <w:name w:val="x_xxmsonormal"/>
    <w:basedOn w:val="Normal"/>
    <w:rsid w:val="009469E4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table" w:customStyle="1" w:styleId="TableGrid">
    <w:name w:val="TableGrid"/>
    <w:rsid w:val="003B5F16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gmail-isselectedend">
    <w:name w:val="gmail-isselectedend"/>
    <w:basedOn w:val="Normal"/>
    <w:uiPriority w:val="99"/>
    <w:semiHidden/>
    <w:rsid w:val="000F57A1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styleId="Sinespaciado">
    <w:name w:val="No Spacing"/>
    <w:link w:val="SinespaciadoCar"/>
    <w:uiPriority w:val="1"/>
    <w:qFormat/>
    <w:rsid w:val="001F769D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F769D"/>
    <w:rPr>
      <w:rFonts w:eastAsiaTheme="minorEastAsia"/>
      <w:kern w:val="0"/>
      <w:sz w:val="22"/>
      <w:szCs w:val="22"/>
      <w:lang w:eastAsia="es-CL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96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cc72a2-badc-405a-b608-4e9f991c386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F2A1BCEB80FD4686DE83F01572D695" ma:contentTypeVersion="15" ma:contentTypeDescription="Create a new document." ma:contentTypeScope="" ma:versionID="fa3645f09f24fd4a0004a7d52e04264a">
  <xsd:schema xmlns:xsd="http://www.w3.org/2001/XMLSchema" xmlns:xs="http://www.w3.org/2001/XMLSchema" xmlns:p="http://schemas.microsoft.com/office/2006/metadata/properties" xmlns:ns3="e1cc72a2-badc-405a-b608-4e9f991c3860" xmlns:ns4="5be54a43-6e75-4553-b297-ab341d82481a" targetNamespace="http://schemas.microsoft.com/office/2006/metadata/properties" ma:root="true" ma:fieldsID="1ebac8ad26376dca0b43034de5215452" ns3:_="" ns4:_="">
    <xsd:import namespace="e1cc72a2-badc-405a-b608-4e9f991c3860"/>
    <xsd:import namespace="5be54a43-6e75-4553-b297-ab341d8248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c72a2-badc-405a-b608-4e9f991c3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54a43-6e75-4553-b297-ab341d8248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7A9AC6-323B-413B-85F2-B33D262EAD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BDD6F-4581-492E-96F5-B100774D34EA}">
  <ds:schemaRefs>
    <ds:schemaRef ds:uri="http://schemas.microsoft.com/office/2006/metadata/properties"/>
    <ds:schemaRef ds:uri="http://schemas.microsoft.com/office/infopath/2007/PartnerControls"/>
    <ds:schemaRef ds:uri="e1cc72a2-badc-405a-b608-4e9f991c3860"/>
  </ds:schemaRefs>
</ds:datastoreItem>
</file>

<file path=customXml/itemProps3.xml><?xml version="1.0" encoding="utf-8"?>
<ds:datastoreItem xmlns:ds="http://schemas.openxmlformats.org/officeDocument/2006/customXml" ds:itemID="{67A3B74C-F6D0-481B-802F-E4E9510966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cc72a2-badc-405a-b608-4e9f991c3860"/>
    <ds:schemaRef ds:uri="5be54a43-6e75-4553-b297-ab341d8248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BA5D53-10C3-41A9-B948-415B310655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2673</TotalTime>
  <Pages>3</Pages>
  <Words>394</Words>
  <Characters>2180</Characters>
  <Application>Microsoft Office Word</Application>
  <DocSecurity>0</DocSecurity>
  <Lines>48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Delgado V.</dc:creator>
  <cp:keywords/>
  <dc:description/>
  <cp:lastModifiedBy>Sylvana Tenorio Arriagada</cp:lastModifiedBy>
  <cp:revision>632</cp:revision>
  <cp:lastPrinted>2025-09-05T15:44:00Z</cp:lastPrinted>
  <dcterms:created xsi:type="dcterms:W3CDTF">2026-01-12T15:10:00Z</dcterms:created>
  <dcterms:modified xsi:type="dcterms:W3CDTF">2026-07-06T16:17:00Z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0x01010062F2A1BCEB80FD4686DE83F01572D695</vt:lpwstr>
  </property>
</Properties>
</file>