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ECB54" w14:textId="77777777" w:rsidR="00A84973" w:rsidRPr="00A84973" w:rsidRDefault="00A84973" w:rsidP="00A84973">
      <w:pPr>
        <w:jc w:val="both"/>
      </w:pPr>
      <w:r w:rsidRPr="0019194F">
        <w:rPr>
          <w:noProof/>
        </w:rPr>
        <w:drawing>
          <wp:inline distT="0" distB="0" distL="0" distR="0" wp14:anchorId="4A1ECBB8" wp14:editId="4A1ECBB9">
            <wp:extent cx="1104900" cy="7905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Ima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CB55" w14:textId="77777777" w:rsidR="00A84973" w:rsidRDefault="00A84973" w:rsidP="00A84973">
      <w:pPr>
        <w:autoSpaceDE w:val="0"/>
        <w:autoSpaceDN w:val="0"/>
        <w:adjustRightInd w:val="0"/>
        <w:jc w:val="center"/>
        <w:rPr>
          <w:rFonts w:ascii="Cambria" w:hAnsi="Cambria" w:cs="Cambria"/>
          <w:b/>
          <w:bCs/>
          <w:color w:val="000000"/>
          <w:sz w:val="32"/>
          <w:szCs w:val="32"/>
        </w:rPr>
      </w:pPr>
      <w:r w:rsidRPr="000D4DF1">
        <w:rPr>
          <w:rFonts w:ascii="Cambria" w:hAnsi="Cambria" w:cs="Cambria"/>
          <w:b/>
          <w:bCs/>
          <w:color w:val="000000"/>
          <w:sz w:val="32"/>
          <w:szCs w:val="32"/>
        </w:rPr>
        <w:t>AUTORIZACIÓN</w:t>
      </w:r>
    </w:p>
    <w:p w14:paraId="4A1ECB56" w14:textId="77777777" w:rsidR="00A84973" w:rsidRDefault="00A84973" w:rsidP="00A84973">
      <w:pPr>
        <w:autoSpaceDE w:val="0"/>
        <w:autoSpaceDN w:val="0"/>
        <w:adjustRightInd w:val="0"/>
        <w:rPr>
          <w:rFonts w:ascii="Cambria" w:hAnsi="Cambria" w:cs="Cambria"/>
          <w:b/>
          <w:bCs/>
          <w:color w:val="000000"/>
          <w:sz w:val="32"/>
          <w:szCs w:val="32"/>
        </w:rPr>
      </w:pPr>
      <w:r>
        <w:rPr>
          <w:rFonts w:ascii="Cambria" w:hAnsi="Cambria" w:cs="Cambria"/>
          <w:color w:val="000000"/>
          <w:sz w:val="32"/>
          <w:szCs w:val="32"/>
        </w:rPr>
        <w:t xml:space="preserve">                           </w:t>
      </w:r>
      <w:r w:rsidRPr="000D4DF1">
        <w:rPr>
          <w:rFonts w:ascii="Cambria" w:hAnsi="Cambria" w:cs="Cambria"/>
          <w:b/>
          <w:bCs/>
          <w:color w:val="000000"/>
          <w:sz w:val="32"/>
          <w:szCs w:val="32"/>
        </w:rPr>
        <w:t>PAGOS POR TRANSFERENCIA BANCARIA</w:t>
      </w:r>
      <w:r>
        <w:rPr>
          <w:rFonts w:ascii="Cambria" w:hAnsi="Cambria" w:cs="Cambria"/>
          <w:b/>
          <w:bCs/>
          <w:color w:val="000000"/>
          <w:sz w:val="32"/>
          <w:szCs w:val="32"/>
        </w:rPr>
        <w:t xml:space="preserve"> </w:t>
      </w:r>
    </w:p>
    <w:p w14:paraId="4A1ECB57" w14:textId="77777777" w:rsidR="00A84973" w:rsidRDefault="00A84973" w:rsidP="00A84973">
      <w:pPr>
        <w:autoSpaceDE w:val="0"/>
        <w:autoSpaceDN w:val="0"/>
        <w:adjustRightInd w:val="0"/>
        <w:jc w:val="center"/>
        <w:rPr>
          <w:rFonts w:ascii="Cambria" w:hAnsi="Cambria" w:cs="Cambria"/>
          <w:b/>
          <w:bCs/>
          <w:color w:val="000000"/>
          <w:sz w:val="32"/>
          <w:szCs w:val="32"/>
        </w:rPr>
      </w:pPr>
      <w:r>
        <w:rPr>
          <w:rFonts w:ascii="Cambria" w:hAnsi="Cambria" w:cs="Cambria"/>
          <w:b/>
          <w:bCs/>
          <w:color w:val="000000"/>
          <w:sz w:val="32"/>
          <w:szCs w:val="32"/>
        </w:rPr>
        <w:t>(Optativo para el proveedor)</w:t>
      </w:r>
    </w:p>
    <w:p w14:paraId="4A1ECB58" w14:textId="77777777" w:rsidR="00A84973" w:rsidRDefault="00A84973" w:rsidP="00A84973">
      <w:pPr>
        <w:autoSpaceDE w:val="0"/>
        <w:autoSpaceDN w:val="0"/>
        <w:adjustRightInd w:val="0"/>
        <w:jc w:val="center"/>
        <w:rPr>
          <w:rFonts w:ascii="Cambria" w:hAnsi="Cambria" w:cs="Cambria"/>
          <w:b/>
          <w:bCs/>
          <w:color w:val="000000"/>
          <w:sz w:val="32"/>
          <w:szCs w:val="32"/>
        </w:rPr>
      </w:pPr>
    </w:p>
    <w:p w14:paraId="4A1ECB59" w14:textId="77777777" w:rsidR="00A84973" w:rsidRPr="00DE0B55" w:rsidRDefault="00A84973" w:rsidP="00A84973">
      <w:pPr>
        <w:autoSpaceDE w:val="0"/>
        <w:autoSpaceDN w:val="0"/>
        <w:adjustRightInd w:val="0"/>
        <w:jc w:val="center"/>
        <w:rPr>
          <w:rFonts w:ascii="Cambria" w:hAnsi="Cambria" w:cs="Cambria"/>
          <w:color w:val="000000"/>
          <w:sz w:val="28"/>
          <w:szCs w:val="32"/>
        </w:rPr>
      </w:pPr>
    </w:p>
    <w:p w14:paraId="4A1ECB5A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La empresa...………..………………….………………………….……….., RUT: ……………………………….., </w:t>
      </w:r>
    </w:p>
    <w:p w14:paraId="4A1ECB5B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representada por ……………………………………………………………, RUT: …………………………., con esta fecha autoriza a la Municipalidad  de Maipú a pagar los servicios prestados, emanados de una OC o Contrato, a través de transferencia(s) bancaria(s), según los datos que se explicitan a continuación: </w:t>
      </w:r>
    </w:p>
    <w:p w14:paraId="4A1ECB5C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color w:val="000000"/>
          <w:sz w:val="22"/>
        </w:rPr>
      </w:pPr>
    </w:p>
    <w:p w14:paraId="4A1ECB5D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ind w:firstLine="708"/>
        <w:jc w:val="both"/>
        <w:rPr>
          <w:rFonts w:ascii="Georgia" w:hAnsi="Georgia" w:cs="Georgia"/>
          <w:color w:val="000000"/>
          <w:sz w:val="14"/>
          <w:szCs w:val="16"/>
        </w:rPr>
      </w:pPr>
      <w:r w:rsidRPr="00DE0B55">
        <w:rPr>
          <w:rFonts w:ascii="Georgia" w:hAnsi="Georgia" w:cs="Georgia"/>
          <w:color w:val="000000"/>
          <w:sz w:val="22"/>
        </w:rPr>
        <w:t xml:space="preserve">Banco: ………………………………………………………………………............. </w:t>
      </w:r>
    </w:p>
    <w:p w14:paraId="4A1ECB5E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ind w:firstLine="708"/>
        <w:jc w:val="both"/>
        <w:rPr>
          <w:rFonts w:ascii="Georgia" w:hAnsi="Georgia" w:cs="Georgia"/>
          <w:color w:val="000000"/>
          <w:sz w:val="14"/>
          <w:szCs w:val="16"/>
        </w:rPr>
      </w:pPr>
      <w:r>
        <w:rPr>
          <w:rFonts w:ascii="Georgia" w:hAnsi="Georgia" w:cs="Georgia"/>
          <w:color w:val="000000"/>
          <w:sz w:val="22"/>
        </w:rPr>
        <w:t>Cta</w:t>
      </w:r>
      <w:r w:rsidRPr="00DE0B55">
        <w:rPr>
          <w:rFonts w:ascii="Georgia" w:hAnsi="Georgia" w:cs="Georgia"/>
          <w:color w:val="000000"/>
          <w:sz w:val="22"/>
        </w:rPr>
        <w:t xml:space="preserve">.Cte………   Cta.Vista……….       N° ………………………………………. </w:t>
      </w:r>
    </w:p>
    <w:p w14:paraId="4A1ECB5F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ind w:firstLine="708"/>
        <w:jc w:val="both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Correo electrónico empresa: ……………………………………………………………………. </w:t>
      </w:r>
    </w:p>
    <w:p w14:paraId="4A1ECB60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ind w:firstLine="708"/>
        <w:jc w:val="both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Correo electrónico representante: ……………………………………………………………. </w:t>
      </w:r>
    </w:p>
    <w:p w14:paraId="4A1ECB61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ind w:firstLine="708"/>
        <w:jc w:val="both"/>
        <w:rPr>
          <w:rFonts w:ascii="Georgia" w:hAnsi="Georgia" w:cs="Georgia"/>
          <w:color w:val="000000"/>
          <w:sz w:val="22"/>
        </w:rPr>
      </w:pPr>
    </w:p>
    <w:p w14:paraId="4A1ECB62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ind w:firstLine="708"/>
        <w:jc w:val="right"/>
        <w:rPr>
          <w:rFonts w:ascii="Georgia" w:hAnsi="Georgia" w:cs="Georgia"/>
          <w:color w:val="000000"/>
          <w:sz w:val="22"/>
        </w:rPr>
      </w:pPr>
    </w:p>
    <w:p w14:paraId="4A1ECB63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right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………………………………...………………………………. </w:t>
      </w:r>
    </w:p>
    <w:p w14:paraId="4A1ECB64" w14:textId="77777777" w:rsidR="00A84973" w:rsidRPr="00DE0B55" w:rsidRDefault="00A84973" w:rsidP="00A84973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                                                                             Firma Proveedor</w:t>
      </w:r>
    </w:p>
    <w:p w14:paraId="4A1ECB65" w14:textId="77777777" w:rsidR="00A84973" w:rsidRPr="00DE0B55" w:rsidRDefault="00A84973" w:rsidP="00A84973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     </w:t>
      </w:r>
    </w:p>
    <w:p w14:paraId="4A1ECB66" w14:textId="77777777" w:rsidR="00A84973" w:rsidRPr="00DE0B55" w:rsidRDefault="00A84973" w:rsidP="00A84973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                                                                                   RUT: …………………..</w:t>
      </w:r>
    </w:p>
    <w:p w14:paraId="4A1ECB67" w14:textId="77777777" w:rsidR="00A84973" w:rsidRPr="00DE0B55" w:rsidRDefault="00A84973" w:rsidP="00A84973">
      <w:pPr>
        <w:autoSpaceDE w:val="0"/>
        <w:autoSpaceDN w:val="0"/>
        <w:adjustRightInd w:val="0"/>
        <w:jc w:val="right"/>
        <w:rPr>
          <w:rFonts w:ascii="Georgia" w:hAnsi="Georgia" w:cs="Georgia"/>
          <w:color w:val="000000"/>
          <w:sz w:val="22"/>
        </w:rPr>
      </w:pPr>
    </w:p>
    <w:p w14:paraId="4A1ECB68" w14:textId="77777777" w:rsidR="00A84973" w:rsidRPr="00DE0B55" w:rsidRDefault="00A84973" w:rsidP="00A84973">
      <w:pPr>
        <w:autoSpaceDE w:val="0"/>
        <w:autoSpaceDN w:val="0"/>
        <w:adjustRightInd w:val="0"/>
        <w:jc w:val="right"/>
        <w:rPr>
          <w:rFonts w:ascii="Georgia" w:hAnsi="Georgia" w:cs="Georgia"/>
          <w:color w:val="000000"/>
          <w:sz w:val="22"/>
        </w:rPr>
      </w:pPr>
    </w:p>
    <w:p w14:paraId="4A1ECB69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color w:val="000000"/>
          <w:sz w:val="22"/>
        </w:rPr>
      </w:pPr>
      <w:r w:rsidRPr="00DE0B55">
        <w:rPr>
          <w:rFonts w:ascii="Georgia" w:hAnsi="Georgia" w:cs="Georgia"/>
          <w:color w:val="000000"/>
          <w:sz w:val="22"/>
        </w:rPr>
        <w:t xml:space="preserve">Maipú, …….. de …………………… de …………… </w:t>
      </w:r>
    </w:p>
    <w:p w14:paraId="4A1ECB6A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i/>
          <w:iCs/>
          <w:color w:val="000000"/>
          <w:sz w:val="18"/>
          <w:szCs w:val="20"/>
        </w:rPr>
      </w:pPr>
    </w:p>
    <w:p w14:paraId="4A1ECB6B" w14:textId="77777777" w:rsidR="00A84973" w:rsidRPr="00DE0B55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i/>
          <w:iCs/>
          <w:color w:val="000000"/>
          <w:sz w:val="18"/>
          <w:szCs w:val="20"/>
        </w:rPr>
      </w:pPr>
      <w:r w:rsidRPr="00DE0B55">
        <w:rPr>
          <w:rFonts w:ascii="Georgia" w:hAnsi="Georgia" w:cs="Georgia"/>
          <w:i/>
          <w:iCs/>
          <w:color w:val="000000"/>
          <w:sz w:val="18"/>
          <w:szCs w:val="20"/>
        </w:rPr>
        <w:t>NOTAS:</w:t>
      </w:r>
    </w:p>
    <w:p w14:paraId="4A1ECB6C" w14:textId="77777777" w:rsidR="00A84973" w:rsidRPr="00A84973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i/>
          <w:iCs/>
          <w:color w:val="000000"/>
          <w:sz w:val="18"/>
          <w:szCs w:val="20"/>
        </w:rPr>
      </w:pPr>
      <w:r w:rsidRPr="00DE0B55">
        <w:rPr>
          <w:rFonts w:ascii="Georgia" w:hAnsi="Georgia" w:cs="Georgia"/>
          <w:i/>
          <w:iCs/>
          <w:color w:val="000000"/>
          <w:sz w:val="18"/>
          <w:szCs w:val="20"/>
        </w:rPr>
        <w:t xml:space="preserve"> (1</w:t>
      </w:r>
      <w:r w:rsidRPr="00A84973">
        <w:rPr>
          <w:rFonts w:ascii="Georgia" w:hAnsi="Georgia" w:cs="Georgia"/>
          <w:i/>
          <w:iCs/>
          <w:color w:val="000000"/>
          <w:sz w:val="18"/>
          <w:szCs w:val="20"/>
        </w:rPr>
        <w:t>)El documento debe ser llenado digital para exactitud del registro y efectividad del proceso.</w:t>
      </w:r>
    </w:p>
    <w:p w14:paraId="4A1ECB6D" w14:textId="77777777" w:rsidR="00A84973" w:rsidRPr="00A84973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rFonts w:ascii="Georgia" w:hAnsi="Georgia" w:cs="Georgia"/>
          <w:i/>
          <w:iCs/>
          <w:color w:val="000000"/>
          <w:sz w:val="18"/>
          <w:szCs w:val="20"/>
        </w:rPr>
      </w:pPr>
      <w:r w:rsidRPr="00A84973">
        <w:rPr>
          <w:rFonts w:ascii="Georgia" w:hAnsi="Georgia" w:cs="Georgia"/>
          <w:i/>
          <w:iCs/>
          <w:color w:val="000000"/>
          <w:sz w:val="18"/>
          <w:szCs w:val="20"/>
        </w:rPr>
        <w:t xml:space="preserve">(2) La cuenta que se entregue deberá pertenecer a la empresa (RUT) que autoriza y al que fue emitida la orden de compra o contrato. </w:t>
      </w:r>
    </w:p>
    <w:p w14:paraId="4A1ECB6E" w14:textId="77777777" w:rsidR="00A84973" w:rsidRPr="00A84973" w:rsidRDefault="00A84973" w:rsidP="00A84973">
      <w:pPr>
        <w:autoSpaceDE w:val="0"/>
        <w:autoSpaceDN w:val="0"/>
        <w:adjustRightInd w:val="0"/>
        <w:spacing w:line="480" w:lineRule="auto"/>
        <w:jc w:val="both"/>
        <w:rPr>
          <w:sz w:val="22"/>
        </w:rPr>
      </w:pPr>
      <w:r w:rsidRPr="00A84973">
        <w:rPr>
          <w:rFonts w:ascii="Georgia" w:hAnsi="Georgia" w:cs="Georgia"/>
          <w:i/>
          <w:iCs/>
          <w:color w:val="000000"/>
          <w:sz w:val="18"/>
          <w:szCs w:val="20"/>
        </w:rPr>
        <w:t xml:space="preserve">(3)Todo documento que refrende representación deberá ser original o fotocopia legalizada ante Notario. </w:t>
      </w:r>
    </w:p>
    <w:p w14:paraId="4A1ECB6F" w14:textId="77777777" w:rsidR="00A84973" w:rsidRPr="00A84973" w:rsidRDefault="00A84973" w:rsidP="00A84973">
      <w:pPr>
        <w:jc w:val="both"/>
        <w:rPr>
          <w:sz w:val="22"/>
        </w:rPr>
      </w:pPr>
    </w:p>
    <w:p w14:paraId="4A1ECB70" w14:textId="77777777" w:rsidR="002A5D32" w:rsidRDefault="002A5D32"/>
    <w:p w14:paraId="4A1ECB71" w14:textId="77777777" w:rsidR="00A84973" w:rsidRDefault="00A84973"/>
    <w:p w14:paraId="4A1ECB72" w14:textId="77777777" w:rsidR="00A84973" w:rsidRDefault="00A84973"/>
    <w:p w14:paraId="4A1ECB73" w14:textId="77777777" w:rsidR="00A84973" w:rsidRDefault="00A84973"/>
    <w:tbl>
      <w:tblPr>
        <w:tblpPr w:leftFromText="141" w:rightFromText="141" w:vertAnchor="page" w:horzAnchor="margin" w:tblpY="1561"/>
        <w:tblW w:w="88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85"/>
        <w:gridCol w:w="5644"/>
      </w:tblGrid>
      <w:tr w:rsidR="00A84973" w:rsidRPr="00DE0B55" w14:paraId="4A1ECB75" w14:textId="77777777" w:rsidTr="00A84973">
        <w:trPr>
          <w:trHeight w:val="759"/>
        </w:trPr>
        <w:tc>
          <w:tcPr>
            <w:tcW w:w="8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74" w14:textId="77777777" w:rsidR="00A84973" w:rsidRPr="00DE0B55" w:rsidRDefault="00A84973" w:rsidP="00A849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</w:rPr>
              <w:lastRenderedPageBreak/>
              <w:t>I</w:t>
            </w:r>
            <w:r w:rsidRPr="00DE0B55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</w:rPr>
              <w:t>DENTIFICACION DEL PROPONENTE</w:t>
            </w:r>
          </w:p>
        </w:tc>
      </w:tr>
      <w:tr w:rsidR="00A84973" w:rsidRPr="00DE0B55" w14:paraId="4A1ECB78" w14:textId="77777777" w:rsidTr="00A84973">
        <w:trPr>
          <w:trHeight w:val="8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76" w14:textId="77777777" w:rsidR="00A84973" w:rsidRPr="00DE0B55" w:rsidRDefault="00A84973" w:rsidP="00A84973">
            <w:pPr>
              <w:rPr>
                <w:sz w:val="16"/>
                <w:szCs w:val="20"/>
              </w:rPr>
            </w:pPr>
          </w:p>
        </w:tc>
        <w:tc>
          <w:tcPr>
            <w:tcW w:w="5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77" w14:textId="77777777" w:rsidR="00A84973" w:rsidRPr="00DE0B55" w:rsidRDefault="00A84973" w:rsidP="00A84973">
            <w:pPr>
              <w:rPr>
                <w:sz w:val="16"/>
                <w:szCs w:val="20"/>
              </w:rPr>
            </w:pPr>
          </w:p>
        </w:tc>
      </w:tr>
      <w:tr w:rsidR="00A84973" w:rsidRPr="00DE0B55" w14:paraId="4A1ECB7B" w14:textId="77777777" w:rsidTr="00A84973">
        <w:trPr>
          <w:trHeight w:val="759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79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REPRESENTANTE LEGAL:</w:t>
            </w:r>
          </w:p>
        </w:tc>
        <w:tc>
          <w:tcPr>
            <w:tcW w:w="5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7A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7E" w14:textId="77777777" w:rsidTr="00A84973">
        <w:trPr>
          <w:trHeight w:val="546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7C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CARGO: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7D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81" w14:textId="77777777" w:rsidTr="00A84973">
        <w:trPr>
          <w:trHeight w:val="501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7F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RAZON SOCIAL: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0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84" w14:textId="77777777" w:rsidTr="00A84973">
        <w:trPr>
          <w:trHeight w:val="525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2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RUT OFERENTE: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3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87" w14:textId="77777777" w:rsidTr="00A84973">
        <w:trPr>
          <w:trHeight w:val="516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5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DIRECCION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6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8A" w14:textId="77777777" w:rsidTr="00A84973">
        <w:trPr>
          <w:trHeight w:val="523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8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CIUDAD: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9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8D" w14:textId="77777777" w:rsidTr="00A84973">
        <w:trPr>
          <w:trHeight w:val="531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B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TELEFONO CONTACTO: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C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90" w14:textId="77777777" w:rsidTr="00A84973">
        <w:trPr>
          <w:trHeight w:val="521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E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CELULAR ( OPCIONAL)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8F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93" w14:textId="77777777" w:rsidTr="00A84973">
        <w:trPr>
          <w:trHeight w:val="528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1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MAIL: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2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96" w14:textId="77777777" w:rsidTr="00A84973">
        <w:trPr>
          <w:trHeight w:val="518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4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WEB DE LA EMPRESA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5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19194F" w14:paraId="4A1ECB98" w14:textId="77777777" w:rsidTr="00A84973">
        <w:trPr>
          <w:trHeight w:val="759"/>
        </w:trPr>
        <w:tc>
          <w:tcPr>
            <w:tcW w:w="8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97" w14:textId="77777777" w:rsidR="00A84973" w:rsidRPr="0019194F" w:rsidRDefault="00A84973" w:rsidP="00A8497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8"/>
              </w:rPr>
            </w:pPr>
            <w:r w:rsidRPr="0019194F">
              <w:rPr>
                <w:rFonts w:ascii="Calibri" w:hAnsi="Calibri" w:cs="Calibri"/>
                <w:b/>
                <w:bCs/>
                <w:color w:val="000000"/>
                <w:sz w:val="22"/>
                <w:szCs w:val="28"/>
              </w:rPr>
              <w:t>DATOS DEL CONTACTO DEL OFERENTE</w:t>
            </w:r>
          </w:p>
        </w:tc>
      </w:tr>
      <w:tr w:rsidR="00A84973" w:rsidRPr="00DE0B55" w14:paraId="4A1ECB9B" w14:textId="77777777" w:rsidTr="00A84973">
        <w:trPr>
          <w:trHeight w:val="8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99" w14:textId="77777777" w:rsidR="00A84973" w:rsidRPr="00DE0B55" w:rsidRDefault="00A84973" w:rsidP="00A84973">
            <w:pPr>
              <w:rPr>
                <w:sz w:val="16"/>
                <w:szCs w:val="20"/>
              </w:rPr>
            </w:pPr>
          </w:p>
        </w:tc>
        <w:tc>
          <w:tcPr>
            <w:tcW w:w="5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9A" w14:textId="77777777" w:rsidR="00A84973" w:rsidRPr="00DE0B55" w:rsidRDefault="00A84973" w:rsidP="00A84973">
            <w:pPr>
              <w:rPr>
                <w:sz w:val="16"/>
                <w:szCs w:val="20"/>
              </w:rPr>
            </w:pPr>
          </w:p>
        </w:tc>
      </w:tr>
      <w:tr w:rsidR="00A84973" w:rsidRPr="00DE0B55" w14:paraId="4A1ECB9E" w14:textId="77777777" w:rsidTr="00A84973">
        <w:trPr>
          <w:trHeight w:val="759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C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NOMBRE DEL CONTACTO LICITACION:</w:t>
            </w:r>
          </w:p>
        </w:tc>
        <w:tc>
          <w:tcPr>
            <w:tcW w:w="5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D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A1" w14:textId="77777777" w:rsidTr="00A84973">
        <w:trPr>
          <w:trHeight w:val="551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9F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CARGO: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0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A4" w14:textId="77777777" w:rsidTr="00A84973">
        <w:trPr>
          <w:trHeight w:val="523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2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DIRECCION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3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A7" w14:textId="77777777" w:rsidTr="00A84973">
        <w:trPr>
          <w:trHeight w:val="531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5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CIUDAD: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6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AA" w14:textId="77777777" w:rsidTr="00A84973">
        <w:trPr>
          <w:trHeight w:val="521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8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TELEFONO CONTACTO: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9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AD" w14:textId="77777777" w:rsidTr="00A84973">
        <w:trPr>
          <w:trHeight w:val="510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B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 xml:space="preserve">CELULAR  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C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B0" w14:textId="77777777" w:rsidTr="00A84973">
        <w:trPr>
          <w:trHeight w:val="536"/>
        </w:trPr>
        <w:tc>
          <w:tcPr>
            <w:tcW w:w="3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E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22"/>
                <w:szCs w:val="28"/>
              </w:rPr>
            </w:pPr>
            <w:r w:rsidRPr="00DE0B55">
              <w:rPr>
                <w:rFonts w:ascii="Calibri" w:hAnsi="Calibri" w:cs="Calibri"/>
                <w:color w:val="000000"/>
                <w:sz w:val="22"/>
                <w:szCs w:val="28"/>
              </w:rPr>
              <w:t>MAIL:</w:t>
            </w:r>
          </w:p>
        </w:tc>
        <w:tc>
          <w:tcPr>
            <w:tcW w:w="5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AF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A84973" w:rsidRPr="00DE0B55" w14:paraId="4A1ECBB3" w14:textId="77777777" w:rsidTr="00A84973">
        <w:trPr>
          <w:trHeight w:val="353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B1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</w:p>
        </w:tc>
        <w:tc>
          <w:tcPr>
            <w:tcW w:w="5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CBB2" w14:textId="77777777" w:rsidR="00A84973" w:rsidRPr="00DE0B55" w:rsidRDefault="00A84973" w:rsidP="00A84973">
            <w:pPr>
              <w:rPr>
                <w:sz w:val="16"/>
                <w:szCs w:val="20"/>
              </w:rPr>
            </w:pPr>
          </w:p>
        </w:tc>
      </w:tr>
      <w:tr w:rsidR="00A84973" w:rsidRPr="00DE0B55" w14:paraId="4A1ECBB6" w14:textId="77777777" w:rsidTr="00A84973">
        <w:trPr>
          <w:trHeight w:val="1031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CBB4" w14:textId="77777777" w:rsidR="00A84973" w:rsidRPr="00DE0B55" w:rsidRDefault="00A84973" w:rsidP="00A849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36"/>
              </w:rPr>
            </w:pPr>
            <w:r w:rsidRPr="00DE0B55">
              <w:rPr>
                <w:rFonts w:ascii="Calibri" w:hAnsi="Calibri" w:cs="Calibri"/>
                <w:b/>
                <w:bCs/>
                <w:color w:val="000000"/>
                <w:sz w:val="28"/>
                <w:szCs w:val="36"/>
              </w:rPr>
              <w:t>FIRMA</w:t>
            </w:r>
          </w:p>
        </w:tc>
        <w:tc>
          <w:tcPr>
            <w:tcW w:w="5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BB5" w14:textId="77777777" w:rsidR="00A84973" w:rsidRPr="00DE0B55" w:rsidRDefault="00A84973" w:rsidP="00A84973">
            <w:pPr>
              <w:rPr>
                <w:rFonts w:ascii="Calibri" w:hAnsi="Calibri" w:cs="Calibri"/>
                <w:color w:val="000000"/>
                <w:sz w:val="18"/>
                <w:szCs w:val="22"/>
              </w:rPr>
            </w:pPr>
            <w:r w:rsidRPr="00DE0B55">
              <w:rPr>
                <w:rFonts w:ascii="Calibri" w:hAnsi="Calibri" w:cs="Calibri"/>
                <w:color w:val="000000"/>
                <w:sz w:val="18"/>
                <w:szCs w:val="22"/>
              </w:rPr>
              <w:t> </w:t>
            </w:r>
          </w:p>
        </w:tc>
      </w:tr>
    </w:tbl>
    <w:p w14:paraId="4A1ECBB7" w14:textId="77777777" w:rsidR="00A84973" w:rsidRPr="00A84973" w:rsidRDefault="00A84973">
      <w:r>
        <w:rPr>
          <w:noProof/>
        </w:rPr>
        <w:t xml:space="preserve">           </w:t>
      </w:r>
      <w:r w:rsidRPr="0019194F">
        <w:rPr>
          <w:noProof/>
        </w:rPr>
        <w:drawing>
          <wp:inline distT="0" distB="0" distL="0" distR="0" wp14:anchorId="4A1ECBBA" wp14:editId="4A1ECBBB">
            <wp:extent cx="1104900" cy="5048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Ima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973" w:rsidRPr="00A84973" w:rsidSect="00A849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ECBBE" w14:textId="77777777" w:rsidR="00F575A3" w:rsidRDefault="00F575A3" w:rsidP="00A84973">
      <w:r>
        <w:separator/>
      </w:r>
    </w:p>
  </w:endnote>
  <w:endnote w:type="continuationSeparator" w:id="0">
    <w:p w14:paraId="4A1ECBBF" w14:textId="77777777" w:rsidR="00F575A3" w:rsidRDefault="00F575A3" w:rsidP="00A84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ECBBC" w14:textId="77777777" w:rsidR="00F575A3" w:rsidRDefault="00F575A3" w:rsidP="00A84973">
      <w:r>
        <w:separator/>
      </w:r>
    </w:p>
  </w:footnote>
  <w:footnote w:type="continuationSeparator" w:id="0">
    <w:p w14:paraId="4A1ECBBD" w14:textId="77777777" w:rsidR="00F575A3" w:rsidRDefault="00F575A3" w:rsidP="00A849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973"/>
    <w:rsid w:val="002A5D32"/>
    <w:rsid w:val="00376AC7"/>
    <w:rsid w:val="004F4D31"/>
    <w:rsid w:val="007F219F"/>
    <w:rsid w:val="00A72B45"/>
    <w:rsid w:val="00A84973"/>
    <w:rsid w:val="00ED5935"/>
    <w:rsid w:val="00F5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CB54"/>
  <w15:chartTrackingRefBased/>
  <w15:docId w15:val="{E23415A0-F6B2-45BD-A8AD-B92B3079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9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49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4973"/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A849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973"/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Karem Fuentealba Feliu</dc:creator>
  <cp:keywords/>
  <dc:description/>
  <cp:lastModifiedBy>Sara Barrera Nicloux</cp:lastModifiedBy>
  <cp:revision>2</cp:revision>
  <dcterms:created xsi:type="dcterms:W3CDTF">2024-08-28T20:32:00Z</dcterms:created>
  <dcterms:modified xsi:type="dcterms:W3CDTF">2024-08-28T20:32:00Z</dcterms:modified>
</cp:coreProperties>
</file>