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F733D" w14:textId="77777777" w:rsidR="00A014C9" w:rsidRDefault="00A014C9" w:rsidP="004306DB">
      <w:pPr>
        <w:spacing w:after="150" w:line="240" w:lineRule="atLeast"/>
        <w:textAlignment w:val="baseline"/>
        <w:outlineLvl w:val="0"/>
        <w:rPr>
          <w:noProof/>
          <w:lang w:eastAsia="es-CL"/>
        </w:rPr>
      </w:pPr>
    </w:p>
    <w:p w14:paraId="5A14C30D" w14:textId="77777777" w:rsidR="00A014C9" w:rsidRDefault="00A014C9" w:rsidP="004306DB">
      <w:pPr>
        <w:spacing w:after="150" w:line="240" w:lineRule="atLeast"/>
        <w:textAlignment w:val="baseline"/>
        <w:outlineLvl w:val="0"/>
        <w:rPr>
          <w:noProof/>
          <w:lang w:eastAsia="es-CL"/>
        </w:rPr>
      </w:pPr>
    </w:p>
    <w:p w14:paraId="698BA608" w14:textId="77777777" w:rsidR="00A014C9" w:rsidRDefault="00072ECA" w:rsidP="004306DB">
      <w:pPr>
        <w:spacing w:after="150" w:line="240" w:lineRule="atLeast"/>
        <w:textAlignment w:val="baseline"/>
        <w:outlineLvl w:val="0"/>
        <w:rPr>
          <w:noProof/>
          <w:lang w:eastAsia="es-CL"/>
        </w:rPr>
      </w:pPr>
      <w:r>
        <w:rPr>
          <w:noProof/>
          <w:lang w:eastAsia="es-CL"/>
        </w:rPr>
        <w:drawing>
          <wp:anchor distT="0" distB="0" distL="114300" distR="114300" simplePos="0" relativeHeight="251663360" behindDoc="0" locked="0" layoutInCell="1" allowOverlap="1" wp14:anchorId="31DE4465" wp14:editId="36F29D5A">
            <wp:simplePos x="0" y="0"/>
            <wp:positionH relativeFrom="column">
              <wp:posOffset>1628140</wp:posOffset>
            </wp:positionH>
            <wp:positionV relativeFrom="paragraph">
              <wp:posOffset>179705</wp:posOffset>
            </wp:positionV>
            <wp:extent cx="2125980" cy="2125980"/>
            <wp:effectExtent l="0" t="0" r="7620" b="762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2125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es-CL"/>
        </w:rPr>
        <w:drawing>
          <wp:anchor distT="0" distB="0" distL="114300" distR="114300" simplePos="0" relativeHeight="251662336" behindDoc="0" locked="0" layoutInCell="1" allowOverlap="1" wp14:anchorId="148B4430" wp14:editId="3DC3ABA5">
            <wp:simplePos x="0" y="0"/>
            <wp:positionH relativeFrom="column">
              <wp:posOffset>-394335</wp:posOffset>
            </wp:positionH>
            <wp:positionV relativeFrom="paragraph">
              <wp:posOffset>351155</wp:posOffset>
            </wp:positionV>
            <wp:extent cx="2022475" cy="202247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2475" cy="202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014C9">
        <w:rPr>
          <w:noProof/>
          <w:lang w:eastAsia="es-CL"/>
        </w:rPr>
        <w:t xml:space="preserve">Pinza Mosquito recta                   </w:t>
      </w:r>
      <w:r>
        <w:rPr>
          <w:noProof/>
          <w:lang w:eastAsia="es-CL"/>
        </w:rPr>
        <w:t xml:space="preserve">               Pinza Kelly Curva                               Pinza Kelly Recta</w:t>
      </w:r>
    </w:p>
    <w:p w14:paraId="2D6D78B8" w14:textId="77777777" w:rsidR="00072ECA" w:rsidRDefault="00072ECA" w:rsidP="004306DB">
      <w:pPr>
        <w:spacing w:after="150" w:line="240" w:lineRule="atLeast"/>
        <w:textAlignment w:val="baseline"/>
        <w:outlineLvl w:val="0"/>
        <w:rPr>
          <w:noProof/>
          <w:lang w:eastAsia="es-CL"/>
        </w:rPr>
      </w:pPr>
      <w:r>
        <w:rPr>
          <w:noProof/>
          <w:lang w:eastAsia="es-CL"/>
        </w:rPr>
        <w:drawing>
          <wp:anchor distT="0" distB="0" distL="114300" distR="114300" simplePos="0" relativeHeight="251661312" behindDoc="0" locked="0" layoutInCell="1" allowOverlap="1" wp14:anchorId="169CBA5A" wp14:editId="15A5C745">
            <wp:simplePos x="0" y="0"/>
            <wp:positionH relativeFrom="column">
              <wp:posOffset>4082415</wp:posOffset>
            </wp:positionH>
            <wp:positionV relativeFrom="paragraph">
              <wp:posOffset>37465</wp:posOffset>
            </wp:positionV>
            <wp:extent cx="2105025" cy="2105025"/>
            <wp:effectExtent l="0" t="0" r="9525" b="952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2105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BBCEF54" w14:textId="77777777" w:rsidR="00072ECA" w:rsidRDefault="00072ECA" w:rsidP="004306DB">
      <w:pPr>
        <w:spacing w:after="150" w:line="240" w:lineRule="atLeast"/>
        <w:textAlignment w:val="baseline"/>
        <w:outlineLvl w:val="0"/>
        <w:rPr>
          <w:noProof/>
          <w:lang w:eastAsia="es-CL"/>
        </w:rPr>
      </w:pPr>
    </w:p>
    <w:p w14:paraId="7A36441A" w14:textId="77777777" w:rsidR="00072ECA" w:rsidRDefault="00072ECA" w:rsidP="004306DB">
      <w:pPr>
        <w:spacing w:after="150" w:line="240" w:lineRule="atLeast"/>
        <w:textAlignment w:val="baseline"/>
        <w:outlineLvl w:val="0"/>
        <w:rPr>
          <w:noProof/>
          <w:lang w:eastAsia="es-CL"/>
        </w:rPr>
      </w:pPr>
    </w:p>
    <w:p w14:paraId="0EDF8A71" w14:textId="77777777" w:rsidR="00072ECA" w:rsidRDefault="00072ECA" w:rsidP="004306DB">
      <w:pPr>
        <w:spacing w:after="150" w:line="240" w:lineRule="atLeast"/>
        <w:textAlignment w:val="baseline"/>
        <w:outlineLvl w:val="0"/>
        <w:rPr>
          <w:noProof/>
          <w:lang w:eastAsia="es-CL"/>
        </w:rPr>
      </w:pPr>
    </w:p>
    <w:p w14:paraId="30CEC13B" w14:textId="77777777" w:rsidR="00072ECA" w:rsidRDefault="00072ECA" w:rsidP="004306DB">
      <w:pPr>
        <w:spacing w:after="150" w:line="240" w:lineRule="atLeast"/>
        <w:textAlignment w:val="baseline"/>
        <w:outlineLvl w:val="0"/>
        <w:rPr>
          <w:noProof/>
          <w:lang w:eastAsia="es-CL"/>
        </w:rPr>
      </w:pPr>
    </w:p>
    <w:p w14:paraId="06D7C669" w14:textId="77777777" w:rsidR="00072ECA" w:rsidRDefault="00072ECA" w:rsidP="004306DB">
      <w:pPr>
        <w:spacing w:after="150" w:line="240" w:lineRule="atLeast"/>
        <w:textAlignment w:val="baseline"/>
        <w:outlineLvl w:val="0"/>
        <w:rPr>
          <w:noProof/>
          <w:lang w:eastAsia="es-CL"/>
        </w:rPr>
      </w:pPr>
    </w:p>
    <w:p w14:paraId="1EE352AF" w14:textId="77777777" w:rsidR="00072ECA" w:rsidRDefault="00072ECA" w:rsidP="004306DB">
      <w:pPr>
        <w:spacing w:after="150" w:line="240" w:lineRule="atLeast"/>
        <w:textAlignment w:val="baseline"/>
        <w:outlineLvl w:val="0"/>
        <w:rPr>
          <w:noProof/>
          <w:lang w:eastAsia="es-CL"/>
        </w:rPr>
      </w:pPr>
    </w:p>
    <w:p w14:paraId="11E7C151" w14:textId="77777777" w:rsidR="00072ECA" w:rsidRDefault="00072ECA" w:rsidP="004306DB">
      <w:pPr>
        <w:spacing w:after="150" w:line="240" w:lineRule="atLeast"/>
        <w:textAlignment w:val="baseline"/>
        <w:outlineLvl w:val="0"/>
        <w:rPr>
          <w:noProof/>
          <w:lang w:eastAsia="es-CL"/>
        </w:rPr>
      </w:pPr>
    </w:p>
    <w:p w14:paraId="02F00DAE" w14:textId="77777777" w:rsidR="00072ECA" w:rsidRDefault="00072ECA" w:rsidP="004306DB">
      <w:pPr>
        <w:spacing w:after="150" w:line="240" w:lineRule="atLeast"/>
        <w:textAlignment w:val="baseline"/>
        <w:outlineLvl w:val="0"/>
        <w:rPr>
          <w:noProof/>
          <w:lang w:eastAsia="es-CL"/>
        </w:rPr>
      </w:pPr>
    </w:p>
    <w:p w14:paraId="4E498A1A" w14:textId="77777777" w:rsidR="00A014C9" w:rsidRDefault="00A014C9" w:rsidP="004306DB">
      <w:pPr>
        <w:spacing w:after="150" w:line="240" w:lineRule="atLeast"/>
        <w:textAlignment w:val="baseline"/>
        <w:outlineLvl w:val="0"/>
        <w:rPr>
          <w:noProof/>
          <w:lang w:eastAsia="es-CL"/>
        </w:rPr>
      </w:pPr>
      <w:r>
        <w:rPr>
          <w:noProof/>
          <w:lang w:eastAsia="es-CL"/>
        </w:rPr>
        <w:drawing>
          <wp:anchor distT="0" distB="0" distL="114300" distR="114300" simplePos="0" relativeHeight="251660288" behindDoc="0" locked="0" layoutInCell="1" allowOverlap="1" wp14:anchorId="13DA5ADD" wp14:editId="3ADC9DFD">
            <wp:simplePos x="0" y="0"/>
            <wp:positionH relativeFrom="column">
              <wp:posOffset>-327660</wp:posOffset>
            </wp:positionH>
            <wp:positionV relativeFrom="paragraph">
              <wp:posOffset>199390</wp:posOffset>
            </wp:positionV>
            <wp:extent cx="1571625" cy="1571625"/>
            <wp:effectExtent l="0" t="0" r="9525" b="952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571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72ECA">
        <w:rPr>
          <w:noProof/>
          <w:lang w:eastAsia="es-CL"/>
        </w:rPr>
        <w:t>Copela de acero                         Pinza Adson                                                   Mango porta bisturi N° 3</w:t>
      </w:r>
    </w:p>
    <w:p w14:paraId="7643E2A2" w14:textId="77777777" w:rsidR="004306DB" w:rsidRDefault="00072ECA" w:rsidP="004306DB">
      <w:pPr>
        <w:spacing w:after="150" w:line="240" w:lineRule="atLeast"/>
        <w:textAlignment w:val="baseline"/>
        <w:outlineLvl w:val="0"/>
      </w:pPr>
      <w:r>
        <w:rPr>
          <w:noProof/>
          <w:lang w:eastAsia="es-CL"/>
        </w:rPr>
        <w:drawing>
          <wp:anchor distT="0" distB="0" distL="114300" distR="114300" simplePos="0" relativeHeight="251667456" behindDoc="0" locked="0" layoutInCell="1" allowOverlap="1" wp14:anchorId="3CA5B440" wp14:editId="3C00BDB6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1605280" cy="1605280"/>
            <wp:effectExtent l="0" t="0" r="0" b="0"/>
            <wp:wrapNone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280" cy="1605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es-CL"/>
        </w:rPr>
        <w:drawing>
          <wp:anchor distT="0" distB="0" distL="114300" distR="114300" simplePos="0" relativeHeight="251664384" behindDoc="0" locked="0" layoutInCell="1" allowOverlap="1" wp14:anchorId="037ACD62" wp14:editId="1925C90C">
            <wp:simplePos x="0" y="0"/>
            <wp:positionH relativeFrom="margin">
              <wp:posOffset>1663065</wp:posOffset>
            </wp:positionH>
            <wp:positionV relativeFrom="paragraph">
              <wp:posOffset>6985</wp:posOffset>
            </wp:positionV>
            <wp:extent cx="1594485" cy="1594485"/>
            <wp:effectExtent l="0" t="0" r="5715" b="5715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485" cy="159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14C9">
        <w:rPr>
          <w:noProof/>
          <w:lang w:eastAsia="es-CL"/>
        </w:rPr>
        <w:t xml:space="preserve">  </w:t>
      </w:r>
      <w:r w:rsidR="004306DB">
        <w:rPr>
          <w:noProof/>
          <w:lang w:eastAsia="es-CL"/>
        </w:rPr>
        <mc:AlternateContent>
          <mc:Choice Requires="wps">
            <w:drawing>
              <wp:inline distT="0" distB="0" distL="0" distR="0" wp14:anchorId="599E9DC9" wp14:editId="35180C59">
                <wp:extent cx="304800" cy="304800"/>
                <wp:effectExtent l="0" t="0" r="0" b="0"/>
                <wp:docPr id="16" name="AutoShape 26" descr="PINZA ADSON ANATOMICA 12 CM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FDC7FE" w14:textId="77777777" w:rsidR="002B4BBF" w:rsidRDefault="002B4BBF" w:rsidP="00DB5F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023F11" id="AutoShape 26" o:spid="_x0000_s1026" alt="PINZA ADSON ANATOMICA 12 CM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Tfh1gIAAOkFAAAOAAAAZHJzL2Uyb0RvYy54bWysVN9vmzAQfp+0/8HyO+VHSRpQScUgTJXa&#10;tFK7l705YII1sJnthHTT/vedTZIm7cu0jQfL5zPffXf3+a5vdl2LtlQqJniC/QsPI8pLUTG+TvCX&#10;58KZYaQ04RVpBacJfqEK38w/frge+pgGohFtRSUCEK7ioU9wo3Ufu64qG9oRdSF6ysFZC9kRDaZc&#10;u5UkA6B3rRt43tQdhKx6KUqqFJzmoxPPLX5d01I/1LWiGrUJBm7artKuK7O682sSryXpG1buaZC/&#10;YNERxiHoESonmqCNZO+gOlZKoUStL0rRuaKuWUltDpCN773J5qkhPbW5QHFUfyyT+n+w5XL7KBGr&#10;oHdTjDjpoEfpRgsbGgVwVlFVQsEeb5dfU5TmTw9LlC7T54f72yxFfoCye99UcehVDGBP/aM0dVD9&#10;nSi/KcRF1hC+pqnqoRcQBYIcjqQUQ0NJBelYCPcMwxgK0NBquBcV0CJAy9Z4V8vOxIDqoZ1t5cux&#10;lXSnUQmHl14486DhJbj2eyDpkvjwcy+V/kxFh8wmwRLYWXCyvVN6vHq4YmJxUbC2tWpp+dkBYI4n&#10;EBp+NT5Dwjb/Z+RFi9liFjphMF04oZfnTlpkoTMt/KtJfplnWe7/MnH9MG5YVVFuwhyE6Id/1uj9&#10;kxgldJSiEi2rDJyhpOR6lbUSbQk8hMJ+pmtA/uSae07DuiGXNyn5Qeh9CiKnmM6unLAIJ0505c0c&#10;z48+RVMvjMK8OE/pjnH67ymhIcHRJJjYLp2QfpObZ7/3uZG4YxpGTcu6BIM04Bsfv1Hggle2tZqw&#10;dtyflMLQfy0FVOzQaKtXI9FR/Xq32gGK0e1KVC+gXClAWSBCmI+waYT8gdEAsybB6vuGSIpRe8tB&#10;/ZEfhmY4WSOcXAVgyFPP6tRDeAlQCdYYjdtMjwNt00u2biCSb2vEhXnINbNqfmUFqRgD5olNaj/7&#10;zMA6te2t1wk9/w0AAP//AwBQSwMEFAAGAAgAAAAhAEyg6SzYAAAAAwEAAA8AAABkcnMvZG93bnJl&#10;di54bWxMj0FLw0AQhe+C/2EZwYvYjSJSYjZFCmIRoZhqz9PsmASzs2l2m8R/36ke9DLD4w1vvpct&#10;JteqgfrQeDZwM0tAEZfeNlwZeN88Xc9BhYhssfVMBr4pwCI/P8swtX7kNxqKWCkJ4ZCigTrGLtU6&#10;lDU5DDPfEYv36XuHUWRfadvjKOGu1bdJcq8dNiwfauxoWVP5VRycgbFcD9vN67NeX21Xnver/bL4&#10;eDHm8mJ6fAAVaYp/x3DCF3TIhWnnD2yDag1Ikfgzxbubi9r9bp1n+j97fgQAAP//AwBQSwECLQAU&#10;AAYACAAAACEAtoM4kv4AAADhAQAAEwAAAAAAAAAAAAAAAAAAAAAAW0NvbnRlbnRfVHlwZXNdLnht&#10;bFBLAQItABQABgAIAAAAIQA4/SH/1gAAAJQBAAALAAAAAAAAAAAAAAAAAC8BAABfcmVscy8ucmVs&#10;c1BLAQItABQABgAIAAAAIQDsETfh1gIAAOkFAAAOAAAAAAAAAAAAAAAAAC4CAABkcnMvZTJvRG9j&#10;LnhtbFBLAQItABQABgAIAAAAIQBMoOks2AAAAAMBAAAPAAAAAAAAAAAAAAAAADAFAABkcnMvZG93&#10;bnJldi54bWxQSwUGAAAAAAQABADzAAAANQYAAAAA&#10;" filled="f" stroked="f">
                <o:lock v:ext="edit" aspectratio="t"/>
                <v:textbox>
                  <w:txbxContent>
                    <w:p w:rsidR="002B4BBF" w:rsidRDefault="002B4BBF" w:rsidP="00DB5FD5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703837">
        <w:rPr>
          <w:noProof/>
          <w:lang w:eastAsia="es-CL"/>
        </w:rPr>
        <mc:AlternateContent>
          <mc:Choice Requires="wps">
            <w:drawing>
              <wp:inline distT="0" distB="0" distL="0" distR="0" wp14:anchorId="769E947C" wp14:editId="3CB3574D">
                <wp:extent cx="304800" cy="304800"/>
                <wp:effectExtent l="0" t="0" r="0" b="0"/>
                <wp:docPr id="5" name="AutoShape 5" descr="PINZA MOSQUITO RECTA 12 CM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E6370A" id="AutoShape 5" o:spid="_x0000_s1026" alt="PINZA MOSQUITO RECTA 12 CM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1++0AIAANsFAAAOAAAAZHJzL2Uyb0RvYy54bWysVMlu2zAQvRfoPxC8K1oiLxIiB45kFQGy&#10;tUkuvdESZRGVSJWkLadF/71Dynbs5FK01YHgcKg3b2Ye5+Jy2zZoQ6VigifYP/MworwQJeOrBD8/&#10;5c4UI6UJL0kjOE3wC1X4cvbxw0XfxTQQtWhKKhGAcBX3XYJrrbvYdVVR05aoM9FRDs5KyJZoMOXK&#10;LSXpAb1t3MDzxm4vZNlJUVCl4DQbnHhm8auKFvq+qhTVqEkwcNN2lXZdmtWdXZB4JUlXs2JHg/wF&#10;i5YwDkEPUBnRBK0lewfVskIKJSp9VojWFVXFCmpzgGx87002jzXpqM0FiqO6Q5nU/4Mt7jYPErEy&#10;wSOMOGmhRfO1FjYygqOSqgLK9XB993WObu8fPz9fP92jL4v0aY78AKW3vilh36kYkB67B2mKoLob&#10;UXxTiIu0JnxF56qDRoA8IMT+SErR15SUkIuFcE8wjKEADS37W1ECKQKkbIG3lWxNDCgd2to+vhz6&#10;SLcaFXB47oVTD7pdgGu3B5Iuifc/d1LpT1S0yGwSLIGdBSebG6WHq/srJhYXOWsaK5WGnxwA5nAC&#10;oeFX4zMkbOd/Rl60mC6moRMG44UTelnmzPM0dMa5Pxll51maZv4vE9cP45qVJeUmzF6FfvhnXd69&#10;h0E/Bx0q0bDSwBlKSq6WaSPRhsAryO1nugbkj665pzSsG3J5k5IfhN5VEDn5eDpxwjwcOdHEmzqe&#10;H11FYy+Mwiw/TemGcfrvKaE+wdEoGNkuHZF+k5tnv/e5kbhlGuZMw9oEgzTgG16+UeCCl7a1mrBm&#10;2B+VwtB/LQVUbN9oq1cj0UH9S1G+gFylADmB8mAiwqYW8gdGPUyXBKvvayIpRs01B8lHfhiacWSN&#10;cDQJwJDHnuWxh/ACoBKsMRq2qR5G2LqTbFVDJN8WhgvzditmJWye0MAK+BsDJojNZDftzIg6tu2t&#10;15k8+w0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CWH1++0AIAANsFAAAOAAAAAAAAAAAAAAAAAC4CAABkcnMvZTJvRG9jLnhtbFBL&#10;AQItABQABgAIAAAAIQBMoOks2AAAAAMBAAAPAAAAAAAAAAAAAAAAACoFAABkcnMvZG93bnJldi54&#10;bWxQSwUGAAAAAAQABADzAAAALwYAAAAA&#10;" filled="f" stroked="f">
                <o:lock v:ext="edit" aspectratio="t"/>
                <w10:anchorlock/>
              </v:rect>
            </w:pict>
          </mc:Fallback>
        </mc:AlternateContent>
      </w:r>
      <w:r w:rsidR="004306DB">
        <w:rPr>
          <w:noProof/>
          <w:lang w:eastAsia="es-CL"/>
        </w:rPr>
        <mc:AlternateContent>
          <mc:Choice Requires="wps">
            <w:drawing>
              <wp:inline distT="0" distB="0" distL="0" distR="0" wp14:anchorId="4729015C" wp14:editId="0B25FED7">
                <wp:extent cx="304800" cy="304800"/>
                <wp:effectExtent l="0" t="0" r="0" b="0"/>
                <wp:docPr id="10" name="AutoShape 20" descr="PINZA KELLY CURVA 14 CM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B963C9" id="AutoShape 20" o:spid="_x0000_s1026" alt="PINZA KELLY CURVA 14 CM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uDgzwIAANoFAAAOAAAAZHJzL2Uyb0RvYy54bWysVFFv0zAQfkfiP1h+z5J0btdES6cuadFE&#10;NybGkODNTZzGIrGD7TYdiP/O2Wm7dntBQB4s2+d8993dd3d5tW1qtGFKcykSHJ4FGDGRy4KLVYIf&#10;P829MUbaUFHQWgqW4Cem8dXk7ZvLro3ZQFayLphCACJ03LUJroxpY9/XecUaqs9kywQYS6kaauCo&#10;Vn6haAfoTe0PgmDkd1IVrZI50xpus96IJw6/LFluPpSlZgbVCQZuxq3KrUu7+pNLGq8UbSue72jQ&#10;v2DRUC7A6QEqo4aiteKvoBqeK6llac5y2fiyLHnOXAwQTRi8iOahoi1zsUBydHtIk/5/sPnd5l4h&#10;XkDtID2CNlCj6dpI5xoN4K5gOoeE3d/cfZ2i97PF4gtKHz9+nqKQoPQ2tBnsWh0D0EN7r2wOdLuQ&#10;+TeNhEwrKlZsqluoA3gAB/srpWRXMVpAKA7CP8GwBw1oaNndygIoUaDk8rstVWN9QObQ1pXx6VBG&#10;tjUoh8vzgIwDYJ6DabcHkj6N9z+3Spt3TDbIbhKsgJ0Dp5uFNv3T/RPrS8g5r2unlFqcXABmfwOu&#10;4VdrsyRc4X9GQTQbz8bEI4PRzCNBlnnTeUq80Ty8GGbnWZpm4S/rNyRxxYuCCetmL8KQ/FmRd+3Q&#10;y+cgQy1rXlg4S0mr1TKtFdpQaIK5+2zVgPzRM/+UhjNDLC9CCgckuB5E3nw0vvDInAy96CIYe0EY&#10;XUejgEQkm5+GtOCC/XtIqEtwNBwMXZWOSL+ILXDf69ho3HADY6bmTYJBGvD1jW8VOBOFK62hvO73&#10;R6mw9J9TARnbF9rp1Uq0V/9SFk8gVyVBTqA8GIiwqaT6gVEHwyXB+vuaKoZRfSNA8lFICDwz7kCG&#10;F7bP1LFleWyhIgeoBBuM+m1q+gm2bhVfVeApdIkR0nZuyZ2EbQv1rIC/PcAAcZHshp2dUMdn9+p5&#10;JE9+Aw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CLW4ODPAgAA2gUAAA4AAAAAAAAAAAAAAAAALgIAAGRycy9lMm9Eb2MueG1sUEsB&#10;Ai0AFAAGAAgAAAAhAEyg6SzYAAAAAwEAAA8AAAAAAAAAAAAAAAAAKQUAAGRycy9kb3ducmV2Lnht&#10;bFBLBQYAAAAABAAEAPMAAAAuBgAAAAA=&#10;" filled="f" stroked="f">
                <o:lock v:ext="edit" aspectratio="t"/>
                <w10:anchorlock/>
              </v:rect>
            </w:pict>
          </mc:Fallback>
        </mc:AlternateContent>
      </w:r>
      <w:r w:rsidR="004306DB" w:rsidRPr="004306DB">
        <w:rPr>
          <w:noProof/>
          <w:lang w:eastAsia="es-CL"/>
        </w:rPr>
        <mc:AlternateContent>
          <mc:Choice Requires="wps">
            <w:drawing>
              <wp:inline distT="0" distB="0" distL="0" distR="0" wp14:anchorId="4BAE3E78" wp14:editId="769F5C8E">
                <wp:extent cx="304800" cy="304800"/>
                <wp:effectExtent l="0" t="0" r="0" b="0"/>
                <wp:docPr id="8" name="Rectángulo 8" descr="PINZA KELLY CURVA 14 CM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A29AEA" id="Rectángulo 8" o:spid="_x0000_s1026" alt="PINZA KELLY CURVA 14 CM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u081gIAANoFAAAOAAAAZHJzL2Uyb0RvYy54bWysVN1u0zAUvkfiHSzfZ0m69CfR0qlLGoTo&#10;xrQxJLhzE6exSOxgu00H4mF4Fl6MY6ft2u0GAbmwfHyc73znnM/n4nLb1GhDpWKCx9g/8zCiPBcF&#10;46sYP3zInAlGShNekFpwGuNHqvDl9PWri66N6EBUoi6oRADCVdS1Ma60biPXVXlFG6LOREs5OEsh&#10;G6LBlCu3kKQD9KZ2B543cjshi1aKnCoFp2nvxFOLX5Y01+/LUlGN6hgDN21XadelWd3pBYlWkrQV&#10;y3c0yF+waAjjEPQAlRJN0FqyF1ANy6VQotRnuWhcUZYspzYHyMb3nmVzX5GW2lygOKo9lEn9P9j8&#10;ZnMrEStiDI3ipIEW3UHRfv3kq3UtEBwWVOVQsNu3N59n6N18sfiEkoe7jzPkByi59k0Fu1ZFAHTf&#10;3kpTA9UuRP5FIS6SivAVnakWIEEdEGF/JKXoKkoKSMVCuCcYxlCAhpbdtSiAE1lrYeu7LWVjYkDl&#10;0Na28fHQRrrVKIfDcy+YeNDsHFy7PZB0SbT/uZVKv6GiQWYTYwnsLDjZLJTur+6vmFhcZKyurVJq&#10;fnIAmP0JhIZfjc+QsI3/HnrhfDKfBE4wGM2dwEtTZ5YlgTPK/PEwPU+TJPV/mLh+EFWsKCg3YfYi&#10;9IM/a/LuOfTyOchQiZoVBs5QUnK1TGqJNgQeQWY/0zUgf3TNPaVh3ZDLs5T8QeBdDUInG03GTpAF&#10;QyccexPH88OrcOQFYZBmpyktGKf/nhLqYhwOB0PbpSPSz3Lz7PcyNxI1TMOYqVkDOj9cIpFR4JwX&#10;trWasLrfH5XC0H8qBVRs32irVyPRXv1LUTyCXKUAOYHyYCDCphLyG0YdDJcYq69rIilG9VsOkg/9&#10;IDDTyBrBcDwAQx57lscewnOAirHGqN8mup9g61ayVQWRfFsYLmbwTEpmJWyeUM8K+BsDBojNZDfs&#10;zIQ6tu2tp5E8/Q0AAP//AwBQSwMEFAAGAAgAAAAhAEyg6SzYAAAAAwEAAA8AAABkcnMvZG93bnJl&#10;di54bWxMj0FLw0AQhe+C/2EZwYvYjSJSYjZFCmIRoZhqz9PsmASzs2l2m8R/36ke9DLD4w1vvpct&#10;JteqgfrQeDZwM0tAEZfeNlwZeN88Xc9BhYhssfVMBr4pwCI/P8swtX7kNxqKWCkJ4ZCigTrGLtU6&#10;lDU5DDPfEYv36XuHUWRfadvjKOGu1bdJcq8dNiwfauxoWVP5VRycgbFcD9vN67NeX21Xnver/bL4&#10;eDHm8mJ6fAAVaYp/x3DCF3TIhWnnD2yDag1Ikfgzxbubi9r9bp1n+j97fgQAAP//AwBQSwECLQAU&#10;AAYACAAAACEAtoM4kv4AAADhAQAAEwAAAAAAAAAAAAAAAAAAAAAAW0NvbnRlbnRfVHlwZXNdLnht&#10;bFBLAQItABQABgAIAAAAIQA4/SH/1gAAAJQBAAALAAAAAAAAAAAAAAAAAC8BAABfcmVscy8ucmVs&#10;c1BLAQItABQABgAIAAAAIQBvvu081gIAANoFAAAOAAAAAAAAAAAAAAAAAC4CAABkcnMvZTJvRG9j&#10;LnhtbFBLAQItABQABgAIAAAAIQBMoOks2AAAAAMBAAAPAAAAAAAAAAAAAAAAADAFAABkcnMvZG93&#10;bnJldi54bWxQSwUGAAAAAAQABADzAAAANQYAAAAA&#10;" filled="f" stroked="f">
                <o:lock v:ext="edit" aspectratio="t"/>
                <w10:anchorlock/>
              </v:rect>
            </w:pict>
          </mc:Fallback>
        </mc:AlternateContent>
      </w:r>
      <w:r w:rsidR="004306DB">
        <w:rPr>
          <w:noProof/>
          <w:lang w:eastAsia="es-CL"/>
        </w:rPr>
        <mc:AlternateContent>
          <mc:Choice Requires="wps">
            <w:drawing>
              <wp:inline distT="0" distB="0" distL="0" distR="0" wp14:anchorId="5AAEA10E" wp14:editId="78657E75">
                <wp:extent cx="304800" cy="304800"/>
                <wp:effectExtent l="0" t="0" r="0" b="0"/>
                <wp:docPr id="3" name="AutoShape 5" descr="COPELA ACERO INO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C01C76" w14:textId="77777777" w:rsidR="002B4BBF" w:rsidRDefault="002B4BBF" w:rsidP="004306D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F812F8" id="AutoShape 5" o:spid="_x0000_s1027" alt="COPELA ACERO INOX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rjuzwIAAOMFAAAOAAAAZHJzL2Uyb0RvYy54bWysVE2PmzAQvVfqf7B8Z4Es+QAtWWUhVCul&#10;m1W3lXp1wASrYFPbCUmr/veOTT53L1VbHyzbY7+ZN/M8d/e7pkZbKhUTPMb+jYcR5bkoGF/H+Mvn&#10;zJlgpDThBakFpzHeU4Xvp+/f3XVtRAeiEnVBJQIQrqKujXGldRu5rsor2hB1I1rKwVgK2RANW7l2&#10;C0k6QG9qd+B5I7cTsmilyKlScJr2Rjy1+GVJc70sS0U1qmMMsWk7SzuvzOxO70i0lqStWH4Ig/xF&#10;FA1hHJyeoFKiCdpI9gaqYbkUSpT6JheNK8qS5dRyADa+94rNS0VaarlAclR7SpP6f7D50/ZZIlbE&#10;+BYjThoo0WyjhfWMhhgVVOWQrmT5PF/M0CyZf1qix6flV5O4rlURvH9pn6WhrtqFyL8pxEVSEb6m&#10;M9VC+kEUAHw8klJ0FSUFMPANhHuFYTYK0NCq+ygKCIVAKDatu1I2xgckDO1s9fan6tGdRjkc3nrB&#10;xIMa52A6rI0HEh0ft1LpD1Q0yCxiLCE6C062C6X7q8crxhcXGatrOCdRza8OALM/Adfw1NhMELbe&#10;P0MvnE/mk8AJBqO5E3hp6syyJHBGmT8eprdpkqT+L+PXD6KKFQXlxs1Re37wZ7U9/IJeNSf1KVGz&#10;wsCZkJRcr5Jaoi0B7Wd22JSD5XzNvQ7D5gu4vKLkDwLvYRA62WgydoIsGDrh2Js4nh8+hCMvCIM0&#10;u6a0YJz+OyXUxTgcDoa2ShdBv+Lm2fGWG4kapqG71KyJMUgDhrlEIqPAOS/sWhNW9+uLVJjwz6mA&#10;ch8LbfVqJNqrX+9WO/t5rJiNfFei2IOApQCBgRahM8KiEvIHRh10mRir7xsiKUb1I4dPEPpBYNqS&#10;3QTD8QA28tKyurQQngNUjDVG/TLRfSvbtJKtK/Dk21RxYf5wyayoz1Edvht0Esvt0PVMq7rc21vn&#10;3jz9DQ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A96uO7PAgAA4wUAAA4AAAAAAAAAAAAAAAAALgIAAGRycy9lMm9Eb2MueG1sUEsB&#10;Ai0AFAAGAAgAAAAhAEyg6SzYAAAAAwEAAA8AAAAAAAAAAAAAAAAAKQUAAGRycy9kb3ducmV2Lnht&#10;bFBLBQYAAAAABAAEAPMAAAAuBgAAAAA=&#10;" filled="f" stroked="f">
                <o:lock v:ext="edit" aspectratio="t"/>
                <v:textbox>
                  <w:txbxContent>
                    <w:p w:rsidR="002B4BBF" w:rsidRDefault="002B4BBF" w:rsidP="004306DB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221FBE" w:rsidRPr="00221FBE">
        <w:rPr>
          <w:noProof/>
          <w:lang w:eastAsia="es-CL"/>
        </w:rPr>
        <mc:AlternateContent>
          <mc:Choice Requires="wps">
            <w:drawing>
              <wp:inline distT="0" distB="0" distL="0" distR="0" wp14:anchorId="68B14FAE" wp14:editId="754AA5BE">
                <wp:extent cx="308610" cy="308610"/>
                <wp:effectExtent l="0" t="0" r="0" b="0"/>
                <wp:docPr id="35" name="Rectángulo 35" descr="BANDEJAS ACERO INOXIDABLE - ELIGE TU MEDIDA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5BA995" id="Rectángulo 35" o:spid="_x0000_s1026" alt="BANDEJAS ACERO INOXIDABLE - ELIGE TU MEDIDA1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UU45wIAAPAFAAAOAAAAZHJzL2Uyb0RvYy54bWysVEtu2zAQ3RfoHQjuFUmO7FhC5MC25MCF&#10;80E+QLe0RFlEJVIlactp0cP0LL1Yh5Tt2MmmaKsFQc5Qb97MPM7l1bau0IZKxQSPsX/mYUR5JnLG&#10;VzF+fpo5Q4yUJjwnleA0xi9U4avRxw+XbRPRnihFlVOJAISrqG1iXGrdRK6rspLWRJ2JhnJwFkLW&#10;RMNRrtxckhbQ68rted7AbYXMGykyqhRYk86JRxa/KGim74pCUY2qGAM3bVdp16VZ3dEliVaSNCXL&#10;djTIX7CoCeMQ9ACVEE3QWrJ3UDXLpFCi0GeZqF1RFCyjNgfIxvfeZPNYkobaXKA4qjmUSf0/2Ox2&#10;cy8Ry2N83seIkxp69ABV+/WTr9aVQMaaU5VBySbj2yT9NH5E42n6cIfmt3ef58l4skiRg9LF/DpF&#10;T8/oJk3A6Ju6to2KAP6xuZemMqpZiOyLQlxMS8JXdKwaiAOagbB7k5SiLSnJIUEL4Z5gmIMCNLRs&#10;b0QORMlaC1v1bSFrEwPqiba2uS+H5tKtRhkYz73hwAcJZODa7YGkS6L9z41U+pqKGplNjCWws+Bk&#10;s1C6u7q/YmJxMWNVZfVT8RMDYHYWCA2/Gp8hYeXwPfTCdJgOAyfoDVIn8JLEGc+mgTOY+Rf95DyZ&#10;ThP/h4nrB1HJ8pxyE2YvTT/4s9bvHkknqoM4lahYbuAMJSVXy2kl0YbA05jZz3QNyB9dc09pWDfk&#10;8iYlvxd4k17ozAbDCyeYBX0nvPCGjueHk3DgBWGQzE5TWjBO/z0l1MY47Pf6tktHpN/k5tnvfW4k&#10;qpmG4VOxOsbDwyUSGQWmPLet1YRV3f6oFIb+aymgYvtGW70aiXbqX4r8BeQqBcgJlAdjEjalkN8w&#10;amHkxFh9XRNJMarmHCQf+kFgZpQ9BP2LHhzksWd57CE8A6gYa4y67VR3c23dSLYqIZJvC8PFGJ5J&#10;wayEzRPqWAF/c4CxYjPZjUAzt47P9tbroB79BgAA//8DAFBLAwQUAAYACAAAACEAmPZsDdkAAAAD&#10;AQAADwAAAGRycy9kb3ducmV2LnhtbEyPQUvDQBCF74L/YRnBi9iNIqXEbIoUxCJCMdWep9kxCWZn&#10;0+w2if/e0R70Mo/hDe99ky0n16qB+tB4NnAzS0ARl942XBl42z5eL0CFiGyx9UwGvijAMj8/yzC1&#10;fuRXGopYKQnhkKKBOsYu1TqUNTkMM98Ri/fhe4dR1r7StsdRwl2rb5Nkrh02LA01drSqqfwsjs7A&#10;WG6G3fblSW+udmvPh/VhVbw/G3N5MT3cg4o0xb9j+MEXdMiFae+PbINqDcgj8XeKd7eYg9qfVOeZ&#10;/s+efwMAAP//AwBQSwECLQAUAAYACAAAACEAtoM4kv4AAADhAQAAEwAAAAAAAAAAAAAAAAAAAAAA&#10;W0NvbnRlbnRfVHlwZXNdLnhtbFBLAQItABQABgAIAAAAIQA4/SH/1gAAAJQBAAALAAAAAAAAAAAA&#10;AAAAAC8BAABfcmVscy8ucmVsc1BLAQItABQABgAIAAAAIQCdFUU45wIAAPAFAAAOAAAAAAAAAAAA&#10;AAAAAC4CAABkcnMvZTJvRG9jLnhtbFBLAQItABQABgAIAAAAIQCY9mwN2QAAAAMBAAAPAAAAAAAA&#10;AAAAAAAAAEE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  <w:r w:rsidR="00221FBE">
        <w:rPr>
          <w:noProof/>
          <w:lang w:eastAsia="es-CL"/>
        </w:rPr>
        <mc:AlternateContent>
          <mc:Choice Requires="wps">
            <w:drawing>
              <wp:inline distT="0" distB="0" distL="0" distR="0" wp14:anchorId="4BC55A91" wp14:editId="6D303FEB">
                <wp:extent cx="308610" cy="308610"/>
                <wp:effectExtent l="0" t="0" r="0" b="0"/>
                <wp:docPr id="38" name="AutoShape 27" descr="BANDEJAS ACERO INOXIDABLE - ELIGE TU MEDIDA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CE1147" id="AutoShape 27" o:spid="_x0000_s1026" alt="BANDEJAS ACERO INOXIDABLE - ELIGE TU MEDIDA1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CzC3wIAAO4FAAAOAAAAZHJzL2Uyb0RvYy54bWysVMlu2zAQvRfoPxC8K1oiLxIiB7YlFy6c&#10;BU0C9EpLlEVUIlWSjpwW/fcOKduxk0vRVgeCw6HevJl5nKvrXVOjZyoVEzzB/oWHEeW5KBjfJPjp&#10;ceGMMVKa8ILUgtMEv1CFrycfP1x1bUwDUYm6oBIBCFdx1ya40rqNXVflFW2IuhAt5eAshWyIBlNu&#10;3EKSDtCb2g08b+h2QhatFDlVCk7T3oknFr8saa7vylJRjeoEAzdtV2nXtVndyRWJN5K0Fcv3NMhf&#10;sGgI4xD0CJUSTdBWsndQDculUKLUF7loXFGWLKc2B8jG995k81CRltpcoDiqPZZJ/T/Y/Pb5XiJW&#10;JPgSOsVJAz2abrWwoVEwwqigKoeCzaa3afZ5+oCm8+zLHVre3n1dptPZKkMOylbLTxl6fEI3WQqH&#10;vqlq16oYwB/ae2nqotqVyL8pxMW8InxDp6qF3oBiIOjhSErRVZQUkJ6FcM8wjKEADa27G1EATQI0&#10;bc13pWxMDKgm2tnWvhxbS3ca5XB46Y2HPgggB9d+DyRdEh9+bqXSn6hokNkkWAI7C06eV0r3Vw9X&#10;TCwuFqyurXpqfnYAmP0JhIZfjc+QsGL4GXlRNs7GoRMGw8wJvTR1pot56AwX/miQXqbzeer/MnH9&#10;MK5YUVBuwhyE6Yd/1vj9E+kldZSmEjUrDJyhpORmPa8leibwMBb2M10D8ifX3HMa1g25vEnJD0Jv&#10;FkTOYjgeOeEiHDjRyBs7nh/NoqEXRmG6OE9pxTj995RQl+BoEAxsl05Iv8nNs9/73EjcMA2jp2ZN&#10;gsfHSyQ2Csx4YVurCav7/UkpDP3XUkDFDo22ejUS7dW/FsULyFUKkBMoD4YkbCohf2DUwcBJsPq+&#10;JZJiVC85SD7yw9BMKGuEg1EAhjz1rE89hOcAlWCNUb+d636qbVvJNhVE8m1huDCvuWRWwuYJ9ayA&#10;vzFgqNhM9gPQTK1T2956HdOT3wAAAP//AwBQSwMEFAAGAAgAAAAhAJj2bA3ZAAAAAwEAAA8AAABk&#10;cnMvZG93bnJldi54bWxMj0FLw0AQhe+C/2EZwYvYjSKlxGyKFMQiQjHVnqfZMQlmZ9PsNon/3tEe&#10;9DKP4Q3vfZMtJ9eqgfrQeDZwM0tAEZfeNlwZeNs+Xi9AhYhssfVMBr4owDI/P8swtX7kVxqKWCkJ&#10;4ZCigTrGLtU6lDU5DDPfEYv34XuHUda+0rbHUcJdq2+TZK4dNiwNNXa0qqn8LI7OwFhuht325Ulv&#10;rnZrz4f1YVW8PxtzeTE93IOKNMW/Y/jBF3TIhWnvj2yDag3II/F3ine3mIPan1Tnmf7Pnn8DAAD/&#10;/wMAUEsBAi0AFAAGAAgAAAAhALaDOJL+AAAA4QEAABMAAAAAAAAAAAAAAAAAAAAAAFtDb250ZW50&#10;X1R5cGVzXS54bWxQSwECLQAUAAYACAAAACEAOP0h/9YAAACUAQAACwAAAAAAAAAAAAAAAAAvAQAA&#10;X3JlbHMvLnJlbHNQSwECLQAUAAYACAAAACEAklwswt8CAADuBQAADgAAAAAAAAAAAAAAAAAuAgAA&#10;ZHJzL2Uyb0RvYy54bWxQSwECLQAUAAYACAAAACEAmPZsDdkAAAADAQAADwAAAAAAAAAAAAAAAAA5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</w:p>
    <w:p w14:paraId="255A53DE" w14:textId="77777777" w:rsidR="004306DB" w:rsidRPr="004306DB" w:rsidRDefault="00DB5FD5" w:rsidP="004306DB">
      <w:r w:rsidRPr="00DB5FD5">
        <w:rPr>
          <w:noProof/>
          <w:lang w:eastAsia="es-CL"/>
        </w:rPr>
        <mc:AlternateContent>
          <mc:Choice Requires="wps">
            <w:drawing>
              <wp:inline distT="0" distB="0" distL="0" distR="0" wp14:anchorId="6F111301" wp14:editId="7D12F848">
                <wp:extent cx="304800" cy="304800"/>
                <wp:effectExtent l="0" t="0" r="0" b="0"/>
                <wp:docPr id="23" name="Rectángulo 23" descr="MANGO BISTURI Nº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A9DC22" id="Rectángulo 23" o:spid="_x0000_s1026" alt="MANGO BISTURI Nº 3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F5f1gIAANgFAAAOAAAAZHJzL2Uyb0RvYy54bWysVEtu2zAQ3RfoHQjuFX0sO5YQOXAsKwiQ&#10;H/I5AC1RFlGJVEnaclr0ML1Gl+3FOqRsx042RVstCA6HevNm5nHOzjdNjdZUKiZ4gv0TDyPKc1Ew&#10;vkzw81PmjDFSmvCC1ILTBL9Qhc8nHz+cdW1MA1GJuqASAQhXcdcmuNK6jV1X5RVtiDoRLeXgLIVs&#10;iAZTLt1Ckg7Qm9oNPG/kdkIWrRQ5VQpO096JJxa/LGmu78pSUY3qBAM3bVdp14VZ3ckZiZeStBXL&#10;tzTIX7BoCOMQdA+VEk3QSrJ3UA3LpVCi1Ce5aFxRliynNgfIxvfeZPNYkZbaXKA4qt2XSf0/2Px2&#10;fS8RKxIcDDDipIEePUDVfn3ny1UtkDktqMqhZDfT28s7dHH1+PT8cIVuf/5AA9/Ur2tVDDCP7b00&#10;FVDttcg/KcTFrCJ8SaeqBTzQBsDvjqQUXUVJAYlYCPcIwxgK0NCiuxEFECIrLWx1N6VsTAyoG9rY&#10;Jr7sm0g3GuVwOPDCsQetzsG13QNJl8S7n1up9CUVDTKbBEtgZ8HJ+lrp/uruionFRcbq2uqk5kcH&#10;gNmfQGj41fgMCdv2r5EXzcfzceiEwWjuhF6aOtNsFjqjzD8dpoN0Nkv9byauH8YVKwrKTZidBP3w&#10;z1q8fQy9ePYiVKJmhYEzlJRcLma1RGsCTyCzn+kakD+45h7TsG7I5U1KfhB6F0HkZKPxqRNm4dCJ&#10;Tr2x4/nRRTTywihMs+OUrhmn/54S6hIcDYOh7dIB6Te5efZ7nxuJG6ZhyNSsSTBIA77+2RsFznlh&#10;W6sJq/v9QSkM/ddSQMV2jbZ6NRLt1b8QxQvIVQqQEygPxiFsKiG/YNTBaEmw+rwikmJUX3GQfOSH&#10;oZlF1giHpwEY8tCzOPQQngNUgjVG/Xam+/m1aiVbVhDJt4XhYgrPpGRWwuYJ9ayAvzFgfNhMtqPO&#10;zKdD2956HciT3wAAAP//AwBQSwMEFAAGAAgAAAAhAEyg6SzYAAAAAwEAAA8AAABkcnMvZG93bnJl&#10;di54bWxMj0FLw0AQhe+C/2EZwYvYjSJSYjZFCmIRoZhqz9PsmASzs2l2m8R/36ke9DLD4w1vvpct&#10;JteqgfrQeDZwM0tAEZfeNlwZeN88Xc9BhYhssfVMBr4pwCI/P8swtX7kNxqKWCkJ4ZCigTrGLtU6&#10;lDU5DDPfEYv36XuHUWRfadvjKOGu1bdJcq8dNiwfauxoWVP5VRycgbFcD9vN67NeX21Xnver/bL4&#10;eDHm8mJ6fAAVaYp/x3DCF3TIhWnnD2yDag1Ikfgzxbubi9r9bp1n+j97fgQAAP//AwBQSwECLQAU&#10;AAYACAAAACEAtoM4kv4AAADhAQAAEwAAAAAAAAAAAAAAAAAAAAAAW0NvbnRlbnRfVHlwZXNdLnht&#10;bFBLAQItABQABgAIAAAAIQA4/SH/1gAAAJQBAAALAAAAAAAAAAAAAAAAAC8BAABfcmVscy8ucmVs&#10;c1BLAQItABQABgAIAAAAIQBlfF5f1gIAANgFAAAOAAAAAAAAAAAAAAAAAC4CAABkcnMvZTJvRG9j&#10;LnhtbFBLAQItABQABgAIAAAAIQBMoOks2AAAAAMBAAAPAAAAAAAAAAAAAAAAADAFAABkcnMvZG93&#10;bnJldi54bWxQSwUGAAAAAAQABADzAAAANQYAAAAA&#10;" filled="f" stroked="f">
                <o:lock v:ext="edit" aspectratio="t"/>
                <w10:anchorlock/>
              </v:rect>
            </w:pict>
          </mc:Fallback>
        </mc:AlternateContent>
      </w:r>
    </w:p>
    <w:p w14:paraId="15503E99" w14:textId="77777777" w:rsidR="00072ECA" w:rsidRDefault="00DB5FD5" w:rsidP="00072ECA">
      <w:r>
        <w:rPr>
          <w:noProof/>
          <w:lang w:eastAsia="es-CL"/>
        </w:rPr>
        <mc:AlternateContent>
          <mc:Choice Requires="wps">
            <w:drawing>
              <wp:inline distT="0" distB="0" distL="0" distR="0" wp14:anchorId="5BCBEA26" wp14:editId="38E2A7B8">
                <wp:extent cx="304800" cy="304800"/>
                <wp:effectExtent l="0" t="0" r="0" b="0"/>
                <wp:docPr id="30" name="AutoShape 15" descr="MANGO BISTURI Nº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F9B6E3" id="AutoShape 15" o:spid="_x0000_s1026" alt="MANGO BISTURI Nº 3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Z3/zwIAANYFAAAOAAAAZHJzL2Uyb0RvYy54bWysVMtu2zAQvBfoPxC8K5Js2rGEyIFjWUWA&#10;vNAkH0BLlEVUIlWStpwW/bEe+2VdUrZjJ5eirQ4EX5qd2R3uxeW2qdGGKc2lSHB4FmDERC4LLlYJ&#10;fn7KvAlG2lBR0FoKluAXpvHl9OOHi66N2UBWsi6YQgAidNy1Ca6MaWPf13nFGqrPZMsEHJZSNdTA&#10;Uq38QtEO0JvaHwTB2O+kKlolc6Y17Kb9IZ46/LJkubkvS80MqhMM3IwblRuXdvSnFzReKdpWPN/R&#10;oH/BoqFcQNADVEoNRWvF30E1PFdSy9Kc5bLxZVnynDkNoCYM3qh5rGjLnBZIjm4PadL/Dza/2zwo&#10;xIsEDyE9gjZQo9naSBcahSOMCqZzSNjt7O7TPbq6fnx6/nyN7n79RMPQZq9rdQwgj+2Dsvp1eyPz&#10;LxoJOa+oWLGZbqEG4AwA328pJbuK0QJkOAj/BMMuNKChZXcrC6BDgY7L7bZUjY0BWUNbV8KXQwnZ&#10;1qAcNocBmQSgJIej3RxI+jTe/9wqbT4x2SA7SbACdg6cbm606a/ur9hYQma8rp1LanGyAZj9DoSG&#10;X+2ZJeGK/j0KosVkMSEeGYwXHgnS1Jtlc+KNs/B8lA7T+TwNf9i4IYkrXhRM2DB7A4bkzwq8ewq9&#10;dQ4W1LLmhYWzlLRaLee1QhsKDyBzn60akD+65p/ScMeg5Y2kcECCq0HkZePJuUcyMvKi82DiBWF0&#10;FY0DEpE0O5V0wwX7d0moS3A0GoxclY5Iv9EWuO+9Nho33ECLqXmTYLAGfP2jtw5ciMKV1lBe9/Oj&#10;VFj6r6mAjO0L7fxqLdq7fymLF7CrkmAncB40Q5hUUn3DqIPGkmD9dU0Vw6i+FmD5KCTEdiK3IKPz&#10;ASzU8cny+ISKHKASbDDqp3PTd691q/iqgkihS4yQ9tWW3FnYPqGeFfC3C2geTsmu0dnudLx2t17b&#10;8fQ3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KDxnf/PAgAA1gUAAA4AAAAAAAAAAAAAAAAALgIAAGRycy9lMm9Eb2MueG1sUEsB&#10;Ai0AFAAGAAgAAAAhAEyg6SzYAAAAAwEAAA8AAAAAAAAAAAAAAAAAKQUAAGRycy9kb3ducmV2Lnht&#10;bFBLBQYAAAAABAAEAPMAAAAuBgAAAAA=&#10;" filled="f" stroked="f">
                <o:lock v:ext="edit" aspectratio="t"/>
                <w10:anchorlock/>
              </v:rect>
            </w:pict>
          </mc:Fallback>
        </mc:AlternateContent>
      </w:r>
      <w:r w:rsidR="00072ECA">
        <w:t xml:space="preserve">Bandeja de ace </w:t>
      </w:r>
    </w:p>
    <w:p w14:paraId="427E29FB" w14:textId="77777777" w:rsidR="00072ECA" w:rsidRDefault="00072ECA" w:rsidP="00072ECA"/>
    <w:p w14:paraId="7D1D5713" w14:textId="77777777" w:rsidR="00072ECA" w:rsidRDefault="00072ECA" w:rsidP="00072ECA"/>
    <w:p w14:paraId="69A26C63" w14:textId="77777777" w:rsidR="00072ECA" w:rsidRDefault="00072ECA" w:rsidP="00072ECA"/>
    <w:p w14:paraId="1724EECE" w14:textId="77777777" w:rsidR="00072ECA" w:rsidRPr="00072ECA" w:rsidRDefault="00072ECA" w:rsidP="00072ECA">
      <w:pPr>
        <w:rPr>
          <w:rFonts w:ascii="var(--wd-entities-title-font)" w:eastAsia="Times New Roman" w:hAnsi="var(--wd-entities-title-font)" w:cs="Times New Roman"/>
          <w:b/>
          <w:bCs/>
          <w:kern w:val="36"/>
          <w:sz w:val="24"/>
          <w:szCs w:val="24"/>
          <w:lang w:eastAsia="es-CL"/>
        </w:rPr>
      </w:pPr>
      <w:r w:rsidRPr="00072ECA">
        <w:rPr>
          <w:noProof/>
          <w:sz w:val="28"/>
          <w:szCs w:val="28"/>
          <w:lang w:eastAsia="es-CL"/>
        </w:rPr>
        <w:drawing>
          <wp:anchor distT="0" distB="0" distL="114300" distR="114300" simplePos="0" relativeHeight="251665408" behindDoc="0" locked="0" layoutInCell="1" allowOverlap="1" wp14:anchorId="6A49179B" wp14:editId="111B8661">
            <wp:simplePos x="0" y="0"/>
            <wp:positionH relativeFrom="margin">
              <wp:posOffset>-584835</wp:posOffset>
            </wp:positionH>
            <wp:positionV relativeFrom="paragraph">
              <wp:posOffset>300990</wp:posOffset>
            </wp:positionV>
            <wp:extent cx="2136775" cy="2136775"/>
            <wp:effectExtent l="0" t="0" r="0" b="0"/>
            <wp:wrapNone/>
            <wp:docPr id="48" name="Imagen 48" descr="C:\Users\Fabian\Pictures\X_bandejaaceroinox969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C:\Users\Fabian\Pictures\X_bandejaaceroinox9696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775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var(--wd-entities-title-font)" w:eastAsia="Times New Roman" w:hAnsi="var(--wd-entities-title-font)" w:cs="Times New Roman"/>
          <w:b/>
          <w:bCs/>
          <w:kern w:val="36"/>
          <w:sz w:val="28"/>
          <w:szCs w:val="28"/>
          <w:lang w:eastAsia="es-CL"/>
        </w:rPr>
        <w:t xml:space="preserve">             </w:t>
      </w:r>
      <w:r w:rsidRPr="00072ECA">
        <w:rPr>
          <w:rFonts w:ascii="var(--wd-entities-title-font)" w:eastAsia="Times New Roman" w:hAnsi="var(--wd-entities-title-font)" w:cs="Times New Roman"/>
          <w:bCs/>
          <w:kern w:val="36"/>
          <w:sz w:val="24"/>
          <w:szCs w:val="24"/>
          <w:lang w:eastAsia="es-CL"/>
        </w:rPr>
        <w:t>Bandeja de acero</w:t>
      </w:r>
      <w:r>
        <w:rPr>
          <w:rFonts w:ascii="var(--wd-entities-title-font)" w:eastAsia="Times New Roman" w:hAnsi="var(--wd-entities-title-font)" w:cs="Times New Roman"/>
          <w:b/>
          <w:bCs/>
          <w:kern w:val="36"/>
          <w:sz w:val="28"/>
          <w:szCs w:val="28"/>
          <w:lang w:eastAsia="es-CL"/>
        </w:rPr>
        <w:t xml:space="preserve">                         </w:t>
      </w:r>
      <w:r w:rsidRPr="00072ECA">
        <w:rPr>
          <w:rFonts w:ascii="var(--wd-entities-title-font)" w:eastAsia="Times New Roman" w:hAnsi="var(--wd-entities-title-font)" w:cs="Times New Roman"/>
          <w:b/>
          <w:bCs/>
          <w:kern w:val="36"/>
          <w:sz w:val="24"/>
          <w:szCs w:val="24"/>
          <w:lang w:eastAsia="es-CL"/>
        </w:rPr>
        <w:t>Detector Fetal Portátil BT220</w:t>
      </w:r>
    </w:p>
    <w:p w14:paraId="7EEA0A55" w14:textId="77777777" w:rsidR="00072ECA" w:rsidRPr="00072ECA" w:rsidRDefault="00072ECA" w:rsidP="00072ECA">
      <w:pPr>
        <w:shd w:val="clear" w:color="auto" w:fill="FFFFFF"/>
        <w:spacing w:line="240" w:lineRule="auto"/>
        <w:textAlignment w:val="baseline"/>
        <w:rPr>
          <w:rFonts w:eastAsia="Times New Roman" w:cstheme="minorHAnsi"/>
          <w:color w:val="767676"/>
          <w:sz w:val="24"/>
          <w:szCs w:val="24"/>
          <w:lang w:eastAsia="es-CL"/>
        </w:rPr>
      </w:pPr>
      <w:r>
        <w:rPr>
          <w:noProof/>
          <w:lang w:eastAsia="es-CL"/>
        </w:rPr>
        <w:drawing>
          <wp:anchor distT="0" distB="0" distL="114300" distR="114300" simplePos="0" relativeHeight="251666432" behindDoc="0" locked="0" layoutInCell="1" allowOverlap="1" wp14:anchorId="67FEEE62" wp14:editId="3A0C19D1">
            <wp:simplePos x="0" y="0"/>
            <wp:positionH relativeFrom="column">
              <wp:posOffset>4063365</wp:posOffset>
            </wp:positionH>
            <wp:positionV relativeFrom="paragraph">
              <wp:posOffset>3175</wp:posOffset>
            </wp:positionV>
            <wp:extent cx="2000250" cy="2000250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00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72ECA">
        <w:rPr>
          <w:rFonts w:eastAsia="Times New Roman" w:cstheme="minorHAnsi"/>
          <w:b/>
          <w:bCs/>
          <w:kern w:val="36"/>
          <w:sz w:val="24"/>
          <w:szCs w:val="24"/>
          <w:lang w:eastAsia="es-CL"/>
        </w:rPr>
        <w:t xml:space="preserve">                                                                </w:t>
      </w:r>
      <w:r>
        <w:rPr>
          <w:rFonts w:eastAsia="Times New Roman" w:cstheme="minorHAnsi"/>
          <w:b/>
          <w:bCs/>
          <w:kern w:val="36"/>
          <w:sz w:val="24"/>
          <w:szCs w:val="24"/>
          <w:lang w:eastAsia="es-CL"/>
        </w:rPr>
        <w:t xml:space="preserve">               </w:t>
      </w:r>
      <w:r w:rsidRPr="00072ECA">
        <w:rPr>
          <w:rFonts w:eastAsia="Times New Roman" w:cstheme="minorHAnsi"/>
          <w:b/>
          <w:bCs/>
          <w:color w:val="767676"/>
          <w:sz w:val="24"/>
          <w:szCs w:val="24"/>
          <w:bdr w:val="none" w:sz="0" w:space="0" w:color="auto" w:frame="1"/>
          <w:lang w:eastAsia="es-CL"/>
        </w:rPr>
        <w:t>COD:</w:t>
      </w:r>
      <w:r w:rsidRPr="00072ECA">
        <w:rPr>
          <w:rFonts w:eastAsia="Times New Roman" w:cstheme="minorHAnsi"/>
          <w:color w:val="767676"/>
          <w:sz w:val="24"/>
          <w:szCs w:val="24"/>
          <w:lang w:eastAsia="es-CL"/>
        </w:rPr>
        <w:t> ALL-BT220</w:t>
      </w:r>
      <w:r w:rsidRPr="00072ECA">
        <w:rPr>
          <w:rFonts w:eastAsia="Times New Roman" w:cstheme="minorHAnsi"/>
          <w:color w:val="767676"/>
          <w:sz w:val="24"/>
          <w:szCs w:val="24"/>
          <w:lang w:eastAsia="es-CL"/>
        </w:rPr>
        <w:br/>
      </w:r>
      <w:r w:rsidRPr="00072ECA">
        <w:rPr>
          <w:rFonts w:eastAsia="Times New Roman" w:cstheme="minorHAnsi"/>
          <w:b/>
          <w:bCs/>
          <w:color w:val="767676"/>
          <w:sz w:val="24"/>
          <w:szCs w:val="24"/>
          <w:bdr w:val="none" w:sz="0" w:space="0" w:color="auto" w:frame="1"/>
          <w:lang w:eastAsia="es-CL"/>
        </w:rPr>
        <w:t xml:space="preserve">                                                                               MARCA:</w:t>
      </w:r>
      <w:r w:rsidRPr="00072ECA">
        <w:rPr>
          <w:rFonts w:eastAsia="Times New Roman" w:cstheme="minorHAnsi"/>
          <w:color w:val="767676"/>
          <w:sz w:val="24"/>
          <w:szCs w:val="24"/>
          <w:lang w:eastAsia="es-CL"/>
        </w:rPr>
        <w:t> KOBIS</w:t>
      </w:r>
      <w:r w:rsidRPr="00072ECA">
        <w:rPr>
          <w:rFonts w:eastAsia="Times New Roman" w:cstheme="minorHAnsi"/>
          <w:color w:val="767676"/>
          <w:sz w:val="24"/>
          <w:szCs w:val="24"/>
          <w:lang w:eastAsia="es-CL"/>
        </w:rPr>
        <w:br/>
      </w:r>
      <w:r w:rsidRPr="00072ECA">
        <w:rPr>
          <w:rFonts w:eastAsia="Times New Roman" w:cstheme="minorHAnsi"/>
          <w:b/>
          <w:bCs/>
          <w:color w:val="767676"/>
          <w:sz w:val="24"/>
          <w:szCs w:val="24"/>
          <w:bdr w:val="none" w:sz="0" w:space="0" w:color="auto" w:frame="1"/>
          <w:lang w:eastAsia="es-CL"/>
        </w:rPr>
        <w:t xml:space="preserve">                                                                               MODELO:</w:t>
      </w:r>
      <w:r w:rsidRPr="00072ECA">
        <w:rPr>
          <w:rFonts w:eastAsia="Times New Roman" w:cstheme="minorHAnsi"/>
          <w:color w:val="767676"/>
          <w:sz w:val="24"/>
          <w:szCs w:val="24"/>
          <w:lang w:eastAsia="es-CL"/>
        </w:rPr>
        <w:t> BT220</w:t>
      </w:r>
    </w:p>
    <w:p w14:paraId="739B533D" w14:textId="77777777" w:rsidR="00072ECA" w:rsidRPr="00072ECA" w:rsidRDefault="00072ECA" w:rsidP="00072ECA">
      <w:pPr>
        <w:rPr>
          <w:sz w:val="28"/>
          <w:szCs w:val="28"/>
        </w:rPr>
      </w:pPr>
    </w:p>
    <w:p w14:paraId="28D54ED0" w14:textId="77777777" w:rsidR="00072ECA" w:rsidRPr="00C10F3F" w:rsidRDefault="00072ECA" w:rsidP="00072EC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Arial"/>
          <w:color w:val="767676"/>
          <w:sz w:val="23"/>
          <w:szCs w:val="23"/>
          <w:lang w:eastAsia="es-CL"/>
        </w:rPr>
      </w:pPr>
      <w:r w:rsidRPr="00C10F3F">
        <w:rPr>
          <w:rFonts w:ascii="inherit" w:eastAsia="Times New Roman" w:hAnsi="inherit" w:cs="Arial"/>
          <w:b/>
          <w:bCs/>
          <w:color w:val="767676"/>
          <w:sz w:val="23"/>
          <w:szCs w:val="23"/>
          <w:bdr w:val="none" w:sz="0" w:space="0" w:color="auto" w:frame="1"/>
          <w:lang w:eastAsia="es-CL"/>
        </w:rPr>
        <w:t>COD:</w:t>
      </w:r>
      <w:r>
        <w:rPr>
          <w:rFonts w:ascii="inherit" w:eastAsia="Times New Roman" w:hAnsi="inherit" w:cs="Arial"/>
          <w:color w:val="767676"/>
          <w:sz w:val="23"/>
          <w:szCs w:val="23"/>
          <w:lang w:eastAsia="es-CL"/>
        </w:rPr>
        <w:t> ALL-BT22</w:t>
      </w:r>
      <w:r w:rsidRPr="00C10F3F">
        <w:rPr>
          <w:rFonts w:ascii="inherit" w:eastAsia="Times New Roman" w:hAnsi="inherit" w:cs="Arial"/>
          <w:color w:val="767676"/>
          <w:sz w:val="23"/>
          <w:szCs w:val="23"/>
          <w:lang w:eastAsia="es-CL"/>
        </w:rPr>
        <w:br/>
      </w:r>
      <w:r w:rsidRPr="00C10F3F">
        <w:rPr>
          <w:rFonts w:ascii="inherit" w:eastAsia="Times New Roman" w:hAnsi="inherit" w:cs="Arial"/>
          <w:b/>
          <w:bCs/>
          <w:color w:val="767676"/>
          <w:sz w:val="23"/>
          <w:szCs w:val="23"/>
          <w:bdr w:val="none" w:sz="0" w:space="0" w:color="auto" w:frame="1"/>
          <w:lang w:eastAsia="es-CL"/>
        </w:rPr>
        <w:t>MARCA:</w:t>
      </w:r>
      <w:r w:rsidRPr="00C10F3F">
        <w:rPr>
          <w:rFonts w:ascii="inherit" w:eastAsia="Times New Roman" w:hAnsi="inherit" w:cs="Arial"/>
          <w:color w:val="767676"/>
          <w:sz w:val="23"/>
          <w:szCs w:val="23"/>
          <w:lang w:eastAsia="es-CL"/>
        </w:rPr>
        <w:t> KOBIS</w:t>
      </w:r>
      <w:r w:rsidRPr="00C10F3F">
        <w:rPr>
          <w:rFonts w:ascii="inherit" w:eastAsia="Times New Roman" w:hAnsi="inherit" w:cs="Arial"/>
          <w:color w:val="767676"/>
          <w:sz w:val="23"/>
          <w:szCs w:val="23"/>
          <w:lang w:eastAsia="es-CL"/>
        </w:rPr>
        <w:br/>
      </w:r>
      <w:r w:rsidRPr="00C10F3F">
        <w:rPr>
          <w:rFonts w:ascii="inherit" w:eastAsia="Times New Roman" w:hAnsi="inherit" w:cs="Arial"/>
          <w:b/>
          <w:bCs/>
          <w:color w:val="767676"/>
          <w:sz w:val="23"/>
          <w:szCs w:val="23"/>
          <w:bdr w:val="none" w:sz="0" w:space="0" w:color="auto" w:frame="1"/>
          <w:lang w:eastAsia="es-CL"/>
        </w:rPr>
        <w:t>MODELO:</w:t>
      </w:r>
      <w:r>
        <w:rPr>
          <w:rFonts w:ascii="inherit" w:eastAsia="Times New Roman" w:hAnsi="inherit" w:cs="Arial"/>
          <w:color w:val="767676"/>
          <w:sz w:val="23"/>
          <w:szCs w:val="23"/>
          <w:lang w:eastAsia="es-CL"/>
        </w:rPr>
        <w:t> BT22</w:t>
      </w:r>
    </w:p>
    <w:p w14:paraId="1A3D3A96" w14:textId="77777777" w:rsidR="00072ECA" w:rsidRDefault="00072ECA" w:rsidP="00072ECA"/>
    <w:p w14:paraId="39FD48BC" w14:textId="77777777" w:rsidR="00257547" w:rsidRDefault="00072ECA" w:rsidP="00072ECA">
      <w:pPr>
        <w:tabs>
          <w:tab w:val="left" w:pos="6750"/>
        </w:tabs>
      </w:pPr>
      <w:r>
        <w:t xml:space="preserve">              </w:t>
      </w:r>
    </w:p>
    <w:p w14:paraId="44DC2FA2" w14:textId="77777777" w:rsidR="00257547" w:rsidRDefault="00257547" w:rsidP="004306DB"/>
    <w:p w14:paraId="4E1C43CD" w14:textId="77777777" w:rsidR="00805A4C" w:rsidRDefault="00805A4C" w:rsidP="004306DB">
      <w:pPr>
        <w:rPr>
          <w:b/>
          <w:sz w:val="32"/>
          <w:szCs w:val="32"/>
        </w:rPr>
      </w:pPr>
    </w:p>
    <w:p w14:paraId="2D61E32B" w14:textId="77777777" w:rsidR="004306DB" w:rsidRPr="00257547" w:rsidRDefault="00805A4C" w:rsidP="004306DB">
      <w:pPr>
        <w:rPr>
          <w:b/>
          <w:sz w:val="32"/>
          <w:szCs w:val="32"/>
        </w:rPr>
      </w:pPr>
      <w:r w:rsidRPr="003966F5">
        <w:rPr>
          <w:noProof/>
          <w:lang w:eastAsia="es-CL"/>
        </w:rPr>
        <w:drawing>
          <wp:anchor distT="0" distB="0" distL="114300" distR="114300" simplePos="0" relativeHeight="251669504" behindDoc="0" locked="0" layoutInCell="1" allowOverlap="1" wp14:anchorId="7D473632" wp14:editId="2FF7231C">
            <wp:simplePos x="0" y="0"/>
            <wp:positionH relativeFrom="column">
              <wp:posOffset>2876550</wp:posOffset>
            </wp:positionH>
            <wp:positionV relativeFrom="paragraph">
              <wp:posOffset>6985</wp:posOffset>
            </wp:positionV>
            <wp:extent cx="2857500" cy="2857500"/>
            <wp:effectExtent l="0" t="0" r="0" b="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66F5">
        <w:rPr>
          <w:noProof/>
          <w:lang w:eastAsia="es-CL"/>
        </w:rPr>
        <w:drawing>
          <wp:anchor distT="0" distB="0" distL="114300" distR="114300" simplePos="0" relativeHeight="251670528" behindDoc="0" locked="0" layoutInCell="1" allowOverlap="1" wp14:anchorId="370AC842" wp14:editId="33B152B6">
            <wp:simplePos x="0" y="0"/>
            <wp:positionH relativeFrom="column">
              <wp:posOffset>-213360</wp:posOffset>
            </wp:positionH>
            <wp:positionV relativeFrom="paragraph">
              <wp:posOffset>175895</wp:posOffset>
            </wp:positionV>
            <wp:extent cx="2876550" cy="2876550"/>
            <wp:effectExtent l="0" t="0" r="0" b="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876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966F5">
        <w:rPr>
          <w:rFonts w:eastAsia="Times New Roman" w:cstheme="minorHAnsi"/>
          <w:color w:val="000000" w:themeColor="text1"/>
          <w:spacing w:val="4"/>
          <w:sz w:val="24"/>
          <w:szCs w:val="24"/>
          <w:lang w:eastAsia="es-CL"/>
        </w:rPr>
        <w:t xml:space="preserve">Sillón Camilla de 3 cuerpos con respaldo </w:t>
      </w:r>
    </w:p>
    <w:p w14:paraId="1F54BE57" w14:textId="77777777" w:rsidR="004306DB" w:rsidRPr="004306DB" w:rsidRDefault="004306DB" w:rsidP="004306DB"/>
    <w:p w14:paraId="1116E1A8" w14:textId="77777777" w:rsidR="004306DB" w:rsidRPr="004306DB" w:rsidRDefault="004306DB" w:rsidP="004306DB"/>
    <w:p w14:paraId="35DB9989" w14:textId="77777777" w:rsidR="004306DB" w:rsidRPr="004306DB" w:rsidRDefault="004306DB" w:rsidP="004306DB"/>
    <w:p w14:paraId="449DFCC1" w14:textId="77777777" w:rsidR="004306DB" w:rsidRDefault="004306DB" w:rsidP="004306DB"/>
    <w:p w14:paraId="7BF645BC" w14:textId="77777777" w:rsidR="00221FBE" w:rsidRPr="004306DB" w:rsidRDefault="004306DB" w:rsidP="004306DB">
      <w:pPr>
        <w:tabs>
          <w:tab w:val="left" w:pos="1410"/>
        </w:tabs>
      </w:pPr>
      <w:r>
        <w:tab/>
      </w:r>
    </w:p>
    <w:sectPr w:rsidR="00221FBE" w:rsidRPr="004306DB" w:rsidSect="00A014C9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B35EF" w14:textId="77777777" w:rsidR="002A56F7" w:rsidRDefault="002A56F7" w:rsidP="00263B33">
      <w:pPr>
        <w:spacing w:after="0" w:line="240" w:lineRule="auto"/>
      </w:pPr>
      <w:r>
        <w:separator/>
      </w:r>
    </w:p>
  </w:endnote>
  <w:endnote w:type="continuationSeparator" w:id="0">
    <w:p w14:paraId="3D8A1C85" w14:textId="77777777" w:rsidR="002A56F7" w:rsidRDefault="002A56F7" w:rsidP="00263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r(--wd-entities-title-font)">
    <w:altName w:val="Times New Roman"/>
    <w:panose1 w:val="00000000000000000000"/>
    <w:charset w:val="00"/>
    <w:family w:val="roman"/>
    <w:notTrueType/>
    <w:pitch w:val="default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1BE1E" w14:textId="77777777" w:rsidR="002A56F7" w:rsidRDefault="002A56F7" w:rsidP="00263B33">
      <w:pPr>
        <w:spacing w:after="0" w:line="240" w:lineRule="auto"/>
      </w:pPr>
      <w:r>
        <w:separator/>
      </w:r>
    </w:p>
  </w:footnote>
  <w:footnote w:type="continuationSeparator" w:id="0">
    <w:p w14:paraId="78198DA3" w14:textId="77777777" w:rsidR="002A56F7" w:rsidRDefault="002A56F7" w:rsidP="00263B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B0071"/>
    <w:multiLevelType w:val="multilevel"/>
    <w:tmpl w:val="4BD8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C30AA"/>
    <w:multiLevelType w:val="multilevel"/>
    <w:tmpl w:val="27CA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D139CC"/>
    <w:multiLevelType w:val="multilevel"/>
    <w:tmpl w:val="1498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68326B"/>
    <w:multiLevelType w:val="multilevel"/>
    <w:tmpl w:val="BAAE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51F1D"/>
    <w:multiLevelType w:val="multilevel"/>
    <w:tmpl w:val="C906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222201">
    <w:abstractNumId w:val="3"/>
  </w:num>
  <w:num w:numId="2" w16cid:durableId="355548464">
    <w:abstractNumId w:val="4"/>
  </w:num>
  <w:num w:numId="3" w16cid:durableId="916287179">
    <w:abstractNumId w:val="2"/>
  </w:num>
  <w:num w:numId="4" w16cid:durableId="1631935374">
    <w:abstractNumId w:val="0"/>
  </w:num>
  <w:num w:numId="5" w16cid:durableId="698510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837"/>
    <w:rsid w:val="00014318"/>
    <w:rsid w:val="0002251F"/>
    <w:rsid w:val="000645C2"/>
    <w:rsid w:val="00072ECA"/>
    <w:rsid w:val="000D62A9"/>
    <w:rsid w:val="00182E1E"/>
    <w:rsid w:val="001901EA"/>
    <w:rsid w:val="00221FBE"/>
    <w:rsid w:val="00257547"/>
    <w:rsid w:val="00263B33"/>
    <w:rsid w:val="002A56F7"/>
    <w:rsid w:val="002B4BBF"/>
    <w:rsid w:val="00380C1F"/>
    <w:rsid w:val="00382CAD"/>
    <w:rsid w:val="00386A9A"/>
    <w:rsid w:val="003E2740"/>
    <w:rsid w:val="004306DB"/>
    <w:rsid w:val="00651A03"/>
    <w:rsid w:val="00703837"/>
    <w:rsid w:val="007701A1"/>
    <w:rsid w:val="007C0FEA"/>
    <w:rsid w:val="00805A4C"/>
    <w:rsid w:val="0083618A"/>
    <w:rsid w:val="00860C03"/>
    <w:rsid w:val="00864318"/>
    <w:rsid w:val="0091142A"/>
    <w:rsid w:val="009A6EB4"/>
    <w:rsid w:val="00A014C9"/>
    <w:rsid w:val="00A87A46"/>
    <w:rsid w:val="00BA0C09"/>
    <w:rsid w:val="00BB0D14"/>
    <w:rsid w:val="00C10F3F"/>
    <w:rsid w:val="00DB5FD5"/>
    <w:rsid w:val="00DD626C"/>
    <w:rsid w:val="00DE7327"/>
    <w:rsid w:val="00E94416"/>
    <w:rsid w:val="00EB2027"/>
    <w:rsid w:val="00EC21FA"/>
    <w:rsid w:val="00FB1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AA214"/>
  <w15:chartTrackingRefBased/>
  <w15:docId w15:val="{090126DF-34C7-44F4-9481-C66CB738F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0F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63B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3B33"/>
  </w:style>
  <w:style w:type="paragraph" w:styleId="Piedepgina">
    <w:name w:val="footer"/>
    <w:basedOn w:val="Normal"/>
    <w:link w:val="PiedepginaCar"/>
    <w:uiPriority w:val="99"/>
    <w:unhideWhenUsed/>
    <w:rsid w:val="00263B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3B33"/>
  </w:style>
  <w:style w:type="character" w:customStyle="1" w:styleId="Ttulo1Car">
    <w:name w:val="Título 1 Car"/>
    <w:basedOn w:val="Fuentedeprrafopredeter"/>
    <w:link w:val="Ttulo1"/>
    <w:uiPriority w:val="9"/>
    <w:rsid w:val="00C10F3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2B4B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84233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42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0210">
          <w:marLeft w:val="0"/>
          <w:marRight w:val="48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83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88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8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8201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8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178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9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3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</dc:creator>
  <cp:keywords/>
  <dc:description/>
  <cp:lastModifiedBy>USUARIO</cp:lastModifiedBy>
  <cp:revision>2</cp:revision>
  <dcterms:created xsi:type="dcterms:W3CDTF">2026-07-06T16:50:00Z</dcterms:created>
  <dcterms:modified xsi:type="dcterms:W3CDTF">2026-07-06T16:50:00Z</dcterms:modified>
</cp:coreProperties>
</file>