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0936F" w14:textId="77777777" w:rsidR="00A3658B" w:rsidRDefault="007021D1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FORMULARIO 1: CARTA OFERTA</w:t>
      </w:r>
    </w:p>
    <w:p w14:paraId="0364F719" w14:textId="77777777" w:rsidR="00A3658B" w:rsidRDefault="00A3658B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4"/>
          <w:szCs w:val="24"/>
        </w:rPr>
      </w:pPr>
    </w:p>
    <w:tbl>
      <w:tblPr>
        <w:tblStyle w:val="a0"/>
        <w:tblW w:w="8828" w:type="dxa"/>
        <w:jc w:val="center"/>
        <w:tblLayout w:type="fixed"/>
        <w:tblLook w:val="0400" w:firstRow="0" w:lastRow="0" w:firstColumn="0" w:lastColumn="0" w:noHBand="0" w:noVBand="1"/>
      </w:tblPr>
      <w:tblGrid>
        <w:gridCol w:w="512"/>
        <w:gridCol w:w="3471"/>
        <w:gridCol w:w="1134"/>
        <w:gridCol w:w="1727"/>
        <w:gridCol w:w="1984"/>
      </w:tblGrid>
      <w:tr w:rsidR="00A3658B" w14:paraId="22074357" w14:textId="77777777">
        <w:trPr>
          <w:trHeight w:val="565"/>
          <w:jc w:val="center"/>
        </w:trPr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8319A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34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43D1A3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CE3B3F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17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3C258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Unitario Neto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03775E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Precio Total Neto</w:t>
            </w:r>
          </w:p>
        </w:tc>
      </w:tr>
      <w:tr w:rsidR="00A87A1F" w14:paraId="3A681315" w14:textId="77777777" w:rsidTr="00DF462A">
        <w:trPr>
          <w:trHeight w:val="845"/>
          <w:jc w:val="center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D1D53" w14:textId="59EBF065" w:rsid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ACE1F" w14:textId="5865BFA9" w:rsidR="00A87A1F" w:rsidRP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bCs/>
                <w:sz w:val="20"/>
                <w:szCs w:val="20"/>
              </w:rPr>
            </w:pPr>
            <w:r w:rsidRPr="00A87A1F">
              <w:rPr>
                <w:rFonts w:ascii="Verdana" w:eastAsia="Verdana" w:hAnsi="Verdana" w:cs="Verdana"/>
                <w:bCs/>
                <w:sz w:val="20"/>
                <w:szCs w:val="20"/>
              </w:rPr>
              <w:t>SET ESTIMULACION TEMPRANA – MATERIALES DIDACTICOS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42545B" w14:textId="05076D50" w:rsidR="00A87A1F" w:rsidRDefault="00A87A1F" w:rsidP="00A87A1F">
            <w:pPr>
              <w:spacing w:after="60"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AAD969" w14:textId="7B290587" w:rsid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636D62" w14:textId="6FC6080C" w:rsid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A87A1F" w14:paraId="780452C7" w14:textId="77777777" w:rsidTr="00DF462A">
        <w:trPr>
          <w:trHeight w:val="845"/>
          <w:jc w:val="center"/>
        </w:trPr>
        <w:tc>
          <w:tcPr>
            <w:tcW w:w="51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72A42" w14:textId="2CCF79B5" w:rsid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CEF42" w14:textId="5276A61D" w:rsidR="00A87A1F" w:rsidRP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bCs/>
                <w:sz w:val="20"/>
                <w:szCs w:val="20"/>
              </w:rPr>
            </w:pPr>
            <w:r w:rsidRPr="00A87A1F">
              <w:rPr>
                <w:rFonts w:ascii="Verdana" w:eastAsia="Verdana" w:hAnsi="Verdana" w:cs="Verdana"/>
                <w:bCs/>
                <w:sz w:val="20"/>
                <w:szCs w:val="20"/>
              </w:rPr>
              <w:t>SET ESTIMULACION TEMPRANA – GOMA EVA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23832D" w14:textId="2E7CE00F" w:rsidR="00A87A1F" w:rsidRDefault="00A87A1F" w:rsidP="00A87A1F">
            <w:pPr>
              <w:spacing w:after="60" w:line="276" w:lineRule="auto"/>
              <w:jc w:val="center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6C4B23" w14:textId="6C0E6F7B" w:rsid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8B45E0" w14:textId="00D7B3E1" w:rsidR="00A87A1F" w:rsidRDefault="00A87A1F" w:rsidP="00A87A1F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A3658B" w14:paraId="00F57DEA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14F2C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NETO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B71034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A3658B" w14:paraId="352CD29C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EC1BB9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IVA 19%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F07E5F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  <w:tr w:rsidR="00A3658B" w14:paraId="15A11F00" w14:textId="77777777">
        <w:trPr>
          <w:trHeight w:val="300"/>
          <w:jc w:val="center"/>
        </w:trPr>
        <w:tc>
          <w:tcPr>
            <w:tcW w:w="68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88B2F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VALOR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03BC0" w14:textId="77777777" w:rsidR="00A3658B" w:rsidRDefault="007021D1">
            <w:pPr>
              <w:spacing w:after="60" w:line="276" w:lineRule="auto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$.................</w:t>
            </w:r>
          </w:p>
        </w:tc>
      </w:tr>
    </w:tbl>
    <w:p w14:paraId="612F0C34" w14:textId="77777777" w:rsidR="00A3658B" w:rsidRDefault="00A3658B">
      <w:pPr>
        <w:widowControl w:val="0"/>
        <w:tabs>
          <w:tab w:val="left" w:pos="1081"/>
          <w:tab w:val="left" w:pos="2012"/>
          <w:tab w:val="left" w:pos="3236"/>
          <w:tab w:val="left" w:pos="3783"/>
          <w:tab w:val="left" w:pos="6352"/>
        </w:tabs>
        <w:spacing w:after="60" w:line="276" w:lineRule="auto"/>
        <w:ind w:left="522" w:right="912"/>
        <w:jc w:val="both"/>
        <w:rPr>
          <w:rFonts w:ascii="Verdana" w:eastAsia="Verdana" w:hAnsi="Verdana" w:cs="Verdana"/>
          <w:b/>
          <w:sz w:val="20"/>
          <w:szCs w:val="20"/>
        </w:rPr>
      </w:pPr>
    </w:p>
    <w:p w14:paraId="1DB54490" w14:textId="77777777" w:rsidR="00850617" w:rsidRDefault="00850617" w:rsidP="000238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74E6DC68" w14:textId="00216F3E" w:rsidR="000238EA" w:rsidRDefault="000238EA" w:rsidP="000238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El oferente o representante legal del oferente que suscribe se compromete a entregar los bienes ofertados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 xml:space="preserve"> en un plazo de __________ días hábiles.</w:t>
      </w:r>
    </w:p>
    <w:p w14:paraId="57A2801C" w14:textId="77777777" w:rsidR="000238EA" w:rsidRDefault="000238EA" w:rsidP="000238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1019959B" w14:textId="77777777" w:rsidR="000238EA" w:rsidRPr="009A4F93" w:rsidRDefault="000238EA" w:rsidP="000238E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bCs/>
          <w:color w:val="000000"/>
          <w:sz w:val="20"/>
          <w:szCs w:val="20"/>
        </w:rPr>
      </w:pPr>
      <w:r w:rsidRPr="009A4F93">
        <w:rPr>
          <w:rFonts w:ascii="Verdana" w:eastAsia="Verdana" w:hAnsi="Verdana" w:cs="Verdana"/>
          <w:bCs/>
          <w:color w:val="000000"/>
          <w:sz w:val="20"/>
          <w:szCs w:val="20"/>
        </w:rPr>
        <w:t>El oferente o Representante Legal del oferente que suscribe certifica que la garantía de lo ofertado es de ________meses.</w:t>
      </w:r>
    </w:p>
    <w:p w14:paraId="408D1035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4905"/>
      </w:tblGrid>
      <w:tr w:rsidR="000238EA" w14:paraId="4CB0699D" w14:textId="77777777" w:rsidTr="00C14084">
        <w:trPr>
          <w:trHeight w:val="397"/>
          <w:jc w:val="center"/>
        </w:trPr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A43B" w14:textId="77777777" w:rsidR="000238EA" w:rsidRDefault="000238EA" w:rsidP="00C14084">
            <w:pPr>
              <w:jc w:val="center"/>
              <w:rPr>
                <w:rFonts w:ascii="Verdana" w:hAnsi="Verdana"/>
                <w:b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/>
                <w:sz w:val="20"/>
                <w:szCs w:val="20"/>
                <w:lang w:val="es-ES_tradnl"/>
              </w:rPr>
              <w:t>DATOS DEL EJECUTIVO RECEPTOR DE NOTIFICACIONES ELECTRÓNICAS</w:t>
            </w:r>
          </w:p>
        </w:tc>
      </w:tr>
      <w:tr w:rsidR="000238EA" w14:paraId="2C033850" w14:textId="77777777" w:rsidTr="00C14084">
        <w:trPr>
          <w:trHeight w:val="397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08161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Nombre completo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03BCF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5500B6FE" w14:textId="77777777" w:rsidTr="00C14084">
        <w:trPr>
          <w:trHeight w:val="397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0CD0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Cédula de identidad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C406F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3D3E1A6E" w14:textId="77777777" w:rsidTr="00C14084">
        <w:trPr>
          <w:trHeight w:val="397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911DB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Teléfono (Fijo/Móvil)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EC166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1F01BDB1" w14:textId="77777777" w:rsidTr="00C14084">
        <w:trPr>
          <w:trHeight w:val="633"/>
          <w:jc w:val="center"/>
        </w:trPr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8C687" w14:textId="77777777" w:rsidR="000238EA" w:rsidRDefault="000238EA" w:rsidP="00C14084">
            <w:pPr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Correo electrónico oficial para notificaciones</w:t>
            </w:r>
          </w:p>
        </w:tc>
        <w:tc>
          <w:tcPr>
            <w:tcW w:w="5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F758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:</w:t>
            </w:r>
          </w:p>
        </w:tc>
      </w:tr>
      <w:tr w:rsidR="000238EA" w14:paraId="04430862" w14:textId="77777777" w:rsidTr="00C14084">
        <w:trPr>
          <w:trHeight w:val="633"/>
          <w:jc w:val="center"/>
        </w:trPr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6F729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Declaración Jurada y Toma de Conocimiento:</w:t>
            </w:r>
          </w:p>
          <w:p w14:paraId="71D49AC9" w14:textId="77777777" w:rsidR="000238EA" w:rsidRDefault="000238EA" w:rsidP="00C14084">
            <w:pPr>
              <w:jc w:val="both"/>
              <w:rPr>
                <w:rFonts w:ascii="Verdana" w:hAnsi="Verdana"/>
                <w:bCs/>
                <w:sz w:val="20"/>
                <w:szCs w:val="20"/>
                <w:lang w:val="es-ES_tradnl"/>
              </w:rPr>
            </w:pPr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 xml:space="preserve">El oferente declara que la dirección de correo electrónico indicada en este documento constituye su domicilio digital oficial. De conformidad a los arts. 9, 137 y 140 del D.S. </w:t>
            </w:r>
            <w:proofErr w:type="spellStart"/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>N°</w:t>
            </w:r>
            <w:proofErr w:type="spellEnd"/>
            <w:r>
              <w:rPr>
                <w:rFonts w:ascii="Verdana" w:hAnsi="Verdana"/>
                <w:bCs/>
                <w:sz w:val="20"/>
                <w:szCs w:val="20"/>
                <w:lang w:val="es-ES_tradnl"/>
              </w:rPr>
              <w:t xml:space="preserve"> 661 de 2024 (Hacienda), asume la exclusiva responsabilidad de garantizar que este correo coincida y se mantenga actualizado en su Ficha del Registro de Proveedores. Las notificaciones se entenderán legalmente practicadas transcurridas 24 horas desde su publicación en el Sistema de Información.</w:t>
            </w:r>
          </w:p>
        </w:tc>
      </w:tr>
    </w:tbl>
    <w:p w14:paraId="1AA558B8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54493866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8058BAE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Nombre Oferente:</w:t>
      </w:r>
    </w:p>
    <w:p w14:paraId="27CC57E5" w14:textId="77777777" w:rsidR="000238EA" w:rsidRDefault="000238EA" w:rsidP="000238EA">
      <w:pPr>
        <w:widowControl w:val="0"/>
        <w:spacing w:after="60" w:line="276" w:lineRule="auto"/>
        <w:jc w:val="both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Rut del oferente:</w:t>
      </w:r>
    </w:p>
    <w:p w14:paraId="6554C32E" w14:textId="77777777" w:rsidR="000238EA" w:rsidRDefault="000238EA" w:rsidP="000238EA">
      <w:pPr>
        <w:widowControl w:val="0"/>
        <w:spacing w:after="60" w:line="276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</w:p>
    <w:p w14:paraId="7FD0B77D" w14:textId="77777777" w:rsidR="000238EA" w:rsidRDefault="000238EA" w:rsidP="000238EA">
      <w:pPr>
        <w:widowControl w:val="0"/>
        <w:spacing w:after="60" w:line="276" w:lineRule="auto"/>
        <w:jc w:val="center"/>
        <w:rPr>
          <w:rFonts w:ascii="Verdana" w:eastAsia="Verdana" w:hAnsi="Verdana" w:cs="Verdana"/>
          <w:b/>
          <w:color w:val="000000"/>
          <w:sz w:val="20"/>
          <w:szCs w:val="20"/>
        </w:rPr>
      </w:pPr>
      <w:r>
        <w:rPr>
          <w:rFonts w:ascii="Verdana" w:eastAsia="Verdana" w:hAnsi="Verdana" w:cs="Verdana"/>
          <w:b/>
          <w:color w:val="000000"/>
          <w:sz w:val="20"/>
          <w:szCs w:val="20"/>
        </w:rPr>
        <w:t>Firma en señal de conformidad:</w:t>
      </w:r>
    </w:p>
    <w:p w14:paraId="051C3950" w14:textId="77777777" w:rsidR="000238EA" w:rsidRDefault="000238EA" w:rsidP="000238EA">
      <w:pPr>
        <w:widowControl w:val="0"/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26CF7221" w14:textId="77777777" w:rsidR="000238EA" w:rsidRDefault="000238EA" w:rsidP="000238EA">
      <w:pPr>
        <w:widowControl w:val="0"/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&lt;Ciudad&gt;, &lt;día/mes/año&gt;</w:t>
      </w:r>
    </w:p>
    <w:p w14:paraId="79E52E00" w14:textId="77777777" w:rsidR="000238EA" w:rsidRDefault="000238EA" w:rsidP="000238EA">
      <w:pPr>
        <w:widowControl w:val="0"/>
        <w:spacing w:after="60" w:line="276" w:lineRule="auto"/>
        <w:ind w:left="522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67B3D3A" w14:textId="77777777" w:rsidR="000238EA" w:rsidRDefault="000238EA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br w:type="page"/>
      </w:r>
    </w:p>
    <w:p w14:paraId="566FBE0C" w14:textId="6822B4B4" w:rsidR="00A3658B" w:rsidRDefault="007021D1">
      <w:pPr>
        <w:widowControl w:val="0"/>
        <w:spacing w:after="60" w:line="276" w:lineRule="auto"/>
        <w:ind w:left="386" w:right="778"/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lastRenderedPageBreak/>
        <w:t>FORMULARIO 2: ESPECIFICACIONES TÉCNICAS</w:t>
      </w:r>
    </w:p>
    <w:tbl>
      <w:tblPr>
        <w:tblW w:w="5000" w:type="pct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7"/>
        <w:gridCol w:w="236"/>
        <w:gridCol w:w="1544"/>
        <w:gridCol w:w="1134"/>
        <w:gridCol w:w="992"/>
        <w:gridCol w:w="1417"/>
        <w:gridCol w:w="1560"/>
        <w:gridCol w:w="1438"/>
        <w:gridCol w:w="160"/>
      </w:tblGrid>
      <w:tr w:rsidR="00A87A1F" w:rsidRPr="00A87A1F" w14:paraId="5E06DB48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0EE38D3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"ESPECIFICACIONES TÉCNICAS"</w:t>
            </w:r>
          </w:p>
        </w:tc>
      </w:tr>
      <w:tr w:rsidR="00A87A1F" w:rsidRPr="00A87A1F" w14:paraId="3CB8D60F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1730D2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highlight w:val="yellow"/>
                <w:lang w:val="es-CL"/>
              </w:rPr>
              <w:t>SET ESTIMULACIÓN TEMPRANA - MATERIALES DIDACTICOS</w:t>
            </w:r>
          </w:p>
        </w:tc>
      </w:tr>
      <w:tr w:rsidR="00A87A1F" w:rsidRPr="00A87A1F" w14:paraId="7B005CB2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F8DB43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 xml:space="preserve">PROVEEDOR DEBE PRESENTAR LA COTIZACION, SIGUIENDO EL ORDEN DE ESTA </w:t>
            </w:r>
            <w:proofErr w:type="gramStart"/>
            <w:r w:rsidRPr="00A87A1F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FICHA,  RESPETANDO</w:t>
            </w:r>
            <w:proofErr w:type="gramEnd"/>
            <w:r w:rsidRPr="00A87A1F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 xml:space="preserve"> LAS CANTIDADES Y AGREGANDO EN CADA PIEZA LA DESCRIPCION TECNICA.  ESTO ES OBLIGATORIO YA QUE SERÁ USADO PARA LA EVALUACION DE LA OFERTA.</w:t>
            </w:r>
          </w:p>
        </w:tc>
      </w:tr>
      <w:tr w:rsidR="00A87A1F" w:rsidRPr="00A87A1F" w14:paraId="5905DAF1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33CCCC"/>
            <w:vAlign w:val="center"/>
            <w:hideMark/>
          </w:tcPr>
          <w:p w14:paraId="57F1242E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  <w:t>1. IDENTIFICACIÓN DE LA OFERTA</w:t>
            </w:r>
          </w:p>
        </w:tc>
      </w:tr>
      <w:tr w:rsidR="00F81FF1" w:rsidRPr="00A87A1F" w14:paraId="37629711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DA7703" w14:textId="77777777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Nombre de la Empresa:</w:t>
            </w:r>
          </w:p>
          <w:p w14:paraId="1EDA4A56" w14:textId="2DA883F1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30CC3951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B40310" w14:textId="77777777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ID Licitación:</w:t>
            </w:r>
          </w:p>
          <w:p w14:paraId="23F2B310" w14:textId="1185FFD3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25F250C5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A167F4" w14:textId="77777777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Nombre de la Oferta:</w:t>
            </w:r>
          </w:p>
          <w:p w14:paraId="4304B075" w14:textId="2303535A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1D830310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5CA36CB" w14:textId="77777777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Marca:</w:t>
            </w:r>
          </w:p>
          <w:p w14:paraId="23C37C44" w14:textId="476C6E24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1268CF99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9C28E9" w14:textId="77777777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Modelo:</w:t>
            </w:r>
          </w:p>
          <w:p w14:paraId="52975370" w14:textId="6EAEF28E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091503AA" w14:textId="77777777" w:rsidTr="00F81FF1">
        <w:trPr>
          <w:gridAfter w:val="1"/>
          <w:wAfter w:w="160" w:type="dxa"/>
        </w:trPr>
        <w:tc>
          <w:tcPr>
            <w:tcW w:w="8658" w:type="dxa"/>
            <w:gridSpan w:val="8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FB395B" w14:textId="77777777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Países de Origen:</w:t>
            </w:r>
          </w:p>
          <w:p w14:paraId="09E3F404" w14:textId="74F87707" w:rsidR="00F81FF1" w:rsidRPr="00A87A1F" w:rsidRDefault="00F81FF1" w:rsidP="00A87A1F">
            <w:pPr>
              <w:spacing w:after="0" w:line="240" w:lineRule="auto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715041B4" w14:textId="77777777" w:rsidTr="00F81FF1">
        <w:trPr>
          <w:gridAfter w:val="1"/>
          <w:wAfter w:w="160" w:type="dxa"/>
        </w:trPr>
        <w:tc>
          <w:tcPr>
            <w:tcW w:w="211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3CCCC"/>
            <w:vAlign w:val="center"/>
            <w:hideMark/>
          </w:tcPr>
          <w:p w14:paraId="063A4BCE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  <w:t xml:space="preserve">2. ESPECIFICACIONES TÉCNICAS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057AD669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sz w:val="14"/>
                <w:szCs w:val="14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sz w:val="14"/>
                <w:szCs w:val="14"/>
                <w:lang w:val="es-CL"/>
              </w:rPr>
              <w:t>Obligatorio / Deseable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548032F0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sz w:val="14"/>
                <w:szCs w:val="14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sz w:val="14"/>
                <w:szCs w:val="14"/>
                <w:lang w:val="es-CL"/>
              </w:rPr>
              <w:t>Cumple (Si/No) (Obligatorio)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552F1540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  <w:t>Indicar nombre de catálogo, ficha técnica o documento complementario adjunto donde se encuentra lo solicitado (Obligatorio)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0A4F1FF4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  <w:t>Indicar página referencia a catálogo, ficha técnica o documento complementario adjunto (Deseable)</w:t>
            </w:r>
          </w:p>
        </w:tc>
        <w:tc>
          <w:tcPr>
            <w:tcW w:w="143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33CCCC"/>
            <w:vAlign w:val="center"/>
            <w:hideMark/>
          </w:tcPr>
          <w:p w14:paraId="1889961B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sz w:val="16"/>
                <w:szCs w:val="16"/>
                <w:lang w:val="es-CL"/>
              </w:rPr>
              <w:t>Especificaciones del proveedor u observaciones (Deseable)</w:t>
            </w:r>
          </w:p>
        </w:tc>
      </w:tr>
      <w:tr w:rsidR="00F81FF1" w:rsidRPr="00A87A1F" w14:paraId="15EB3DAA" w14:textId="77777777" w:rsidTr="00F81FF1">
        <w:trPr>
          <w:gridAfter w:val="1"/>
          <w:wAfter w:w="160" w:type="dxa"/>
        </w:trPr>
        <w:tc>
          <w:tcPr>
            <w:tcW w:w="337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textDirection w:val="btLr"/>
            <w:vAlign w:val="center"/>
            <w:hideMark/>
          </w:tcPr>
          <w:p w14:paraId="2EF58390" w14:textId="77777777" w:rsidR="00A87A1F" w:rsidRPr="00A87A1F" w:rsidRDefault="00A87A1F" w:rsidP="00A87A1F">
            <w:pPr>
              <w:spacing w:after="0" w:line="240" w:lineRule="auto"/>
              <w:ind w:left="113" w:right="113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Características técnicas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C4F7D1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1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3D1DB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Una Alfombra Didáctica acolchada de género, con sonidos, colores y texturas diversas 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76C2F6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5220959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CD54BA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13842A8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661EDC4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014CBB19" w14:textId="77777777" w:rsidTr="00F81FF1">
        <w:trPr>
          <w:gridAfter w:val="1"/>
          <w:wAfter w:w="160" w:type="dxa"/>
        </w:trPr>
        <w:tc>
          <w:tcPr>
            <w:tcW w:w="33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CA964D7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8E9441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2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A36BD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Un set de láminas de objetos, alimentos y animales para asociación.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72C22E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8905088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36E2196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30B4977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730E2921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72594B33" w14:textId="77777777" w:rsidTr="00F81FF1">
        <w:trPr>
          <w:gridAfter w:val="1"/>
          <w:wAfter w:w="160" w:type="dxa"/>
        </w:trPr>
        <w:tc>
          <w:tcPr>
            <w:tcW w:w="33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7B254F7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72925A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3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65470F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Un </w:t>
            </w:r>
            <w:proofErr w:type="spellStart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puzzles</w:t>
            </w:r>
            <w:proofErr w:type="spellEnd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 de encaje de madera con piezas para encajar de puntas redondeadas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63E569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4DA9D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23A169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5F41409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1FB15D69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1D6FD210" w14:textId="77777777" w:rsidTr="00F81FF1">
        <w:trPr>
          <w:gridAfter w:val="1"/>
          <w:wAfter w:w="160" w:type="dxa"/>
        </w:trPr>
        <w:tc>
          <w:tcPr>
            <w:tcW w:w="33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6A6DD5C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86F9C0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4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2800BC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Un set de 3 </w:t>
            </w:r>
            <w:proofErr w:type="spellStart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titeres</w:t>
            </w:r>
            <w:proofErr w:type="spellEnd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 de </w:t>
            </w:r>
            <w:proofErr w:type="spellStart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genero</w:t>
            </w:r>
            <w:proofErr w:type="spellEnd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B0F8CC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4459568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8194D1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36EE31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05CA698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39A22B38" w14:textId="77777777" w:rsidTr="00F81FF1">
        <w:trPr>
          <w:gridAfter w:val="1"/>
          <w:wAfter w:w="160" w:type="dxa"/>
        </w:trPr>
        <w:tc>
          <w:tcPr>
            <w:tcW w:w="337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5DA762B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F43EF8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5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20606D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Un Móvil con 6 pañuelos de tul </w:t>
            </w:r>
            <w:proofErr w:type="spellStart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minimo</w:t>
            </w:r>
            <w:proofErr w:type="spellEnd"/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 de 60x60 cm, de diferentes colores, con argolla plástica de 25 cm de diámetro y 4 tirantes con argolla para colgar.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1FEF24" w14:textId="77777777" w:rsidR="00A87A1F" w:rsidRPr="00A87A1F" w:rsidRDefault="00A87A1F" w:rsidP="00A87A1F">
            <w:pPr>
              <w:spacing w:after="0" w:line="240" w:lineRule="auto"/>
              <w:jc w:val="center"/>
              <w:rPr>
                <w:rFonts w:ascii="Verdana" w:eastAsia="Times New Roman" w:hAnsi="Verdana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A26251A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6A1503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44B4E144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1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6A32CAFD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31D8D727" w14:textId="77777777" w:rsidTr="00F81FF1">
        <w:trPr>
          <w:gridAfter w:val="1"/>
          <w:wAfter w:w="160" w:type="dxa"/>
          <w:trHeight w:val="408"/>
        </w:trPr>
        <w:tc>
          <w:tcPr>
            <w:tcW w:w="3251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60DEFC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Observaciones especiales y/o especificación de características diferenciadoras: (Campo de llenado por oferente).</w:t>
            </w:r>
          </w:p>
        </w:tc>
        <w:tc>
          <w:tcPr>
            <w:tcW w:w="5407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285722A5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A87A1F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A87A1F" w14:paraId="255BD58B" w14:textId="77777777" w:rsidTr="00F81FF1">
        <w:tc>
          <w:tcPr>
            <w:tcW w:w="3251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2CA62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5407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DAFBEC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F8345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</w:p>
        </w:tc>
      </w:tr>
      <w:tr w:rsidR="00F81FF1" w:rsidRPr="00A87A1F" w14:paraId="7509F842" w14:textId="77777777" w:rsidTr="00F81FF1">
        <w:tc>
          <w:tcPr>
            <w:tcW w:w="3251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1C096A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5407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21223" w14:textId="77777777" w:rsidR="00A87A1F" w:rsidRPr="00A87A1F" w:rsidRDefault="00A87A1F" w:rsidP="00A87A1F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E6809" w14:textId="77777777" w:rsidR="00A87A1F" w:rsidRPr="00A87A1F" w:rsidRDefault="00A87A1F" w:rsidP="00A8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CL"/>
              </w:rPr>
            </w:pPr>
          </w:p>
        </w:tc>
      </w:tr>
    </w:tbl>
    <w:p w14:paraId="3D9F379D" w14:textId="77777777" w:rsidR="00850617" w:rsidRDefault="00850617">
      <w:pPr>
        <w:rPr>
          <w:rFonts w:ascii="Verdana" w:eastAsia="Verdana" w:hAnsi="Verdana" w:cs="Verdana"/>
          <w:b/>
          <w:sz w:val="20"/>
          <w:szCs w:val="20"/>
        </w:rPr>
      </w:pPr>
    </w:p>
    <w:p w14:paraId="168EC49C" w14:textId="77777777" w:rsidR="00F81FF1" w:rsidRDefault="00F81FF1">
      <w:pPr>
        <w:rPr>
          <w:rFonts w:ascii="Verdana" w:eastAsia="Verdana" w:hAnsi="Verdana" w:cs="Verdana"/>
          <w:b/>
          <w:sz w:val="20"/>
          <w:szCs w:val="20"/>
        </w:rPr>
      </w:pPr>
    </w:p>
    <w:p w14:paraId="2A9B6F5C" w14:textId="77777777" w:rsidR="00F81FF1" w:rsidRDefault="00F81FF1">
      <w:pPr>
        <w:rPr>
          <w:rFonts w:ascii="Verdana" w:eastAsia="Verdana" w:hAnsi="Verdana" w:cs="Verdana"/>
          <w:b/>
          <w:sz w:val="20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"/>
        <w:gridCol w:w="2054"/>
        <w:gridCol w:w="1019"/>
        <w:gridCol w:w="893"/>
        <w:gridCol w:w="1237"/>
        <w:gridCol w:w="1164"/>
        <w:gridCol w:w="1431"/>
      </w:tblGrid>
      <w:tr w:rsidR="00F81FF1" w:rsidRPr="00F81FF1" w14:paraId="652C55DA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2234F875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"ESPECIFICACIONES TÉCNICAS"</w:t>
            </w:r>
          </w:p>
        </w:tc>
      </w:tr>
      <w:tr w:rsidR="00F81FF1" w:rsidRPr="00F81FF1" w14:paraId="53C82337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70E6729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highlight w:val="yellow"/>
                <w:lang w:val="es-CL"/>
              </w:rPr>
              <w:t>SET ESTIMULACIÓN TEMPRANA - GOMA EVA</w:t>
            </w:r>
          </w:p>
        </w:tc>
      </w:tr>
      <w:tr w:rsidR="00F81FF1" w:rsidRPr="00F81FF1" w14:paraId="39E9A395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3FFBCCB9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Información General</w:t>
            </w:r>
          </w:p>
        </w:tc>
      </w:tr>
      <w:tr w:rsidR="00F81FF1" w:rsidRPr="00F81FF1" w14:paraId="42699006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3564D1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7EE95409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66C717C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Individualización del producto y oferente</w:t>
            </w:r>
          </w:p>
        </w:tc>
      </w:tr>
      <w:tr w:rsidR="00F81FF1" w:rsidRPr="00F81FF1" w14:paraId="23B408DD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49D66D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Nombre Oferente</w:t>
            </w:r>
          </w:p>
        </w:tc>
      </w:tr>
      <w:tr w:rsidR="00F81FF1" w:rsidRPr="00F81FF1" w14:paraId="33A10DCC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C4C407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Marca</w:t>
            </w:r>
          </w:p>
        </w:tc>
      </w:tr>
      <w:tr w:rsidR="00F81FF1" w:rsidRPr="00F81FF1" w14:paraId="0AB52031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9B0900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Modelo</w:t>
            </w:r>
          </w:p>
        </w:tc>
      </w:tr>
      <w:tr w:rsidR="00F81FF1" w:rsidRPr="00F81FF1" w14:paraId="6C2AF0B6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A0AD73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País de Origen </w:t>
            </w:r>
          </w:p>
        </w:tc>
      </w:tr>
      <w:tr w:rsidR="00F81FF1" w:rsidRPr="00F81FF1" w14:paraId="234A2205" w14:textId="77777777" w:rsidTr="00F81FF1">
        <w:trPr>
          <w:trHeight w:val="315"/>
        </w:trPr>
        <w:tc>
          <w:tcPr>
            <w:tcW w:w="5000" w:type="pct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46617173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Especificaciones Técnicas</w:t>
            </w:r>
          </w:p>
        </w:tc>
      </w:tr>
      <w:tr w:rsidR="00F81FF1" w:rsidRPr="00F81FF1" w14:paraId="5F04BA87" w14:textId="77777777" w:rsidTr="00F81FF1">
        <w:trPr>
          <w:trHeight w:val="855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6E07DA1A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Correlativo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3E4711CE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EETT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4782D724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proofErr w:type="gramStart"/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  Deseable</w:t>
            </w:r>
            <w:proofErr w:type="gramEnd"/>
          </w:p>
        </w:tc>
        <w:tc>
          <w:tcPr>
            <w:tcW w:w="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0184489D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Cumple (Si/No)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4AE25BEB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Indicar Catálogo Especifico del Equipo (Obligatorio)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68ED18A4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Indicar página referencia a </w:t>
            </w:r>
            <w:proofErr w:type="gramStart"/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Catálogo  (</w:t>
            </w:r>
            <w:proofErr w:type="gramEnd"/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Obligatorio)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6AD741D0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Especificaciones del Oferente (Opcional)</w:t>
            </w:r>
          </w:p>
        </w:tc>
      </w:tr>
      <w:tr w:rsidR="00F81FF1" w:rsidRPr="00F81FF1" w14:paraId="134D2ACC" w14:textId="77777777" w:rsidTr="00F81FF1">
        <w:trPr>
          <w:trHeight w:val="525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5374B185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1</w:t>
            </w:r>
          </w:p>
        </w:tc>
        <w:tc>
          <w:tcPr>
            <w:tcW w:w="4422" w:type="pct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3ECB2B69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 xml:space="preserve">Características Generales </w:t>
            </w:r>
          </w:p>
        </w:tc>
      </w:tr>
      <w:tr w:rsidR="00F81FF1" w:rsidRPr="00F81FF1" w14:paraId="3C4B6C9C" w14:textId="77777777" w:rsidTr="00F81FF1">
        <w:trPr>
          <w:trHeight w:val="315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6F8AC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1.1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2CF19A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Alfombra piso goma </w:t>
            </w:r>
            <w:proofErr w:type="spellStart"/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eva</w:t>
            </w:r>
            <w:proofErr w:type="spellEnd"/>
          </w:p>
        </w:tc>
        <w:tc>
          <w:tcPr>
            <w:tcW w:w="1044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3D88F2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BB8A40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B38706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4FDFD9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46CC83B2" w14:textId="77777777" w:rsidTr="00F81FF1">
        <w:trPr>
          <w:trHeight w:val="435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928247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1.2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9C9CF4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Medidas de cada pieza 30 cm x 30 cm.</w:t>
            </w:r>
          </w:p>
        </w:tc>
        <w:tc>
          <w:tcPr>
            <w:tcW w:w="1044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A3E4190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661425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1F9952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49BC60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4C4D9B92" w14:textId="77777777" w:rsidTr="00F81FF1">
        <w:trPr>
          <w:trHeight w:val="435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E50ED2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1.3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47648E3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Diseño de piezas de distintos colores.</w:t>
            </w:r>
          </w:p>
        </w:tc>
        <w:tc>
          <w:tcPr>
            <w:tcW w:w="1044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D6E196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6992F61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DBB67B2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985C7C4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685E2191" w14:textId="77777777" w:rsidTr="00F81FF1">
        <w:trPr>
          <w:trHeight w:val="435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856030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1.4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C03A2D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Diseño de piezas con números o letras.</w:t>
            </w:r>
          </w:p>
        </w:tc>
        <w:tc>
          <w:tcPr>
            <w:tcW w:w="1044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CCFFCC"/>
            <w:vAlign w:val="center"/>
            <w:hideMark/>
          </w:tcPr>
          <w:p w14:paraId="4784C77C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8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8000"/>
                <w:sz w:val="16"/>
                <w:szCs w:val="16"/>
                <w:lang w:val="es-CL"/>
              </w:rPr>
              <w:t>Deseable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BE5B2B1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605178D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65619A" w14:textId="77777777" w:rsidR="00F81FF1" w:rsidRPr="00F81FF1" w:rsidRDefault="00F81FF1" w:rsidP="00F81FF1">
            <w:pPr>
              <w:spacing w:after="0" w:line="240" w:lineRule="auto"/>
              <w:jc w:val="right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0B175018" w14:textId="77777777" w:rsidTr="00F81FF1">
        <w:trPr>
          <w:trHeight w:val="4287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3AA298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1.5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7CA924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Se debe incluir todo accesorio y componentes que hagan al equipo funcional y en las cantidades adecuadas, independientes de si estas, están o no descritas en esta ficha técnica o por falta de descripción no se consideren. De requerir algún accesorio o componente complementario que permita su óptimo funcionamiento y que no se encuentre especificado, se debe considerar en la oferta y se solicita indicarlo en observaciones.</w:t>
            </w:r>
          </w:p>
        </w:tc>
        <w:tc>
          <w:tcPr>
            <w:tcW w:w="1044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B7190BD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1ECA6127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54FDDB60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9D5D349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39A7F418" w14:textId="77777777" w:rsidTr="00F81FF1">
        <w:trPr>
          <w:trHeight w:val="315"/>
        </w:trPr>
        <w:tc>
          <w:tcPr>
            <w:tcW w:w="1763" w:type="pct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18686184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Consideraciones Especiales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7771D2A7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64AB385E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179E56FA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307B6CB8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0A0695A8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3E033F2F" w14:textId="77777777" w:rsidTr="00F81FF1">
        <w:trPr>
          <w:trHeight w:val="1080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92CDDC"/>
            <w:textDirection w:val="btLr"/>
            <w:vAlign w:val="center"/>
            <w:hideMark/>
          </w:tcPr>
          <w:p w14:paraId="7B4C210B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Correlativo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329CAB84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EETT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3F6CBEF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 (O) / Deseable (D)</w:t>
            </w:r>
          </w:p>
        </w:tc>
        <w:tc>
          <w:tcPr>
            <w:tcW w:w="5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49E80085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Cumple (Si/No)</w:t>
            </w:r>
          </w:p>
        </w:tc>
        <w:tc>
          <w:tcPr>
            <w:tcW w:w="72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6468DDE2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Indicar Catálogo Especifico del Equipo (Obligatorio)</w:t>
            </w:r>
          </w:p>
        </w:tc>
        <w:tc>
          <w:tcPr>
            <w:tcW w:w="66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261512B3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 xml:space="preserve">Indicar página referencia a </w:t>
            </w:r>
            <w:proofErr w:type="gramStart"/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Catálogo  (</w:t>
            </w:r>
            <w:proofErr w:type="gramEnd"/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Obligatorio)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117B3093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Especificaciones del Oferente (Opcional)</w:t>
            </w:r>
          </w:p>
        </w:tc>
      </w:tr>
      <w:tr w:rsidR="00F81FF1" w:rsidRPr="00F81FF1" w14:paraId="6EF4824A" w14:textId="77777777" w:rsidTr="00F81FF1">
        <w:trPr>
          <w:trHeight w:val="435"/>
        </w:trPr>
        <w:tc>
          <w:tcPr>
            <w:tcW w:w="578" w:type="pct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1D9BC85E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2</w:t>
            </w:r>
          </w:p>
        </w:tc>
        <w:tc>
          <w:tcPr>
            <w:tcW w:w="1185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7C626CE6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Estándares y Normativas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66F8C0F1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700ED476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721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03F996D3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191BDC1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92CDDC"/>
            <w:vAlign w:val="center"/>
            <w:hideMark/>
          </w:tcPr>
          <w:p w14:paraId="5CD83EF7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b/>
                <w:bCs/>
                <w:color w:val="000000"/>
                <w:sz w:val="16"/>
                <w:szCs w:val="16"/>
                <w:lang w:val="es-CL"/>
              </w:rPr>
              <w:t> </w:t>
            </w:r>
          </w:p>
        </w:tc>
      </w:tr>
      <w:tr w:rsidR="00F81FF1" w:rsidRPr="00F81FF1" w14:paraId="40D158DB" w14:textId="77777777" w:rsidTr="00F81FF1">
        <w:trPr>
          <w:trHeight w:val="1650"/>
        </w:trPr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734B0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lastRenderedPageBreak/>
              <w:t>2.1</w:t>
            </w: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1BAE" w14:textId="77777777" w:rsidR="00F81FF1" w:rsidRPr="00F81FF1" w:rsidRDefault="00F81FF1" w:rsidP="00F81FF1">
            <w:pPr>
              <w:spacing w:after="0" w:line="240" w:lineRule="auto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Oferente deberá en caso de equipamiento defectuoso ya sea de fábrica o por transporte, realizar cambio de producto.</w:t>
            </w:r>
          </w:p>
        </w:tc>
        <w:tc>
          <w:tcPr>
            <w:tcW w:w="10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BB097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Obligatorio</w:t>
            </w:r>
          </w:p>
        </w:tc>
        <w:tc>
          <w:tcPr>
            <w:tcW w:w="7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2442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E82CF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D20D5" w14:textId="77777777" w:rsidR="00F81FF1" w:rsidRPr="00F81FF1" w:rsidRDefault="00F81FF1" w:rsidP="00F81FF1">
            <w:pPr>
              <w:spacing w:after="0" w:line="240" w:lineRule="auto"/>
              <w:jc w:val="center"/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</w:pPr>
            <w:r w:rsidRPr="00F81FF1">
              <w:rPr>
                <w:rFonts w:ascii="Verdana" w:eastAsia="Times New Roman" w:hAnsi="Verdana"/>
                <w:color w:val="000000"/>
                <w:sz w:val="16"/>
                <w:szCs w:val="16"/>
                <w:lang w:val="es-CL"/>
              </w:rPr>
              <w:t> </w:t>
            </w:r>
          </w:p>
        </w:tc>
      </w:tr>
    </w:tbl>
    <w:p w14:paraId="54A14DC7" w14:textId="77777777" w:rsidR="00850617" w:rsidRDefault="00850617">
      <w:pPr>
        <w:rPr>
          <w:rFonts w:ascii="Verdana" w:eastAsia="Verdana" w:hAnsi="Verdana" w:cs="Verdana"/>
          <w:b/>
          <w:sz w:val="20"/>
          <w:szCs w:val="20"/>
        </w:rPr>
      </w:pPr>
    </w:p>
    <w:p w14:paraId="7C46FFDF" w14:textId="25B87245" w:rsidR="00A3658B" w:rsidRDefault="00115F0E" w:rsidP="0097734C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br w:type="page"/>
      </w:r>
      <w:r w:rsidR="007021D1">
        <w:rPr>
          <w:rFonts w:ascii="Verdana" w:eastAsia="Verdana" w:hAnsi="Verdana" w:cs="Verdana"/>
          <w:b/>
          <w:sz w:val="20"/>
          <w:szCs w:val="20"/>
        </w:rPr>
        <w:lastRenderedPageBreak/>
        <w:t>FORMULARIO ACTA DE RECEPCION, EMPLAZAMIENTO E INSTALACIÓN</w:t>
      </w:r>
    </w:p>
    <w:tbl>
      <w:tblPr>
        <w:tblStyle w:val="a2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3"/>
        <w:gridCol w:w="6800"/>
      </w:tblGrid>
      <w:tr w:rsidR="00A3658B" w14:paraId="6A22B1B0" w14:textId="77777777">
        <w:trPr>
          <w:trHeight w:val="173"/>
        </w:trPr>
        <w:tc>
          <w:tcPr>
            <w:tcW w:w="2693" w:type="dxa"/>
          </w:tcPr>
          <w:p w14:paraId="4AD2FEB4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Proveedor</w:t>
            </w:r>
          </w:p>
        </w:tc>
        <w:tc>
          <w:tcPr>
            <w:tcW w:w="6800" w:type="dxa"/>
          </w:tcPr>
          <w:p w14:paraId="1B82206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36E2684A" w14:textId="77777777">
        <w:trPr>
          <w:trHeight w:val="443"/>
        </w:trPr>
        <w:tc>
          <w:tcPr>
            <w:tcW w:w="2693" w:type="dxa"/>
          </w:tcPr>
          <w:p w14:paraId="5007A0B3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 del equipo</w:t>
            </w:r>
          </w:p>
        </w:tc>
        <w:tc>
          <w:tcPr>
            <w:tcW w:w="6800" w:type="dxa"/>
          </w:tcPr>
          <w:p w14:paraId="4FACE538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77C64CDC" w14:textId="77777777">
        <w:trPr>
          <w:trHeight w:val="460"/>
        </w:trPr>
        <w:tc>
          <w:tcPr>
            <w:tcW w:w="2693" w:type="dxa"/>
          </w:tcPr>
          <w:p w14:paraId="26C7BBA5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ID Licitación</w:t>
            </w:r>
          </w:p>
        </w:tc>
        <w:tc>
          <w:tcPr>
            <w:tcW w:w="6800" w:type="dxa"/>
          </w:tcPr>
          <w:p w14:paraId="57767DD6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7E3EE57E" w14:textId="77777777">
        <w:trPr>
          <w:trHeight w:val="443"/>
        </w:trPr>
        <w:tc>
          <w:tcPr>
            <w:tcW w:w="2693" w:type="dxa"/>
          </w:tcPr>
          <w:p w14:paraId="0D7F972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Orden de Compra</w:t>
            </w:r>
          </w:p>
        </w:tc>
        <w:tc>
          <w:tcPr>
            <w:tcW w:w="6800" w:type="dxa"/>
          </w:tcPr>
          <w:p w14:paraId="72D55C32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0E2A95E9" w14:textId="77777777">
        <w:trPr>
          <w:trHeight w:val="443"/>
        </w:trPr>
        <w:tc>
          <w:tcPr>
            <w:tcW w:w="2693" w:type="dxa"/>
          </w:tcPr>
          <w:p w14:paraId="4DF7126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Marca</w:t>
            </w:r>
          </w:p>
        </w:tc>
        <w:tc>
          <w:tcPr>
            <w:tcW w:w="6800" w:type="dxa"/>
          </w:tcPr>
          <w:p w14:paraId="1A88D39B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2062DE92" w14:textId="77777777">
        <w:trPr>
          <w:trHeight w:val="443"/>
        </w:trPr>
        <w:tc>
          <w:tcPr>
            <w:tcW w:w="2693" w:type="dxa"/>
          </w:tcPr>
          <w:p w14:paraId="12C5D2C1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Modelo</w:t>
            </w:r>
          </w:p>
        </w:tc>
        <w:tc>
          <w:tcPr>
            <w:tcW w:w="6800" w:type="dxa"/>
          </w:tcPr>
          <w:p w14:paraId="4A32F80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55832231" w14:textId="77777777">
        <w:trPr>
          <w:trHeight w:val="460"/>
        </w:trPr>
        <w:tc>
          <w:tcPr>
            <w:tcW w:w="2693" w:type="dxa"/>
          </w:tcPr>
          <w:p w14:paraId="0C014455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N°</w:t>
            </w:r>
            <w:proofErr w:type="spellEnd"/>
            <w:r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de serie</w:t>
            </w:r>
          </w:p>
        </w:tc>
        <w:tc>
          <w:tcPr>
            <w:tcW w:w="6800" w:type="dxa"/>
          </w:tcPr>
          <w:p w14:paraId="27A73AAF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A3658B" w14:paraId="37844DF4" w14:textId="77777777">
        <w:trPr>
          <w:trHeight w:val="427"/>
        </w:trPr>
        <w:tc>
          <w:tcPr>
            <w:tcW w:w="2693" w:type="dxa"/>
          </w:tcPr>
          <w:p w14:paraId="22C38ABE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Valor (IVA incluido)</w:t>
            </w:r>
          </w:p>
        </w:tc>
        <w:tc>
          <w:tcPr>
            <w:tcW w:w="6800" w:type="dxa"/>
          </w:tcPr>
          <w:p w14:paraId="42AE65C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69AF535E" w14:textId="77777777" w:rsidR="00A3658B" w:rsidRDefault="00A3658B">
      <w:pPr>
        <w:spacing w:after="200"/>
        <w:rPr>
          <w:rFonts w:ascii="Verdana" w:eastAsia="Verdana" w:hAnsi="Verdana" w:cs="Verdana"/>
          <w:b/>
          <w:sz w:val="6"/>
          <w:szCs w:val="6"/>
        </w:rPr>
      </w:pPr>
    </w:p>
    <w:tbl>
      <w:tblPr>
        <w:tblStyle w:val="a3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79"/>
        <w:gridCol w:w="780"/>
        <w:gridCol w:w="1276"/>
        <w:gridCol w:w="3969"/>
      </w:tblGrid>
      <w:tr w:rsidR="00A3658B" w14:paraId="0C8130FF" w14:textId="77777777">
        <w:trPr>
          <w:trHeight w:val="744"/>
        </w:trPr>
        <w:tc>
          <w:tcPr>
            <w:tcW w:w="2689" w:type="dxa"/>
            <w:vMerge w:val="restart"/>
          </w:tcPr>
          <w:p w14:paraId="061E332A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Ítem</w:t>
            </w:r>
          </w:p>
        </w:tc>
        <w:tc>
          <w:tcPr>
            <w:tcW w:w="1559" w:type="dxa"/>
            <w:gridSpan w:val="2"/>
          </w:tcPr>
          <w:p w14:paraId="4F9D88F4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Realizado</w:t>
            </w:r>
          </w:p>
        </w:tc>
        <w:tc>
          <w:tcPr>
            <w:tcW w:w="1276" w:type="dxa"/>
          </w:tcPr>
          <w:p w14:paraId="699BE968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Fecha</w:t>
            </w:r>
          </w:p>
        </w:tc>
        <w:tc>
          <w:tcPr>
            <w:tcW w:w="3969" w:type="dxa"/>
          </w:tcPr>
          <w:p w14:paraId="1D5622C9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Observaciones</w:t>
            </w:r>
          </w:p>
        </w:tc>
      </w:tr>
      <w:tr w:rsidR="00A3658B" w14:paraId="036F99EB" w14:textId="77777777" w:rsidTr="00447BC8">
        <w:trPr>
          <w:trHeight w:val="346"/>
        </w:trPr>
        <w:tc>
          <w:tcPr>
            <w:tcW w:w="2689" w:type="dxa"/>
            <w:vMerge/>
          </w:tcPr>
          <w:p w14:paraId="53414E0C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779" w:type="dxa"/>
          </w:tcPr>
          <w:p w14:paraId="0B5C1108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SI</w:t>
            </w:r>
          </w:p>
        </w:tc>
        <w:tc>
          <w:tcPr>
            <w:tcW w:w="780" w:type="dxa"/>
          </w:tcPr>
          <w:p w14:paraId="66061E3F" w14:textId="77777777" w:rsidR="00A3658B" w:rsidRDefault="007021D1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</w:t>
            </w:r>
          </w:p>
        </w:tc>
        <w:tc>
          <w:tcPr>
            <w:tcW w:w="1276" w:type="dxa"/>
          </w:tcPr>
          <w:p w14:paraId="13C33586" w14:textId="77777777" w:rsidR="00A3658B" w:rsidRDefault="00A3658B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42E918F7" w14:textId="77777777" w:rsidR="00A3658B" w:rsidRDefault="00A3658B">
            <w:pPr>
              <w:spacing w:after="200" w:line="276" w:lineRule="auto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447BC8" w14:paraId="0E2E37C9" w14:textId="77777777" w:rsidTr="006833EC">
        <w:tc>
          <w:tcPr>
            <w:tcW w:w="2689" w:type="dxa"/>
          </w:tcPr>
          <w:p w14:paraId="6B708C35" w14:textId="77777777" w:rsidR="00447BC8" w:rsidRDefault="00447BC8">
            <w:pPr>
              <w:spacing w:after="200" w:line="276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Recepción</w:t>
            </w:r>
          </w:p>
        </w:tc>
        <w:tc>
          <w:tcPr>
            <w:tcW w:w="779" w:type="dxa"/>
          </w:tcPr>
          <w:p w14:paraId="576FCF41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780" w:type="dxa"/>
          </w:tcPr>
          <w:p w14:paraId="57BFC42A" w14:textId="59456CE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72D56349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7F4ED429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447BC8" w14:paraId="01C33C0C" w14:textId="77777777" w:rsidTr="006833EC">
        <w:tc>
          <w:tcPr>
            <w:tcW w:w="2689" w:type="dxa"/>
          </w:tcPr>
          <w:p w14:paraId="368BE1C0" w14:textId="3E03193E" w:rsidR="00447BC8" w:rsidRDefault="00447BC8">
            <w:pPr>
              <w:spacing w:after="200" w:line="276" w:lineRule="auto"/>
              <w:jc w:val="both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Pruebas de funcionamiento</w:t>
            </w:r>
          </w:p>
        </w:tc>
        <w:tc>
          <w:tcPr>
            <w:tcW w:w="779" w:type="dxa"/>
          </w:tcPr>
          <w:p w14:paraId="36258AAA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780" w:type="dxa"/>
          </w:tcPr>
          <w:p w14:paraId="2F605446" w14:textId="1B94CA6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1276" w:type="dxa"/>
          </w:tcPr>
          <w:p w14:paraId="1D8DCCE3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  <w:tc>
          <w:tcPr>
            <w:tcW w:w="3969" w:type="dxa"/>
          </w:tcPr>
          <w:p w14:paraId="63F9D091" w14:textId="77777777" w:rsidR="00447BC8" w:rsidRDefault="00447BC8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60DAAA27" w14:textId="77777777" w:rsidR="00A3658B" w:rsidRDefault="00A3658B">
      <w:pPr>
        <w:rPr>
          <w:rFonts w:ascii="Verdana" w:eastAsia="Verdana" w:hAnsi="Verdana" w:cs="Verdana"/>
          <w:sz w:val="20"/>
          <w:szCs w:val="20"/>
        </w:rPr>
      </w:pPr>
    </w:p>
    <w:p w14:paraId="3FBE8B3C" w14:textId="77777777" w:rsidR="00A3658B" w:rsidRDefault="007021D1">
      <w:pPr>
        <w:rPr>
          <w:rFonts w:ascii="Verdana" w:eastAsia="Verdana" w:hAnsi="Verdana" w:cs="Verdana"/>
          <w:sz w:val="20"/>
          <w:szCs w:val="20"/>
        </w:rPr>
      </w:pPr>
      <w:proofErr w:type="gramStart"/>
      <w:r>
        <w:rPr>
          <w:rFonts w:ascii="Verdana" w:eastAsia="Verdana" w:hAnsi="Verdana" w:cs="Verdana"/>
          <w:sz w:val="20"/>
          <w:szCs w:val="20"/>
        </w:rPr>
        <w:t xml:space="preserve">Datos </w:t>
      </w:r>
      <w:r>
        <w:rPr>
          <w:rFonts w:ascii="Verdana" w:eastAsia="Verdana" w:hAnsi="Verdana" w:cs="Verdana"/>
          <w:b/>
          <w:sz w:val="20"/>
          <w:szCs w:val="20"/>
        </w:rPr>
        <w:t>representante</w:t>
      </w:r>
      <w:proofErr w:type="gramEnd"/>
      <w:r>
        <w:rPr>
          <w:rFonts w:ascii="Verdana" w:eastAsia="Verdana" w:hAnsi="Verdana" w:cs="Verdana"/>
          <w:b/>
          <w:sz w:val="20"/>
          <w:szCs w:val="20"/>
        </w:rPr>
        <w:t xml:space="preserve"> de la entidad contratante </w:t>
      </w:r>
      <w:r>
        <w:rPr>
          <w:rFonts w:ascii="Verdana" w:eastAsia="Verdana" w:hAnsi="Verdana" w:cs="Verdana"/>
          <w:sz w:val="20"/>
          <w:szCs w:val="20"/>
        </w:rPr>
        <w:t>(Servicio de Salud Maule) responsable de la recepción:</w:t>
      </w:r>
    </w:p>
    <w:tbl>
      <w:tblPr>
        <w:tblStyle w:val="a4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7240"/>
      </w:tblGrid>
      <w:tr w:rsidR="00A3658B" w14:paraId="13962E80" w14:textId="77777777">
        <w:tc>
          <w:tcPr>
            <w:tcW w:w="2253" w:type="dxa"/>
          </w:tcPr>
          <w:p w14:paraId="0BF05A5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Nombre</w:t>
            </w:r>
          </w:p>
        </w:tc>
        <w:tc>
          <w:tcPr>
            <w:tcW w:w="7240" w:type="dxa"/>
          </w:tcPr>
          <w:p w14:paraId="1EC5568D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A3658B" w14:paraId="0BD8AC53" w14:textId="77777777">
        <w:tc>
          <w:tcPr>
            <w:tcW w:w="2253" w:type="dxa"/>
          </w:tcPr>
          <w:p w14:paraId="03829EB9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Rut</w:t>
            </w:r>
          </w:p>
        </w:tc>
        <w:tc>
          <w:tcPr>
            <w:tcW w:w="7240" w:type="dxa"/>
          </w:tcPr>
          <w:p w14:paraId="450FD7DA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A3658B" w14:paraId="3EBDC508" w14:textId="77777777">
        <w:tc>
          <w:tcPr>
            <w:tcW w:w="2253" w:type="dxa"/>
          </w:tcPr>
          <w:p w14:paraId="1257B5BC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Cargo</w:t>
            </w:r>
          </w:p>
        </w:tc>
        <w:tc>
          <w:tcPr>
            <w:tcW w:w="7240" w:type="dxa"/>
          </w:tcPr>
          <w:p w14:paraId="49E3AF02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  <w:tr w:rsidR="00A3658B" w14:paraId="7FFA1274" w14:textId="77777777">
        <w:tc>
          <w:tcPr>
            <w:tcW w:w="2253" w:type="dxa"/>
          </w:tcPr>
          <w:p w14:paraId="113C8D90" w14:textId="77777777" w:rsidR="00A3658B" w:rsidRDefault="007021D1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Firma</w:t>
            </w:r>
          </w:p>
        </w:tc>
        <w:tc>
          <w:tcPr>
            <w:tcW w:w="7240" w:type="dxa"/>
          </w:tcPr>
          <w:p w14:paraId="5B0F95FE" w14:textId="77777777" w:rsidR="00A3658B" w:rsidRDefault="00A3658B">
            <w:pPr>
              <w:spacing w:after="200" w:line="276" w:lineRule="auto"/>
              <w:rPr>
                <w:rFonts w:ascii="Verdana" w:eastAsia="Verdana" w:hAnsi="Verdana" w:cs="Verdana"/>
                <w:b/>
                <w:sz w:val="20"/>
                <w:szCs w:val="20"/>
              </w:rPr>
            </w:pPr>
          </w:p>
        </w:tc>
      </w:tr>
    </w:tbl>
    <w:p w14:paraId="37A2DC89" w14:textId="77777777" w:rsidR="00A3658B" w:rsidRDefault="00A3658B">
      <w:pPr>
        <w:jc w:val="both"/>
        <w:rPr>
          <w:rFonts w:ascii="Verdana" w:eastAsia="Verdana" w:hAnsi="Verdana" w:cs="Verdana"/>
          <w:sz w:val="6"/>
          <w:szCs w:val="6"/>
        </w:rPr>
      </w:pPr>
    </w:p>
    <w:p w14:paraId="4A86B8F7" w14:textId="77777777" w:rsidR="006352B9" w:rsidRDefault="006352B9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br w:type="page"/>
      </w:r>
    </w:p>
    <w:p w14:paraId="0040F510" w14:textId="55CD92D4" w:rsidR="00A3658B" w:rsidRDefault="007021D1">
      <w:pPr>
        <w:widowControl w:val="0"/>
        <w:spacing w:after="60" w:line="276" w:lineRule="auto"/>
        <w:ind w:left="285" w:right="172"/>
        <w:jc w:val="both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FORMULARIO AUTORIZACIÓN DE PAGO POR TRANSFERENCIA ELECTRÓNICA</w:t>
      </w:r>
    </w:p>
    <w:p w14:paraId="57061C63" w14:textId="77777777" w:rsidR="00A3658B" w:rsidRDefault="007021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85" w:right="161"/>
        <w:jc w:val="both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(A ser presentado por el proveedor seleccionado al momento de la contratación)</w:t>
      </w:r>
    </w:p>
    <w:tbl>
      <w:tblPr>
        <w:tblStyle w:val="a6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49F1764D" w14:textId="77777777">
        <w:trPr>
          <w:trHeight w:val="241"/>
        </w:trPr>
        <w:tc>
          <w:tcPr>
            <w:tcW w:w="8828" w:type="dxa"/>
            <w:gridSpan w:val="2"/>
          </w:tcPr>
          <w:p w14:paraId="207BD6F0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25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1.- DATOS DEL PROVEEDOR</w:t>
            </w:r>
          </w:p>
        </w:tc>
      </w:tr>
      <w:tr w:rsidR="00A3658B" w14:paraId="76081BD2" w14:textId="77777777">
        <w:trPr>
          <w:trHeight w:val="242"/>
        </w:trPr>
        <w:tc>
          <w:tcPr>
            <w:tcW w:w="3768" w:type="dxa"/>
          </w:tcPr>
          <w:p w14:paraId="4F543BE4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 del Proveedor:</w:t>
            </w:r>
          </w:p>
        </w:tc>
        <w:tc>
          <w:tcPr>
            <w:tcW w:w="5060" w:type="dxa"/>
          </w:tcPr>
          <w:p w14:paraId="6D8A8473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3F12B09C" w14:textId="77777777">
        <w:trPr>
          <w:trHeight w:val="244"/>
        </w:trPr>
        <w:tc>
          <w:tcPr>
            <w:tcW w:w="3768" w:type="dxa"/>
          </w:tcPr>
          <w:p w14:paraId="302044CC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5060" w:type="dxa"/>
          </w:tcPr>
          <w:p w14:paraId="60FC032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0DA21B65" w14:textId="77777777">
        <w:trPr>
          <w:trHeight w:val="241"/>
        </w:trPr>
        <w:tc>
          <w:tcPr>
            <w:tcW w:w="3768" w:type="dxa"/>
          </w:tcPr>
          <w:p w14:paraId="4B0E33A7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Razón Social:</w:t>
            </w:r>
          </w:p>
        </w:tc>
        <w:tc>
          <w:tcPr>
            <w:tcW w:w="5060" w:type="dxa"/>
          </w:tcPr>
          <w:p w14:paraId="7AE0657B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57BDD0C2" w14:textId="77777777">
        <w:trPr>
          <w:trHeight w:val="244"/>
        </w:trPr>
        <w:tc>
          <w:tcPr>
            <w:tcW w:w="3768" w:type="dxa"/>
          </w:tcPr>
          <w:p w14:paraId="1F01A0F9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Rut:</w:t>
            </w:r>
          </w:p>
        </w:tc>
        <w:tc>
          <w:tcPr>
            <w:tcW w:w="5060" w:type="dxa"/>
          </w:tcPr>
          <w:p w14:paraId="1C893B8A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F08CF0E" w14:textId="77777777">
        <w:trPr>
          <w:trHeight w:val="242"/>
        </w:trPr>
        <w:tc>
          <w:tcPr>
            <w:tcW w:w="3768" w:type="dxa"/>
          </w:tcPr>
          <w:p w14:paraId="27FE821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69D15723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E10A7CB" w14:textId="77777777">
        <w:trPr>
          <w:trHeight w:val="244"/>
        </w:trPr>
        <w:tc>
          <w:tcPr>
            <w:tcW w:w="3768" w:type="dxa"/>
          </w:tcPr>
          <w:p w14:paraId="2FFC10CC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741D2B3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0001C821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7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175BD3B2" w14:textId="77777777">
        <w:trPr>
          <w:trHeight w:val="244"/>
        </w:trPr>
        <w:tc>
          <w:tcPr>
            <w:tcW w:w="8828" w:type="dxa"/>
            <w:gridSpan w:val="2"/>
          </w:tcPr>
          <w:p w14:paraId="5F674200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31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2.- DATOS DEL REPRESENTANTE LEGAL O APODERADO</w:t>
            </w:r>
          </w:p>
        </w:tc>
      </w:tr>
      <w:tr w:rsidR="00A3658B" w14:paraId="60F73C2A" w14:textId="77777777">
        <w:trPr>
          <w:trHeight w:val="242"/>
        </w:trPr>
        <w:tc>
          <w:tcPr>
            <w:tcW w:w="3768" w:type="dxa"/>
          </w:tcPr>
          <w:p w14:paraId="38D4FEE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5060" w:type="dxa"/>
          </w:tcPr>
          <w:p w14:paraId="5E438FF9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E5941A0" w14:textId="77777777">
        <w:trPr>
          <w:trHeight w:val="242"/>
        </w:trPr>
        <w:tc>
          <w:tcPr>
            <w:tcW w:w="3768" w:type="dxa"/>
          </w:tcPr>
          <w:p w14:paraId="07CC0901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Cédula de Identidad:</w:t>
            </w:r>
          </w:p>
        </w:tc>
        <w:tc>
          <w:tcPr>
            <w:tcW w:w="5060" w:type="dxa"/>
          </w:tcPr>
          <w:p w14:paraId="39821480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9A3E44E" w14:textId="77777777">
        <w:trPr>
          <w:trHeight w:val="244"/>
        </w:trPr>
        <w:tc>
          <w:tcPr>
            <w:tcW w:w="3768" w:type="dxa"/>
          </w:tcPr>
          <w:p w14:paraId="513769C5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55E191D1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D2DD6A8" w14:textId="77777777">
        <w:trPr>
          <w:trHeight w:val="241"/>
        </w:trPr>
        <w:tc>
          <w:tcPr>
            <w:tcW w:w="3768" w:type="dxa"/>
          </w:tcPr>
          <w:p w14:paraId="2F7A54F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031A25EE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58B48378" w14:textId="77777777">
        <w:trPr>
          <w:trHeight w:val="244"/>
        </w:trPr>
        <w:tc>
          <w:tcPr>
            <w:tcW w:w="3768" w:type="dxa"/>
          </w:tcPr>
          <w:p w14:paraId="0290B18C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Dirección:</w:t>
            </w:r>
          </w:p>
        </w:tc>
        <w:tc>
          <w:tcPr>
            <w:tcW w:w="5060" w:type="dxa"/>
          </w:tcPr>
          <w:p w14:paraId="03F7E90E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20248B12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8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2901EF1F" w14:textId="77777777">
        <w:trPr>
          <w:trHeight w:val="244"/>
        </w:trPr>
        <w:tc>
          <w:tcPr>
            <w:tcW w:w="8828" w:type="dxa"/>
            <w:gridSpan w:val="2"/>
          </w:tcPr>
          <w:p w14:paraId="34F7FF17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3.- CONTACTO DEL PROVEEDOR PARA COMUNICAR LA TRANSFERENCIA</w:t>
            </w:r>
          </w:p>
        </w:tc>
      </w:tr>
      <w:tr w:rsidR="00A3658B" w14:paraId="20FFA760" w14:textId="77777777">
        <w:trPr>
          <w:trHeight w:val="241"/>
        </w:trPr>
        <w:tc>
          <w:tcPr>
            <w:tcW w:w="3768" w:type="dxa"/>
          </w:tcPr>
          <w:p w14:paraId="4A3F42F7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Nombre:</w:t>
            </w:r>
          </w:p>
        </w:tc>
        <w:tc>
          <w:tcPr>
            <w:tcW w:w="5060" w:type="dxa"/>
          </w:tcPr>
          <w:p w14:paraId="77F8DB3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F87ADDD" w14:textId="77777777">
        <w:trPr>
          <w:trHeight w:val="244"/>
        </w:trPr>
        <w:tc>
          <w:tcPr>
            <w:tcW w:w="3768" w:type="dxa"/>
          </w:tcPr>
          <w:p w14:paraId="0AC4DD3A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Cédula de Identidad:</w:t>
            </w:r>
          </w:p>
        </w:tc>
        <w:tc>
          <w:tcPr>
            <w:tcW w:w="5060" w:type="dxa"/>
          </w:tcPr>
          <w:p w14:paraId="3D67BB42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4D464685" w14:textId="77777777">
        <w:trPr>
          <w:trHeight w:val="241"/>
        </w:trPr>
        <w:tc>
          <w:tcPr>
            <w:tcW w:w="3768" w:type="dxa"/>
          </w:tcPr>
          <w:p w14:paraId="2325DDCA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Cargo:</w:t>
            </w:r>
          </w:p>
        </w:tc>
        <w:tc>
          <w:tcPr>
            <w:tcW w:w="5060" w:type="dxa"/>
          </w:tcPr>
          <w:p w14:paraId="7EBA5470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8C10E9A" w14:textId="77777777">
        <w:trPr>
          <w:trHeight w:val="242"/>
        </w:trPr>
        <w:tc>
          <w:tcPr>
            <w:tcW w:w="3768" w:type="dxa"/>
          </w:tcPr>
          <w:p w14:paraId="1C0C43A5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Teléfono:</w:t>
            </w:r>
          </w:p>
        </w:tc>
        <w:tc>
          <w:tcPr>
            <w:tcW w:w="5060" w:type="dxa"/>
          </w:tcPr>
          <w:p w14:paraId="1D8BD6ED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2B868332" w14:textId="77777777">
        <w:trPr>
          <w:trHeight w:val="244"/>
        </w:trPr>
        <w:tc>
          <w:tcPr>
            <w:tcW w:w="3768" w:type="dxa"/>
          </w:tcPr>
          <w:p w14:paraId="4159EEE1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Email:</w:t>
            </w:r>
          </w:p>
        </w:tc>
        <w:tc>
          <w:tcPr>
            <w:tcW w:w="5060" w:type="dxa"/>
          </w:tcPr>
          <w:p w14:paraId="322E0BC6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</w:tbl>
    <w:p w14:paraId="6263EDF4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12"/>
          <w:szCs w:val="12"/>
        </w:rPr>
      </w:pPr>
    </w:p>
    <w:tbl>
      <w:tblPr>
        <w:tblStyle w:val="a9"/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68"/>
        <w:gridCol w:w="5060"/>
      </w:tblGrid>
      <w:tr w:rsidR="00A3658B" w14:paraId="2CA42731" w14:textId="77777777">
        <w:trPr>
          <w:trHeight w:val="244"/>
        </w:trPr>
        <w:tc>
          <w:tcPr>
            <w:tcW w:w="8828" w:type="dxa"/>
            <w:gridSpan w:val="2"/>
          </w:tcPr>
          <w:p w14:paraId="2EAC8CD9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1731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4.- DATOS DE CUENTA PARA DEPÓSITO</w:t>
            </w:r>
          </w:p>
        </w:tc>
      </w:tr>
      <w:tr w:rsidR="00A3658B" w14:paraId="157B4C3E" w14:textId="77777777">
        <w:trPr>
          <w:trHeight w:val="241"/>
        </w:trPr>
        <w:tc>
          <w:tcPr>
            <w:tcW w:w="3768" w:type="dxa"/>
          </w:tcPr>
          <w:p w14:paraId="30804BC8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Banco:</w:t>
            </w:r>
          </w:p>
        </w:tc>
        <w:tc>
          <w:tcPr>
            <w:tcW w:w="5060" w:type="dxa"/>
          </w:tcPr>
          <w:p w14:paraId="44E80E59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01D15AE3" w14:textId="77777777">
        <w:trPr>
          <w:trHeight w:val="244"/>
        </w:trPr>
        <w:tc>
          <w:tcPr>
            <w:tcW w:w="3768" w:type="dxa"/>
          </w:tcPr>
          <w:p w14:paraId="3628AD2F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Sucursal:</w:t>
            </w:r>
          </w:p>
        </w:tc>
        <w:tc>
          <w:tcPr>
            <w:tcW w:w="5060" w:type="dxa"/>
          </w:tcPr>
          <w:p w14:paraId="5188A290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644D860E" w14:textId="77777777">
        <w:trPr>
          <w:trHeight w:val="242"/>
        </w:trPr>
        <w:tc>
          <w:tcPr>
            <w:tcW w:w="3768" w:type="dxa"/>
          </w:tcPr>
          <w:p w14:paraId="57987182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N°</w:t>
            </w:r>
            <w:proofErr w:type="spellEnd"/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 xml:space="preserve"> de cuenta:</w:t>
            </w:r>
          </w:p>
        </w:tc>
        <w:tc>
          <w:tcPr>
            <w:tcW w:w="5060" w:type="dxa"/>
          </w:tcPr>
          <w:p w14:paraId="0E47672B" w14:textId="77777777" w:rsidR="00A3658B" w:rsidRDefault="00A365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</w:p>
        </w:tc>
      </w:tr>
      <w:tr w:rsidR="00A3658B" w14:paraId="1AED98EC" w14:textId="77777777">
        <w:trPr>
          <w:trHeight w:val="244"/>
        </w:trPr>
        <w:tc>
          <w:tcPr>
            <w:tcW w:w="3768" w:type="dxa"/>
          </w:tcPr>
          <w:p w14:paraId="0D1CB216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color w:val="000000"/>
                <w:sz w:val="20"/>
                <w:szCs w:val="20"/>
              </w:rPr>
              <w:t>Tipo de cuenta:</w:t>
            </w:r>
          </w:p>
        </w:tc>
        <w:tc>
          <w:tcPr>
            <w:tcW w:w="5060" w:type="dxa"/>
          </w:tcPr>
          <w:p w14:paraId="20E8B828" w14:textId="77777777" w:rsidR="00A3658B" w:rsidRDefault="007021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left="107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>
              <w:rPr>
                <w:rFonts w:ascii="Verdana" w:eastAsia="Verdana" w:hAnsi="Verdana" w:cs="Verdana"/>
                <w:color w:val="BEBEBE"/>
                <w:sz w:val="20"/>
                <w:szCs w:val="20"/>
              </w:rPr>
              <w:t>(corriente – vista)</w:t>
            </w:r>
          </w:p>
        </w:tc>
      </w:tr>
    </w:tbl>
    <w:p w14:paraId="281046AA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1373B2B0" w14:textId="77777777" w:rsidR="00A3658B" w:rsidRDefault="00A3658B">
      <w:pPr>
        <w:widowControl w:val="0"/>
        <w:pBdr>
          <w:top w:val="nil"/>
          <w:left w:val="nil"/>
          <w:bottom w:val="single" w:sz="12" w:space="1" w:color="000000"/>
          <w:right w:val="nil"/>
          <w:between w:val="nil"/>
        </w:pBdr>
        <w:spacing w:after="60" w:line="276" w:lineRule="auto"/>
        <w:jc w:val="both"/>
        <w:rPr>
          <w:rFonts w:ascii="Verdana" w:eastAsia="Verdana" w:hAnsi="Verdana" w:cs="Verdana"/>
          <w:color w:val="000000"/>
          <w:sz w:val="20"/>
          <w:szCs w:val="20"/>
        </w:rPr>
      </w:pPr>
    </w:p>
    <w:p w14:paraId="589AD5FD" w14:textId="77777777" w:rsidR="00A3658B" w:rsidRDefault="007021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color w:val="000000"/>
          <w:sz w:val="20"/>
          <w:szCs w:val="20"/>
        </w:rPr>
      </w:pPr>
      <w:r>
        <w:rPr>
          <w:rFonts w:ascii="Verdana" w:eastAsia="Verdana" w:hAnsi="Verdana" w:cs="Verdana"/>
          <w:color w:val="000000"/>
          <w:sz w:val="20"/>
          <w:szCs w:val="20"/>
        </w:rPr>
        <w:t>Firma (nombre proveedor seleccionado/representante legal)</w:t>
      </w:r>
    </w:p>
    <w:p w14:paraId="471032C3" w14:textId="77777777" w:rsidR="00A3658B" w:rsidRDefault="00A3658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60" w:line="276" w:lineRule="auto"/>
        <w:jc w:val="center"/>
        <w:rPr>
          <w:rFonts w:ascii="Verdana" w:eastAsia="Verdana" w:hAnsi="Verdana" w:cs="Verdana"/>
          <w:color w:val="000000"/>
          <w:sz w:val="20"/>
          <w:szCs w:val="20"/>
        </w:rPr>
      </w:pPr>
    </w:p>
    <w:p w14:paraId="5378333D" w14:textId="77777777" w:rsidR="00A3658B" w:rsidRDefault="007021D1">
      <w:pPr>
        <w:spacing w:after="60" w:line="276" w:lineRule="auto"/>
        <w:ind w:right="191"/>
        <w:jc w:val="both"/>
        <w:rPr>
          <w:rFonts w:ascii="Verdana" w:eastAsia="Verdana" w:hAnsi="Verdana" w:cs="Verdana"/>
          <w:i/>
          <w:sz w:val="16"/>
          <w:szCs w:val="16"/>
        </w:rPr>
      </w:pPr>
      <w:r>
        <w:rPr>
          <w:rFonts w:ascii="Verdana" w:eastAsia="Verdana" w:hAnsi="Verdana" w:cs="Verdana"/>
          <w:i/>
          <w:sz w:val="16"/>
          <w:szCs w:val="16"/>
        </w:rPr>
        <w:t>&lt;Ciudad&gt;, &lt;día/mes/año&gt;</w:t>
      </w:r>
    </w:p>
    <w:sectPr w:rsidR="00A3658B">
      <w:headerReference w:type="default" r:id="rId8"/>
      <w:pgSz w:w="12240" w:h="1872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99C022" w14:textId="77777777" w:rsidR="00F60AED" w:rsidRDefault="00F60AED">
      <w:pPr>
        <w:spacing w:after="0" w:line="240" w:lineRule="auto"/>
      </w:pPr>
      <w:r>
        <w:separator/>
      </w:r>
    </w:p>
  </w:endnote>
  <w:endnote w:type="continuationSeparator" w:id="0">
    <w:p w14:paraId="4BA286FC" w14:textId="77777777" w:rsidR="00F60AED" w:rsidRDefault="00F60A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845AA4" w14:textId="77777777" w:rsidR="00F60AED" w:rsidRDefault="00F60AED">
      <w:pPr>
        <w:spacing w:after="0" w:line="240" w:lineRule="auto"/>
      </w:pPr>
      <w:r>
        <w:separator/>
      </w:r>
    </w:p>
  </w:footnote>
  <w:footnote w:type="continuationSeparator" w:id="0">
    <w:p w14:paraId="3DE0BF48" w14:textId="77777777" w:rsidR="00F60AED" w:rsidRDefault="00F60A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62DEE0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b/>
        <w:color w:val="0000FF"/>
        <w:sz w:val="16"/>
        <w:szCs w:val="16"/>
      </w:rPr>
    </w:pPr>
    <w:r>
      <w:rPr>
        <w:rFonts w:ascii="Times New Roman" w:eastAsia="Times New Roman" w:hAnsi="Times New Roman" w:cs="Times New Roman"/>
        <w:b/>
        <w:color w:val="0000FF"/>
        <w:sz w:val="16"/>
        <w:szCs w:val="16"/>
      </w:rPr>
      <w:t xml:space="preserve">    </w:t>
    </w:r>
    <w:r>
      <w:rPr>
        <w:rFonts w:ascii="Times New Roman" w:eastAsia="Times New Roman" w:hAnsi="Times New Roman" w:cs="Times New Roman"/>
        <w:noProof/>
        <w:sz w:val="20"/>
        <w:szCs w:val="20"/>
        <w:lang w:val="es-CL"/>
      </w:rPr>
      <w:drawing>
        <wp:inline distT="0" distB="0" distL="0" distR="0" wp14:anchorId="508A0FC2" wp14:editId="5B8B6575">
          <wp:extent cx="893445" cy="818515"/>
          <wp:effectExtent l="0" t="0" r="0" b="0"/>
          <wp:docPr id="2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3445" cy="8185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60CF39F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SERVICIO DE SALUD MAULE</w:t>
    </w:r>
  </w:p>
  <w:p w14:paraId="59EACFBD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SUBDIRECCION DE RRFF Y FINANCIEROS</w:t>
    </w:r>
  </w:p>
  <w:p w14:paraId="20306040" w14:textId="77777777" w:rsidR="00A3658B" w:rsidRDefault="007021D1">
    <w:pPr>
      <w:tabs>
        <w:tab w:val="center" w:pos="4419"/>
        <w:tab w:val="right" w:pos="8838"/>
      </w:tabs>
      <w:spacing w:after="0" w:line="240" w:lineRule="auto"/>
      <w:rPr>
        <w:rFonts w:ascii="Verdana" w:eastAsia="Verdana" w:hAnsi="Verdana" w:cs="Verdana"/>
        <w:sz w:val="14"/>
        <w:szCs w:val="14"/>
      </w:rPr>
    </w:pPr>
    <w:r>
      <w:rPr>
        <w:rFonts w:ascii="Verdana" w:eastAsia="Verdana" w:hAnsi="Verdana" w:cs="Verdana"/>
        <w:sz w:val="14"/>
        <w:szCs w:val="14"/>
      </w:rPr>
      <w:t>DEPTO. SISTEMAS DE COMPRAS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2A7D0E"/>
    <w:multiLevelType w:val="hybridMultilevel"/>
    <w:tmpl w:val="977E3C44"/>
    <w:lvl w:ilvl="0" w:tplc="BC967DE2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D6541"/>
    <w:multiLevelType w:val="hybridMultilevel"/>
    <w:tmpl w:val="6FF6B9A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646905">
    <w:abstractNumId w:val="0"/>
  </w:num>
  <w:num w:numId="2" w16cid:durableId="182793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58B"/>
    <w:rsid w:val="00007F24"/>
    <w:rsid w:val="000238EA"/>
    <w:rsid w:val="000454BE"/>
    <w:rsid w:val="00057DB8"/>
    <w:rsid w:val="00063C3F"/>
    <w:rsid w:val="000748B3"/>
    <w:rsid w:val="00075FB5"/>
    <w:rsid w:val="000A4BBD"/>
    <w:rsid w:val="000A75A5"/>
    <w:rsid w:val="000C0429"/>
    <w:rsid w:val="0010323F"/>
    <w:rsid w:val="00115F0E"/>
    <w:rsid w:val="00156A75"/>
    <w:rsid w:val="001C74C3"/>
    <w:rsid w:val="001E02C2"/>
    <w:rsid w:val="00214477"/>
    <w:rsid w:val="00220124"/>
    <w:rsid w:val="00220F32"/>
    <w:rsid w:val="002304E7"/>
    <w:rsid w:val="002412B6"/>
    <w:rsid w:val="002559DE"/>
    <w:rsid w:val="002A4496"/>
    <w:rsid w:val="002D55F5"/>
    <w:rsid w:val="002E7BE5"/>
    <w:rsid w:val="00314208"/>
    <w:rsid w:val="00330462"/>
    <w:rsid w:val="003369E8"/>
    <w:rsid w:val="003A5AE4"/>
    <w:rsid w:val="0040552A"/>
    <w:rsid w:val="004206AC"/>
    <w:rsid w:val="00431986"/>
    <w:rsid w:val="0043317A"/>
    <w:rsid w:val="00447BC8"/>
    <w:rsid w:val="004536DC"/>
    <w:rsid w:val="00454031"/>
    <w:rsid w:val="004761E5"/>
    <w:rsid w:val="004A31B1"/>
    <w:rsid w:val="004F79A0"/>
    <w:rsid w:val="00517DB0"/>
    <w:rsid w:val="00526922"/>
    <w:rsid w:val="00527351"/>
    <w:rsid w:val="005629FA"/>
    <w:rsid w:val="00565E30"/>
    <w:rsid w:val="00591FF2"/>
    <w:rsid w:val="005C7768"/>
    <w:rsid w:val="005F73EB"/>
    <w:rsid w:val="006352B9"/>
    <w:rsid w:val="0063533F"/>
    <w:rsid w:val="00643F24"/>
    <w:rsid w:val="006557D6"/>
    <w:rsid w:val="0067217F"/>
    <w:rsid w:val="00691BFE"/>
    <w:rsid w:val="0069284A"/>
    <w:rsid w:val="00697E1D"/>
    <w:rsid w:val="006B06E6"/>
    <w:rsid w:val="006C0DAC"/>
    <w:rsid w:val="006D3E35"/>
    <w:rsid w:val="006F59BE"/>
    <w:rsid w:val="007021D1"/>
    <w:rsid w:val="007022D0"/>
    <w:rsid w:val="00715A5F"/>
    <w:rsid w:val="00736AEE"/>
    <w:rsid w:val="00744E3B"/>
    <w:rsid w:val="00766F33"/>
    <w:rsid w:val="007A3122"/>
    <w:rsid w:val="007B619F"/>
    <w:rsid w:val="007B73E0"/>
    <w:rsid w:val="007D2609"/>
    <w:rsid w:val="007F2234"/>
    <w:rsid w:val="007F6896"/>
    <w:rsid w:val="00806D8C"/>
    <w:rsid w:val="00814308"/>
    <w:rsid w:val="00836A49"/>
    <w:rsid w:val="008410EC"/>
    <w:rsid w:val="008467D4"/>
    <w:rsid w:val="00850617"/>
    <w:rsid w:val="00864686"/>
    <w:rsid w:val="008C18CE"/>
    <w:rsid w:val="008C682A"/>
    <w:rsid w:val="008E1EBF"/>
    <w:rsid w:val="00913AF2"/>
    <w:rsid w:val="009164AD"/>
    <w:rsid w:val="00935C54"/>
    <w:rsid w:val="009520DE"/>
    <w:rsid w:val="0097734C"/>
    <w:rsid w:val="009A4F93"/>
    <w:rsid w:val="009B1643"/>
    <w:rsid w:val="00A00142"/>
    <w:rsid w:val="00A074BD"/>
    <w:rsid w:val="00A20210"/>
    <w:rsid w:val="00A3658B"/>
    <w:rsid w:val="00A40842"/>
    <w:rsid w:val="00A561B8"/>
    <w:rsid w:val="00A87A1F"/>
    <w:rsid w:val="00A9682D"/>
    <w:rsid w:val="00AB5489"/>
    <w:rsid w:val="00AD4AE6"/>
    <w:rsid w:val="00AD51FE"/>
    <w:rsid w:val="00AE59E1"/>
    <w:rsid w:val="00B058FA"/>
    <w:rsid w:val="00B90C3B"/>
    <w:rsid w:val="00BC4802"/>
    <w:rsid w:val="00C11A5B"/>
    <w:rsid w:val="00C52B36"/>
    <w:rsid w:val="00C55961"/>
    <w:rsid w:val="00C62362"/>
    <w:rsid w:val="00C67A0A"/>
    <w:rsid w:val="00CA3154"/>
    <w:rsid w:val="00CB3140"/>
    <w:rsid w:val="00CB539E"/>
    <w:rsid w:val="00CE5B70"/>
    <w:rsid w:val="00D236F6"/>
    <w:rsid w:val="00D60862"/>
    <w:rsid w:val="00D616D8"/>
    <w:rsid w:val="00D84B79"/>
    <w:rsid w:val="00D913D1"/>
    <w:rsid w:val="00D96284"/>
    <w:rsid w:val="00DB27A9"/>
    <w:rsid w:val="00E00F2F"/>
    <w:rsid w:val="00E019C4"/>
    <w:rsid w:val="00E161C2"/>
    <w:rsid w:val="00E25684"/>
    <w:rsid w:val="00E43737"/>
    <w:rsid w:val="00E505AF"/>
    <w:rsid w:val="00E8223A"/>
    <w:rsid w:val="00E96DF2"/>
    <w:rsid w:val="00EA42E8"/>
    <w:rsid w:val="00EC68A3"/>
    <w:rsid w:val="00EE251C"/>
    <w:rsid w:val="00F41B56"/>
    <w:rsid w:val="00F60AED"/>
    <w:rsid w:val="00F732CD"/>
    <w:rsid w:val="00F81FF1"/>
    <w:rsid w:val="00F90F88"/>
    <w:rsid w:val="00FA567F"/>
    <w:rsid w:val="00FB2D4B"/>
    <w:rsid w:val="00FB5FA4"/>
    <w:rsid w:val="00FC0D17"/>
    <w:rsid w:val="00FD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E1B82"/>
  <w15:docId w15:val="{B2D29E10-09DD-45E6-AEFC-01542652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6A114D"/>
    <w:pPr>
      <w:widowControl w:val="0"/>
      <w:autoSpaceDE w:val="0"/>
      <w:autoSpaceDN w:val="0"/>
      <w:spacing w:after="0" w:line="240" w:lineRule="auto"/>
      <w:ind w:left="522"/>
      <w:outlineLvl w:val="0"/>
    </w:pPr>
    <w:rPr>
      <w:rFonts w:ascii="Verdana" w:eastAsia="Verdana" w:hAnsi="Verdana" w:cs="Verdana"/>
      <w:b/>
      <w:bCs/>
      <w:sz w:val="20"/>
      <w:szCs w:val="20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7AF3"/>
  </w:style>
  <w:style w:type="paragraph" w:styleId="Piedepgina">
    <w:name w:val="footer"/>
    <w:basedOn w:val="Normal"/>
    <w:link w:val="PiedepginaCar"/>
    <w:uiPriority w:val="99"/>
    <w:unhideWhenUsed/>
    <w:rsid w:val="00C77A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7AF3"/>
  </w:style>
  <w:style w:type="table" w:styleId="Tablaconcuadrcula">
    <w:name w:val="Table Grid"/>
    <w:basedOn w:val="Tablanormal"/>
    <w:uiPriority w:val="39"/>
    <w:rsid w:val="00C77A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 Normal"/>
    <w:uiPriority w:val="2"/>
    <w:semiHidden/>
    <w:unhideWhenUsed/>
    <w:qFormat/>
    <w:rsid w:val="007338AF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338AF"/>
    <w:pPr>
      <w:widowControl w:val="0"/>
      <w:autoSpaceDE w:val="0"/>
      <w:autoSpaceDN w:val="0"/>
      <w:spacing w:after="0" w:line="240" w:lineRule="auto"/>
      <w:ind w:left="522"/>
    </w:pPr>
    <w:rPr>
      <w:rFonts w:ascii="Verdana" w:eastAsia="Verdana" w:hAnsi="Verdana" w:cs="Verdana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338AF"/>
    <w:rPr>
      <w:rFonts w:ascii="Verdana" w:eastAsia="Verdana" w:hAnsi="Verdana" w:cs="Verdana"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7338AF"/>
    <w:pPr>
      <w:widowControl w:val="0"/>
      <w:autoSpaceDE w:val="0"/>
      <w:autoSpaceDN w:val="0"/>
      <w:spacing w:before="27" w:after="0" w:line="240" w:lineRule="auto"/>
      <w:ind w:left="522" w:hanging="481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"/>
    <w:uiPriority w:val="1"/>
    <w:qFormat/>
    <w:rsid w:val="007338A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Ttulo1Car">
    <w:name w:val="Título 1 Car"/>
    <w:basedOn w:val="Fuentedeprrafopredeter"/>
    <w:link w:val="Ttulo1"/>
    <w:uiPriority w:val="1"/>
    <w:rsid w:val="006A114D"/>
    <w:rPr>
      <w:rFonts w:ascii="Verdana" w:eastAsia="Verdana" w:hAnsi="Verdana" w:cs="Verdana"/>
      <w:b/>
      <w:bCs/>
      <w:sz w:val="20"/>
      <w:szCs w:val="20"/>
      <w:lang w:val="es-ES"/>
    </w:rPr>
  </w:style>
  <w:style w:type="character" w:styleId="Hipervnculo">
    <w:name w:val="Hyperlink"/>
    <w:basedOn w:val="Fuentedeprrafopredeter"/>
    <w:uiPriority w:val="99"/>
    <w:unhideWhenUsed/>
    <w:rsid w:val="00BE420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E420A"/>
    <w:rPr>
      <w:color w:val="605E5C"/>
      <w:shd w:val="clear" w:color="auto" w:fill="E1DFDD"/>
    </w:rPr>
  </w:style>
  <w:style w:type="paragraph" w:customStyle="1" w:styleId="Default">
    <w:name w:val="Default"/>
    <w:rsid w:val="00143537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D2D7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D2D7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D2D7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D2D7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D2D7C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92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284A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D91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mn2lw8FbCEH1zDtMuo8nBszW8Q==">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858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Gabriela Rojas  Ramirez</dc:creator>
  <cp:lastModifiedBy>Servicio salud Maule</cp:lastModifiedBy>
  <cp:revision>2</cp:revision>
  <cp:lastPrinted>2026-09-24T15:16:00Z</cp:lastPrinted>
  <dcterms:created xsi:type="dcterms:W3CDTF">2026-09-24T15:17:00Z</dcterms:created>
  <dcterms:modified xsi:type="dcterms:W3CDTF">2026-09-24T15:17:00Z</dcterms:modified>
</cp:coreProperties>
</file>