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7CE6F" w14:textId="68832AB5" w:rsidR="00F20501" w:rsidRPr="00855702" w:rsidRDefault="000435E2" w:rsidP="00AC4383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  <w:sz w:val="20"/>
          <w:szCs w:val="20"/>
        </w:rPr>
      </w:pPr>
      <w:r w:rsidRPr="00855702">
        <w:rPr>
          <w:rFonts w:ascii="Arial" w:hAnsi="Arial" w:cs="Arial"/>
          <w:b/>
          <w:bCs/>
          <w:sz w:val="20"/>
          <w:szCs w:val="20"/>
        </w:rPr>
        <w:t>ANTECEDENTES GENERALES</w:t>
      </w:r>
    </w:p>
    <w:tbl>
      <w:tblPr>
        <w:tblW w:w="89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64"/>
        <w:gridCol w:w="7177"/>
      </w:tblGrid>
      <w:tr w:rsidR="009B4CC7" w:rsidRPr="00855702" w14:paraId="7F9E6F95" w14:textId="77777777" w:rsidTr="002540BC">
        <w:trPr>
          <w:trHeight w:val="294"/>
        </w:trPr>
        <w:tc>
          <w:tcPr>
            <w:tcW w:w="1764" w:type="dxa"/>
            <w:shd w:val="clear" w:color="auto" w:fill="1F497D" w:themeFill="text2"/>
            <w:vAlign w:val="center"/>
          </w:tcPr>
          <w:p w14:paraId="0F5975BF" w14:textId="6FE87B4E" w:rsidR="009B4CC7" w:rsidRPr="00855702" w:rsidRDefault="004F4FE2" w:rsidP="00A04803">
            <w:pPr>
              <w:jc w:val="left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85570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Nombre Requerimiento</w:t>
            </w:r>
          </w:p>
        </w:tc>
        <w:tc>
          <w:tcPr>
            <w:tcW w:w="7177" w:type="dxa"/>
            <w:vAlign w:val="center"/>
          </w:tcPr>
          <w:p w14:paraId="7606D821" w14:textId="7D22D959" w:rsidR="009B4CC7" w:rsidRPr="00855702" w:rsidRDefault="0054064C" w:rsidP="0054064C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  <w:r w:rsidRPr="0054064C">
              <w:rPr>
                <w:rFonts w:ascii="Arial" w:hAnsi="Arial" w:cs="Arial"/>
                <w:sz w:val="20"/>
                <w:szCs w:val="20"/>
              </w:rPr>
              <w:t xml:space="preserve">ateriales de difusión para </w:t>
            </w:r>
            <w:r>
              <w:rPr>
                <w:rFonts w:ascii="Arial" w:hAnsi="Arial" w:cs="Arial"/>
                <w:sz w:val="20"/>
                <w:szCs w:val="20"/>
              </w:rPr>
              <w:t>Familias de Acogidas</w:t>
            </w:r>
          </w:p>
        </w:tc>
      </w:tr>
      <w:tr w:rsidR="008672C8" w:rsidRPr="00855702" w14:paraId="455E6EFE" w14:textId="77777777" w:rsidTr="002540BC">
        <w:trPr>
          <w:trHeight w:val="505"/>
        </w:trPr>
        <w:tc>
          <w:tcPr>
            <w:tcW w:w="1764" w:type="dxa"/>
            <w:tcBorders>
              <w:bottom w:val="single" w:sz="4" w:space="0" w:color="auto"/>
            </w:tcBorders>
            <w:shd w:val="clear" w:color="auto" w:fill="1F497D" w:themeFill="text2"/>
            <w:vAlign w:val="center"/>
          </w:tcPr>
          <w:p w14:paraId="7C2BA23C" w14:textId="706162C0" w:rsidR="008672C8" w:rsidRPr="00855702" w:rsidRDefault="00A04803" w:rsidP="00A04803">
            <w:pPr>
              <w:jc w:val="left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85570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Especificaciones Técnicas</w:t>
            </w:r>
          </w:p>
        </w:tc>
        <w:tc>
          <w:tcPr>
            <w:tcW w:w="7177" w:type="dxa"/>
            <w:tcBorders>
              <w:bottom w:val="single" w:sz="4" w:space="0" w:color="auto"/>
            </w:tcBorders>
            <w:vAlign w:val="center"/>
          </w:tcPr>
          <w:p w14:paraId="30B33A51" w14:textId="17588750" w:rsidR="0054064C" w:rsidRDefault="0054064C" w:rsidP="0054064C">
            <w:pPr>
              <w:spacing w:before="24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406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5.000 </w:t>
            </w:r>
            <w:proofErr w:type="spellStart"/>
            <w:r w:rsidRPr="0054064C">
              <w:rPr>
                <w:rFonts w:ascii="Arial" w:hAnsi="Arial" w:cs="Arial"/>
                <w:b/>
                <w:bCs/>
                <w:sz w:val="20"/>
                <w:szCs w:val="20"/>
              </w:rPr>
              <w:t>flyer</w:t>
            </w:r>
            <w:proofErr w:type="spellEnd"/>
            <w:r w:rsidRPr="005406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 Familias de Acogida</w:t>
            </w:r>
          </w:p>
          <w:p w14:paraId="317EB429" w14:textId="36ED9554" w:rsidR="0054064C" w:rsidRPr="0054064C" w:rsidRDefault="0054064C" w:rsidP="0054064C">
            <w:pPr>
              <w:spacing w:before="240"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4064C">
              <w:rPr>
                <w:rFonts w:ascii="Arial" w:hAnsi="Arial" w:cs="Arial"/>
                <w:b/>
                <w:bCs/>
                <w:sz w:val="20"/>
                <w:szCs w:val="20"/>
              </w:rPr>
              <w:drawing>
                <wp:inline distT="0" distB="0" distL="0" distR="0" wp14:anchorId="53869360" wp14:editId="4D799038">
                  <wp:extent cx="1112544" cy="3240000"/>
                  <wp:effectExtent l="0" t="0" r="0" b="0"/>
                  <wp:docPr id="550000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0004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44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0F184" w14:textId="0788CF67" w:rsidR="0054064C" w:rsidRPr="0054064C" w:rsidRDefault="0054064C" w:rsidP="0054064C">
            <w:pPr>
              <w:spacing w:before="24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4064C">
              <w:rPr>
                <w:rFonts w:ascii="Arial" w:hAnsi="Arial" w:cs="Arial"/>
                <w:b/>
                <w:bCs/>
                <w:sz w:val="20"/>
                <w:szCs w:val="20"/>
              </w:rPr>
              <w:t>2.000 separadores de libros</w:t>
            </w:r>
          </w:p>
          <w:p w14:paraId="6F1DF1AE" w14:textId="727E8EED" w:rsidR="0054064C" w:rsidRDefault="0054064C" w:rsidP="0054064C">
            <w:pPr>
              <w:spacing w:before="240"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4064C">
              <w:rPr>
                <w:rFonts w:ascii="Arial" w:hAnsi="Arial" w:cs="Arial"/>
                <w:b/>
                <w:bCs/>
                <w:sz w:val="20"/>
                <w:szCs w:val="20"/>
              </w:rPr>
              <w:drawing>
                <wp:inline distT="0" distB="0" distL="0" distR="0" wp14:anchorId="7C3E1A39" wp14:editId="0833B2B9">
                  <wp:extent cx="1074190" cy="3240000"/>
                  <wp:effectExtent l="0" t="0" r="0" b="0"/>
                  <wp:docPr id="12974130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41304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190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0EF49A" w14:textId="076B0DDE" w:rsidR="0054064C" w:rsidRDefault="0054064C" w:rsidP="0054064C">
            <w:pPr>
              <w:spacing w:before="24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4064C">
              <w:rPr>
                <w:rFonts w:ascii="Arial" w:hAnsi="Arial" w:cs="Arial"/>
                <w:b/>
                <w:bCs/>
                <w:sz w:val="20"/>
                <w:szCs w:val="20"/>
              </w:rPr>
              <w:t>Se adjuntará formato PDF a proveedor seleccionado</w:t>
            </w:r>
          </w:p>
          <w:p w14:paraId="30FBC26C" w14:textId="40B4B203" w:rsidR="00EA3DB6" w:rsidRPr="00855702" w:rsidRDefault="008D3ED2" w:rsidP="008D3ED2">
            <w:pPr>
              <w:spacing w:before="24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5570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* </w:t>
            </w:r>
            <w:r w:rsidR="00EA3DB6" w:rsidRPr="0085570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La Oferta que </w:t>
            </w:r>
            <w:r w:rsidR="00D71A1A" w:rsidRPr="00855702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  <w:r w:rsidR="00EA3DB6" w:rsidRPr="0085570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cotice completamente el requerimiento, será declarada técnicamente inadmisible, quedando excluida del proceso de evaluación.</w:t>
            </w:r>
          </w:p>
        </w:tc>
      </w:tr>
      <w:tr w:rsidR="00A04803" w:rsidRPr="0054064C" w14:paraId="7DCD2EB3" w14:textId="77777777" w:rsidTr="002540BC">
        <w:trPr>
          <w:trHeight w:val="70"/>
        </w:trPr>
        <w:tc>
          <w:tcPr>
            <w:tcW w:w="1764" w:type="dxa"/>
            <w:tcBorders>
              <w:bottom w:val="single" w:sz="4" w:space="0" w:color="auto"/>
            </w:tcBorders>
            <w:shd w:val="clear" w:color="auto" w:fill="1F497D" w:themeFill="text2"/>
            <w:vAlign w:val="center"/>
          </w:tcPr>
          <w:p w14:paraId="0757DDB9" w14:textId="5CF290CD" w:rsidR="00A04803" w:rsidRPr="00855702" w:rsidRDefault="00A41D24" w:rsidP="00A04803">
            <w:pPr>
              <w:jc w:val="left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85570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Direccion de entrega</w:t>
            </w:r>
          </w:p>
        </w:tc>
        <w:tc>
          <w:tcPr>
            <w:tcW w:w="7177" w:type="dxa"/>
            <w:tcBorders>
              <w:bottom w:val="single" w:sz="4" w:space="0" w:color="auto"/>
            </w:tcBorders>
            <w:vAlign w:val="center"/>
          </w:tcPr>
          <w:p w14:paraId="50E1B442" w14:textId="0E4819A3" w:rsidR="00EA33E6" w:rsidRPr="00855702" w:rsidRDefault="004C6779" w:rsidP="000966FD">
            <w:pPr>
              <w:pStyle w:val="Default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855702">
              <w:rPr>
                <w:rFonts w:ascii="Arial" w:hAnsi="Arial" w:cs="Arial"/>
                <w:sz w:val="20"/>
                <w:szCs w:val="20"/>
                <w:lang w:val="pt-PT"/>
              </w:rPr>
              <w:t>Avenida Libertador Bernardo O’Higgins N°1449, Torre 7, piso 3</w:t>
            </w:r>
            <w:r w:rsidR="00F32870" w:rsidRPr="00855702">
              <w:rPr>
                <w:rFonts w:ascii="Arial" w:hAnsi="Arial" w:cs="Arial"/>
                <w:sz w:val="20"/>
                <w:szCs w:val="20"/>
                <w:lang w:val="pt-PT"/>
              </w:rPr>
              <w:t>.</w:t>
            </w:r>
          </w:p>
        </w:tc>
      </w:tr>
      <w:tr w:rsidR="00A41D24" w:rsidRPr="00855702" w14:paraId="0031ACA2" w14:textId="77777777" w:rsidTr="002540BC">
        <w:trPr>
          <w:trHeight w:val="602"/>
        </w:trPr>
        <w:tc>
          <w:tcPr>
            <w:tcW w:w="1764" w:type="dxa"/>
            <w:shd w:val="clear" w:color="auto" w:fill="1F497D" w:themeFill="text2"/>
            <w:vAlign w:val="center"/>
          </w:tcPr>
          <w:p w14:paraId="52D4E43C" w14:textId="5C56D76A" w:rsidR="00A41D24" w:rsidRPr="00855702" w:rsidRDefault="00A41D24" w:rsidP="00A41D24">
            <w:pPr>
              <w:jc w:val="left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S_tradnl"/>
              </w:rPr>
            </w:pPr>
            <w:r w:rsidRPr="0085570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lastRenderedPageBreak/>
              <w:t>Tipo de ejecución</w:t>
            </w:r>
          </w:p>
        </w:tc>
        <w:tc>
          <w:tcPr>
            <w:tcW w:w="7177" w:type="dxa"/>
            <w:vAlign w:val="center"/>
          </w:tcPr>
          <w:p w14:paraId="4C44A318" w14:textId="6CCEB19E" w:rsidR="00A41D24" w:rsidRPr="00855702" w:rsidRDefault="00A41D24" w:rsidP="008D3ED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855702">
              <w:rPr>
                <w:rFonts w:ascii="Arial" w:hAnsi="Arial" w:cs="Arial"/>
                <w:sz w:val="20"/>
                <w:szCs w:val="20"/>
              </w:rPr>
              <w:t>Ejecución inmediata</w:t>
            </w:r>
            <w:r w:rsidR="00D71A1A" w:rsidRPr="0085570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41D24" w:rsidRPr="00855702" w14:paraId="37624EC5" w14:textId="77777777" w:rsidTr="002540BC">
        <w:trPr>
          <w:trHeight w:val="392"/>
        </w:trPr>
        <w:tc>
          <w:tcPr>
            <w:tcW w:w="1764" w:type="dxa"/>
            <w:shd w:val="clear" w:color="auto" w:fill="1F497D" w:themeFill="text2"/>
            <w:vAlign w:val="center"/>
          </w:tcPr>
          <w:p w14:paraId="1CF936AC" w14:textId="3ED7DD71" w:rsidR="00A41D24" w:rsidRPr="00855702" w:rsidRDefault="00A41D24" w:rsidP="00A41D24">
            <w:pPr>
              <w:jc w:val="left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85570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Plazo de entrega</w:t>
            </w:r>
          </w:p>
        </w:tc>
        <w:tc>
          <w:tcPr>
            <w:tcW w:w="7177" w:type="dxa"/>
            <w:vAlign w:val="center"/>
          </w:tcPr>
          <w:p w14:paraId="7E460142" w14:textId="00877987" w:rsidR="0054064C" w:rsidRPr="0054064C" w:rsidRDefault="0054064C" w:rsidP="00A41D24">
            <w:pPr>
              <w:rPr>
                <w:rFonts w:ascii="Arial" w:hAnsi="Arial" w:cs="Arial"/>
                <w:sz w:val="20"/>
                <w:szCs w:val="20"/>
              </w:rPr>
            </w:pPr>
            <w:r w:rsidRPr="0054064C">
              <w:rPr>
                <w:rFonts w:ascii="Arial" w:hAnsi="Arial" w:cs="Arial"/>
                <w:sz w:val="20"/>
                <w:szCs w:val="20"/>
              </w:rPr>
              <w:t>Fecha máxima de entrega el 15 de julio de 2026</w:t>
            </w:r>
          </w:p>
          <w:p w14:paraId="1FB32A16" w14:textId="5080F50E" w:rsidR="003127FC" w:rsidRPr="00855702" w:rsidRDefault="003127FC" w:rsidP="00A41D24">
            <w:pPr>
              <w:rPr>
                <w:rFonts w:ascii="Arial" w:hAnsi="Arial" w:cs="Arial"/>
                <w:sz w:val="20"/>
                <w:szCs w:val="20"/>
              </w:rPr>
            </w:pPr>
            <w:r w:rsidRPr="0085570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* La Oferta que </w:t>
            </w:r>
            <w:r w:rsidR="00D71A1A" w:rsidRPr="0085570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 </w:t>
            </w:r>
            <w:r w:rsidRPr="00855702">
              <w:rPr>
                <w:rFonts w:ascii="Arial" w:hAnsi="Arial" w:cs="Arial"/>
                <w:b/>
                <w:bCs/>
                <w:sz w:val="20"/>
                <w:szCs w:val="20"/>
              </w:rPr>
              <w:t>ejecute el requerimiento dentro del plazo, será declarada técnicamente inadmisible, quedando excluida del proceso de evaluación.</w:t>
            </w:r>
          </w:p>
        </w:tc>
      </w:tr>
      <w:tr w:rsidR="00A41D24" w:rsidRPr="00855702" w14:paraId="7D928321" w14:textId="77777777" w:rsidTr="002540BC">
        <w:trPr>
          <w:trHeight w:val="392"/>
        </w:trPr>
        <w:tc>
          <w:tcPr>
            <w:tcW w:w="1764" w:type="dxa"/>
            <w:shd w:val="clear" w:color="auto" w:fill="1F497D" w:themeFill="text2"/>
            <w:vAlign w:val="center"/>
          </w:tcPr>
          <w:p w14:paraId="57C90CD7" w14:textId="51352B83" w:rsidR="00A41D24" w:rsidRPr="00855702" w:rsidRDefault="00A41D24" w:rsidP="00A41D24">
            <w:pPr>
              <w:jc w:val="left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85570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S_tradnl"/>
              </w:rPr>
              <w:t>Presupuesto disponible</w:t>
            </w:r>
          </w:p>
        </w:tc>
        <w:tc>
          <w:tcPr>
            <w:tcW w:w="7177" w:type="dxa"/>
            <w:vAlign w:val="center"/>
          </w:tcPr>
          <w:p w14:paraId="56FE871F" w14:textId="26895599" w:rsidR="00A41D24" w:rsidRPr="00855702" w:rsidRDefault="00A41D24" w:rsidP="003364B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855702">
              <w:rPr>
                <w:rFonts w:ascii="Arial" w:hAnsi="Arial" w:cs="Arial"/>
                <w:sz w:val="20"/>
                <w:szCs w:val="20"/>
              </w:rPr>
              <w:t>$</w:t>
            </w:r>
            <w:r w:rsidR="002D666F">
              <w:rPr>
                <w:rFonts w:ascii="Arial" w:hAnsi="Arial" w:cs="Arial"/>
                <w:sz w:val="20"/>
                <w:szCs w:val="20"/>
              </w:rPr>
              <w:t>700.000</w:t>
            </w:r>
            <w:r w:rsidRPr="00855702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3364BB" w:rsidRPr="00855702">
              <w:rPr>
                <w:rFonts w:ascii="Arial" w:hAnsi="Arial" w:cs="Arial"/>
                <w:sz w:val="20"/>
                <w:szCs w:val="20"/>
              </w:rPr>
              <w:t>(el monto total debe considerar todos los costos, tales como impuestos o fletes)</w:t>
            </w:r>
            <w:r w:rsidR="005A6B6C" w:rsidRPr="0085570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3D7C273D" w14:textId="723DEF05" w:rsidR="00B9785C" w:rsidRPr="00855702" w:rsidRDefault="00B9785C" w:rsidP="00AC4383">
      <w:pPr>
        <w:pStyle w:val="Prrafodelista"/>
        <w:numPr>
          <w:ilvl w:val="0"/>
          <w:numId w:val="3"/>
        </w:numPr>
        <w:rPr>
          <w:rFonts w:ascii="Arial" w:hAnsi="Arial" w:cs="Arial"/>
          <w:b/>
          <w:sz w:val="20"/>
          <w:szCs w:val="20"/>
        </w:rPr>
      </w:pPr>
      <w:r w:rsidRPr="00855702">
        <w:rPr>
          <w:rFonts w:ascii="Arial" w:hAnsi="Arial" w:cs="Arial"/>
          <w:b/>
          <w:bCs/>
          <w:sz w:val="20"/>
          <w:szCs w:val="20"/>
        </w:rPr>
        <w:t>FORMA DE PAGO</w:t>
      </w:r>
    </w:p>
    <w:tbl>
      <w:tblPr>
        <w:tblStyle w:val="Tablaconcuadrcula"/>
        <w:tblW w:w="6639" w:type="dxa"/>
        <w:jc w:val="center"/>
        <w:tblLook w:val="04A0" w:firstRow="1" w:lastRow="0" w:firstColumn="1" w:lastColumn="0" w:noHBand="0" w:noVBand="1"/>
      </w:tblPr>
      <w:tblGrid>
        <w:gridCol w:w="3118"/>
        <w:gridCol w:w="3521"/>
      </w:tblGrid>
      <w:tr w:rsidR="00B9785C" w:rsidRPr="00855702" w14:paraId="3A70854A" w14:textId="77777777" w:rsidTr="002540BC">
        <w:trPr>
          <w:trHeight w:val="58"/>
          <w:jc w:val="center"/>
        </w:trPr>
        <w:tc>
          <w:tcPr>
            <w:tcW w:w="3118" w:type="dxa"/>
            <w:shd w:val="clear" w:color="auto" w:fill="1F497D" w:themeFill="text2"/>
          </w:tcPr>
          <w:p w14:paraId="0F3744C5" w14:textId="77777777" w:rsidR="00B9785C" w:rsidRPr="00855702" w:rsidRDefault="00B9785C" w:rsidP="0087641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85570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Porcentaje</w:t>
            </w:r>
          </w:p>
        </w:tc>
        <w:tc>
          <w:tcPr>
            <w:tcW w:w="3521" w:type="dxa"/>
            <w:shd w:val="clear" w:color="auto" w:fill="1F497D" w:themeFill="text2"/>
          </w:tcPr>
          <w:p w14:paraId="5655F3A3" w14:textId="52184B87" w:rsidR="00B9785C" w:rsidRPr="00855702" w:rsidRDefault="00B9785C" w:rsidP="0087641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85570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Bienes</w:t>
            </w:r>
            <w:r w:rsidR="00A41D24" w:rsidRPr="0085570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 y Servicios</w:t>
            </w:r>
          </w:p>
        </w:tc>
      </w:tr>
      <w:tr w:rsidR="00B9785C" w:rsidRPr="00855702" w14:paraId="25044A27" w14:textId="77777777" w:rsidTr="00D5244E">
        <w:trPr>
          <w:trHeight w:val="58"/>
          <w:jc w:val="center"/>
        </w:trPr>
        <w:tc>
          <w:tcPr>
            <w:tcW w:w="3118" w:type="dxa"/>
            <w:vAlign w:val="center"/>
          </w:tcPr>
          <w:p w14:paraId="09B62FE4" w14:textId="43927DB5" w:rsidR="00B9785C" w:rsidRPr="00855702" w:rsidRDefault="00A41D24" w:rsidP="00D524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5702">
              <w:rPr>
                <w:rFonts w:ascii="Arial" w:hAnsi="Arial" w:cs="Arial"/>
                <w:sz w:val="20"/>
                <w:szCs w:val="20"/>
              </w:rPr>
              <w:t>Parcial</w:t>
            </w:r>
          </w:p>
        </w:tc>
        <w:tc>
          <w:tcPr>
            <w:tcW w:w="3521" w:type="dxa"/>
            <w:vAlign w:val="center"/>
          </w:tcPr>
          <w:p w14:paraId="2D5806A9" w14:textId="2D1B4515" w:rsidR="00B9785C" w:rsidRPr="00855702" w:rsidRDefault="00A41D24" w:rsidP="00D524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5702">
              <w:rPr>
                <w:rFonts w:ascii="Arial" w:hAnsi="Arial" w:cs="Arial"/>
                <w:sz w:val="20"/>
                <w:szCs w:val="20"/>
              </w:rPr>
              <w:t>Contra entrega parcial de los productos y servicio</w:t>
            </w:r>
            <w:r w:rsidR="005A6B6C" w:rsidRPr="0085570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41D24" w:rsidRPr="00855702" w14:paraId="5DBC68FB" w14:textId="77777777" w:rsidTr="00D5244E">
        <w:trPr>
          <w:trHeight w:val="58"/>
          <w:jc w:val="center"/>
        </w:trPr>
        <w:tc>
          <w:tcPr>
            <w:tcW w:w="3118" w:type="dxa"/>
            <w:vAlign w:val="center"/>
          </w:tcPr>
          <w:p w14:paraId="77AFF8B6" w14:textId="34A39B43" w:rsidR="00A41D24" w:rsidRPr="00855702" w:rsidRDefault="00A41D24" w:rsidP="00D524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5702"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3521" w:type="dxa"/>
            <w:vAlign w:val="center"/>
          </w:tcPr>
          <w:p w14:paraId="34E55A0D" w14:textId="0A360F7F" w:rsidR="00A41D24" w:rsidRPr="00855702" w:rsidRDefault="00A41D24" w:rsidP="00D524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5702">
              <w:rPr>
                <w:rFonts w:ascii="Arial" w:hAnsi="Arial" w:cs="Arial"/>
                <w:sz w:val="20"/>
                <w:szCs w:val="20"/>
              </w:rPr>
              <w:t>Contra entrega total de los productos y servicio</w:t>
            </w:r>
            <w:r w:rsidR="005A6B6C" w:rsidRPr="0085570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732A324C" w14:textId="314B954A" w:rsidR="00BE0919" w:rsidRPr="00855702" w:rsidRDefault="00B9785C" w:rsidP="00B9785C">
      <w:pPr>
        <w:pStyle w:val="Textoindependiente"/>
        <w:spacing w:before="120"/>
        <w:jc w:val="both"/>
        <w:rPr>
          <w:rFonts w:ascii="Arial" w:hAnsi="Arial" w:cs="Arial"/>
          <w:sz w:val="20"/>
          <w:szCs w:val="20"/>
        </w:rPr>
      </w:pPr>
      <w:r w:rsidRPr="00855702">
        <w:rPr>
          <w:rFonts w:ascii="Arial" w:hAnsi="Arial" w:cs="Arial"/>
          <w:sz w:val="20"/>
          <w:szCs w:val="20"/>
        </w:rPr>
        <w:t>El proveedor seleccionado deberá verificar de forma previa al envío de la boleta o factura, lo siguiente:</w:t>
      </w:r>
    </w:p>
    <w:p w14:paraId="2C16BB38" w14:textId="169C614A" w:rsidR="00B9785C" w:rsidRPr="00855702" w:rsidRDefault="00B9785C" w:rsidP="00B9785C">
      <w:pPr>
        <w:pStyle w:val="Textoindependiente"/>
        <w:spacing w:before="120"/>
        <w:jc w:val="both"/>
        <w:rPr>
          <w:rFonts w:ascii="Arial" w:hAnsi="Arial" w:cs="Arial"/>
          <w:sz w:val="20"/>
          <w:szCs w:val="20"/>
        </w:rPr>
      </w:pPr>
      <w:r w:rsidRPr="00855702">
        <w:rPr>
          <w:rFonts w:ascii="Arial" w:hAnsi="Arial" w:cs="Arial"/>
          <w:sz w:val="20"/>
          <w:szCs w:val="20"/>
        </w:rPr>
        <w:t>-</w:t>
      </w:r>
      <w:r w:rsidRPr="00855702">
        <w:rPr>
          <w:rFonts w:ascii="Arial" w:hAnsi="Arial" w:cs="Arial"/>
          <w:sz w:val="20"/>
          <w:szCs w:val="20"/>
        </w:rPr>
        <w:tab/>
        <w:t xml:space="preserve">Que la orden de compra sea </w:t>
      </w:r>
      <w:r w:rsidRPr="00855702">
        <w:rPr>
          <w:rFonts w:ascii="Arial" w:hAnsi="Arial" w:cs="Arial"/>
          <w:b/>
          <w:bCs/>
          <w:sz w:val="20"/>
          <w:szCs w:val="20"/>
        </w:rPr>
        <w:t>ACEPTADA</w:t>
      </w:r>
      <w:r w:rsidRPr="00855702">
        <w:rPr>
          <w:rFonts w:ascii="Arial" w:hAnsi="Arial" w:cs="Arial"/>
          <w:sz w:val="20"/>
          <w:szCs w:val="20"/>
        </w:rPr>
        <w:t xml:space="preserve"> por el proveedor seleccionado, en el portal www.mercadopublico.cl.</w:t>
      </w:r>
    </w:p>
    <w:p w14:paraId="7FF36344" w14:textId="0A31CE4E" w:rsidR="00B9785C" w:rsidRPr="00855702" w:rsidRDefault="00B9785C" w:rsidP="00B9785C">
      <w:pPr>
        <w:pStyle w:val="Textoindependiente"/>
        <w:spacing w:before="120"/>
        <w:jc w:val="both"/>
        <w:rPr>
          <w:rFonts w:ascii="Arial" w:hAnsi="Arial" w:cs="Arial"/>
          <w:sz w:val="20"/>
          <w:szCs w:val="20"/>
        </w:rPr>
      </w:pPr>
      <w:r w:rsidRPr="00855702">
        <w:rPr>
          <w:rFonts w:ascii="Arial" w:hAnsi="Arial" w:cs="Arial"/>
          <w:sz w:val="20"/>
          <w:szCs w:val="20"/>
        </w:rPr>
        <w:t>-</w:t>
      </w:r>
      <w:r w:rsidRPr="00855702">
        <w:rPr>
          <w:rFonts w:ascii="Arial" w:hAnsi="Arial" w:cs="Arial"/>
          <w:sz w:val="20"/>
          <w:szCs w:val="20"/>
        </w:rPr>
        <w:tab/>
        <w:t xml:space="preserve">Que la orden de compra se encuentre en estado de </w:t>
      </w:r>
      <w:r w:rsidRPr="00855702">
        <w:rPr>
          <w:rFonts w:ascii="Arial" w:hAnsi="Arial" w:cs="Arial"/>
          <w:b/>
          <w:bCs/>
          <w:sz w:val="20"/>
          <w:szCs w:val="20"/>
        </w:rPr>
        <w:t>RECEPCIÓN CONFORME</w:t>
      </w:r>
      <w:r w:rsidRPr="00855702">
        <w:rPr>
          <w:rFonts w:ascii="Arial" w:hAnsi="Arial" w:cs="Arial"/>
          <w:sz w:val="20"/>
          <w:szCs w:val="20"/>
        </w:rPr>
        <w:t xml:space="preserve">, en el portal </w:t>
      </w:r>
      <w:hyperlink r:id="rId10" w:history="1">
        <w:r w:rsidR="00A41D24" w:rsidRPr="00855702">
          <w:rPr>
            <w:rStyle w:val="Hipervnculo"/>
            <w:rFonts w:ascii="Arial" w:hAnsi="Arial" w:cs="Arial"/>
            <w:sz w:val="20"/>
            <w:szCs w:val="20"/>
          </w:rPr>
          <w:t>www.mercadopublico.cl</w:t>
        </w:r>
      </w:hyperlink>
      <w:r w:rsidR="00A41D24" w:rsidRPr="00855702">
        <w:rPr>
          <w:rFonts w:ascii="Arial" w:hAnsi="Arial" w:cs="Arial"/>
          <w:sz w:val="20"/>
          <w:szCs w:val="20"/>
        </w:rPr>
        <w:t>.</w:t>
      </w:r>
    </w:p>
    <w:p w14:paraId="683771EF" w14:textId="33C42F53" w:rsidR="00493A16" w:rsidRPr="00855702" w:rsidRDefault="00B9785C" w:rsidP="00B9785C">
      <w:pPr>
        <w:pStyle w:val="Textoindependiente"/>
        <w:spacing w:before="120"/>
        <w:jc w:val="both"/>
        <w:rPr>
          <w:rFonts w:ascii="Arial" w:hAnsi="Arial" w:cs="Arial"/>
          <w:sz w:val="20"/>
          <w:szCs w:val="20"/>
        </w:rPr>
      </w:pPr>
      <w:r w:rsidRPr="00855702">
        <w:rPr>
          <w:rFonts w:ascii="Arial" w:hAnsi="Arial" w:cs="Arial"/>
          <w:sz w:val="20"/>
          <w:szCs w:val="20"/>
        </w:rPr>
        <w:t>-</w:t>
      </w:r>
      <w:r w:rsidRPr="00855702">
        <w:rPr>
          <w:rFonts w:ascii="Arial" w:hAnsi="Arial" w:cs="Arial"/>
          <w:sz w:val="20"/>
          <w:szCs w:val="20"/>
        </w:rPr>
        <w:tab/>
        <w:t>Las facturas o boletas deberán ser emitidas a nombre del Servicio Nacional de Protección Especializada a la Niñez y Adolescencia, RUT N°62.000.890-7, a través de la plataforma del Servicio de Impuestos Internos (SII) deberá indicarse en la referencia (campo 801) el ID de la Orden de Compra (OC).</w:t>
      </w:r>
    </w:p>
    <w:p w14:paraId="65CC4DF5" w14:textId="47A2AAA7" w:rsidR="00B9785C" w:rsidRPr="00855702" w:rsidRDefault="00B9785C" w:rsidP="00B9785C">
      <w:pPr>
        <w:pStyle w:val="Textoindependiente"/>
        <w:spacing w:before="120"/>
        <w:jc w:val="both"/>
        <w:rPr>
          <w:rFonts w:ascii="Arial" w:hAnsi="Arial" w:cs="Arial"/>
          <w:sz w:val="20"/>
          <w:szCs w:val="20"/>
        </w:rPr>
      </w:pPr>
      <w:r w:rsidRPr="00855702">
        <w:rPr>
          <w:rFonts w:ascii="Arial" w:hAnsi="Arial" w:cs="Arial"/>
          <w:sz w:val="20"/>
          <w:szCs w:val="20"/>
        </w:rPr>
        <w:t xml:space="preserve">Si utiliza un sistema de facturación electrónico distinto al del SII, deberá asegurarse que este realice el envío del documento tributable electrónico (DTE) en formato XML al correo </w:t>
      </w:r>
      <w:hyperlink r:id="rId11" w:history="1">
        <w:r w:rsidRPr="00855702">
          <w:rPr>
            <w:rStyle w:val="Hipervnculo"/>
            <w:rFonts w:ascii="Arial" w:hAnsi="Arial" w:cs="Arial"/>
            <w:b/>
            <w:bCs/>
            <w:sz w:val="20"/>
            <w:szCs w:val="20"/>
          </w:rPr>
          <w:t>dipresrecepcion@custodium.com</w:t>
        </w:r>
      </w:hyperlink>
      <w:r w:rsidRPr="00855702">
        <w:rPr>
          <w:rFonts w:ascii="Arial" w:hAnsi="Arial" w:cs="Arial"/>
          <w:sz w:val="20"/>
          <w:szCs w:val="20"/>
        </w:rPr>
        <w:t>.</w:t>
      </w:r>
    </w:p>
    <w:p w14:paraId="120E58C0" w14:textId="1509DFAA" w:rsidR="00B9785C" w:rsidRPr="00855702" w:rsidRDefault="00B9785C" w:rsidP="00B9785C">
      <w:pPr>
        <w:pStyle w:val="Textoindependiente"/>
        <w:spacing w:before="120"/>
        <w:jc w:val="both"/>
        <w:rPr>
          <w:rFonts w:ascii="Arial" w:hAnsi="Arial" w:cs="Arial"/>
          <w:sz w:val="20"/>
          <w:szCs w:val="20"/>
        </w:rPr>
      </w:pPr>
      <w:r w:rsidRPr="00855702">
        <w:rPr>
          <w:rFonts w:ascii="Arial" w:hAnsi="Arial" w:cs="Arial"/>
          <w:sz w:val="20"/>
          <w:szCs w:val="20"/>
        </w:rPr>
        <w:t>Cumpliendo con lo anterior, el respectivo pago mensual se realizará dentro de los treinta (30) días corridos siguientes, a la recepción de la correspondiente factura o boleta emitida por el proveedor seleccionado.</w:t>
      </w:r>
    </w:p>
    <w:p w14:paraId="5629A4A6" w14:textId="436FF3A0" w:rsidR="00966741" w:rsidRPr="00855702" w:rsidRDefault="00966741" w:rsidP="00966741">
      <w:pPr>
        <w:pStyle w:val="Textoindependiente"/>
        <w:spacing w:before="120"/>
        <w:jc w:val="both"/>
        <w:rPr>
          <w:rFonts w:ascii="Arial" w:hAnsi="Arial" w:cs="Arial"/>
          <w:sz w:val="20"/>
          <w:szCs w:val="20"/>
          <w:lang w:val="es-CL"/>
        </w:rPr>
      </w:pPr>
      <w:r w:rsidRPr="00855702">
        <w:rPr>
          <w:rFonts w:ascii="Arial" w:hAnsi="Arial" w:cs="Arial"/>
          <w:sz w:val="20"/>
          <w:szCs w:val="20"/>
          <w:lang w:val="es-CL"/>
        </w:rPr>
        <w:t>Por otra parte, el DTE será reclamado por las razones que a continuación se indican:</w:t>
      </w:r>
    </w:p>
    <w:p w14:paraId="169E4DC6" w14:textId="73B35FD2" w:rsidR="00966741" w:rsidRPr="00855702" w:rsidRDefault="00966741" w:rsidP="00966741">
      <w:pPr>
        <w:pStyle w:val="Textoindependiente"/>
        <w:numPr>
          <w:ilvl w:val="0"/>
          <w:numId w:val="5"/>
        </w:numPr>
        <w:spacing w:before="120"/>
        <w:jc w:val="both"/>
        <w:rPr>
          <w:rFonts w:ascii="Arial" w:hAnsi="Arial" w:cs="Arial"/>
          <w:sz w:val="20"/>
          <w:szCs w:val="20"/>
          <w:lang w:val="es-CL"/>
        </w:rPr>
      </w:pPr>
      <w:r w:rsidRPr="00855702">
        <w:rPr>
          <w:rFonts w:ascii="Arial" w:hAnsi="Arial" w:cs="Arial"/>
          <w:sz w:val="20"/>
          <w:szCs w:val="20"/>
          <w:lang w:val="es-CL"/>
        </w:rPr>
        <w:t>No incluya el campo de referencia 801 (ID de la orden de compra).</w:t>
      </w:r>
    </w:p>
    <w:p w14:paraId="4270C196" w14:textId="77777777" w:rsidR="00A41D24" w:rsidRPr="00855702" w:rsidRDefault="00966741" w:rsidP="007A5B33">
      <w:pPr>
        <w:pStyle w:val="Textoindependiente"/>
        <w:numPr>
          <w:ilvl w:val="0"/>
          <w:numId w:val="5"/>
        </w:numPr>
        <w:spacing w:before="120"/>
        <w:jc w:val="both"/>
        <w:rPr>
          <w:rFonts w:ascii="Arial" w:hAnsi="Arial" w:cs="Arial"/>
          <w:sz w:val="20"/>
          <w:szCs w:val="20"/>
          <w:lang w:val="es-CL"/>
        </w:rPr>
      </w:pPr>
      <w:r w:rsidRPr="00855702">
        <w:rPr>
          <w:rFonts w:ascii="Arial" w:hAnsi="Arial" w:cs="Arial"/>
          <w:sz w:val="20"/>
          <w:szCs w:val="20"/>
          <w:lang w:val="es-CL"/>
        </w:rPr>
        <w:t xml:space="preserve">No se envíe formato XML a casilla de correo </w:t>
      </w:r>
      <w:hyperlink r:id="rId12" w:history="1">
        <w:r w:rsidR="00A41D24" w:rsidRPr="00855702">
          <w:rPr>
            <w:rStyle w:val="Hipervnculo"/>
            <w:rFonts w:ascii="Arial" w:hAnsi="Arial" w:cs="Arial"/>
            <w:sz w:val="20"/>
            <w:szCs w:val="20"/>
            <w:lang w:val="es-CL"/>
          </w:rPr>
          <w:t>dipresrecepcion@custodium.com</w:t>
        </w:r>
      </w:hyperlink>
      <w:r w:rsidR="00A41D24" w:rsidRPr="00855702">
        <w:rPr>
          <w:rFonts w:ascii="Arial" w:hAnsi="Arial" w:cs="Arial"/>
          <w:sz w:val="20"/>
          <w:szCs w:val="20"/>
          <w:lang w:val="es-CL"/>
        </w:rPr>
        <w:t>.</w:t>
      </w:r>
    </w:p>
    <w:p w14:paraId="570C2778" w14:textId="1C2C89E9" w:rsidR="00966741" w:rsidRPr="00855702" w:rsidRDefault="00966741" w:rsidP="007A5B33">
      <w:pPr>
        <w:pStyle w:val="Textoindependiente"/>
        <w:numPr>
          <w:ilvl w:val="0"/>
          <w:numId w:val="5"/>
        </w:numPr>
        <w:spacing w:before="120"/>
        <w:jc w:val="both"/>
        <w:rPr>
          <w:rFonts w:ascii="Arial" w:hAnsi="Arial" w:cs="Arial"/>
          <w:sz w:val="20"/>
          <w:szCs w:val="20"/>
          <w:lang w:val="es-CL"/>
        </w:rPr>
      </w:pPr>
      <w:r w:rsidRPr="00855702">
        <w:rPr>
          <w:rFonts w:ascii="Arial" w:hAnsi="Arial" w:cs="Arial"/>
          <w:sz w:val="20"/>
          <w:szCs w:val="20"/>
          <w:lang w:val="es-CL"/>
        </w:rPr>
        <w:t>La orden de compra no sea aceptada.</w:t>
      </w:r>
    </w:p>
    <w:p w14:paraId="08531950" w14:textId="7ABF6903" w:rsidR="00966741" w:rsidRPr="00855702" w:rsidRDefault="00966741" w:rsidP="00966741">
      <w:pPr>
        <w:pStyle w:val="Textoindependiente"/>
        <w:numPr>
          <w:ilvl w:val="0"/>
          <w:numId w:val="5"/>
        </w:numPr>
        <w:spacing w:before="120"/>
        <w:jc w:val="both"/>
        <w:rPr>
          <w:rFonts w:ascii="Arial" w:hAnsi="Arial" w:cs="Arial"/>
          <w:sz w:val="20"/>
          <w:szCs w:val="20"/>
          <w:lang w:val="es-CL"/>
        </w:rPr>
      </w:pPr>
      <w:r w:rsidRPr="00855702">
        <w:rPr>
          <w:rFonts w:ascii="Arial" w:hAnsi="Arial" w:cs="Arial"/>
          <w:sz w:val="20"/>
          <w:szCs w:val="20"/>
          <w:lang w:val="es-CL"/>
        </w:rPr>
        <w:t>El monto no se ajuste a lo convenido.</w:t>
      </w:r>
    </w:p>
    <w:p w14:paraId="76FEC90F" w14:textId="0322C624" w:rsidR="00966741" w:rsidRPr="00855702" w:rsidRDefault="00966741" w:rsidP="00966741">
      <w:pPr>
        <w:pStyle w:val="Textoindependiente"/>
        <w:numPr>
          <w:ilvl w:val="0"/>
          <w:numId w:val="5"/>
        </w:numPr>
        <w:spacing w:before="120"/>
        <w:jc w:val="both"/>
        <w:rPr>
          <w:rFonts w:ascii="Arial" w:hAnsi="Arial" w:cs="Arial"/>
          <w:sz w:val="20"/>
          <w:szCs w:val="20"/>
          <w:lang w:val="es-CL"/>
        </w:rPr>
      </w:pPr>
      <w:r w:rsidRPr="00855702">
        <w:rPr>
          <w:rFonts w:ascii="Arial" w:hAnsi="Arial" w:cs="Arial"/>
          <w:sz w:val="20"/>
          <w:szCs w:val="20"/>
          <w:lang w:val="es-CL"/>
        </w:rPr>
        <w:t xml:space="preserve">No se encuentre </w:t>
      </w:r>
      <w:proofErr w:type="spellStart"/>
      <w:r w:rsidRPr="00855702">
        <w:rPr>
          <w:rFonts w:ascii="Arial" w:hAnsi="Arial" w:cs="Arial"/>
          <w:sz w:val="20"/>
          <w:szCs w:val="20"/>
          <w:lang w:val="es-CL"/>
        </w:rPr>
        <w:t>recepcionado</w:t>
      </w:r>
      <w:proofErr w:type="spellEnd"/>
      <w:r w:rsidRPr="00855702">
        <w:rPr>
          <w:rFonts w:ascii="Arial" w:hAnsi="Arial" w:cs="Arial"/>
          <w:sz w:val="20"/>
          <w:szCs w:val="20"/>
          <w:lang w:val="es-CL"/>
        </w:rPr>
        <w:t xml:space="preserve"> conforme el bien y/o servicio, a través de </w:t>
      </w:r>
      <w:hyperlink r:id="rId13" w:history="1">
        <w:r w:rsidR="00A41D24" w:rsidRPr="00855702">
          <w:rPr>
            <w:rStyle w:val="Hipervnculo"/>
            <w:rFonts w:ascii="Arial" w:hAnsi="Arial" w:cs="Arial"/>
            <w:sz w:val="20"/>
            <w:szCs w:val="20"/>
            <w:lang w:val="es-CL"/>
          </w:rPr>
          <w:t>www.mercadopublico</w:t>
        </w:r>
      </w:hyperlink>
      <w:r w:rsidR="00A41D24" w:rsidRPr="00855702">
        <w:rPr>
          <w:rFonts w:ascii="Arial" w:hAnsi="Arial" w:cs="Arial"/>
          <w:sz w:val="20"/>
          <w:szCs w:val="20"/>
          <w:lang w:val="es-CL"/>
        </w:rPr>
        <w:t>.</w:t>
      </w:r>
    </w:p>
    <w:p w14:paraId="1A973FC5" w14:textId="2E97F92A" w:rsidR="00966741" w:rsidRPr="00855702" w:rsidRDefault="00966741" w:rsidP="00966741">
      <w:pPr>
        <w:pStyle w:val="Textoindependiente"/>
        <w:spacing w:before="120"/>
        <w:jc w:val="both"/>
        <w:rPr>
          <w:rFonts w:ascii="Arial" w:hAnsi="Arial" w:cs="Arial"/>
          <w:sz w:val="20"/>
          <w:szCs w:val="20"/>
          <w:lang w:val="es-CL"/>
        </w:rPr>
      </w:pPr>
      <w:r w:rsidRPr="00855702">
        <w:rPr>
          <w:rFonts w:ascii="Arial" w:hAnsi="Arial" w:cs="Arial"/>
          <w:sz w:val="20"/>
          <w:szCs w:val="20"/>
          <w:lang w:val="es-CL"/>
        </w:rPr>
        <w:t>Por todo lo expuesto anteriormente, se requiere seguir las instrucciones indicadas a fin de tener un proceso de pago exitoso.</w:t>
      </w:r>
    </w:p>
    <w:p w14:paraId="39DEAE90" w14:textId="05922C1C" w:rsidR="00A41D24" w:rsidRPr="00855702" w:rsidRDefault="00A41D24" w:rsidP="00A41D24">
      <w:pPr>
        <w:pStyle w:val="Textoindependiente"/>
        <w:spacing w:before="120"/>
        <w:jc w:val="both"/>
        <w:rPr>
          <w:rFonts w:ascii="Arial" w:hAnsi="Arial" w:cs="Arial"/>
          <w:sz w:val="20"/>
          <w:szCs w:val="20"/>
        </w:rPr>
      </w:pPr>
      <w:r w:rsidRPr="00855702">
        <w:rPr>
          <w:rFonts w:ascii="Arial" w:hAnsi="Arial" w:cs="Arial"/>
          <w:sz w:val="20"/>
          <w:szCs w:val="20"/>
          <w:lang w:val="es-CL"/>
        </w:rPr>
        <w:t xml:space="preserve">En cuanto a </w:t>
      </w:r>
      <w:proofErr w:type="spellStart"/>
      <w:r w:rsidRPr="00855702">
        <w:rPr>
          <w:rFonts w:ascii="Arial" w:hAnsi="Arial" w:cs="Arial"/>
          <w:b/>
          <w:bCs/>
          <w:sz w:val="20"/>
          <w:szCs w:val="20"/>
          <w:lang w:val="es-CL"/>
        </w:rPr>
        <w:t>factoring</w:t>
      </w:r>
      <w:proofErr w:type="spellEnd"/>
      <w:r w:rsidRPr="00855702">
        <w:rPr>
          <w:rFonts w:ascii="Arial" w:hAnsi="Arial" w:cs="Arial"/>
          <w:b/>
          <w:bCs/>
          <w:sz w:val="20"/>
          <w:szCs w:val="20"/>
          <w:lang w:val="es-CL"/>
        </w:rPr>
        <w:t xml:space="preserve"> </w:t>
      </w:r>
      <w:r w:rsidRPr="00855702">
        <w:rPr>
          <w:rFonts w:ascii="Arial" w:hAnsi="Arial" w:cs="Arial"/>
          <w:sz w:val="20"/>
          <w:szCs w:val="20"/>
          <w:lang w:val="es-CL"/>
        </w:rPr>
        <w:t xml:space="preserve">el Servicio cumplirá con lo establecido en los contratos de </w:t>
      </w:r>
      <w:proofErr w:type="spellStart"/>
      <w:r w:rsidRPr="00855702">
        <w:rPr>
          <w:rFonts w:ascii="Arial" w:hAnsi="Arial" w:cs="Arial"/>
          <w:sz w:val="20"/>
          <w:szCs w:val="20"/>
          <w:lang w:val="es-CL"/>
        </w:rPr>
        <w:t>factoring</w:t>
      </w:r>
      <w:proofErr w:type="spellEnd"/>
      <w:r w:rsidRPr="00855702">
        <w:rPr>
          <w:rFonts w:ascii="Arial" w:hAnsi="Arial" w:cs="Arial"/>
          <w:sz w:val="20"/>
          <w:szCs w:val="20"/>
          <w:lang w:val="es-CL"/>
        </w:rPr>
        <w:t xml:space="preserve"> suscrito por el proveedor, siempre y cuando se notifique oportunamente dicho contrato a </w:t>
      </w:r>
      <w:hyperlink r:id="rId14" w:history="1">
        <w:r w:rsidRPr="00855702">
          <w:rPr>
            <w:rStyle w:val="Hipervnculo"/>
            <w:rFonts w:ascii="Arial" w:hAnsi="Arial" w:cs="Arial"/>
            <w:b/>
            <w:bCs/>
            <w:sz w:val="20"/>
            <w:szCs w:val="20"/>
            <w:lang w:val="es-CL"/>
          </w:rPr>
          <w:t>sgacitua@servicioproteccion.gob.cl</w:t>
        </w:r>
      </w:hyperlink>
      <w:r w:rsidRPr="00855702">
        <w:rPr>
          <w:rFonts w:ascii="Arial" w:hAnsi="Arial" w:cs="Arial"/>
          <w:b/>
          <w:bCs/>
          <w:sz w:val="20"/>
          <w:szCs w:val="20"/>
          <w:lang w:val="es-CL"/>
        </w:rPr>
        <w:t xml:space="preserve"> </w:t>
      </w:r>
      <w:r w:rsidRPr="00855702">
        <w:rPr>
          <w:rFonts w:ascii="Arial" w:hAnsi="Arial" w:cs="Arial"/>
          <w:sz w:val="20"/>
          <w:szCs w:val="20"/>
          <w:lang w:val="es-CL"/>
        </w:rPr>
        <w:t xml:space="preserve">con copia a </w:t>
      </w:r>
      <w:hyperlink r:id="rId15" w:history="1">
        <w:r w:rsidR="00111208" w:rsidRPr="00855702">
          <w:rPr>
            <w:rStyle w:val="Hipervnculo"/>
            <w:rFonts w:ascii="Arial" w:hAnsi="Arial" w:cs="Arial"/>
            <w:b/>
            <w:bCs/>
            <w:sz w:val="20"/>
            <w:szCs w:val="20"/>
            <w:lang w:val="es-CL"/>
          </w:rPr>
          <w:t>eparra@servicioproteccion.gob.cl</w:t>
        </w:r>
      </w:hyperlink>
      <w:r w:rsidRPr="00855702">
        <w:rPr>
          <w:rFonts w:ascii="Arial" w:hAnsi="Arial" w:cs="Arial"/>
          <w:b/>
          <w:bCs/>
          <w:sz w:val="20"/>
          <w:szCs w:val="20"/>
          <w:lang w:val="es-CL"/>
        </w:rPr>
        <w:t xml:space="preserve"> </w:t>
      </w:r>
      <w:r w:rsidRPr="00855702">
        <w:rPr>
          <w:rFonts w:ascii="Arial" w:hAnsi="Arial" w:cs="Arial"/>
          <w:sz w:val="20"/>
          <w:szCs w:val="20"/>
          <w:lang w:val="es-CL"/>
        </w:rPr>
        <w:t>y no existan obligaciones pendientes.</w:t>
      </w:r>
    </w:p>
    <w:p w14:paraId="11634F2E" w14:textId="50B2F12A" w:rsidR="00B9785C" w:rsidRPr="00855702" w:rsidRDefault="00B9785C" w:rsidP="00AC4383">
      <w:pPr>
        <w:pStyle w:val="Prrafodelista"/>
        <w:numPr>
          <w:ilvl w:val="0"/>
          <w:numId w:val="3"/>
        </w:numPr>
        <w:spacing w:before="240" w:after="0"/>
        <w:rPr>
          <w:rFonts w:ascii="Arial" w:hAnsi="Arial" w:cs="Arial"/>
          <w:b/>
          <w:bCs/>
          <w:sz w:val="20"/>
          <w:szCs w:val="20"/>
        </w:rPr>
      </w:pPr>
      <w:r w:rsidRPr="00855702">
        <w:rPr>
          <w:rFonts w:ascii="Arial" w:hAnsi="Arial" w:cs="Arial"/>
          <w:b/>
          <w:bCs/>
          <w:sz w:val="20"/>
          <w:szCs w:val="20"/>
        </w:rPr>
        <w:t>CONTRAPARTE TÉCNICA</w:t>
      </w:r>
    </w:p>
    <w:p w14:paraId="36F37E08" w14:textId="0E334C12" w:rsidR="00B9785C" w:rsidRPr="00855702" w:rsidRDefault="00B9785C" w:rsidP="00B9785C">
      <w:pPr>
        <w:spacing w:before="240" w:after="0"/>
        <w:rPr>
          <w:rFonts w:ascii="Arial" w:hAnsi="Arial" w:cs="Arial"/>
          <w:sz w:val="20"/>
          <w:szCs w:val="20"/>
        </w:rPr>
      </w:pPr>
      <w:r w:rsidRPr="00855702">
        <w:rPr>
          <w:rFonts w:ascii="Arial" w:hAnsi="Arial" w:cs="Arial"/>
          <w:sz w:val="20"/>
          <w:szCs w:val="20"/>
        </w:rPr>
        <w:t xml:space="preserve">Actuará como contraparte técnica de la adquisición el </w:t>
      </w:r>
      <w:r w:rsidR="00111208" w:rsidRPr="00855702">
        <w:rPr>
          <w:rFonts w:ascii="Arial" w:hAnsi="Arial" w:cs="Arial"/>
          <w:b/>
          <w:bCs/>
          <w:sz w:val="20"/>
          <w:szCs w:val="20"/>
        </w:rPr>
        <w:t>Profesional de Gestión Comunicacional</w:t>
      </w:r>
      <w:r w:rsidRPr="00855702">
        <w:rPr>
          <w:rFonts w:ascii="Arial" w:hAnsi="Arial" w:cs="Arial"/>
          <w:sz w:val="20"/>
          <w:szCs w:val="20"/>
        </w:rPr>
        <w:t>.</w:t>
      </w:r>
    </w:p>
    <w:p w14:paraId="325A1509" w14:textId="5F3617BD" w:rsidR="004C5459" w:rsidRPr="00855702" w:rsidRDefault="004C5459" w:rsidP="00AC4383">
      <w:pPr>
        <w:pStyle w:val="Prrafodelista"/>
        <w:numPr>
          <w:ilvl w:val="0"/>
          <w:numId w:val="3"/>
        </w:numPr>
        <w:spacing w:before="240" w:after="0"/>
        <w:rPr>
          <w:rFonts w:ascii="Arial" w:hAnsi="Arial" w:cs="Arial"/>
          <w:b/>
          <w:bCs/>
          <w:sz w:val="20"/>
          <w:szCs w:val="20"/>
        </w:rPr>
      </w:pPr>
      <w:r w:rsidRPr="00855702">
        <w:rPr>
          <w:rFonts w:ascii="Arial" w:hAnsi="Arial" w:cs="Arial"/>
          <w:b/>
          <w:bCs/>
          <w:sz w:val="20"/>
          <w:szCs w:val="20"/>
        </w:rPr>
        <w:t>ELECCIÓN DE OFERTA</w:t>
      </w:r>
    </w:p>
    <w:p w14:paraId="3D0D4A1E" w14:textId="57E588B8" w:rsidR="004C5459" w:rsidRPr="00855702" w:rsidRDefault="004C5459" w:rsidP="00B9785C">
      <w:pPr>
        <w:spacing w:before="240" w:after="0"/>
        <w:rPr>
          <w:rFonts w:ascii="Arial" w:hAnsi="Arial" w:cs="Arial"/>
          <w:sz w:val="20"/>
          <w:szCs w:val="20"/>
        </w:rPr>
      </w:pPr>
      <w:r w:rsidRPr="00855702">
        <w:rPr>
          <w:rFonts w:ascii="Arial" w:hAnsi="Arial" w:cs="Arial"/>
          <w:sz w:val="20"/>
          <w:szCs w:val="20"/>
        </w:rPr>
        <w:lastRenderedPageBreak/>
        <w:t xml:space="preserve">El Servicio considerará para efectos de selección de la oferta </w:t>
      </w:r>
      <w:r w:rsidR="00A41D24" w:rsidRPr="00855702">
        <w:rPr>
          <w:rFonts w:ascii="Arial" w:hAnsi="Arial" w:cs="Arial"/>
          <w:sz w:val="20"/>
          <w:szCs w:val="20"/>
        </w:rPr>
        <w:t xml:space="preserve">con mayor puntaje según los </w:t>
      </w:r>
      <w:r w:rsidR="001E331D" w:rsidRPr="00855702">
        <w:rPr>
          <w:rFonts w:ascii="Arial" w:hAnsi="Arial" w:cs="Arial"/>
          <w:sz w:val="20"/>
          <w:szCs w:val="20"/>
        </w:rPr>
        <w:t>siguientes criterios</w:t>
      </w:r>
      <w:r w:rsidRPr="00855702">
        <w:rPr>
          <w:rFonts w:ascii="Arial" w:hAnsi="Arial" w:cs="Arial"/>
          <w:sz w:val="20"/>
          <w:szCs w:val="20"/>
        </w:rPr>
        <w:t xml:space="preserve"> de aquellos proveedores que cumplan con ofrecer </w:t>
      </w:r>
      <w:r w:rsidR="001E331D" w:rsidRPr="00855702">
        <w:rPr>
          <w:rFonts w:ascii="Arial" w:hAnsi="Arial" w:cs="Arial"/>
          <w:sz w:val="20"/>
          <w:szCs w:val="20"/>
        </w:rPr>
        <w:t>los bienes y/o servicios</w:t>
      </w:r>
      <w:r w:rsidRPr="00855702">
        <w:rPr>
          <w:rFonts w:ascii="Arial" w:hAnsi="Arial" w:cs="Arial"/>
          <w:sz w:val="20"/>
          <w:szCs w:val="20"/>
        </w:rPr>
        <w:t xml:space="preserve"> requerido</w:t>
      </w:r>
      <w:r w:rsidR="001E331D" w:rsidRPr="00855702">
        <w:rPr>
          <w:rFonts w:ascii="Arial" w:hAnsi="Arial" w:cs="Arial"/>
          <w:sz w:val="20"/>
          <w:szCs w:val="20"/>
        </w:rPr>
        <w:t>s</w:t>
      </w:r>
      <w:r w:rsidRPr="00855702">
        <w:rPr>
          <w:rFonts w:ascii="Arial" w:hAnsi="Arial" w:cs="Arial"/>
          <w:sz w:val="20"/>
          <w:szCs w:val="20"/>
        </w:rPr>
        <w:t>:</w:t>
      </w:r>
    </w:p>
    <w:p w14:paraId="69624197" w14:textId="459981F4" w:rsidR="004C5459" w:rsidRPr="00855702" w:rsidRDefault="004C5459" w:rsidP="00AC4383">
      <w:pPr>
        <w:pStyle w:val="Prrafodelista"/>
        <w:numPr>
          <w:ilvl w:val="0"/>
          <w:numId w:val="4"/>
        </w:numPr>
        <w:spacing w:before="240" w:after="0"/>
        <w:rPr>
          <w:rFonts w:ascii="Arial" w:hAnsi="Arial" w:cs="Arial"/>
          <w:sz w:val="20"/>
          <w:szCs w:val="20"/>
        </w:rPr>
      </w:pPr>
      <w:r w:rsidRPr="00855702">
        <w:rPr>
          <w:rFonts w:ascii="Arial" w:hAnsi="Arial" w:cs="Arial"/>
          <w:b/>
          <w:bCs/>
          <w:i/>
          <w:iCs/>
          <w:sz w:val="20"/>
          <w:szCs w:val="20"/>
          <w:u w:val="single"/>
        </w:rPr>
        <w:t>Precio ofertado (90%)</w:t>
      </w:r>
      <w:r w:rsidRPr="00855702">
        <w:rPr>
          <w:rFonts w:ascii="Arial" w:hAnsi="Arial" w:cs="Arial"/>
          <w:sz w:val="20"/>
          <w:szCs w:val="20"/>
        </w:rPr>
        <w:t>: se evaluará el precio presentado por el oferente de acuerdo con la siguiente fórmula</w:t>
      </w:r>
      <w:r w:rsidR="005A6B6C" w:rsidRPr="00855702">
        <w:rPr>
          <w:rFonts w:ascii="Arial" w:hAnsi="Arial" w:cs="Arial"/>
          <w:sz w:val="20"/>
          <w:szCs w:val="20"/>
        </w:rPr>
        <w:t>.</w:t>
      </w:r>
    </w:p>
    <w:p w14:paraId="43D4E180" w14:textId="64FD1CBB" w:rsidR="004C5459" w:rsidRPr="00855702" w:rsidRDefault="004C5459" w:rsidP="00B9785C">
      <w:pPr>
        <w:spacing w:before="240" w:after="0"/>
        <w:rPr>
          <w:rFonts w:ascii="Arial" w:hAnsi="Arial" w:cs="Arial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  <w:sz w:val="20"/>
              <w:szCs w:val="20"/>
            </w:rPr>
            <m:t>Puntaje=</m:t>
          </m:r>
          <m:f>
            <m:fPr>
              <m:ctrlPr>
                <w:rPr>
                  <w:rFonts w:ascii="Cambria Math" w:hAnsi="Cambria Math" w:cs="Arial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0"/>
                  <w:szCs w:val="20"/>
                </w:rPr>
                <m:t>precio mínimo de ofertado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0"/>
                  <w:szCs w:val="20"/>
                </w:rPr>
                <m:t>precio ofertado</m:t>
              </m:r>
            </m:den>
          </m:f>
          <m:r>
            <w:rPr>
              <w:rFonts w:ascii="Cambria Math" w:hAnsi="Cambria Math" w:cs="Arial"/>
              <w:sz w:val="20"/>
              <w:szCs w:val="20"/>
            </w:rPr>
            <m:t>x100</m:t>
          </m:r>
        </m:oMath>
      </m:oMathPara>
    </w:p>
    <w:p w14:paraId="009EDE42" w14:textId="19CF70D0" w:rsidR="004C5459" w:rsidRPr="00855702" w:rsidRDefault="004C5459" w:rsidP="00B9785C">
      <w:pPr>
        <w:spacing w:before="240" w:after="0"/>
        <w:rPr>
          <w:rFonts w:ascii="Arial" w:hAnsi="Arial" w:cs="Arial"/>
          <w:sz w:val="20"/>
          <w:szCs w:val="20"/>
        </w:rPr>
      </w:pPr>
      <w:r w:rsidRPr="00855702">
        <w:rPr>
          <w:rFonts w:ascii="Arial" w:hAnsi="Arial" w:cs="Arial"/>
          <w:sz w:val="20"/>
          <w:szCs w:val="20"/>
        </w:rPr>
        <w:t>*El precio válido es siempre el ingresado a la plataforma de mercado público.</w:t>
      </w:r>
    </w:p>
    <w:p w14:paraId="66AFB7EC" w14:textId="36CE04CC" w:rsidR="001E331D" w:rsidRPr="00855702" w:rsidRDefault="008D3ED2" w:rsidP="001E331D">
      <w:pPr>
        <w:spacing w:before="240" w:after="0"/>
        <w:rPr>
          <w:rFonts w:ascii="Arial" w:hAnsi="Arial" w:cs="Arial"/>
          <w:b/>
          <w:bCs/>
          <w:sz w:val="20"/>
          <w:szCs w:val="20"/>
        </w:rPr>
      </w:pPr>
      <w:r w:rsidRPr="00855702">
        <w:rPr>
          <w:rFonts w:ascii="Arial" w:hAnsi="Arial" w:cs="Arial"/>
          <w:b/>
          <w:bCs/>
          <w:sz w:val="20"/>
          <w:szCs w:val="20"/>
        </w:rPr>
        <w:t xml:space="preserve">* </w:t>
      </w:r>
      <w:r w:rsidR="001E331D" w:rsidRPr="00855702">
        <w:rPr>
          <w:rFonts w:ascii="Arial" w:hAnsi="Arial" w:cs="Arial"/>
          <w:b/>
          <w:bCs/>
          <w:sz w:val="20"/>
          <w:szCs w:val="20"/>
        </w:rPr>
        <w:t>La Oferta que exceda el monto máximo disponible para la adquisición y/o contratación, será declarada económicamente inadmisible, quedando excluida del proceso de evaluación.</w:t>
      </w:r>
    </w:p>
    <w:p w14:paraId="1E6DDFF6" w14:textId="1903FA2B" w:rsidR="004C5459" w:rsidRPr="00855702" w:rsidRDefault="004C5459" w:rsidP="00AC4383">
      <w:pPr>
        <w:pStyle w:val="Prrafodelista"/>
        <w:numPr>
          <w:ilvl w:val="0"/>
          <w:numId w:val="4"/>
        </w:numPr>
        <w:spacing w:before="240" w:after="0"/>
        <w:rPr>
          <w:rFonts w:ascii="Arial" w:hAnsi="Arial" w:cs="Arial"/>
          <w:sz w:val="20"/>
          <w:szCs w:val="20"/>
        </w:rPr>
      </w:pPr>
      <w:r w:rsidRPr="00855702">
        <w:rPr>
          <w:rFonts w:ascii="Arial" w:hAnsi="Arial" w:cs="Arial"/>
          <w:b/>
          <w:bCs/>
          <w:i/>
          <w:iCs/>
          <w:sz w:val="20"/>
          <w:szCs w:val="20"/>
          <w:u w:val="single"/>
        </w:rPr>
        <w:t>Criterio Sustentabilidad (10%)</w:t>
      </w:r>
      <w:r w:rsidRPr="00855702">
        <w:rPr>
          <w:rFonts w:ascii="Arial" w:hAnsi="Arial" w:cs="Arial"/>
          <w:sz w:val="20"/>
          <w:szCs w:val="20"/>
        </w:rPr>
        <w:t>: Se asignará puntaje a aquellos proveedores que cuenten con un sello de sustentabilidad reconocido, con énfasis en el cumplimiento de prácticas sostenibles verificables (se revisará la ficha del proveedor disponible en Mercado Público).</w:t>
      </w:r>
    </w:p>
    <w:p w14:paraId="58F1AB1F" w14:textId="77777777" w:rsidR="004C5459" w:rsidRPr="00855702" w:rsidRDefault="004C5459" w:rsidP="004C5459">
      <w:pPr>
        <w:pStyle w:val="Prrafodelista"/>
        <w:spacing w:before="240" w:after="0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232"/>
        <w:gridCol w:w="1844"/>
      </w:tblGrid>
      <w:tr w:rsidR="004C5459" w:rsidRPr="00855702" w14:paraId="71421A1E" w14:textId="77777777" w:rsidTr="002540BC">
        <w:trPr>
          <w:trHeight w:val="271"/>
          <w:jc w:val="center"/>
        </w:trPr>
        <w:tc>
          <w:tcPr>
            <w:tcW w:w="6232" w:type="dxa"/>
            <w:shd w:val="clear" w:color="auto" w:fill="1F497D" w:themeFill="text2"/>
            <w:vAlign w:val="center"/>
          </w:tcPr>
          <w:p w14:paraId="149D1BA9" w14:textId="40BEBDB1" w:rsidR="004C5459" w:rsidRPr="00855702" w:rsidRDefault="00AC4383" w:rsidP="002B3ED1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85570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Descripción</w:t>
            </w:r>
          </w:p>
        </w:tc>
        <w:tc>
          <w:tcPr>
            <w:tcW w:w="1844" w:type="dxa"/>
            <w:shd w:val="clear" w:color="auto" w:fill="1F497D" w:themeFill="text2"/>
            <w:vAlign w:val="center"/>
          </w:tcPr>
          <w:p w14:paraId="6A3AEA79" w14:textId="77777777" w:rsidR="004C5459" w:rsidRPr="00855702" w:rsidRDefault="004C5459" w:rsidP="002B3ED1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85570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Puntaje por sello</w:t>
            </w:r>
          </w:p>
        </w:tc>
      </w:tr>
      <w:tr w:rsidR="004C5459" w:rsidRPr="00855702" w14:paraId="3890FD3B" w14:textId="77777777" w:rsidTr="003127FC">
        <w:trPr>
          <w:trHeight w:val="98"/>
          <w:jc w:val="center"/>
        </w:trPr>
        <w:tc>
          <w:tcPr>
            <w:tcW w:w="6232" w:type="dxa"/>
            <w:vAlign w:val="center"/>
          </w:tcPr>
          <w:p w14:paraId="0FF0DBE6" w14:textId="77777777" w:rsidR="004C5459" w:rsidRPr="00855702" w:rsidRDefault="004C5459" w:rsidP="003127FC">
            <w:pPr>
              <w:widowControl w:val="0"/>
              <w:tabs>
                <w:tab w:val="left" w:pos="263"/>
              </w:tabs>
              <w:autoSpaceDE w:val="0"/>
              <w:autoSpaceDN w:val="0"/>
              <w:spacing w:before="159" w:after="0"/>
              <w:ind w:hanging="11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855702">
              <w:rPr>
                <w:rFonts w:ascii="Arial" w:hAnsi="Arial" w:cs="Arial"/>
                <w:sz w:val="20"/>
                <w:szCs w:val="20"/>
                <w:lang w:val="es-ES"/>
              </w:rPr>
              <w:t>Cuenta con 2 o más sellos de sustentabilidad</w:t>
            </w:r>
          </w:p>
        </w:tc>
        <w:tc>
          <w:tcPr>
            <w:tcW w:w="1844" w:type="dxa"/>
            <w:vAlign w:val="center"/>
          </w:tcPr>
          <w:p w14:paraId="2630C8B8" w14:textId="6FE14458" w:rsidR="004C5459" w:rsidRPr="00855702" w:rsidRDefault="004C5459" w:rsidP="003127FC">
            <w:pPr>
              <w:widowControl w:val="0"/>
              <w:tabs>
                <w:tab w:val="left" w:pos="263"/>
              </w:tabs>
              <w:autoSpaceDE w:val="0"/>
              <w:autoSpaceDN w:val="0"/>
              <w:spacing w:before="159" w:after="0"/>
              <w:ind w:hanging="1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855702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100</w:t>
            </w:r>
          </w:p>
        </w:tc>
      </w:tr>
      <w:tr w:rsidR="004C5459" w:rsidRPr="00855702" w14:paraId="011A4B8E" w14:textId="77777777" w:rsidTr="003127FC">
        <w:trPr>
          <w:trHeight w:val="96"/>
          <w:jc w:val="center"/>
        </w:trPr>
        <w:tc>
          <w:tcPr>
            <w:tcW w:w="6232" w:type="dxa"/>
            <w:vAlign w:val="center"/>
          </w:tcPr>
          <w:p w14:paraId="2D4F97BA" w14:textId="4A3E9CAD" w:rsidR="004C5459" w:rsidRPr="00855702" w:rsidRDefault="004C5459" w:rsidP="003127FC">
            <w:pPr>
              <w:widowControl w:val="0"/>
              <w:tabs>
                <w:tab w:val="left" w:pos="263"/>
              </w:tabs>
              <w:autoSpaceDE w:val="0"/>
              <w:autoSpaceDN w:val="0"/>
              <w:spacing w:before="159" w:after="0"/>
              <w:ind w:hanging="11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855702">
              <w:rPr>
                <w:rFonts w:ascii="Arial" w:hAnsi="Arial" w:cs="Arial"/>
                <w:sz w:val="20"/>
                <w:szCs w:val="20"/>
                <w:lang w:val="es-ES"/>
              </w:rPr>
              <w:t>Cuenta con 1 sello de sustentabilidad</w:t>
            </w:r>
          </w:p>
        </w:tc>
        <w:tc>
          <w:tcPr>
            <w:tcW w:w="1844" w:type="dxa"/>
            <w:vAlign w:val="center"/>
          </w:tcPr>
          <w:p w14:paraId="617C857F" w14:textId="3007C84D" w:rsidR="004C5459" w:rsidRPr="00855702" w:rsidRDefault="004C5459" w:rsidP="003127FC">
            <w:pPr>
              <w:widowControl w:val="0"/>
              <w:tabs>
                <w:tab w:val="left" w:pos="263"/>
              </w:tabs>
              <w:autoSpaceDE w:val="0"/>
              <w:autoSpaceDN w:val="0"/>
              <w:spacing w:before="159" w:after="0"/>
              <w:ind w:hanging="1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855702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50</w:t>
            </w:r>
          </w:p>
        </w:tc>
      </w:tr>
      <w:tr w:rsidR="004C5459" w:rsidRPr="00855702" w14:paraId="49585874" w14:textId="77777777" w:rsidTr="003127FC">
        <w:trPr>
          <w:trHeight w:val="96"/>
          <w:jc w:val="center"/>
        </w:trPr>
        <w:tc>
          <w:tcPr>
            <w:tcW w:w="6232" w:type="dxa"/>
            <w:vAlign w:val="center"/>
          </w:tcPr>
          <w:p w14:paraId="68D14812" w14:textId="77777777" w:rsidR="004C5459" w:rsidRPr="00855702" w:rsidRDefault="004C5459" w:rsidP="003127FC">
            <w:pPr>
              <w:widowControl w:val="0"/>
              <w:tabs>
                <w:tab w:val="left" w:pos="263"/>
              </w:tabs>
              <w:autoSpaceDE w:val="0"/>
              <w:autoSpaceDN w:val="0"/>
              <w:spacing w:before="159" w:after="0"/>
              <w:ind w:hanging="11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855702">
              <w:rPr>
                <w:rFonts w:ascii="Arial" w:hAnsi="Arial" w:cs="Arial"/>
                <w:sz w:val="20"/>
                <w:szCs w:val="20"/>
                <w:lang w:val="es-ES"/>
              </w:rPr>
              <w:t>No cuenta con sello de sustentabilidad</w:t>
            </w:r>
          </w:p>
        </w:tc>
        <w:tc>
          <w:tcPr>
            <w:tcW w:w="1844" w:type="dxa"/>
            <w:vAlign w:val="center"/>
          </w:tcPr>
          <w:p w14:paraId="3FC6D14D" w14:textId="5F0D7F93" w:rsidR="004C5459" w:rsidRPr="00855702" w:rsidRDefault="004C5459" w:rsidP="003127FC">
            <w:pPr>
              <w:widowControl w:val="0"/>
              <w:tabs>
                <w:tab w:val="left" w:pos="263"/>
              </w:tabs>
              <w:autoSpaceDE w:val="0"/>
              <w:autoSpaceDN w:val="0"/>
              <w:spacing w:before="159" w:after="0"/>
              <w:ind w:hanging="1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855702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0</w:t>
            </w:r>
          </w:p>
        </w:tc>
      </w:tr>
    </w:tbl>
    <w:p w14:paraId="3A002FF7" w14:textId="6407CEE0" w:rsidR="004C5459" w:rsidRPr="00855702" w:rsidRDefault="004C5459" w:rsidP="004C5459">
      <w:pPr>
        <w:spacing w:before="240" w:after="0"/>
        <w:rPr>
          <w:rFonts w:ascii="Arial" w:hAnsi="Arial" w:cs="Arial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  <w:sz w:val="20"/>
              <w:szCs w:val="20"/>
            </w:rPr>
            <m:t>Puntaje=Puntaje por sello</m:t>
          </m:r>
        </m:oMath>
      </m:oMathPara>
    </w:p>
    <w:p w14:paraId="64D20D9E" w14:textId="61D864A2" w:rsidR="00EA3DB6" w:rsidRPr="00855702" w:rsidRDefault="00EA3DB6" w:rsidP="00EA3DB6">
      <w:pPr>
        <w:spacing w:before="240" w:after="0"/>
        <w:rPr>
          <w:rFonts w:ascii="Arial" w:hAnsi="Arial" w:cs="Arial"/>
          <w:sz w:val="20"/>
          <w:szCs w:val="20"/>
        </w:rPr>
      </w:pPr>
      <w:r w:rsidRPr="00855702">
        <w:rPr>
          <w:rFonts w:ascii="Arial" w:hAnsi="Arial" w:cs="Arial"/>
          <w:sz w:val="20"/>
          <w:szCs w:val="20"/>
        </w:rPr>
        <w:t>* Criterios</w:t>
      </w:r>
      <w:r w:rsidR="003127FC" w:rsidRPr="00855702">
        <w:rPr>
          <w:rFonts w:ascii="Arial" w:hAnsi="Arial" w:cs="Arial"/>
          <w:sz w:val="20"/>
          <w:szCs w:val="20"/>
        </w:rPr>
        <w:t>/sellos</w:t>
      </w:r>
      <w:r w:rsidRPr="00855702">
        <w:rPr>
          <w:rFonts w:ascii="Arial" w:hAnsi="Arial" w:cs="Arial"/>
          <w:sz w:val="20"/>
          <w:szCs w:val="20"/>
        </w:rPr>
        <w:t xml:space="preserve"> contenidos en el Instructivo de Aplicación de Criterios Sustentables, del Ministerio del Medio Ambiente</w:t>
      </w:r>
      <w:r w:rsidR="005A6B6C" w:rsidRPr="00855702">
        <w:rPr>
          <w:rFonts w:ascii="Arial" w:hAnsi="Arial" w:cs="Arial"/>
          <w:sz w:val="20"/>
          <w:szCs w:val="20"/>
        </w:rPr>
        <w:t>.</w:t>
      </w:r>
    </w:p>
    <w:p w14:paraId="1404DE47" w14:textId="619BFCAD" w:rsidR="00AC4383" w:rsidRPr="00855702" w:rsidRDefault="00AC4383" w:rsidP="00AC4383">
      <w:pPr>
        <w:spacing w:before="240" w:after="0"/>
        <w:rPr>
          <w:rFonts w:ascii="Arial" w:hAnsi="Arial" w:cs="Arial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  <w:sz w:val="20"/>
              <w:szCs w:val="20"/>
            </w:rPr>
            <m:t>Puntaje=Precio ofertado+Criterio Sustentabilidad</m:t>
          </m:r>
        </m:oMath>
      </m:oMathPara>
    </w:p>
    <w:p w14:paraId="34E9821E" w14:textId="5E7BF82F" w:rsidR="004C5459" w:rsidRPr="00855702" w:rsidRDefault="00AC4383" w:rsidP="00B9785C">
      <w:pPr>
        <w:spacing w:before="240" w:after="0"/>
        <w:rPr>
          <w:rFonts w:ascii="Arial" w:hAnsi="Arial" w:cs="Arial"/>
          <w:b/>
          <w:bCs/>
          <w:sz w:val="20"/>
          <w:szCs w:val="20"/>
        </w:rPr>
      </w:pPr>
      <w:r w:rsidRPr="00855702">
        <w:rPr>
          <w:rFonts w:ascii="Arial" w:hAnsi="Arial" w:cs="Arial"/>
          <w:b/>
          <w:bCs/>
          <w:sz w:val="20"/>
          <w:szCs w:val="20"/>
        </w:rPr>
        <w:t>5.</w:t>
      </w:r>
      <w:r w:rsidRPr="00855702">
        <w:rPr>
          <w:rFonts w:ascii="Arial" w:hAnsi="Arial" w:cs="Arial"/>
          <w:b/>
          <w:bCs/>
          <w:sz w:val="20"/>
          <w:szCs w:val="20"/>
        </w:rPr>
        <w:tab/>
        <w:t>CLAUSULA DE DESEMPATE</w:t>
      </w:r>
    </w:p>
    <w:p w14:paraId="549062FD" w14:textId="3FC0D201" w:rsidR="004C5459" w:rsidRPr="00855702" w:rsidRDefault="00AC4383" w:rsidP="00B9785C">
      <w:pPr>
        <w:spacing w:before="240" w:after="0"/>
        <w:rPr>
          <w:rFonts w:ascii="Arial" w:hAnsi="Arial" w:cs="Arial"/>
          <w:sz w:val="20"/>
          <w:szCs w:val="20"/>
        </w:rPr>
      </w:pPr>
      <w:r w:rsidRPr="00855702">
        <w:rPr>
          <w:rFonts w:ascii="Arial" w:hAnsi="Arial" w:cs="Arial"/>
          <w:sz w:val="20"/>
          <w:szCs w:val="20"/>
        </w:rPr>
        <w:t xml:space="preserve">Se adjudicará al proveedor que tenga el </w:t>
      </w:r>
      <w:r w:rsidRPr="00855702">
        <w:rPr>
          <w:rFonts w:ascii="Arial" w:hAnsi="Arial" w:cs="Arial"/>
          <w:b/>
          <w:bCs/>
          <w:sz w:val="20"/>
          <w:szCs w:val="20"/>
        </w:rPr>
        <w:t>precio ofertado</w:t>
      </w:r>
      <w:r w:rsidRPr="00855702">
        <w:rPr>
          <w:rFonts w:ascii="Arial" w:hAnsi="Arial" w:cs="Arial"/>
          <w:sz w:val="20"/>
          <w:szCs w:val="20"/>
        </w:rPr>
        <w:t xml:space="preserve"> más bajo, de persistir el empate, se ocupara el criterio de quien </w:t>
      </w:r>
      <w:r w:rsidRPr="00855702">
        <w:rPr>
          <w:rFonts w:ascii="Arial" w:hAnsi="Arial" w:cs="Arial"/>
          <w:b/>
          <w:bCs/>
          <w:sz w:val="20"/>
          <w:szCs w:val="20"/>
        </w:rPr>
        <w:t>subió primero la oferta</w:t>
      </w:r>
      <w:r w:rsidRPr="00855702">
        <w:rPr>
          <w:rFonts w:ascii="Arial" w:hAnsi="Arial" w:cs="Arial"/>
          <w:sz w:val="20"/>
          <w:szCs w:val="20"/>
        </w:rPr>
        <w:t>.</w:t>
      </w:r>
    </w:p>
    <w:p w14:paraId="21B93B1F" w14:textId="340A3FC4" w:rsidR="004C5459" w:rsidRPr="00855702" w:rsidRDefault="00AC4383" w:rsidP="00B9785C">
      <w:pPr>
        <w:spacing w:before="240" w:after="0"/>
        <w:rPr>
          <w:rFonts w:ascii="Arial" w:hAnsi="Arial" w:cs="Arial"/>
          <w:b/>
          <w:bCs/>
          <w:sz w:val="20"/>
          <w:szCs w:val="20"/>
        </w:rPr>
      </w:pPr>
      <w:r w:rsidRPr="00855702">
        <w:rPr>
          <w:rFonts w:ascii="Arial" w:hAnsi="Arial" w:cs="Arial"/>
          <w:b/>
          <w:bCs/>
          <w:sz w:val="20"/>
          <w:szCs w:val="20"/>
        </w:rPr>
        <w:t>6.</w:t>
      </w:r>
      <w:r w:rsidRPr="00855702">
        <w:rPr>
          <w:rFonts w:ascii="Arial" w:hAnsi="Arial" w:cs="Arial"/>
          <w:b/>
          <w:bCs/>
          <w:sz w:val="20"/>
          <w:szCs w:val="20"/>
        </w:rPr>
        <w:tab/>
        <w:t>ACEPTACION ORDEN DE COMPRA</w:t>
      </w:r>
    </w:p>
    <w:p w14:paraId="46DFE8AA" w14:textId="23D8ECD3" w:rsidR="004C5459" w:rsidRPr="00855702" w:rsidRDefault="00AC4383" w:rsidP="00B9785C">
      <w:pPr>
        <w:spacing w:before="240" w:after="0"/>
        <w:rPr>
          <w:rFonts w:ascii="Arial" w:hAnsi="Arial" w:cs="Arial"/>
          <w:sz w:val="20"/>
          <w:szCs w:val="20"/>
        </w:rPr>
      </w:pPr>
      <w:r w:rsidRPr="00855702">
        <w:rPr>
          <w:rFonts w:ascii="Arial" w:hAnsi="Arial" w:cs="Arial"/>
          <w:sz w:val="20"/>
          <w:szCs w:val="20"/>
        </w:rPr>
        <w:t xml:space="preserve">El proveedor seleccionado tendrá un </w:t>
      </w:r>
      <w:r w:rsidRPr="00855702">
        <w:rPr>
          <w:rFonts w:ascii="Arial" w:hAnsi="Arial" w:cs="Arial"/>
          <w:b/>
          <w:bCs/>
          <w:sz w:val="20"/>
          <w:szCs w:val="20"/>
        </w:rPr>
        <w:t>plazo máximo de 24 horas hábiles</w:t>
      </w:r>
      <w:r w:rsidRPr="00855702">
        <w:rPr>
          <w:rFonts w:ascii="Arial" w:hAnsi="Arial" w:cs="Arial"/>
          <w:sz w:val="20"/>
          <w:szCs w:val="20"/>
        </w:rPr>
        <w:t xml:space="preserve"> para aceptar la orden de compra, en caso contrario, se </w:t>
      </w:r>
      <w:r w:rsidR="00EA3DB6" w:rsidRPr="00855702">
        <w:rPr>
          <w:rFonts w:ascii="Arial" w:hAnsi="Arial" w:cs="Arial"/>
          <w:sz w:val="20"/>
          <w:szCs w:val="20"/>
        </w:rPr>
        <w:t>podrá cancelar</w:t>
      </w:r>
      <w:r w:rsidRPr="00855702">
        <w:rPr>
          <w:rFonts w:ascii="Arial" w:hAnsi="Arial" w:cs="Arial"/>
          <w:sz w:val="20"/>
          <w:szCs w:val="20"/>
        </w:rPr>
        <w:t xml:space="preserve"> el envío.</w:t>
      </w:r>
    </w:p>
    <w:p w14:paraId="2B89423F" w14:textId="6C9C2024" w:rsidR="00AC4383" w:rsidRPr="00855702" w:rsidRDefault="00AC4383" w:rsidP="00B9785C">
      <w:pPr>
        <w:spacing w:before="240" w:after="0"/>
        <w:rPr>
          <w:rFonts w:ascii="Arial" w:hAnsi="Arial" w:cs="Arial"/>
          <w:b/>
          <w:bCs/>
          <w:sz w:val="20"/>
          <w:szCs w:val="20"/>
        </w:rPr>
      </w:pPr>
      <w:r w:rsidRPr="00855702">
        <w:rPr>
          <w:rFonts w:ascii="Arial" w:hAnsi="Arial" w:cs="Arial"/>
          <w:b/>
          <w:bCs/>
          <w:sz w:val="20"/>
          <w:szCs w:val="20"/>
        </w:rPr>
        <w:t>7.</w:t>
      </w:r>
      <w:r w:rsidRPr="00855702">
        <w:rPr>
          <w:rFonts w:ascii="Arial" w:hAnsi="Arial" w:cs="Arial"/>
          <w:b/>
          <w:bCs/>
          <w:sz w:val="20"/>
          <w:szCs w:val="20"/>
        </w:rPr>
        <w:tab/>
        <w:t>MULTAS Y SANCIONES</w:t>
      </w:r>
    </w:p>
    <w:p w14:paraId="11F73B27" w14:textId="15BE500B" w:rsidR="00AC4383" w:rsidRPr="00855702" w:rsidRDefault="00AC4383" w:rsidP="002B3ED1">
      <w:pPr>
        <w:spacing w:before="240" w:after="0"/>
        <w:rPr>
          <w:rFonts w:ascii="Arial" w:hAnsi="Arial" w:cs="Arial"/>
          <w:sz w:val="20"/>
          <w:szCs w:val="20"/>
        </w:rPr>
      </w:pPr>
      <w:r w:rsidRPr="00855702">
        <w:rPr>
          <w:rFonts w:ascii="Arial" w:hAnsi="Arial" w:cs="Arial"/>
          <w:sz w:val="20"/>
          <w:szCs w:val="20"/>
        </w:rPr>
        <w:t xml:space="preserve">En esta Compra Ágil </w:t>
      </w:r>
      <w:r w:rsidR="002B3ED1" w:rsidRPr="00855702">
        <w:rPr>
          <w:rFonts w:ascii="Arial" w:hAnsi="Arial" w:cs="Arial"/>
          <w:sz w:val="20"/>
          <w:szCs w:val="20"/>
        </w:rPr>
        <w:t xml:space="preserve">se </w:t>
      </w:r>
      <w:r w:rsidRPr="00855702">
        <w:rPr>
          <w:rFonts w:ascii="Arial" w:hAnsi="Arial" w:cs="Arial"/>
          <w:sz w:val="20"/>
          <w:szCs w:val="20"/>
        </w:rPr>
        <w:t xml:space="preserve">aplican </w:t>
      </w:r>
      <w:r w:rsidR="002B3ED1" w:rsidRPr="00855702">
        <w:rPr>
          <w:rFonts w:ascii="Arial" w:hAnsi="Arial" w:cs="Arial"/>
          <w:sz w:val="20"/>
          <w:szCs w:val="20"/>
        </w:rPr>
        <w:t xml:space="preserve">multas y </w:t>
      </w:r>
      <w:r w:rsidRPr="00855702">
        <w:rPr>
          <w:rFonts w:ascii="Arial" w:hAnsi="Arial" w:cs="Arial"/>
          <w:sz w:val="20"/>
          <w:szCs w:val="20"/>
        </w:rPr>
        <w:t>sanciones en caso de incumplimientos.</w:t>
      </w:r>
    </w:p>
    <w:p w14:paraId="6B65DEAA" w14:textId="41D30C34" w:rsidR="00DB6450" w:rsidRPr="00855702" w:rsidRDefault="005A6B6C" w:rsidP="005A6B6C">
      <w:pPr>
        <w:spacing w:before="240" w:after="0"/>
        <w:rPr>
          <w:rFonts w:ascii="Arial" w:hAnsi="Arial" w:cs="Arial"/>
          <w:sz w:val="20"/>
          <w:szCs w:val="20"/>
        </w:rPr>
      </w:pPr>
      <w:r w:rsidRPr="00855702">
        <w:rPr>
          <w:rFonts w:ascii="Arial" w:hAnsi="Arial" w:cs="Arial"/>
          <w:sz w:val="20"/>
          <w:szCs w:val="20"/>
        </w:rPr>
        <w:t>* Multas, sanciones y procedimientos contenidos en el Módulo Compra Ágil.</w:t>
      </w:r>
    </w:p>
    <w:p w14:paraId="701F3175" w14:textId="77777777" w:rsidR="00855702" w:rsidRDefault="00855702">
      <w:pPr>
        <w:spacing w:before="0" w:after="0"/>
        <w:jc w:val="left"/>
        <w:rPr>
          <w:rFonts w:ascii="Arial" w:hAnsi="Arial" w:cs="Arial"/>
          <w:sz w:val="20"/>
          <w:szCs w:val="20"/>
        </w:rPr>
        <w:sectPr w:rsidR="00855702" w:rsidSect="00826D7E">
          <w:headerReference w:type="default" r:id="rId16"/>
          <w:footerReference w:type="default" r:id="rId17"/>
          <w:pgSz w:w="12247" w:h="18711" w:code="300"/>
          <w:pgMar w:top="1276" w:right="1701" w:bottom="1276" w:left="1701" w:header="708" w:footer="708" w:gutter="0"/>
          <w:cols w:space="708"/>
          <w:docGrid w:linePitch="360"/>
        </w:sectPr>
      </w:pPr>
    </w:p>
    <w:p w14:paraId="710AC518" w14:textId="4538293F" w:rsidR="00ED3B6B" w:rsidRPr="00855702" w:rsidRDefault="00713AB1" w:rsidP="00ED3B6B">
      <w:pPr>
        <w:spacing w:before="240" w:after="0"/>
        <w:jc w:val="center"/>
        <w:rPr>
          <w:rFonts w:ascii="Arial" w:hAnsi="Arial" w:cs="Arial"/>
          <w:b/>
          <w:bCs/>
          <w:sz w:val="20"/>
          <w:szCs w:val="20"/>
        </w:rPr>
      </w:pPr>
      <w:r w:rsidRPr="00855702">
        <w:rPr>
          <w:rFonts w:ascii="Arial" w:hAnsi="Arial" w:cs="Arial"/>
          <w:b/>
          <w:bCs/>
          <w:sz w:val="20"/>
          <w:szCs w:val="20"/>
        </w:rPr>
        <w:lastRenderedPageBreak/>
        <w:t>ANEXO</w:t>
      </w:r>
    </w:p>
    <w:p w14:paraId="3BEE5590" w14:textId="677E3D83" w:rsidR="00713AB1" w:rsidRPr="00855702" w:rsidRDefault="00713AB1" w:rsidP="00ED3B6B">
      <w:pPr>
        <w:spacing w:before="240" w:after="0"/>
        <w:jc w:val="center"/>
        <w:rPr>
          <w:rFonts w:ascii="Arial" w:hAnsi="Arial" w:cs="Arial"/>
          <w:sz w:val="20"/>
          <w:szCs w:val="20"/>
        </w:rPr>
      </w:pPr>
      <w:r w:rsidRPr="00855702">
        <w:rPr>
          <w:rFonts w:ascii="Arial" w:hAnsi="Arial" w:cs="Arial"/>
          <w:b/>
          <w:bCs/>
          <w:sz w:val="20"/>
          <w:szCs w:val="20"/>
        </w:rPr>
        <w:t>FORMULARIO DATOS DEL OFERENTE</w:t>
      </w:r>
    </w:p>
    <w:p w14:paraId="1C08CCAD" w14:textId="0404287F" w:rsidR="00713AB1" w:rsidRPr="00855702" w:rsidRDefault="00713AB1" w:rsidP="00713AB1">
      <w:pPr>
        <w:spacing w:before="240" w:after="0"/>
        <w:rPr>
          <w:rFonts w:ascii="Arial" w:hAnsi="Arial" w:cs="Arial"/>
          <w:sz w:val="20"/>
          <w:szCs w:val="20"/>
        </w:rPr>
      </w:pPr>
    </w:p>
    <w:p w14:paraId="18A0D474" w14:textId="49FCD856" w:rsidR="00713AB1" w:rsidRPr="00855702" w:rsidRDefault="00713AB1" w:rsidP="00713AB1">
      <w:pPr>
        <w:spacing w:before="240" w:after="0"/>
        <w:rPr>
          <w:rFonts w:ascii="Arial" w:hAnsi="Arial" w:cs="Arial"/>
          <w:b/>
          <w:bCs/>
          <w:sz w:val="20"/>
          <w:szCs w:val="20"/>
        </w:rPr>
      </w:pPr>
      <w:r w:rsidRPr="00855702">
        <w:rPr>
          <w:rFonts w:ascii="Arial" w:hAnsi="Arial" w:cs="Arial"/>
          <w:b/>
          <w:bCs/>
          <w:sz w:val="20"/>
          <w:szCs w:val="20"/>
        </w:rPr>
        <w:t>A) DATOS DEL OFERENTE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162"/>
      </w:tblGrid>
      <w:tr w:rsidR="00F73E0A" w:rsidRPr="00855702" w14:paraId="502076BC" w14:textId="77777777" w:rsidTr="002540BC">
        <w:tc>
          <w:tcPr>
            <w:tcW w:w="4673" w:type="dxa"/>
            <w:shd w:val="clear" w:color="auto" w:fill="1F497D" w:themeFill="text2"/>
          </w:tcPr>
          <w:p w14:paraId="23CEF523" w14:textId="5CC7D28F" w:rsidR="00F73E0A" w:rsidRPr="002540BC" w:rsidRDefault="00F73E0A" w:rsidP="00A472B2">
            <w:pPr>
              <w:spacing w:after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2540BC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Razón social o nombre persona natural</w:t>
            </w:r>
          </w:p>
        </w:tc>
        <w:tc>
          <w:tcPr>
            <w:tcW w:w="4162" w:type="dxa"/>
          </w:tcPr>
          <w:p w14:paraId="559F021A" w14:textId="77777777" w:rsidR="00F73E0A" w:rsidRPr="00855702" w:rsidRDefault="00F73E0A" w:rsidP="00A472B2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73E0A" w:rsidRPr="00855702" w14:paraId="3898FB22" w14:textId="77777777" w:rsidTr="002540BC">
        <w:tc>
          <w:tcPr>
            <w:tcW w:w="4673" w:type="dxa"/>
            <w:shd w:val="clear" w:color="auto" w:fill="1F497D" w:themeFill="text2"/>
          </w:tcPr>
          <w:p w14:paraId="0877FB98" w14:textId="78E59861" w:rsidR="00F73E0A" w:rsidRPr="002540BC" w:rsidRDefault="00F73E0A" w:rsidP="00A472B2">
            <w:pPr>
              <w:spacing w:after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2540BC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RUT oferente</w:t>
            </w:r>
          </w:p>
        </w:tc>
        <w:tc>
          <w:tcPr>
            <w:tcW w:w="4162" w:type="dxa"/>
          </w:tcPr>
          <w:p w14:paraId="7DFB9BE7" w14:textId="77777777" w:rsidR="00F73E0A" w:rsidRPr="00855702" w:rsidRDefault="00F73E0A" w:rsidP="00A472B2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73E0A" w:rsidRPr="00855702" w14:paraId="14427EE8" w14:textId="77777777" w:rsidTr="002540BC">
        <w:tc>
          <w:tcPr>
            <w:tcW w:w="4673" w:type="dxa"/>
            <w:shd w:val="clear" w:color="auto" w:fill="1F497D" w:themeFill="text2"/>
          </w:tcPr>
          <w:p w14:paraId="5FE717E6" w14:textId="1B13B8AD" w:rsidR="00F73E0A" w:rsidRPr="002540BC" w:rsidRDefault="00F73E0A" w:rsidP="00A472B2">
            <w:pPr>
              <w:spacing w:after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2540BC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Dirección</w:t>
            </w:r>
          </w:p>
        </w:tc>
        <w:tc>
          <w:tcPr>
            <w:tcW w:w="4162" w:type="dxa"/>
          </w:tcPr>
          <w:p w14:paraId="3F8CB682" w14:textId="77777777" w:rsidR="00F73E0A" w:rsidRPr="00855702" w:rsidRDefault="00F73E0A" w:rsidP="00A472B2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73E0A" w:rsidRPr="00855702" w14:paraId="517B42F8" w14:textId="77777777" w:rsidTr="002540BC">
        <w:tc>
          <w:tcPr>
            <w:tcW w:w="4673" w:type="dxa"/>
            <w:shd w:val="clear" w:color="auto" w:fill="1F497D" w:themeFill="text2"/>
          </w:tcPr>
          <w:p w14:paraId="560B506A" w14:textId="5EA08D01" w:rsidR="00F73E0A" w:rsidRPr="002540BC" w:rsidRDefault="00F73E0A" w:rsidP="00A472B2">
            <w:pPr>
              <w:spacing w:after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2540BC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Ciudad</w:t>
            </w:r>
          </w:p>
        </w:tc>
        <w:tc>
          <w:tcPr>
            <w:tcW w:w="4162" w:type="dxa"/>
          </w:tcPr>
          <w:p w14:paraId="0B18CCF3" w14:textId="77777777" w:rsidR="00F73E0A" w:rsidRPr="00855702" w:rsidRDefault="00F73E0A" w:rsidP="00A472B2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73E0A" w:rsidRPr="00855702" w14:paraId="6E71AD4F" w14:textId="77777777" w:rsidTr="002540BC">
        <w:tc>
          <w:tcPr>
            <w:tcW w:w="4673" w:type="dxa"/>
            <w:shd w:val="clear" w:color="auto" w:fill="1F497D" w:themeFill="text2"/>
          </w:tcPr>
          <w:p w14:paraId="00C502E2" w14:textId="504E3621" w:rsidR="00F73E0A" w:rsidRPr="002540BC" w:rsidRDefault="00F73E0A" w:rsidP="00A472B2">
            <w:pPr>
              <w:spacing w:after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2540BC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Teléfono</w:t>
            </w:r>
          </w:p>
        </w:tc>
        <w:tc>
          <w:tcPr>
            <w:tcW w:w="4162" w:type="dxa"/>
          </w:tcPr>
          <w:p w14:paraId="210C42F6" w14:textId="77777777" w:rsidR="00F73E0A" w:rsidRPr="00855702" w:rsidRDefault="00F73E0A" w:rsidP="00A472B2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73E0A" w:rsidRPr="00855702" w14:paraId="4F3FBD3E" w14:textId="77777777" w:rsidTr="002540BC">
        <w:tc>
          <w:tcPr>
            <w:tcW w:w="4673" w:type="dxa"/>
            <w:shd w:val="clear" w:color="auto" w:fill="1F497D" w:themeFill="text2"/>
          </w:tcPr>
          <w:p w14:paraId="1A12A228" w14:textId="637F76DD" w:rsidR="00F73E0A" w:rsidRPr="002540BC" w:rsidRDefault="00F73E0A" w:rsidP="00A472B2">
            <w:pPr>
              <w:spacing w:after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2540BC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Nombre Representante legal (si procede)</w:t>
            </w:r>
          </w:p>
        </w:tc>
        <w:tc>
          <w:tcPr>
            <w:tcW w:w="4162" w:type="dxa"/>
          </w:tcPr>
          <w:p w14:paraId="57E38A5C" w14:textId="77777777" w:rsidR="00F73E0A" w:rsidRPr="00855702" w:rsidRDefault="00F73E0A" w:rsidP="00A472B2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73E0A" w:rsidRPr="00855702" w14:paraId="7D147E6C" w14:textId="77777777" w:rsidTr="002540BC">
        <w:tc>
          <w:tcPr>
            <w:tcW w:w="4673" w:type="dxa"/>
            <w:shd w:val="clear" w:color="auto" w:fill="1F497D" w:themeFill="text2"/>
          </w:tcPr>
          <w:p w14:paraId="17F1B3C3" w14:textId="2BFFE530" w:rsidR="00F73E0A" w:rsidRPr="002540BC" w:rsidRDefault="00F73E0A" w:rsidP="00A472B2">
            <w:pPr>
              <w:spacing w:after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2540BC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Rut Representante legal (si procede)</w:t>
            </w:r>
          </w:p>
        </w:tc>
        <w:tc>
          <w:tcPr>
            <w:tcW w:w="4162" w:type="dxa"/>
          </w:tcPr>
          <w:p w14:paraId="2E89F1F8" w14:textId="77777777" w:rsidR="00F73E0A" w:rsidRPr="00855702" w:rsidRDefault="00F73E0A" w:rsidP="00A472B2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73E0A" w:rsidRPr="00855702" w14:paraId="1DE96895" w14:textId="77777777" w:rsidTr="002540BC">
        <w:tc>
          <w:tcPr>
            <w:tcW w:w="4673" w:type="dxa"/>
            <w:shd w:val="clear" w:color="auto" w:fill="1F497D" w:themeFill="text2"/>
          </w:tcPr>
          <w:p w14:paraId="532D460E" w14:textId="1308214E" w:rsidR="00F73E0A" w:rsidRPr="002540BC" w:rsidRDefault="00F73E0A" w:rsidP="00A472B2">
            <w:pPr>
              <w:spacing w:after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2540BC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Correo electrónico</w:t>
            </w:r>
          </w:p>
        </w:tc>
        <w:tc>
          <w:tcPr>
            <w:tcW w:w="4162" w:type="dxa"/>
          </w:tcPr>
          <w:p w14:paraId="0AE56892" w14:textId="77777777" w:rsidR="00F73E0A" w:rsidRPr="00855702" w:rsidRDefault="00F73E0A" w:rsidP="00A472B2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267D746D" w14:textId="169A4E9C" w:rsidR="00713AB1" w:rsidRPr="00855702" w:rsidRDefault="00713AB1" w:rsidP="00713AB1">
      <w:pPr>
        <w:spacing w:before="240" w:after="0"/>
        <w:rPr>
          <w:rFonts w:ascii="Arial" w:hAnsi="Arial" w:cs="Arial"/>
          <w:b/>
          <w:bCs/>
          <w:sz w:val="20"/>
          <w:szCs w:val="20"/>
        </w:rPr>
      </w:pPr>
      <w:r w:rsidRPr="00855702">
        <w:rPr>
          <w:rFonts w:ascii="Arial" w:hAnsi="Arial" w:cs="Arial"/>
          <w:b/>
          <w:bCs/>
          <w:sz w:val="20"/>
          <w:szCs w:val="20"/>
        </w:rPr>
        <w:t>B) DATOS DEL CONTACTO DEL OFERENTE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162"/>
      </w:tblGrid>
      <w:tr w:rsidR="00F73E0A" w:rsidRPr="00855702" w14:paraId="72B92D3A" w14:textId="77777777" w:rsidTr="002540BC">
        <w:tc>
          <w:tcPr>
            <w:tcW w:w="4673" w:type="dxa"/>
            <w:shd w:val="clear" w:color="auto" w:fill="1F497D" w:themeFill="text2"/>
          </w:tcPr>
          <w:p w14:paraId="74A1FFD0" w14:textId="49EDAA13" w:rsidR="00F73E0A" w:rsidRPr="002540BC" w:rsidRDefault="00F73E0A" w:rsidP="00A472B2">
            <w:pPr>
              <w:spacing w:after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2540BC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Nombre completo</w:t>
            </w:r>
          </w:p>
        </w:tc>
        <w:tc>
          <w:tcPr>
            <w:tcW w:w="4162" w:type="dxa"/>
          </w:tcPr>
          <w:p w14:paraId="05DFB897" w14:textId="77777777" w:rsidR="00F73E0A" w:rsidRPr="00855702" w:rsidRDefault="00F73E0A" w:rsidP="00A472B2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73E0A" w:rsidRPr="00855702" w14:paraId="6C16036F" w14:textId="77777777" w:rsidTr="002540BC">
        <w:tc>
          <w:tcPr>
            <w:tcW w:w="4673" w:type="dxa"/>
            <w:shd w:val="clear" w:color="auto" w:fill="1F497D" w:themeFill="text2"/>
          </w:tcPr>
          <w:p w14:paraId="45090900" w14:textId="3DA27498" w:rsidR="00F73E0A" w:rsidRPr="002540BC" w:rsidRDefault="00F73E0A" w:rsidP="00A472B2">
            <w:pPr>
              <w:spacing w:after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2540BC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Rut</w:t>
            </w:r>
          </w:p>
        </w:tc>
        <w:tc>
          <w:tcPr>
            <w:tcW w:w="4162" w:type="dxa"/>
          </w:tcPr>
          <w:p w14:paraId="06AB1374" w14:textId="77777777" w:rsidR="00F73E0A" w:rsidRPr="00855702" w:rsidRDefault="00F73E0A" w:rsidP="00A472B2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73E0A" w:rsidRPr="00855702" w14:paraId="6A53FD02" w14:textId="77777777" w:rsidTr="002540BC">
        <w:tc>
          <w:tcPr>
            <w:tcW w:w="4673" w:type="dxa"/>
            <w:shd w:val="clear" w:color="auto" w:fill="1F497D" w:themeFill="text2"/>
          </w:tcPr>
          <w:p w14:paraId="238E9F4E" w14:textId="1C5FAEF5" w:rsidR="00F73E0A" w:rsidRPr="002540BC" w:rsidRDefault="00F73E0A" w:rsidP="00A472B2">
            <w:pPr>
              <w:spacing w:after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2540BC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Cargo</w:t>
            </w:r>
          </w:p>
        </w:tc>
        <w:tc>
          <w:tcPr>
            <w:tcW w:w="4162" w:type="dxa"/>
          </w:tcPr>
          <w:p w14:paraId="31822F0E" w14:textId="77777777" w:rsidR="00F73E0A" w:rsidRPr="00855702" w:rsidRDefault="00F73E0A" w:rsidP="00A472B2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73E0A" w:rsidRPr="00855702" w14:paraId="0450391B" w14:textId="77777777" w:rsidTr="002540BC">
        <w:tc>
          <w:tcPr>
            <w:tcW w:w="4673" w:type="dxa"/>
            <w:shd w:val="clear" w:color="auto" w:fill="1F497D" w:themeFill="text2"/>
          </w:tcPr>
          <w:p w14:paraId="331E1629" w14:textId="1DC7A846" w:rsidR="00F73E0A" w:rsidRPr="002540BC" w:rsidRDefault="00F73E0A" w:rsidP="00A472B2">
            <w:pPr>
              <w:spacing w:after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2540BC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Teléfono</w:t>
            </w:r>
          </w:p>
        </w:tc>
        <w:tc>
          <w:tcPr>
            <w:tcW w:w="4162" w:type="dxa"/>
          </w:tcPr>
          <w:p w14:paraId="2444F3F8" w14:textId="77777777" w:rsidR="00F73E0A" w:rsidRPr="00855702" w:rsidRDefault="00F73E0A" w:rsidP="00A472B2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73E0A" w:rsidRPr="00855702" w14:paraId="0C53DA03" w14:textId="77777777" w:rsidTr="002540BC">
        <w:tc>
          <w:tcPr>
            <w:tcW w:w="4673" w:type="dxa"/>
            <w:shd w:val="clear" w:color="auto" w:fill="1F497D" w:themeFill="text2"/>
          </w:tcPr>
          <w:p w14:paraId="14AB6347" w14:textId="0F8F52E9" w:rsidR="00F73E0A" w:rsidRPr="002540BC" w:rsidRDefault="00F73E0A" w:rsidP="00A472B2">
            <w:pPr>
              <w:spacing w:after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2540BC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Celular (opcional)</w:t>
            </w:r>
          </w:p>
        </w:tc>
        <w:tc>
          <w:tcPr>
            <w:tcW w:w="4162" w:type="dxa"/>
          </w:tcPr>
          <w:p w14:paraId="0E0C638D" w14:textId="77777777" w:rsidR="00F73E0A" w:rsidRPr="00855702" w:rsidRDefault="00F73E0A" w:rsidP="00A472B2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73E0A" w:rsidRPr="00855702" w14:paraId="496CE4D3" w14:textId="77777777" w:rsidTr="002540BC">
        <w:tc>
          <w:tcPr>
            <w:tcW w:w="4673" w:type="dxa"/>
            <w:shd w:val="clear" w:color="auto" w:fill="1F497D" w:themeFill="text2"/>
          </w:tcPr>
          <w:p w14:paraId="07DF6B00" w14:textId="086C6115" w:rsidR="00F73E0A" w:rsidRPr="002540BC" w:rsidRDefault="00F73E0A" w:rsidP="00A472B2">
            <w:pPr>
              <w:spacing w:after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2540BC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Correo electrónico</w:t>
            </w:r>
          </w:p>
        </w:tc>
        <w:tc>
          <w:tcPr>
            <w:tcW w:w="4162" w:type="dxa"/>
          </w:tcPr>
          <w:p w14:paraId="2118A489" w14:textId="77777777" w:rsidR="00F73E0A" w:rsidRPr="00855702" w:rsidRDefault="00F73E0A" w:rsidP="00A472B2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73E0A" w:rsidRPr="00855702" w14:paraId="6AB5C361" w14:textId="77777777" w:rsidTr="002540BC">
        <w:tc>
          <w:tcPr>
            <w:tcW w:w="4673" w:type="dxa"/>
            <w:shd w:val="clear" w:color="auto" w:fill="1F497D" w:themeFill="text2"/>
          </w:tcPr>
          <w:p w14:paraId="133C30A7" w14:textId="40D50B17" w:rsidR="00F73E0A" w:rsidRPr="002540BC" w:rsidRDefault="00F73E0A" w:rsidP="00A472B2">
            <w:pPr>
              <w:spacing w:after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2540BC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Dirección</w:t>
            </w:r>
          </w:p>
        </w:tc>
        <w:tc>
          <w:tcPr>
            <w:tcW w:w="4162" w:type="dxa"/>
          </w:tcPr>
          <w:p w14:paraId="072327AD" w14:textId="77777777" w:rsidR="00F73E0A" w:rsidRPr="00855702" w:rsidRDefault="00F73E0A" w:rsidP="00A472B2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28A981AB" w14:textId="70A7F330" w:rsidR="00713AB1" w:rsidRPr="00855702" w:rsidRDefault="00713AB1" w:rsidP="00713AB1">
      <w:pPr>
        <w:spacing w:before="240" w:after="0"/>
        <w:rPr>
          <w:rFonts w:ascii="Arial" w:hAnsi="Arial" w:cs="Arial"/>
          <w:b/>
          <w:bCs/>
          <w:sz w:val="20"/>
          <w:szCs w:val="20"/>
        </w:rPr>
      </w:pPr>
      <w:r w:rsidRPr="00855702">
        <w:rPr>
          <w:rFonts w:ascii="Arial" w:hAnsi="Arial" w:cs="Arial"/>
          <w:b/>
          <w:bCs/>
          <w:sz w:val="20"/>
          <w:szCs w:val="20"/>
        </w:rPr>
        <w:t>C) DATOS DE PAGO DEL OFERENTE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162"/>
      </w:tblGrid>
      <w:tr w:rsidR="00465BBB" w:rsidRPr="00855702" w14:paraId="3A2A2427" w14:textId="77777777" w:rsidTr="002540BC">
        <w:tc>
          <w:tcPr>
            <w:tcW w:w="4673" w:type="dxa"/>
            <w:shd w:val="clear" w:color="auto" w:fill="1F497D" w:themeFill="text2"/>
          </w:tcPr>
          <w:p w14:paraId="37671653" w14:textId="3CDA13A7" w:rsidR="00465BBB" w:rsidRPr="002540BC" w:rsidRDefault="00465BBB" w:rsidP="00A472B2">
            <w:pPr>
              <w:spacing w:after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2540BC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Banco</w:t>
            </w:r>
          </w:p>
        </w:tc>
        <w:tc>
          <w:tcPr>
            <w:tcW w:w="4162" w:type="dxa"/>
          </w:tcPr>
          <w:p w14:paraId="08D04D17" w14:textId="77777777" w:rsidR="00465BBB" w:rsidRPr="00855702" w:rsidRDefault="00465BBB" w:rsidP="00A472B2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65BBB" w:rsidRPr="00855702" w14:paraId="30CF7C28" w14:textId="77777777" w:rsidTr="002540BC">
        <w:tc>
          <w:tcPr>
            <w:tcW w:w="4673" w:type="dxa"/>
            <w:shd w:val="clear" w:color="auto" w:fill="1F497D" w:themeFill="text2"/>
          </w:tcPr>
          <w:p w14:paraId="7DB9B9DD" w14:textId="1530CC4E" w:rsidR="00465BBB" w:rsidRPr="002540BC" w:rsidRDefault="00465BBB" w:rsidP="00A472B2">
            <w:pPr>
              <w:spacing w:after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2540BC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N°</w:t>
            </w:r>
            <w:proofErr w:type="spellEnd"/>
            <w:r w:rsidRPr="002540BC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2540BC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cta</w:t>
            </w:r>
            <w:proofErr w:type="spellEnd"/>
            <w:r w:rsidRPr="002540BC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 corriente/</w:t>
            </w:r>
            <w:proofErr w:type="spellStart"/>
            <w:r w:rsidRPr="002540BC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cta</w:t>
            </w:r>
            <w:proofErr w:type="spellEnd"/>
            <w:r w:rsidRPr="002540BC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 vista/chequera electrónica</w:t>
            </w:r>
          </w:p>
        </w:tc>
        <w:tc>
          <w:tcPr>
            <w:tcW w:w="4162" w:type="dxa"/>
          </w:tcPr>
          <w:p w14:paraId="591C6159" w14:textId="77777777" w:rsidR="00465BBB" w:rsidRPr="00855702" w:rsidRDefault="00465BBB" w:rsidP="00A472B2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65BBB" w:rsidRPr="00855702" w14:paraId="76676603" w14:textId="77777777" w:rsidTr="002540BC">
        <w:tc>
          <w:tcPr>
            <w:tcW w:w="4673" w:type="dxa"/>
            <w:shd w:val="clear" w:color="auto" w:fill="1F497D" w:themeFill="text2"/>
          </w:tcPr>
          <w:p w14:paraId="22DAE8CB" w14:textId="0C1A8FA0" w:rsidR="00465BBB" w:rsidRPr="002540BC" w:rsidRDefault="00465BBB" w:rsidP="00A472B2">
            <w:pPr>
              <w:spacing w:after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2540BC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RUT proveedor</w:t>
            </w:r>
          </w:p>
        </w:tc>
        <w:tc>
          <w:tcPr>
            <w:tcW w:w="4162" w:type="dxa"/>
          </w:tcPr>
          <w:p w14:paraId="43217A8E" w14:textId="77777777" w:rsidR="00465BBB" w:rsidRPr="00855702" w:rsidRDefault="00465BBB" w:rsidP="00A472B2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65BBB" w:rsidRPr="00855702" w14:paraId="68DD7061" w14:textId="77777777" w:rsidTr="002540BC">
        <w:tc>
          <w:tcPr>
            <w:tcW w:w="4673" w:type="dxa"/>
            <w:shd w:val="clear" w:color="auto" w:fill="1F497D" w:themeFill="text2"/>
          </w:tcPr>
          <w:p w14:paraId="77C1656A" w14:textId="7204A4F2" w:rsidR="00465BBB" w:rsidRPr="002540BC" w:rsidRDefault="00465BBB" w:rsidP="00A472B2">
            <w:pPr>
              <w:spacing w:after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2540BC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Correo electrónico</w:t>
            </w:r>
          </w:p>
        </w:tc>
        <w:tc>
          <w:tcPr>
            <w:tcW w:w="4162" w:type="dxa"/>
          </w:tcPr>
          <w:p w14:paraId="515C9C1A" w14:textId="77777777" w:rsidR="00465BBB" w:rsidRPr="00855702" w:rsidRDefault="00465BBB" w:rsidP="00A472B2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65BBB" w:rsidRPr="00855702" w14:paraId="17C1A9D1" w14:textId="77777777" w:rsidTr="002540BC">
        <w:tc>
          <w:tcPr>
            <w:tcW w:w="4673" w:type="dxa"/>
            <w:shd w:val="clear" w:color="auto" w:fill="1F497D" w:themeFill="text2"/>
          </w:tcPr>
          <w:p w14:paraId="122D1866" w14:textId="3738BE1E" w:rsidR="00465BBB" w:rsidRPr="002540BC" w:rsidRDefault="00465BBB" w:rsidP="00A472B2">
            <w:pPr>
              <w:spacing w:after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2540BC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Número de contacto</w:t>
            </w:r>
          </w:p>
        </w:tc>
        <w:tc>
          <w:tcPr>
            <w:tcW w:w="4162" w:type="dxa"/>
          </w:tcPr>
          <w:p w14:paraId="670DCEC1" w14:textId="77777777" w:rsidR="00465BBB" w:rsidRPr="00855702" w:rsidRDefault="00465BBB" w:rsidP="00A472B2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029E9E20" w14:textId="77777777" w:rsidR="00F73E0A" w:rsidRPr="00855702" w:rsidRDefault="00F73E0A" w:rsidP="00713AB1">
      <w:pPr>
        <w:spacing w:before="240" w:after="0"/>
        <w:rPr>
          <w:rFonts w:ascii="Arial" w:hAnsi="Arial" w:cs="Arial"/>
          <w:b/>
          <w:bCs/>
          <w:sz w:val="20"/>
          <w:szCs w:val="20"/>
        </w:rPr>
      </w:pPr>
    </w:p>
    <w:p w14:paraId="16AC2EA5" w14:textId="77777777" w:rsidR="00F73E0A" w:rsidRPr="00855702" w:rsidRDefault="00F73E0A" w:rsidP="00713AB1">
      <w:pPr>
        <w:spacing w:before="240" w:after="0"/>
        <w:rPr>
          <w:rFonts w:ascii="Arial" w:hAnsi="Arial" w:cs="Arial"/>
          <w:sz w:val="20"/>
          <w:szCs w:val="20"/>
        </w:rPr>
      </w:pPr>
    </w:p>
    <w:p w14:paraId="207F0F89" w14:textId="12BDAFC3" w:rsidR="00713AB1" w:rsidRPr="00855702" w:rsidRDefault="00713AB1" w:rsidP="00713AB1">
      <w:pPr>
        <w:spacing w:before="240" w:after="0"/>
        <w:rPr>
          <w:rFonts w:ascii="Arial" w:hAnsi="Arial" w:cs="Arial"/>
          <w:sz w:val="20"/>
          <w:szCs w:val="20"/>
        </w:rPr>
      </w:pPr>
    </w:p>
    <w:p w14:paraId="4583C40D" w14:textId="77777777" w:rsidR="00713AB1" w:rsidRPr="00855702" w:rsidRDefault="00713AB1" w:rsidP="00CB03DD">
      <w:pPr>
        <w:spacing w:before="240" w:after="0"/>
        <w:jc w:val="center"/>
        <w:rPr>
          <w:rFonts w:ascii="Arial" w:hAnsi="Arial" w:cs="Arial"/>
          <w:sz w:val="20"/>
          <w:szCs w:val="20"/>
        </w:rPr>
      </w:pPr>
      <w:r w:rsidRPr="00855702">
        <w:rPr>
          <w:rFonts w:ascii="Arial" w:hAnsi="Arial" w:cs="Arial"/>
          <w:sz w:val="20"/>
          <w:szCs w:val="20"/>
        </w:rPr>
        <w:t>Firma: _____________________________________________</w:t>
      </w:r>
    </w:p>
    <w:p w14:paraId="6B0535F4" w14:textId="638FF9EB" w:rsidR="00713AB1" w:rsidRPr="00855702" w:rsidRDefault="00713AB1" w:rsidP="00F73E0A">
      <w:pPr>
        <w:spacing w:before="240" w:after="0"/>
        <w:jc w:val="center"/>
        <w:rPr>
          <w:rFonts w:ascii="Arial" w:hAnsi="Arial" w:cs="Arial"/>
          <w:sz w:val="20"/>
          <w:szCs w:val="20"/>
        </w:rPr>
      </w:pPr>
      <w:r w:rsidRPr="00855702">
        <w:rPr>
          <w:rFonts w:ascii="Arial" w:hAnsi="Arial" w:cs="Arial"/>
          <w:sz w:val="20"/>
          <w:szCs w:val="20"/>
        </w:rPr>
        <w:t>&lt;Nombre Representante Legal</w:t>
      </w:r>
      <w:r w:rsidR="00CB03DD" w:rsidRPr="00855702">
        <w:rPr>
          <w:rFonts w:ascii="Arial" w:hAnsi="Arial" w:cs="Arial"/>
          <w:sz w:val="20"/>
          <w:szCs w:val="20"/>
        </w:rPr>
        <w:t xml:space="preserve"> </w:t>
      </w:r>
      <w:r w:rsidRPr="00855702">
        <w:rPr>
          <w:rFonts w:ascii="Arial" w:hAnsi="Arial" w:cs="Arial"/>
          <w:sz w:val="20"/>
          <w:szCs w:val="20"/>
        </w:rPr>
        <w:t>o persona natural, según corresponda&gt;</w:t>
      </w:r>
    </w:p>
    <w:sectPr w:rsidR="00713AB1" w:rsidRPr="00855702" w:rsidSect="00826D7E">
      <w:pgSz w:w="12247" w:h="18711" w:code="300"/>
      <w:pgMar w:top="1276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06730" w14:textId="77777777" w:rsidR="00192DE1" w:rsidRDefault="00192DE1" w:rsidP="00A02131">
      <w:r>
        <w:separator/>
      </w:r>
    </w:p>
  </w:endnote>
  <w:endnote w:type="continuationSeparator" w:id="0">
    <w:p w14:paraId="60908A5B" w14:textId="77777777" w:rsidR="00192DE1" w:rsidRDefault="00192DE1" w:rsidP="00A02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D9927" w14:textId="77777777" w:rsidR="00634FAB" w:rsidRPr="00634FAB" w:rsidRDefault="00634FAB">
    <w:pPr>
      <w:tabs>
        <w:tab w:val="center" w:pos="4550"/>
        <w:tab w:val="left" w:pos="5818"/>
      </w:tabs>
      <w:ind w:right="260"/>
      <w:jc w:val="right"/>
      <w:rPr>
        <w:rFonts w:ascii="Arial" w:hAnsi="Arial" w:cs="Arial"/>
        <w:color w:val="0F243E" w:themeColor="text2" w:themeShade="80"/>
        <w:sz w:val="20"/>
        <w:szCs w:val="20"/>
      </w:rPr>
    </w:pPr>
    <w:r w:rsidRPr="00634FAB">
      <w:rPr>
        <w:rFonts w:ascii="Arial" w:hAnsi="Arial" w:cs="Arial"/>
        <w:spacing w:val="60"/>
        <w:sz w:val="20"/>
        <w:szCs w:val="20"/>
        <w:lang w:val="es-ES"/>
      </w:rPr>
      <w:t>Página</w:t>
    </w:r>
    <w:r w:rsidRPr="00634FAB">
      <w:rPr>
        <w:rFonts w:ascii="Arial" w:hAnsi="Arial" w:cs="Arial"/>
        <w:sz w:val="20"/>
        <w:szCs w:val="20"/>
        <w:lang w:val="es-ES"/>
      </w:rPr>
      <w:t xml:space="preserve"> </w:t>
    </w:r>
    <w:r w:rsidRPr="00634FAB">
      <w:rPr>
        <w:rFonts w:ascii="Arial" w:hAnsi="Arial" w:cs="Arial"/>
        <w:sz w:val="20"/>
        <w:szCs w:val="20"/>
      </w:rPr>
      <w:fldChar w:fldCharType="begin"/>
    </w:r>
    <w:r w:rsidRPr="00634FAB">
      <w:rPr>
        <w:rFonts w:ascii="Arial" w:hAnsi="Arial" w:cs="Arial"/>
        <w:sz w:val="20"/>
        <w:szCs w:val="20"/>
      </w:rPr>
      <w:instrText>PAGE   \* MERGEFORMAT</w:instrText>
    </w:r>
    <w:r w:rsidRPr="00634FAB">
      <w:rPr>
        <w:rFonts w:ascii="Arial" w:hAnsi="Arial" w:cs="Arial"/>
        <w:sz w:val="20"/>
        <w:szCs w:val="20"/>
      </w:rPr>
      <w:fldChar w:fldCharType="separate"/>
    </w:r>
    <w:r w:rsidRPr="00634FAB">
      <w:rPr>
        <w:rFonts w:ascii="Arial" w:hAnsi="Arial" w:cs="Arial"/>
        <w:sz w:val="20"/>
        <w:szCs w:val="20"/>
        <w:lang w:val="es-ES"/>
      </w:rPr>
      <w:t>1</w:t>
    </w:r>
    <w:r w:rsidRPr="00634FAB">
      <w:rPr>
        <w:rFonts w:ascii="Arial" w:hAnsi="Arial" w:cs="Arial"/>
        <w:sz w:val="20"/>
        <w:szCs w:val="20"/>
      </w:rPr>
      <w:fldChar w:fldCharType="end"/>
    </w:r>
    <w:r w:rsidRPr="00634FAB">
      <w:rPr>
        <w:rFonts w:ascii="Arial" w:hAnsi="Arial" w:cs="Arial"/>
        <w:sz w:val="20"/>
        <w:szCs w:val="20"/>
        <w:lang w:val="es-ES"/>
      </w:rPr>
      <w:t xml:space="preserve"> | </w:t>
    </w:r>
    <w:r w:rsidRPr="00634FAB">
      <w:rPr>
        <w:rFonts w:ascii="Arial" w:hAnsi="Arial" w:cs="Arial"/>
        <w:sz w:val="20"/>
        <w:szCs w:val="20"/>
      </w:rPr>
      <w:fldChar w:fldCharType="begin"/>
    </w:r>
    <w:r w:rsidRPr="00634FAB">
      <w:rPr>
        <w:rFonts w:ascii="Arial" w:hAnsi="Arial" w:cs="Arial"/>
        <w:sz w:val="20"/>
        <w:szCs w:val="20"/>
      </w:rPr>
      <w:instrText>NUMPAGES  \* Arabic  \* MERGEFORMAT</w:instrText>
    </w:r>
    <w:r w:rsidRPr="00634FAB">
      <w:rPr>
        <w:rFonts w:ascii="Arial" w:hAnsi="Arial" w:cs="Arial"/>
        <w:sz w:val="20"/>
        <w:szCs w:val="20"/>
      </w:rPr>
      <w:fldChar w:fldCharType="separate"/>
    </w:r>
    <w:r w:rsidRPr="00634FAB">
      <w:rPr>
        <w:rFonts w:ascii="Arial" w:hAnsi="Arial" w:cs="Arial"/>
        <w:sz w:val="20"/>
        <w:szCs w:val="20"/>
        <w:lang w:val="es-ES"/>
      </w:rPr>
      <w:t>1</w:t>
    </w:r>
    <w:r w:rsidRPr="00634FAB">
      <w:rPr>
        <w:rFonts w:ascii="Arial" w:hAnsi="Arial" w:cs="Arial"/>
        <w:sz w:val="20"/>
        <w:szCs w:val="20"/>
      </w:rPr>
      <w:fldChar w:fldCharType="end"/>
    </w:r>
  </w:p>
  <w:p w14:paraId="4077E8BF" w14:textId="77777777" w:rsidR="00634FAB" w:rsidRDefault="00634FA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B4A31" w14:textId="77777777" w:rsidR="00192DE1" w:rsidRDefault="00192DE1" w:rsidP="00A02131">
      <w:r>
        <w:separator/>
      </w:r>
    </w:p>
  </w:footnote>
  <w:footnote w:type="continuationSeparator" w:id="0">
    <w:p w14:paraId="0ABDC7A8" w14:textId="77777777" w:rsidR="00192DE1" w:rsidRDefault="00192DE1" w:rsidP="00A021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7C91B" w14:textId="77777777" w:rsidR="000B5360" w:rsidRDefault="000F13F4" w:rsidP="007D13E8">
    <w:pPr>
      <w:pStyle w:val="Encabezado"/>
      <w:rPr>
        <w:b/>
        <w:bCs/>
        <w:sz w:val="22"/>
        <w:szCs w:val="22"/>
      </w:rPr>
    </w:pPr>
    <w:r>
      <w:rPr>
        <w:noProof/>
      </w:rPr>
      <w:drawing>
        <wp:inline distT="0" distB="0" distL="0" distR="0" wp14:anchorId="7F9C5A8E" wp14:editId="18E881F0">
          <wp:extent cx="1428750" cy="569980"/>
          <wp:effectExtent l="0" t="0" r="0" b="0"/>
          <wp:docPr id="1" name="Imagen 4" descr="Text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4" descr="Texto&#10;&#10;Descripción generada automáticamente con confianza baja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3737" cy="5719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6D6EED2" w14:textId="4ACD558C" w:rsidR="007D13E8" w:rsidRPr="00A41D24" w:rsidRDefault="007D13E8" w:rsidP="000B5360">
    <w:pPr>
      <w:pStyle w:val="Encabezado"/>
      <w:jc w:val="center"/>
      <w:rPr>
        <w:rFonts w:ascii="Arial" w:hAnsi="Arial" w:cs="Arial"/>
        <w:b/>
        <w:bCs/>
        <w:sz w:val="20"/>
        <w:szCs w:val="20"/>
      </w:rPr>
    </w:pPr>
    <w:r w:rsidRPr="00A41D24">
      <w:rPr>
        <w:rFonts w:ascii="Arial" w:hAnsi="Arial" w:cs="Arial"/>
        <w:b/>
        <w:bCs/>
        <w:sz w:val="20"/>
        <w:szCs w:val="20"/>
      </w:rPr>
      <w:t>TERMINOS DE REFERENCIA</w:t>
    </w:r>
  </w:p>
  <w:p w14:paraId="1E94B699" w14:textId="4BE5596B" w:rsidR="007D13E8" w:rsidRPr="00A41D24" w:rsidRDefault="007D13E8" w:rsidP="000B5360">
    <w:pPr>
      <w:pStyle w:val="Encabezado"/>
      <w:jc w:val="center"/>
      <w:rPr>
        <w:rFonts w:ascii="Arial" w:hAnsi="Arial" w:cs="Arial"/>
        <w:sz w:val="20"/>
        <w:szCs w:val="20"/>
      </w:rPr>
    </w:pPr>
    <w:r w:rsidRPr="00A41D24">
      <w:rPr>
        <w:rFonts w:ascii="Arial" w:hAnsi="Arial" w:cs="Arial"/>
        <w:b/>
        <w:bCs/>
        <w:sz w:val="20"/>
        <w:szCs w:val="20"/>
      </w:rPr>
      <w:t>COMPRA AGIL</w:t>
    </w:r>
  </w:p>
  <w:p w14:paraId="4DE45327" w14:textId="467EEA37" w:rsidR="00854CFC" w:rsidRDefault="00854CF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27D55"/>
    <w:multiLevelType w:val="hybridMultilevel"/>
    <w:tmpl w:val="DF3803A8"/>
    <w:lvl w:ilvl="0" w:tplc="7F2096AC">
      <w:start w:val="20"/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686316"/>
    <w:multiLevelType w:val="hybridMultilevel"/>
    <w:tmpl w:val="333C1156"/>
    <w:lvl w:ilvl="0" w:tplc="9E909EE4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1530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4E2118F6"/>
    <w:multiLevelType w:val="multilevel"/>
    <w:tmpl w:val="B0C2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B82AC7"/>
    <w:multiLevelType w:val="hybridMultilevel"/>
    <w:tmpl w:val="99E8C5E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2E0B90"/>
    <w:multiLevelType w:val="hybridMultilevel"/>
    <w:tmpl w:val="AACCC5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B14080"/>
    <w:multiLevelType w:val="hybridMultilevel"/>
    <w:tmpl w:val="DADE0370"/>
    <w:lvl w:ilvl="0" w:tplc="1D6C351E">
      <w:start w:val="1"/>
      <w:numFmt w:val="lowerLetter"/>
      <w:pStyle w:val="Listaarticulo"/>
      <w:lvlText w:val="%1)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99EBA91"/>
    <w:multiLevelType w:val="hybridMultilevel"/>
    <w:tmpl w:val="D5747E36"/>
    <w:lvl w:ilvl="0" w:tplc="45DA42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F8C2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BC5C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0A68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78AC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9E5F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AA5A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C8A0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08F1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774288">
    <w:abstractNumId w:val="7"/>
  </w:num>
  <w:num w:numId="2" w16cid:durableId="1857958282">
    <w:abstractNumId w:val="6"/>
  </w:num>
  <w:num w:numId="3" w16cid:durableId="1776485050">
    <w:abstractNumId w:val="4"/>
  </w:num>
  <w:num w:numId="4" w16cid:durableId="1999535691">
    <w:abstractNumId w:val="5"/>
  </w:num>
  <w:num w:numId="5" w16cid:durableId="405734339">
    <w:abstractNumId w:val="2"/>
  </w:num>
  <w:num w:numId="6" w16cid:durableId="112791124">
    <w:abstractNumId w:val="1"/>
  </w:num>
  <w:num w:numId="7" w16cid:durableId="403796428">
    <w:abstractNumId w:val="3"/>
  </w:num>
  <w:num w:numId="8" w16cid:durableId="166015932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4A1"/>
    <w:rsid w:val="00000ED5"/>
    <w:rsid w:val="00001CC9"/>
    <w:rsid w:val="00002F74"/>
    <w:rsid w:val="0000574E"/>
    <w:rsid w:val="00007369"/>
    <w:rsid w:val="000076DB"/>
    <w:rsid w:val="0001231B"/>
    <w:rsid w:val="0001374C"/>
    <w:rsid w:val="0001494A"/>
    <w:rsid w:val="0001588D"/>
    <w:rsid w:val="00015B17"/>
    <w:rsid w:val="0001646E"/>
    <w:rsid w:val="0001670E"/>
    <w:rsid w:val="00016FA0"/>
    <w:rsid w:val="0001772E"/>
    <w:rsid w:val="00017DCE"/>
    <w:rsid w:val="000201F0"/>
    <w:rsid w:val="00022545"/>
    <w:rsid w:val="000227B8"/>
    <w:rsid w:val="000229E2"/>
    <w:rsid w:val="000231FC"/>
    <w:rsid w:val="00023553"/>
    <w:rsid w:val="00024061"/>
    <w:rsid w:val="00024539"/>
    <w:rsid w:val="00025888"/>
    <w:rsid w:val="00026C5E"/>
    <w:rsid w:val="00027258"/>
    <w:rsid w:val="000274EC"/>
    <w:rsid w:val="000304A0"/>
    <w:rsid w:val="000308AE"/>
    <w:rsid w:val="00030E3B"/>
    <w:rsid w:val="00031D25"/>
    <w:rsid w:val="00031FC6"/>
    <w:rsid w:val="00035219"/>
    <w:rsid w:val="000356B3"/>
    <w:rsid w:val="00035C14"/>
    <w:rsid w:val="00035F23"/>
    <w:rsid w:val="0003606C"/>
    <w:rsid w:val="00037C13"/>
    <w:rsid w:val="000407C3"/>
    <w:rsid w:val="00040F84"/>
    <w:rsid w:val="000420DF"/>
    <w:rsid w:val="000435E2"/>
    <w:rsid w:val="00044D91"/>
    <w:rsid w:val="000454DE"/>
    <w:rsid w:val="000457D3"/>
    <w:rsid w:val="00045AA0"/>
    <w:rsid w:val="000466CE"/>
    <w:rsid w:val="000469E4"/>
    <w:rsid w:val="00046B9F"/>
    <w:rsid w:val="00057041"/>
    <w:rsid w:val="0006067F"/>
    <w:rsid w:val="00061151"/>
    <w:rsid w:val="00062C61"/>
    <w:rsid w:val="00062E3F"/>
    <w:rsid w:val="000634B1"/>
    <w:rsid w:val="0006350B"/>
    <w:rsid w:val="000642F8"/>
    <w:rsid w:val="00064C1C"/>
    <w:rsid w:val="000653A9"/>
    <w:rsid w:val="0006611A"/>
    <w:rsid w:val="00066F8E"/>
    <w:rsid w:val="00067304"/>
    <w:rsid w:val="00071040"/>
    <w:rsid w:val="00071882"/>
    <w:rsid w:val="00071AA6"/>
    <w:rsid w:val="0007267A"/>
    <w:rsid w:val="00072A8D"/>
    <w:rsid w:val="00074195"/>
    <w:rsid w:val="000743C5"/>
    <w:rsid w:val="00075E52"/>
    <w:rsid w:val="00076420"/>
    <w:rsid w:val="00076E72"/>
    <w:rsid w:val="00077D5C"/>
    <w:rsid w:val="0008080C"/>
    <w:rsid w:val="00080F3C"/>
    <w:rsid w:val="00081C6A"/>
    <w:rsid w:val="00081E0B"/>
    <w:rsid w:val="00082572"/>
    <w:rsid w:val="00082CBF"/>
    <w:rsid w:val="00082D7A"/>
    <w:rsid w:val="00084AE7"/>
    <w:rsid w:val="00086360"/>
    <w:rsid w:val="00086D78"/>
    <w:rsid w:val="00087DAB"/>
    <w:rsid w:val="00090236"/>
    <w:rsid w:val="0009104A"/>
    <w:rsid w:val="00091745"/>
    <w:rsid w:val="0009329D"/>
    <w:rsid w:val="0009410A"/>
    <w:rsid w:val="000946D4"/>
    <w:rsid w:val="000966FD"/>
    <w:rsid w:val="00097E9C"/>
    <w:rsid w:val="000A1A23"/>
    <w:rsid w:val="000A206F"/>
    <w:rsid w:val="000A36CE"/>
    <w:rsid w:val="000B18E5"/>
    <w:rsid w:val="000B207F"/>
    <w:rsid w:val="000B30A7"/>
    <w:rsid w:val="000B370D"/>
    <w:rsid w:val="000B378B"/>
    <w:rsid w:val="000B393A"/>
    <w:rsid w:val="000B3949"/>
    <w:rsid w:val="000B3FC0"/>
    <w:rsid w:val="000B4E7D"/>
    <w:rsid w:val="000B5360"/>
    <w:rsid w:val="000B57E6"/>
    <w:rsid w:val="000B61D5"/>
    <w:rsid w:val="000B63F7"/>
    <w:rsid w:val="000B7513"/>
    <w:rsid w:val="000B7D43"/>
    <w:rsid w:val="000C1427"/>
    <w:rsid w:val="000C14B8"/>
    <w:rsid w:val="000C153E"/>
    <w:rsid w:val="000C25F6"/>
    <w:rsid w:val="000C2729"/>
    <w:rsid w:val="000C34B3"/>
    <w:rsid w:val="000C5E93"/>
    <w:rsid w:val="000C6951"/>
    <w:rsid w:val="000C6AB6"/>
    <w:rsid w:val="000D0177"/>
    <w:rsid w:val="000D0B7E"/>
    <w:rsid w:val="000D229C"/>
    <w:rsid w:val="000D3992"/>
    <w:rsid w:val="000D41F0"/>
    <w:rsid w:val="000D463D"/>
    <w:rsid w:val="000D5619"/>
    <w:rsid w:val="000D5CBC"/>
    <w:rsid w:val="000D77FD"/>
    <w:rsid w:val="000D7BA7"/>
    <w:rsid w:val="000E09BD"/>
    <w:rsid w:val="000E136F"/>
    <w:rsid w:val="000E20DE"/>
    <w:rsid w:val="000E429C"/>
    <w:rsid w:val="000E700F"/>
    <w:rsid w:val="000E740E"/>
    <w:rsid w:val="000F0CFA"/>
    <w:rsid w:val="000F10D5"/>
    <w:rsid w:val="000F13F4"/>
    <w:rsid w:val="000F181C"/>
    <w:rsid w:val="000F1E2B"/>
    <w:rsid w:val="000F235E"/>
    <w:rsid w:val="000F254C"/>
    <w:rsid w:val="000F2612"/>
    <w:rsid w:val="000F3420"/>
    <w:rsid w:val="000F3528"/>
    <w:rsid w:val="000F3DE5"/>
    <w:rsid w:val="000F47A8"/>
    <w:rsid w:val="000F529A"/>
    <w:rsid w:val="000F547D"/>
    <w:rsid w:val="000F6274"/>
    <w:rsid w:val="000F7AFE"/>
    <w:rsid w:val="000F7EF2"/>
    <w:rsid w:val="0010060C"/>
    <w:rsid w:val="00102AEE"/>
    <w:rsid w:val="001036FF"/>
    <w:rsid w:val="001040A4"/>
    <w:rsid w:val="001059CA"/>
    <w:rsid w:val="00106774"/>
    <w:rsid w:val="00106AE7"/>
    <w:rsid w:val="0010734D"/>
    <w:rsid w:val="00111208"/>
    <w:rsid w:val="001122C1"/>
    <w:rsid w:val="00112BE0"/>
    <w:rsid w:val="00113DF5"/>
    <w:rsid w:val="00114F00"/>
    <w:rsid w:val="0011545D"/>
    <w:rsid w:val="00116530"/>
    <w:rsid w:val="00117743"/>
    <w:rsid w:val="00117B95"/>
    <w:rsid w:val="00117EBD"/>
    <w:rsid w:val="00120E99"/>
    <w:rsid w:val="00121642"/>
    <w:rsid w:val="00122610"/>
    <w:rsid w:val="00122BDA"/>
    <w:rsid w:val="00124592"/>
    <w:rsid w:val="00124868"/>
    <w:rsid w:val="00126477"/>
    <w:rsid w:val="00126987"/>
    <w:rsid w:val="00126C71"/>
    <w:rsid w:val="00126FDD"/>
    <w:rsid w:val="00127271"/>
    <w:rsid w:val="00130ACD"/>
    <w:rsid w:val="0013138B"/>
    <w:rsid w:val="00131505"/>
    <w:rsid w:val="00132E0B"/>
    <w:rsid w:val="00134757"/>
    <w:rsid w:val="00134798"/>
    <w:rsid w:val="0013486C"/>
    <w:rsid w:val="001354A0"/>
    <w:rsid w:val="001357F7"/>
    <w:rsid w:val="001363B8"/>
    <w:rsid w:val="00136B8D"/>
    <w:rsid w:val="001379C6"/>
    <w:rsid w:val="0014071A"/>
    <w:rsid w:val="001426DE"/>
    <w:rsid w:val="001428C1"/>
    <w:rsid w:val="00144B76"/>
    <w:rsid w:val="00145E25"/>
    <w:rsid w:val="00146302"/>
    <w:rsid w:val="00146815"/>
    <w:rsid w:val="001479E0"/>
    <w:rsid w:val="00147ACA"/>
    <w:rsid w:val="00147F68"/>
    <w:rsid w:val="0015027A"/>
    <w:rsid w:val="0015059A"/>
    <w:rsid w:val="00150F9D"/>
    <w:rsid w:val="00151052"/>
    <w:rsid w:val="001536DF"/>
    <w:rsid w:val="001549CE"/>
    <w:rsid w:val="00154C48"/>
    <w:rsid w:val="00157CB9"/>
    <w:rsid w:val="00160144"/>
    <w:rsid w:val="00160302"/>
    <w:rsid w:val="00160E96"/>
    <w:rsid w:val="00161559"/>
    <w:rsid w:val="00162DF3"/>
    <w:rsid w:val="001660F8"/>
    <w:rsid w:val="00167689"/>
    <w:rsid w:val="00171970"/>
    <w:rsid w:val="001721C0"/>
    <w:rsid w:val="001721D8"/>
    <w:rsid w:val="00173F88"/>
    <w:rsid w:val="00174635"/>
    <w:rsid w:val="00174EF9"/>
    <w:rsid w:val="00176E0F"/>
    <w:rsid w:val="0017764A"/>
    <w:rsid w:val="00177926"/>
    <w:rsid w:val="001825ED"/>
    <w:rsid w:val="0018474B"/>
    <w:rsid w:val="00185BCF"/>
    <w:rsid w:val="0018673C"/>
    <w:rsid w:val="001867D0"/>
    <w:rsid w:val="00187634"/>
    <w:rsid w:val="00191074"/>
    <w:rsid w:val="0019124F"/>
    <w:rsid w:val="00192DE1"/>
    <w:rsid w:val="001950D9"/>
    <w:rsid w:val="00195851"/>
    <w:rsid w:val="001963BE"/>
    <w:rsid w:val="001A0318"/>
    <w:rsid w:val="001A0BC0"/>
    <w:rsid w:val="001A0E7C"/>
    <w:rsid w:val="001A28C3"/>
    <w:rsid w:val="001A33B3"/>
    <w:rsid w:val="001A4D9E"/>
    <w:rsid w:val="001A5402"/>
    <w:rsid w:val="001A5594"/>
    <w:rsid w:val="001A5625"/>
    <w:rsid w:val="001A5636"/>
    <w:rsid w:val="001A575B"/>
    <w:rsid w:val="001A5F0B"/>
    <w:rsid w:val="001A60A1"/>
    <w:rsid w:val="001A7003"/>
    <w:rsid w:val="001A7825"/>
    <w:rsid w:val="001B47F0"/>
    <w:rsid w:val="001B4ADB"/>
    <w:rsid w:val="001B74C3"/>
    <w:rsid w:val="001B7AAB"/>
    <w:rsid w:val="001C059A"/>
    <w:rsid w:val="001C0D45"/>
    <w:rsid w:val="001C152D"/>
    <w:rsid w:val="001C1FAA"/>
    <w:rsid w:val="001C3E04"/>
    <w:rsid w:val="001C676E"/>
    <w:rsid w:val="001C6782"/>
    <w:rsid w:val="001D003C"/>
    <w:rsid w:val="001D0C03"/>
    <w:rsid w:val="001D0E28"/>
    <w:rsid w:val="001D1E35"/>
    <w:rsid w:val="001D2054"/>
    <w:rsid w:val="001D20DE"/>
    <w:rsid w:val="001D222E"/>
    <w:rsid w:val="001D28BD"/>
    <w:rsid w:val="001D366C"/>
    <w:rsid w:val="001D37F4"/>
    <w:rsid w:val="001D3974"/>
    <w:rsid w:val="001D40A8"/>
    <w:rsid w:val="001D431A"/>
    <w:rsid w:val="001D5945"/>
    <w:rsid w:val="001D7C88"/>
    <w:rsid w:val="001D7D1B"/>
    <w:rsid w:val="001E1A0D"/>
    <w:rsid w:val="001E1ADC"/>
    <w:rsid w:val="001E261A"/>
    <w:rsid w:val="001E331D"/>
    <w:rsid w:val="001E35A9"/>
    <w:rsid w:val="001E61CD"/>
    <w:rsid w:val="001E7084"/>
    <w:rsid w:val="001F0E9F"/>
    <w:rsid w:val="001F1235"/>
    <w:rsid w:val="001F1FEB"/>
    <w:rsid w:val="001F20EE"/>
    <w:rsid w:val="001F3C40"/>
    <w:rsid w:val="001F45D8"/>
    <w:rsid w:val="001F4F34"/>
    <w:rsid w:val="001F5365"/>
    <w:rsid w:val="001F5B7E"/>
    <w:rsid w:val="001F5EA8"/>
    <w:rsid w:val="001F6A26"/>
    <w:rsid w:val="001F7413"/>
    <w:rsid w:val="0020110D"/>
    <w:rsid w:val="00201335"/>
    <w:rsid w:val="00201F94"/>
    <w:rsid w:val="0020383C"/>
    <w:rsid w:val="002060C3"/>
    <w:rsid w:val="00206FE4"/>
    <w:rsid w:val="00210A7F"/>
    <w:rsid w:val="00210A9A"/>
    <w:rsid w:val="002121AC"/>
    <w:rsid w:val="002124BD"/>
    <w:rsid w:val="00213081"/>
    <w:rsid w:val="002130FC"/>
    <w:rsid w:val="00214611"/>
    <w:rsid w:val="00214E4E"/>
    <w:rsid w:val="00215ABA"/>
    <w:rsid w:val="00217FF1"/>
    <w:rsid w:val="00220818"/>
    <w:rsid w:val="00220BC2"/>
    <w:rsid w:val="00222486"/>
    <w:rsid w:val="002232FE"/>
    <w:rsid w:val="00224672"/>
    <w:rsid w:val="002257FB"/>
    <w:rsid w:val="002270CA"/>
    <w:rsid w:val="0022764B"/>
    <w:rsid w:val="00231EE8"/>
    <w:rsid w:val="00232414"/>
    <w:rsid w:val="00234833"/>
    <w:rsid w:val="00235E04"/>
    <w:rsid w:val="00235FD8"/>
    <w:rsid w:val="002364ED"/>
    <w:rsid w:val="00237110"/>
    <w:rsid w:val="0023722A"/>
    <w:rsid w:val="002377B7"/>
    <w:rsid w:val="002401F0"/>
    <w:rsid w:val="002405FA"/>
    <w:rsid w:val="00240E6D"/>
    <w:rsid w:val="002439F8"/>
    <w:rsid w:val="00244240"/>
    <w:rsid w:val="00246BDB"/>
    <w:rsid w:val="00246D2D"/>
    <w:rsid w:val="0024764B"/>
    <w:rsid w:val="00250873"/>
    <w:rsid w:val="0025385A"/>
    <w:rsid w:val="002540BC"/>
    <w:rsid w:val="00255BB0"/>
    <w:rsid w:val="002561A8"/>
    <w:rsid w:val="00256227"/>
    <w:rsid w:val="002569D5"/>
    <w:rsid w:val="00262A7A"/>
    <w:rsid w:val="002641B7"/>
    <w:rsid w:val="00264387"/>
    <w:rsid w:val="00266DA8"/>
    <w:rsid w:val="00266F18"/>
    <w:rsid w:val="002670A5"/>
    <w:rsid w:val="00267361"/>
    <w:rsid w:val="00270045"/>
    <w:rsid w:val="00273881"/>
    <w:rsid w:val="00273C7E"/>
    <w:rsid w:val="00274B2F"/>
    <w:rsid w:val="002751AD"/>
    <w:rsid w:val="0027631D"/>
    <w:rsid w:val="00276742"/>
    <w:rsid w:val="0027735C"/>
    <w:rsid w:val="00277D84"/>
    <w:rsid w:val="00282BB7"/>
    <w:rsid w:val="0028362F"/>
    <w:rsid w:val="00284F2E"/>
    <w:rsid w:val="002851F7"/>
    <w:rsid w:val="00286268"/>
    <w:rsid w:val="00286C17"/>
    <w:rsid w:val="00287085"/>
    <w:rsid w:val="00290958"/>
    <w:rsid w:val="00291B5C"/>
    <w:rsid w:val="002920C7"/>
    <w:rsid w:val="0029457C"/>
    <w:rsid w:val="00295179"/>
    <w:rsid w:val="002962EE"/>
    <w:rsid w:val="0029648E"/>
    <w:rsid w:val="002973B4"/>
    <w:rsid w:val="002A0A1D"/>
    <w:rsid w:val="002A165E"/>
    <w:rsid w:val="002A1AA0"/>
    <w:rsid w:val="002A1B02"/>
    <w:rsid w:val="002A375A"/>
    <w:rsid w:val="002A442A"/>
    <w:rsid w:val="002A4B30"/>
    <w:rsid w:val="002A6358"/>
    <w:rsid w:val="002A6915"/>
    <w:rsid w:val="002A7088"/>
    <w:rsid w:val="002A70E7"/>
    <w:rsid w:val="002A74D8"/>
    <w:rsid w:val="002A75C1"/>
    <w:rsid w:val="002B1192"/>
    <w:rsid w:val="002B1DF8"/>
    <w:rsid w:val="002B33A7"/>
    <w:rsid w:val="002B3ED1"/>
    <w:rsid w:val="002B41EF"/>
    <w:rsid w:val="002B5004"/>
    <w:rsid w:val="002B55D0"/>
    <w:rsid w:val="002B6622"/>
    <w:rsid w:val="002B72AA"/>
    <w:rsid w:val="002B7DE4"/>
    <w:rsid w:val="002C053A"/>
    <w:rsid w:val="002C36F9"/>
    <w:rsid w:val="002C566D"/>
    <w:rsid w:val="002C5FBC"/>
    <w:rsid w:val="002C5FFC"/>
    <w:rsid w:val="002C6E44"/>
    <w:rsid w:val="002D0A07"/>
    <w:rsid w:val="002D1436"/>
    <w:rsid w:val="002D1BF4"/>
    <w:rsid w:val="002D4DE2"/>
    <w:rsid w:val="002D5351"/>
    <w:rsid w:val="002D5AA5"/>
    <w:rsid w:val="002D6469"/>
    <w:rsid w:val="002D666F"/>
    <w:rsid w:val="002E022C"/>
    <w:rsid w:val="002E1899"/>
    <w:rsid w:val="002E1C31"/>
    <w:rsid w:val="002E1F86"/>
    <w:rsid w:val="002E22AD"/>
    <w:rsid w:val="002E6E03"/>
    <w:rsid w:val="002F043D"/>
    <w:rsid w:val="002F1706"/>
    <w:rsid w:val="002F2049"/>
    <w:rsid w:val="002F2CBE"/>
    <w:rsid w:val="002F35EF"/>
    <w:rsid w:val="002F4B85"/>
    <w:rsid w:val="002F619B"/>
    <w:rsid w:val="002F6524"/>
    <w:rsid w:val="002F7ED4"/>
    <w:rsid w:val="00300444"/>
    <w:rsid w:val="003004C3"/>
    <w:rsid w:val="003027C8"/>
    <w:rsid w:val="00302895"/>
    <w:rsid w:val="003043CF"/>
    <w:rsid w:val="003047C2"/>
    <w:rsid w:val="00306395"/>
    <w:rsid w:val="00307394"/>
    <w:rsid w:val="00307398"/>
    <w:rsid w:val="00307AB2"/>
    <w:rsid w:val="00310A3D"/>
    <w:rsid w:val="00310C98"/>
    <w:rsid w:val="003127FC"/>
    <w:rsid w:val="0031336F"/>
    <w:rsid w:val="00314B28"/>
    <w:rsid w:val="00315556"/>
    <w:rsid w:val="0031579D"/>
    <w:rsid w:val="00322475"/>
    <w:rsid w:val="00322CCE"/>
    <w:rsid w:val="00322DDA"/>
    <w:rsid w:val="00323F64"/>
    <w:rsid w:val="00323FC5"/>
    <w:rsid w:val="00324939"/>
    <w:rsid w:val="00325E89"/>
    <w:rsid w:val="00330013"/>
    <w:rsid w:val="003364BB"/>
    <w:rsid w:val="00336AE4"/>
    <w:rsid w:val="00336BDC"/>
    <w:rsid w:val="003373D3"/>
    <w:rsid w:val="00337BFF"/>
    <w:rsid w:val="00340141"/>
    <w:rsid w:val="00340B25"/>
    <w:rsid w:val="0034177D"/>
    <w:rsid w:val="003420B5"/>
    <w:rsid w:val="00342B8D"/>
    <w:rsid w:val="00344DDA"/>
    <w:rsid w:val="00344DEC"/>
    <w:rsid w:val="00344EF4"/>
    <w:rsid w:val="0034531C"/>
    <w:rsid w:val="003469E0"/>
    <w:rsid w:val="003471C6"/>
    <w:rsid w:val="003472A7"/>
    <w:rsid w:val="0034754B"/>
    <w:rsid w:val="0034762B"/>
    <w:rsid w:val="00350F82"/>
    <w:rsid w:val="00351277"/>
    <w:rsid w:val="003514A3"/>
    <w:rsid w:val="003525A4"/>
    <w:rsid w:val="00353DA4"/>
    <w:rsid w:val="00355EAC"/>
    <w:rsid w:val="00355F78"/>
    <w:rsid w:val="00356AAE"/>
    <w:rsid w:val="00356F00"/>
    <w:rsid w:val="00357EEB"/>
    <w:rsid w:val="00360314"/>
    <w:rsid w:val="0036115A"/>
    <w:rsid w:val="003621D9"/>
    <w:rsid w:val="003621DA"/>
    <w:rsid w:val="00362CE8"/>
    <w:rsid w:val="00362D1D"/>
    <w:rsid w:val="0036340E"/>
    <w:rsid w:val="003636BC"/>
    <w:rsid w:val="0036488E"/>
    <w:rsid w:val="00364F2E"/>
    <w:rsid w:val="00365E70"/>
    <w:rsid w:val="00367B68"/>
    <w:rsid w:val="003705A7"/>
    <w:rsid w:val="0037096D"/>
    <w:rsid w:val="00371D7A"/>
    <w:rsid w:val="003723DC"/>
    <w:rsid w:val="003724DC"/>
    <w:rsid w:val="00373F0D"/>
    <w:rsid w:val="0037508F"/>
    <w:rsid w:val="00376E18"/>
    <w:rsid w:val="003771C9"/>
    <w:rsid w:val="003774B8"/>
    <w:rsid w:val="00381AF9"/>
    <w:rsid w:val="00383AE1"/>
    <w:rsid w:val="00383CD2"/>
    <w:rsid w:val="0038459C"/>
    <w:rsid w:val="003848B4"/>
    <w:rsid w:val="003852EE"/>
    <w:rsid w:val="00387D90"/>
    <w:rsid w:val="0039038B"/>
    <w:rsid w:val="00390C13"/>
    <w:rsid w:val="00393FD2"/>
    <w:rsid w:val="00394037"/>
    <w:rsid w:val="00394382"/>
    <w:rsid w:val="0039504C"/>
    <w:rsid w:val="003970ED"/>
    <w:rsid w:val="003A029E"/>
    <w:rsid w:val="003A082E"/>
    <w:rsid w:val="003A50DD"/>
    <w:rsid w:val="003A5FFE"/>
    <w:rsid w:val="003A7790"/>
    <w:rsid w:val="003A7E3F"/>
    <w:rsid w:val="003A7F5C"/>
    <w:rsid w:val="003A7FD1"/>
    <w:rsid w:val="003B020C"/>
    <w:rsid w:val="003B0901"/>
    <w:rsid w:val="003B120E"/>
    <w:rsid w:val="003B12A0"/>
    <w:rsid w:val="003B2F08"/>
    <w:rsid w:val="003B34C0"/>
    <w:rsid w:val="003B4106"/>
    <w:rsid w:val="003B4486"/>
    <w:rsid w:val="003B4B9C"/>
    <w:rsid w:val="003B5CD5"/>
    <w:rsid w:val="003B6175"/>
    <w:rsid w:val="003C0CB2"/>
    <w:rsid w:val="003C1901"/>
    <w:rsid w:val="003C40B6"/>
    <w:rsid w:val="003C5B17"/>
    <w:rsid w:val="003C604E"/>
    <w:rsid w:val="003C6D54"/>
    <w:rsid w:val="003C722F"/>
    <w:rsid w:val="003C77F2"/>
    <w:rsid w:val="003C7A5E"/>
    <w:rsid w:val="003D01D5"/>
    <w:rsid w:val="003D168C"/>
    <w:rsid w:val="003D1807"/>
    <w:rsid w:val="003D1DE8"/>
    <w:rsid w:val="003D372E"/>
    <w:rsid w:val="003D3B3A"/>
    <w:rsid w:val="003D519F"/>
    <w:rsid w:val="003D6E60"/>
    <w:rsid w:val="003E0272"/>
    <w:rsid w:val="003E0ADC"/>
    <w:rsid w:val="003E0D49"/>
    <w:rsid w:val="003E1709"/>
    <w:rsid w:val="003E50F6"/>
    <w:rsid w:val="003E5AF7"/>
    <w:rsid w:val="003E66FE"/>
    <w:rsid w:val="003F1382"/>
    <w:rsid w:val="003F172E"/>
    <w:rsid w:val="003F1B28"/>
    <w:rsid w:val="003F242A"/>
    <w:rsid w:val="003F3220"/>
    <w:rsid w:val="003F595D"/>
    <w:rsid w:val="003F5C6E"/>
    <w:rsid w:val="003F6D3B"/>
    <w:rsid w:val="003F71FD"/>
    <w:rsid w:val="003F7F36"/>
    <w:rsid w:val="0040113E"/>
    <w:rsid w:val="00401D61"/>
    <w:rsid w:val="00405CF2"/>
    <w:rsid w:val="00405EE1"/>
    <w:rsid w:val="00407403"/>
    <w:rsid w:val="0040793D"/>
    <w:rsid w:val="00407A21"/>
    <w:rsid w:val="00407EEE"/>
    <w:rsid w:val="00410106"/>
    <w:rsid w:val="00410AA6"/>
    <w:rsid w:val="004112DE"/>
    <w:rsid w:val="00411B22"/>
    <w:rsid w:val="0041263C"/>
    <w:rsid w:val="00412B26"/>
    <w:rsid w:val="00415427"/>
    <w:rsid w:val="004154CD"/>
    <w:rsid w:val="00416524"/>
    <w:rsid w:val="00416AAE"/>
    <w:rsid w:val="00416B17"/>
    <w:rsid w:val="00417AE1"/>
    <w:rsid w:val="00421C3E"/>
    <w:rsid w:val="00421E5B"/>
    <w:rsid w:val="00422B93"/>
    <w:rsid w:val="00422D64"/>
    <w:rsid w:val="0042331A"/>
    <w:rsid w:val="00425286"/>
    <w:rsid w:val="004261C7"/>
    <w:rsid w:val="0043112E"/>
    <w:rsid w:val="00432021"/>
    <w:rsid w:val="0043246D"/>
    <w:rsid w:val="00432503"/>
    <w:rsid w:val="00434DBF"/>
    <w:rsid w:val="00435586"/>
    <w:rsid w:val="004362B7"/>
    <w:rsid w:val="00436820"/>
    <w:rsid w:val="0043739D"/>
    <w:rsid w:val="004377F2"/>
    <w:rsid w:val="004378D4"/>
    <w:rsid w:val="0044053A"/>
    <w:rsid w:val="00440728"/>
    <w:rsid w:val="00441470"/>
    <w:rsid w:val="00441F69"/>
    <w:rsid w:val="004427F6"/>
    <w:rsid w:val="00442BC3"/>
    <w:rsid w:val="004436D8"/>
    <w:rsid w:val="00443AD4"/>
    <w:rsid w:val="00443D66"/>
    <w:rsid w:val="00444716"/>
    <w:rsid w:val="00445E79"/>
    <w:rsid w:val="0044723B"/>
    <w:rsid w:val="00447F79"/>
    <w:rsid w:val="004504AB"/>
    <w:rsid w:val="00451239"/>
    <w:rsid w:val="00452829"/>
    <w:rsid w:val="00452CA3"/>
    <w:rsid w:val="004534EE"/>
    <w:rsid w:val="00455859"/>
    <w:rsid w:val="00457AE8"/>
    <w:rsid w:val="00457CBB"/>
    <w:rsid w:val="00460652"/>
    <w:rsid w:val="00460818"/>
    <w:rsid w:val="0046220F"/>
    <w:rsid w:val="00463747"/>
    <w:rsid w:val="00464A72"/>
    <w:rsid w:val="00465933"/>
    <w:rsid w:val="00465BBB"/>
    <w:rsid w:val="00465EAC"/>
    <w:rsid w:val="0046696F"/>
    <w:rsid w:val="004743B3"/>
    <w:rsid w:val="0047445F"/>
    <w:rsid w:val="004756FE"/>
    <w:rsid w:val="00476CCF"/>
    <w:rsid w:val="00476DB9"/>
    <w:rsid w:val="004774B0"/>
    <w:rsid w:val="00477A25"/>
    <w:rsid w:val="00477BC7"/>
    <w:rsid w:val="00477F24"/>
    <w:rsid w:val="00482D42"/>
    <w:rsid w:val="0048445D"/>
    <w:rsid w:val="00486365"/>
    <w:rsid w:val="004877D0"/>
    <w:rsid w:val="00490077"/>
    <w:rsid w:val="004908F0"/>
    <w:rsid w:val="00491597"/>
    <w:rsid w:val="004918C2"/>
    <w:rsid w:val="0049374E"/>
    <w:rsid w:val="00493A16"/>
    <w:rsid w:val="0049462C"/>
    <w:rsid w:val="0049485B"/>
    <w:rsid w:val="0049686B"/>
    <w:rsid w:val="00496D17"/>
    <w:rsid w:val="00497DE6"/>
    <w:rsid w:val="00497EBE"/>
    <w:rsid w:val="004A00F4"/>
    <w:rsid w:val="004A0FA5"/>
    <w:rsid w:val="004A12A5"/>
    <w:rsid w:val="004A15B8"/>
    <w:rsid w:val="004A2B0B"/>
    <w:rsid w:val="004A309A"/>
    <w:rsid w:val="004A51E2"/>
    <w:rsid w:val="004A5592"/>
    <w:rsid w:val="004A61B1"/>
    <w:rsid w:val="004A6E95"/>
    <w:rsid w:val="004B26F5"/>
    <w:rsid w:val="004B34F6"/>
    <w:rsid w:val="004B3D67"/>
    <w:rsid w:val="004B65B2"/>
    <w:rsid w:val="004B7A2F"/>
    <w:rsid w:val="004B7E04"/>
    <w:rsid w:val="004C0168"/>
    <w:rsid w:val="004C2C34"/>
    <w:rsid w:val="004C390D"/>
    <w:rsid w:val="004C3DC5"/>
    <w:rsid w:val="004C4F53"/>
    <w:rsid w:val="004C5459"/>
    <w:rsid w:val="004C5F87"/>
    <w:rsid w:val="004C6422"/>
    <w:rsid w:val="004C6779"/>
    <w:rsid w:val="004C6F64"/>
    <w:rsid w:val="004C718C"/>
    <w:rsid w:val="004C7594"/>
    <w:rsid w:val="004C78AA"/>
    <w:rsid w:val="004D000A"/>
    <w:rsid w:val="004D1E9E"/>
    <w:rsid w:val="004D4161"/>
    <w:rsid w:val="004D447B"/>
    <w:rsid w:val="004D501E"/>
    <w:rsid w:val="004D5353"/>
    <w:rsid w:val="004D64D3"/>
    <w:rsid w:val="004D719C"/>
    <w:rsid w:val="004D77DE"/>
    <w:rsid w:val="004E094E"/>
    <w:rsid w:val="004E0A82"/>
    <w:rsid w:val="004E0B4F"/>
    <w:rsid w:val="004E1132"/>
    <w:rsid w:val="004E13DF"/>
    <w:rsid w:val="004E178C"/>
    <w:rsid w:val="004E346E"/>
    <w:rsid w:val="004E4D4E"/>
    <w:rsid w:val="004E5CDB"/>
    <w:rsid w:val="004E66ED"/>
    <w:rsid w:val="004E6B1C"/>
    <w:rsid w:val="004F2646"/>
    <w:rsid w:val="004F2C1A"/>
    <w:rsid w:val="004F495E"/>
    <w:rsid w:val="004F4FE2"/>
    <w:rsid w:val="004F5A05"/>
    <w:rsid w:val="004F5CBA"/>
    <w:rsid w:val="00500F38"/>
    <w:rsid w:val="005016D6"/>
    <w:rsid w:val="005026C2"/>
    <w:rsid w:val="005030A0"/>
    <w:rsid w:val="005047A1"/>
    <w:rsid w:val="00505187"/>
    <w:rsid w:val="00505F63"/>
    <w:rsid w:val="00506BD7"/>
    <w:rsid w:val="005114F0"/>
    <w:rsid w:val="005116AA"/>
    <w:rsid w:val="005147D1"/>
    <w:rsid w:val="00515F4F"/>
    <w:rsid w:val="00516631"/>
    <w:rsid w:val="005166CF"/>
    <w:rsid w:val="00517A54"/>
    <w:rsid w:val="00523AB4"/>
    <w:rsid w:val="005240D5"/>
    <w:rsid w:val="00524446"/>
    <w:rsid w:val="0052602F"/>
    <w:rsid w:val="0053074B"/>
    <w:rsid w:val="005313C1"/>
    <w:rsid w:val="005349F1"/>
    <w:rsid w:val="00534D56"/>
    <w:rsid w:val="0053621C"/>
    <w:rsid w:val="0054064C"/>
    <w:rsid w:val="005412BC"/>
    <w:rsid w:val="00545830"/>
    <w:rsid w:val="00547AD1"/>
    <w:rsid w:val="00547BC2"/>
    <w:rsid w:val="00550A50"/>
    <w:rsid w:val="00550FF2"/>
    <w:rsid w:val="005536B3"/>
    <w:rsid w:val="00555330"/>
    <w:rsid w:val="00556D62"/>
    <w:rsid w:val="0056042F"/>
    <w:rsid w:val="0056055B"/>
    <w:rsid w:val="005637B0"/>
    <w:rsid w:val="005642A3"/>
    <w:rsid w:val="00565515"/>
    <w:rsid w:val="0056569A"/>
    <w:rsid w:val="00565FA7"/>
    <w:rsid w:val="00566564"/>
    <w:rsid w:val="005667F0"/>
    <w:rsid w:val="00566C2C"/>
    <w:rsid w:val="00567BEF"/>
    <w:rsid w:val="00570187"/>
    <w:rsid w:val="00570938"/>
    <w:rsid w:val="005718A1"/>
    <w:rsid w:val="00571CE6"/>
    <w:rsid w:val="00572B5E"/>
    <w:rsid w:val="00574956"/>
    <w:rsid w:val="005758F5"/>
    <w:rsid w:val="00576D54"/>
    <w:rsid w:val="005773ED"/>
    <w:rsid w:val="00580EE0"/>
    <w:rsid w:val="00581CE1"/>
    <w:rsid w:val="00581E79"/>
    <w:rsid w:val="00583A6B"/>
    <w:rsid w:val="00585D7F"/>
    <w:rsid w:val="00590FCB"/>
    <w:rsid w:val="005955D7"/>
    <w:rsid w:val="0059676C"/>
    <w:rsid w:val="00596EF6"/>
    <w:rsid w:val="005A1562"/>
    <w:rsid w:val="005A412D"/>
    <w:rsid w:val="005A4841"/>
    <w:rsid w:val="005A6B6C"/>
    <w:rsid w:val="005A6D99"/>
    <w:rsid w:val="005A7C96"/>
    <w:rsid w:val="005B0901"/>
    <w:rsid w:val="005B0911"/>
    <w:rsid w:val="005B1168"/>
    <w:rsid w:val="005B21A8"/>
    <w:rsid w:val="005B2986"/>
    <w:rsid w:val="005B2988"/>
    <w:rsid w:val="005B3BA5"/>
    <w:rsid w:val="005B4637"/>
    <w:rsid w:val="005B49D3"/>
    <w:rsid w:val="005B4CBD"/>
    <w:rsid w:val="005B5629"/>
    <w:rsid w:val="005B5B2A"/>
    <w:rsid w:val="005B5B4F"/>
    <w:rsid w:val="005B6282"/>
    <w:rsid w:val="005B7DCE"/>
    <w:rsid w:val="005C02E6"/>
    <w:rsid w:val="005C0996"/>
    <w:rsid w:val="005C12EE"/>
    <w:rsid w:val="005C17A7"/>
    <w:rsid w:val="005C1B05"/>
    <w:rsid w:val="005C1D55"/>
    <w:rsid w:val="005C2A0E"/>
    <w:rsid w:val="005C4C28"/>
    <w:rsid w:val="005C7257"/>
    <w:rsid w:val="005C75B5"/>
    <w:rsid w:val="005C7E99"/>
    <w:rsid w:val="005D0DF2"/>
    <w:rsid w:val="005D1A14"/>
    <w:rsid w:val="005D2404"/>
    <w:rsid w:val="005D333E"/>
    <w:rsid w:val="005D3FC2"/>
    <w:rsid w:val="005D48DC"/>
    <w:rsid w:val="005D4D38"/>
    <w:rsid w:val="005D6235"/>
    <w:rsid w:val="005D72BE"/>
    <w:rsid w:val="005D7E3A"/>
    <w:rsid w:val="005E2677"/>
    <w:rsid w:val="005E27A6"/>
    <w:rsid w:val="005E29D8"/>
    <w:rsid w:val="005E2FCA"/>
    <w:rsid w:val="005E3569"/>
    <w:rsid w:val="005E3C7F"/>
    <w:rsid w:val="005E5B29"/>
    <w:rsid w:val="005E71D4"/>
    <w:rsid w:val="005E72D0"/>
    <w:rsid w:val="005F0F64"/>
    <w:rsid w:val="005F1022"/>
    <w:rsid w:val="005F1A28"/>
    <w:rsid w:val="005F2574"/>
    <w:rsid w:val="005F267D"/>
    <w:rsid w:val="005F3012"/>
    <w:rsid w:val="005F3544"/>
    <w:rsid w:val="005F4499"/>
    <w:rsid w:val="005F4DED"/>
    <w:rsid w:val="005F601A"/>
    <w:rsid w:val="005F6F29"/>
    <w:rsid w:val="005F7C64"/>
    <w:rsid w:val="00601482"/>
    <w:rsid w:val="0060158C"/>
    <w:rsid w:val="00601BD5"/>
    <w:rsid w:val="006024B3"/>
    <w:rsid w:val="0060330B"/>
    <w:rsid w:val="006035D9"/>
    <w:rsid w:val="00604A3C"/>
    <w:rsid w:val="00605CA1"/>
    <w:rsid w:val="00605D3F"/>
    <w:rsid w:val="00606903"/>
    <w:rsid w:val="00607636"/>
    <w:rsid w:val="00610E68"/>
    <w:rsid w:val="00612075"/>
    <w:rsid w:val="0061275F"/>
    <w:rsid w:val="00612B61"/>
    <w:rsid w:val="00613DC1"/>
    <w:rsid w:val="00620B9C"/>
    <w:rsid w:val="0062323F"/>
    <w:rsid w:val="00623629"/>
    <w:rsid w:val="00624B4C"/>
    <w:rsid w:val="00624BF5"/>
    <w:rsid w:val="006262F4"/>
    <w:rsid w:val="006265B8"/>
    <w:rsid w:val="00626E62"/>
    <w:rsid w:val="00630FFA"/>
    <w:rsid w:val="006311BE"/>
    <w:rsid w:val="00631C14"/>
    <w:rsid w:val="00634E70"/>
    <w:rsid w:val="00634FAB"/>
    <w:rsid w:val="00636622"/>
    <w:rsid w:val="006374C0"/>
    <w:rsid w:val="006427C1"/>
    <w:rsid w:val="00643622"/>
    <w:rsid w:val="006437BC"/>
    <w:rsid w:val="00644110"/>
    <w:rsid w:val="006442ED"/>
    <w:rsid w:val="006453D4"/>
    <w:rsid w:val="00646425"/>
    <w:rsid w:val="006475DA"/>
    <w:rsid w:val="00647D50"/>
    <w:rsid w:val="00647E95"/>
    <w:rsid w:val="00647F46"/>
    <w:rsid w:val="0065256D"/>
    <w:rsid w:val="0065289C"/>
    <w:rsid w:val="006533CB"/>
    <w:rsid w:val="00653B1C"/>
    <w:rsid w:val="00654205"/>
    <w:rsid w:val="006550BE"/>
    <w:rsid w:val="0065635A"/>
    <w:rsid w:val="00661176"/>
    <w:rsid w:val="00661A4C"/>
    <w:rsid w:val="00661E29"/>
    <w:rsid w:val="00662218"/>
    <w:rsid w:val="006628C0"/>
    <w:rsid w:val="00663499"/>
    <w:rsid w:val="00665342"/>
    <w:rsid w:val="00665ACC"/>
    <w:rsid w:val="00667092"/>
    <w:rsid w:val="00667A10"/>
    <w:rsid w:val="00667DFD"/>
    <w:rsid w:val="00670212"/>
    <w:rsid w:val="00671DED"/>
    <w:rsid w:val="00672109"/>
    <w:rsid w:val="006766D1"/>
    <w:rsid w:val="00677818"/>
    <w:rsid w:val="00681C30"/>
    <w:rsid w:val="0068281E"/>
    <w:rsid w:val="006830DE"/>
    <w:rsid w:val="00684EF7"/>
    <w:rsid w:val="00684F36"/>
    <w:rsid w:val="0069066C"/>
    <w:rsid w:val="0069142B"/>
    <w:rsid w:val="00691C1F"/>
    <w:rsid w:val="00692E6E"/>
    <w:rsid w:val="00696C69"/>
    <w:rsid w:val="00697EBE"/>
    <w:rsid w:val="006A0743"/>
    <w:rsid w:val="006A0929"/>
    <w:rsid w:val="006A26CE"/>
    <w:rsid w:val="006A486E"/>
    <w:rsid w:val="006A48B2"/>
    <w:rsid w:val="006A5A05"/>
    <w:rsid w:val="006A5E2B"/>
    <w:rsid w:val="006B03C1"/>
    <w:rsid w:val="006B12A4"/>
    <w:rsid w:val="006B1FF9"/>
    <w:rsid w:val="006B537D"/>
    <w:rsid w:val="006B5E47"/>
    <w:rsid w:val="006C0156"/>
    <w:rsid w:val="006C035B"/>
    <w:rsid w:val="006C1D83"/>
    <w:rsid w:val="006C24F0"/>
    <w:rsid w:val="006C2C24"/>
    <w:rsid w:val="006C3D1E"/>
    <w:rsid w:val="006C51EF"/>
    <w:rsid w:val="006C588A"/>
    <w:rsid w:val="006C6EA1"/>
    <w:rsid w:val="006D12F5"/>
    <w:rsid w:val="006D16FD"/>
    <w:rsid w:val="006D1E19"/>
    <w:rsid w:val="006D3616"/>
    <w:rsid w:val="006D3EE3"/>
    <w:rsid w:val="006D45FF"/>
    <w:rsid w:val="006D6122"/>
    <w:rsid w:val="006D6CF9"/>
    <w:rsid w:val="006D7035"/>
    <w:rsid w:val="006E05B0"/>
    <w:rsid w:val="006E0CED"/>
    <w:rsid w:val="006E1DF4"/>
    <w:rsid w:val="006E23F9"/>
    <w:rsid w:val="006E29E0"/>
    <w:rsid w:val="006E39A4"/>
    <w:rsid w:val="006E4770"/>
    <w:rsid w:val="006E575D"/>
    <w:rsid w:val="006E63A5"/>
    <w:rsid w:val="006E6CE3"/>
    <w:rsid w:val="006F03F5"/>
    <w:rsid w:val="006F0967"/>
    <w:rsid w:val="006F4949"/>
    <w:rsid w:val="006F4D1D"/>
    <w:rsid w:val="006F6059"/>
    <w:rsid w:val="006F78AA"/>
    <w:rsid w:val="007006D2"/>
    <w:rsid w:val="007024A7"/>
    <w:rsid w:val="00702A09"/>
    <w:rsid w:val="007038F1"/>
    <w:rsid w:val="00704374"/>
    <w:rsid w:val="007050C7"/>
    <w:rsid w:val="0070735B"/>
    <w:rsid w:val="00707641"/>
    <w:rsid w:val="007101A9"/>
    <w:rsid w:val="00710668"/>
    <w:rsid w:val="00710DF5"/>
    <w:rsid w:val="00711CCE"/>
    <w:rsid w:val="00712914"/>
    <w:rsid w:val="007135D8"/>
    <w:rsid w:val="00713AB1"/>
    <w:rsid w:val="00713B8E"/>
    <w:rsid w:val="00713CB0"/>
    <w:rsid w:val="007140E1"/>
    <w:rsid w:val="00714F45"/>
    <w:rsid w:val="007154F2"/>
    <w:rsid w:val="0071601A"/>
    <w:rsid w:val="007162CB"/>
    <w:rsid w:val="007167D8"/>
    <w:rsid w:val="00716DF3"/>
    <w:rsid w:val="0071773D"/>
    <w:rsid w:val="007209E1"/>
    <w:rsid w:val="00720F08"/>
    <w:rsid w:val="007211A2"/>
    <w:rsid w:val="00721E2A"/>
    <w:rsid w:val="00722632"/>
    <w:rsid w:val="00722D9E"/>
    <w:rsid w:val="00723F18"/>
    <w:rsid w:val="00724B46"/>
    <w:rsid w:val="00726E56"/>
    <w:rsid w:val="00726E98"/>
    <w:rsid w:val="00727A70"/>
    <w:rsid w:val="007308E0"/>
    <w:rsid w:val="007312F4"/>
    <w:rsid w:val="007317F1"/>
    <w:rsid w:val="00732993"/>
    <w:rsid w:val="00733005"/>
    <w:rsid w:val="007346BC"/>
    <w:rsid w:val="007364B2"/>
    <w:rsid w:val="00736C10"/>
    <w:rsid w:val="00740065"/>
    <w:rsid w:val="00741570"/>
    <w:rsid w:val="0074174A"/>
    <w:rsid w:val="00742CE1"/>
    <w:rsid w:val="0074339A"/>
    <w:rsid w:val="00744685"/>
    <w:rsid w:val="00744EC4"/>
    <w:rsid w:val="00745EA2"/>
    <w:rsid w:val="00747B5B"/>
    <w:rsid w:val="00750221"/>
    <w:rsid w:val="007514D5"/>
    <w:rsid w:val="00751A9B"/>
    <w:rsid w:val="00751FD1"/>
    <w:rsid w:val="007542A2"/>
    <w:rsid w:val="00754D87"/>
    <w:rsid w:val="00756037"/>
    <w:rsid w:val="0075799C"/>
    <w:rsid w:val="007638F3"/>
    <w:rsid w:val="00763C5E"/>
    <w:rsid w:val="0076444D"/>
    <w:rsid w:val="00765A8D"/>
    <w:rsid w:val="00766039"/>
    <w:rsid w:val="007676FC"/>
    <w:rsid w:val="00767C71"/>
    <w:rsid w:val="00770046"/>
    <w:rsid w:val="007701AA"/>
    <w:rsid w:val="00771F20"/>
    <w:rsid w:val="00772004"/>
    <w:rsid w:val="0077339C"/>
    <w:rsid w:val="007738C5"/>
    <w:rsid w:val="00773F52"/>
    <w:rsid w:val="007749BF"/>
    <w:rsid w:val="007757E2"/>
    <w:rsid w:val="00777637"/>
    <w:rsid w:val="00777B70"/>
    <w:rsid w:val="007812AB"/>
    <w:rsid w:val="0078219D"/>
    <w:rsid w:val="00782379"/>
    <w:rsid w:val="00785613"/>
    <w:rsid w:val="00786001"/>
    <w:rsid w:val="00786718"/>
    <w:rsid w:val="00787168"/>
    <w:rsid w:val="007905FF"/>
    <w:rsid w:val="00791974"/>
    <w:rsid w:val="007921E0"/>
    <w:rsid w:val="007945E7"/>
    <w:rsid w:val="00794EB7"/>
    <w:rsid w:val="00795665"/>
    <w:rsid w:val="0079581D"/>
    <w:rsid w:val="00797575"/>
    <w:rsid w:val="007A22CE"/>
    <w:rsid w:val="007A25B4"/>
    <w:rsid w:val="007A25C4"/>
    <w:rsid w:val="007A3060"/>
    <w:rsid w:val="007A4276"/>
    <w:rsid w:val="007A4523"/>
    <w:rsid w:val="007A587E"/>
    <w:rsid w:val="007A5958"/>
    <w:rsid w:val="007A6563"/>
    <w:rsid w:val="007A660B"/>
    <w:rsid w:val="007A7089"/>
    <w:rsid w:val="007A719B"/>
    <w:rsid w:val="007A72D5"/>
    <w:rsid w:val="007A744D"/>
    <w:rsid w:val="007B02C7"/>
    <w:rsid w:val="007B04E4"/>
    <w:rsid w:val="007B057C"/>
    <w:rsid w:val="007B0B4E"/>
    <w:rsid w:val="007B1FED"/>
    <w:rsid w:val="007B25E1"/>
    <w:rsid w:val="007B2B2F"/>
    <w:rsid w:val="007B4CED"/>
    <w:rsid w:val="007B6786"/>
    <w:rsid w:val="007B7361"/>
    <w:rsid w:val="007C0494"/>
    <w:rsid w:val="007C2968"/>
    <w:rsid w:val="007C3FB0"/>
    <w:rsid w:val="007C46B6"/>
    <w:rsid w:val="007C59C8"/>
    <w:rsid w:val="007C7766"/>
    <w:rsid w:val="007D12BC"/>
    <w:rsid w:val="007D13E8"/>
    <w:rsid w:val="007D2103"/>
    <w:rsid w:val="007D34E6"/>
    <w:rsid w:val="007D4650"/>
    <w:rsid w:val="007D67A1"/>
    <w:rsid w:val="007D6C0D"/>
    <w:rsid w:val="007E17A1"/>
    <w:rsid w:val="007E204B"/>
    <w:rsid w:val="007E27EA"/>
    <w:rsid w:val="007E3159"/>
    <w:rsid w:val="007E442E"/>
    <w:rsid w:val="007E67D2"/>
    <w:rsid w:val="007E7D41"/>
    <w:rsid w:val="007F0F86"/>
    <w:rsid w:val="007F1261"/>
    <w:rsid w:val="007F1C77"/>
    <w:rsid w:val="007F2B17"/>
    <w:rsid w:val="007F32BC"/>
    <w:rsid w:val="007F3B4D"/>
    <w:rsid w:val="007F403B"/>
    <w:rsid w:val="007F683E"/>
    <w:rsid w:val="007F7119"/>
    <w:rsid w:val="007F783C"/>
    <w:rsid w:val="00800443"/>
    <w:rsid w:val="008006A4"/>
    <w:rsid w:val="0080088E"/>
    <w:rsid w:val="00802EAE"/>
    <w:rsid w:val="0080527A"/>
    <w:rsid w:val="00806294"/>
    <w:rsid w:val="00811212"/>
    <w:rsid w:val="00811995"/>
    <w:rsid w:val="00812E75"/>
    <w:rsid w:val="00814D39"/>
    <w:rsid w:val="008162E4"/>
    <w:rsid w:val="00816697"/>
    <w:rsid w:val="00816C6B"/>
    <w:rsid w:val="00817AD3"/>
    <w:rsid w:val="0082088F"/>
    <w:rsid w:val="008211C4"/>
    <w:rsid w:val="00821D60"/>
    <w:rsid w:val="008223E9"/>
    <w:rsid w:val="008224F5"/>
    <w:rsid w:val="00823F5F"/>
    <w:rsid w:val="00824C7E"/>
    <w:rsid w:val="00825A64"/>
    <w:rsid w:val="00825DDB"/>
    <w:rsid w:val="008266A1"/>
    <w:rsid w:val="00826D7E"/>
    <w:rsid w:val="00827EE6"/>
    <w:rsid w:val="008325F3"/>
    <w:rsid w:val="0083282B"/>
    <w:rsid w:val="00832C22"/>
    <w:rsid w:val="00834CDB"/>
    <w:rsid w:val="00834E76"/>
    <w:rsid w:val="00835566"/>
    <w:rsid w:val="008371BB"/>
    <w:rsid w:val="00837234"/>
    <w:rsid w:val="00837590"/>
    <w:rsid w:val="0083785D"/>
    <w:rsid w:val="0083794B"/>
    <w:rsid w:val="00840693"/>
    <w:rsid w:val="008406CA"/>
    <w:rsid w:val="00840A54"/>
    <w:rsid w:val="00841066"/>
    <w:rsid w:val="008413E6"/>
    <w:rsid w:val="00841464"/>
    <w:rsid w:val="00841EBA"/>
    <w:rsid w:val="00842207"/>
    <w:rsid w:val="008427BE"/>
    <w:rsid w:val="0084305C"/>
    <w:rsid w:val="00843A23"/>
    <w:rsid w:val="0084490E"/>
    <w:rsid w:val="00844F9F"/>
    <w:rsid w:val="00845425"/>
    <w:rsid w:val="00846D3A"/>
    <w:rsid w:val="008479DC"/>
    <w:rsid w:val="00847E73"/>
    <w:rsid w:val="00850D52"/>
    <w:rsid w:val="0085332F"/>
    <w:rsid w:val="00853399"/>
    <w:rsid w:val="008535E7"/>
    <w:rsid w:val="008546D1"/>
    <w:rsid w:val="008548B1"/>
    <w:rsid w:val="008548EA"/>
    <w:rsid w:val="00854CFC"/>
    <w:rsid w:val="00855702"/>
    <w:rsid w:val="00855859"/>
    <w:rsid w:val="00856007"/>
    <w:rsid w:val="00860605"/>
    <w:rsid w:val="00863F40"/>
    <w:rsid w:val="008648D3"/>
    <w:rsid w:val="008658A7"/>
    <w:rsid w:val="00865916"/>
    <w:rsid w:val="008668F3"/>
    <w:rsid w:val="008672C8"/>
    <w:rsid w:val="00870FEC"/>
    <w:rsid w:val="0087155C"/>
    <w:rsid w:val="00873583"/>
    <w:rsid w:val="00873881"/>
    <w:rsid w:val="00875CB9"/>
    <w:rsid w:val="00880FB4"/>
    <w:rsid w:val="0088107B"/>
    <w:rsid w:val="00882DE8"/>
    <w:rsid w:val="00884107"/>
    <w:rsid w:val="00884160"/>
    <w:rsid w:val="008850B1"/>
    <w:rsid w:val="008859C4"/>
    <w:rsid w:val="0088789C"/>
    <w:rsid w:val="00892166"/>
    <w:rsid w:val="0089239D"/>
    <w:rsid w:val="00892B9C"/>
    <w:rsid w:val="00893414"/>
    <w:rsid w:val="008942F1"/>
    <w:rsid w:val="00894521"/>
    <w:rsid w:val="00895A52"/>
    <w:rsid w:val="00895A55"/>
    <w:rsid w:val="008A1BBD"/>
    <w:rsid w:val="008A2599"/>
    <w:rsid w:val="008A2C15"/>
    <w:rsid w:val="008A2F3E"/>
    <w:rsid w:val="008A367C"/>
    <w:rsid w:val="008A3F67"/>
    <w:rsid w:val="008A56FB"/>
    <w:rsid w:val="008A5A6A"/>
    <w:rsid w:val="008A6F25"/>
    <w:rsid w:val="008A7C68"/>
    <w:rsid w:val="008B14EE"/>
    <w:rsid w:val="008B3723"/>
    <w:rsid w:val="008B4480"/>
    <w:rsid w:val="008B7B2C"/>
    <w:rsid w:val="008B7EFF"/>
    <w:rsid w:val="008C18C3"/>
    <w:rsid w:val="008C2397"/>
    <w:rsid w:val="008C27FF"/>
    <w:rsid w:val="008C4D57"/>
    <w:rsid w:val="008C585E"/>
    <w:rsid w:val="008C5C98"/>
    <w:rsid w:val="008C620C"/>
    <w:rsid w:val="008C644F"/>
    <w:rsid w:val="008C69C6"/>
    <w:rsid w:val="008C792E"/>
    <w:rsid w:val="008D0C90"/>
    <w:rsid w:val="008D2E57"/>
    <w:rsid w:val="008D306C"/>
    <w:rsid w:val="008D3ED2"/>
    <w:rsid w:val="008D4380"/>
    <w:rsid w:val="008D4D8A"/>
    <w:rsid w:val="008D7B50"/>
    <w:rsid w:val="008E0169"/>
    <w:rsid w:val="008E02E0"/>
    <w:rsid w:val="008E04F4"/>
    <w:rsid w:val="008E0A47"/>
    <w:rsid w:val="008E160D"/>
    <w:rsid w:val="008E2E18"/>
    <w:rsid w:val="008E3747"/>
    <w:rsid w:val="008E3CE9"/>
    <w:rsid w:val="008E4E29"/>
    <w:rsid w:val="008E55BD"/>
    <w:rsid w:val="008E5AA7"/>
    <w:rsid w:val="008E7D62"/>
    <w:rsid w:val="008F03E6"/>
    <w:rsid w:val="008F15D0"/>
    <w:rsid w:val="008F2952"/>
    <w:rsid w:val="008F2BB2"/>
    <w:rsid w:val="008F3DB0"/>
    <w:rsid w:val="008F576C"/>
    <w:rsid w:val="008F5EEE"/>
    <w:rsid w:val="00900045"/>
    <w:rsid w:val="0090132D"/>
    <w:rsid w:val="00901933"/>
    <w:rsid w:val="00902B80"/>
    <w:rsid w:val="00902E58"/>
    <w:rsid w:val="00902EAC"/>
    <w:rsid w:val="00902F56"/>
    <w:rsid w:val="0090369E"/>
    <w:rsid w:val="00903970"/>
    <w:rsid w:val="00903A48"/>
    <w:rsid w:val="009079A2"/>
    <w:rsid w:val="0091012D"/>
    <w:rsid w:val="0091068A"/>
    <w:rsid w:val="009111EE"/>
    <w:rsid w:val="00912943"/>
    <w:rsid w:val="00913BF7"/>
    <w:rsid w:val="00914259"/>
    <w:rsid w:val="00914696"/>
    <w:rsid w:val="0091576E"/>
    <w:rsid w:val="00915897"/>
    <w:rsid w:val="00915D9D"/>
    <w:rsid w:val="009166B1"/>
    <w:rsid w:val="00916D32"/>
    <w:rsid w:val="00916D3A"/>
    <w:rsid w:val="00916F24"/>
    <w:rsid w:val="0091761D"/>
    <w:rsid w:val="00920CC5"/>
    <w:rsid w:val="00921625"/>
    <w:rsid w:val="009218FF"/>
    <w:rsid w:val="00922546"/>
    <w:rsid w:val="00923218"/>
    <w:rsid w:val="00923287"/>
    <w:rsid w:val="00924B16"/>
    <w:rsid w:val="00924B3C"/>
    <w:rsid w:val="00924B96"/>
    <w:rsid w:val="00925288"/>
    <w:rsid w:val="00925901"/>
    <w:rsid w:val="00925D44"/>
    <w:rsid w:val="00926808"/>
    <w:rsid w:val="009313F4"/>
    <w:rsid w:val="00932081"/>
    <w:rsid w:val="00932BB6"/>
    <w:rsid w:val="009337D2"/>
    <w:rsid w:val="00933FD3"/>
    <w:rsid w:val="00934CAF"/>
    <w:rsid w:val="00934D16"/>
    <w:rsid w:val="0093640F"/>
    <w:rsid w:val="009365E4"/>
    <w:rsid w:val="00940F83"/>
    <w:rsid w:val="0094112B"/>
    <w:rsid w:val="00942DC4"/>
    <w:rsid w:val="00942E12"/>
    <w:rsid w:val="00944E92"/>
    <w:rsid w:val="00946BEC"/>
    <w:rsid w:val="00946DCE"/>
    <w:rsid w:val="009500A7"/>
    <w:rsid w:val="00952644"/>
    <w:rsid w:val="00952CFD"/>
    <w:rsid w:val="00952F92"/>
    <w:rsid w:val="0095325A"/>
    <w:rsid w:val="009534CA"/>
    <w:rsid w:val="00954245"/>
    <w:rsid w:val="00954EB7"/>
    <w:rsid w:val="00955838"/>
    <w:rsid w:val="009565AE"/>
    <w:rsid w:val="00961C43"/>
    <w:rsid w:val="009641FC"/>
    <w:rsid w:val="00964402"/>
    <w:rsid w:val="00964A8E"/>
    <w:rsid w:val="00964B04"/>
    <w:rsid w:val="00965D1A"/>
    <w:rsid w:val="00965D1B"/>
    <w:rsid w:val="009666BC"/>
    <w:rsid w:val="00966741"/>
    <w:rsid w:val="009670CF"/>
    <w:rsid w:val="009679A6"/>
    <w:rsid w:val="00967D15"/>
    <w:rsid w:val="00967D1D"/>
    <w:rsid w:val="0097019E"/>
    <w:rsid w:val="00970EC4"/>
    <w:rsid w:val="00970ECE"/>
    <w:rsid w:val="00973813"/>
    <w:rsid w:val="00974068"/>
    <w:rsid w:val="009757C8"/>
    <w:rsid w:val="0097592F"/>
    <w:rsid w:val="009766FC"/>
    <w:rsid w:val="00977A75"/>
    <w:rsid w:val="0098144C"/>
    <w:rsid w:val="00982150"/>
    <w:rsid w:val="009822F3"/>
    <w:rsid w:val="009828CD"/>
    <w:rsid w:val="009833C6"/>
    <w:rsid w:val="00984018"/>
    <w:rsid w:val="00986521"/>
    <w:rsid w:val="00987742"/>
    <w:rsid w:val="00987A5F"/>
    <w:rsid w:val="00987B51"/>
    <w:rsid w:val="009901C3"/>
    <w:rsid w:val="009935BB"/>
    <w:rsid w:val="00995B2C"/>
    <w:rsid w:val="00995E48"/>
    <w:rsid w:val="0099616B"/>
    <w:rsid w:val="00997AAC"/>
    <w:rsid w:val="009A06A6"/>
    <w:rsid w:val="009A140A"/>
    <w:rsid w:val="009A155D"/>
    <w:rsid w:val="009A2FEF"/>
    <w:rsid w:val="009A3B6D"/>
    <w:rsid w:val="009A650F"/>
    <w:rsid w:val="009B07DD"/>
    <w:rsid w:val="009B1AC1"/>
    <w:rsid w:val="009B25B9"/>
    <w:rsid w:val="009B35B1"/>
    <w:rsid w:val="009B3616"/>
    <w:rsid w:val="009B4620"/>
    <w:rsid w:val="009B4CC7"/>
    <w:rsid w:val="009B50E0"/>
    <w:rsid w:val="009B5906"/>
    <w:rsid w:val="009B5DD1"/>
    <w:rsid w:val="009B67DB"/>
    <w:rsid w:val="009B695F"/>
    <w:rsid w:val="009B7C81"/>
    <w:rsid w:val="009C1415"/>
    <w:rsid w:val="009C1F99"/>
    <w:rsid w:val="009C26C6"/>
    <w:rsid w:val="009C2A3C"/>
    <w:rsid w:val="009C2A82"/>
    <w:rsid w:val="009C2F00"/>
    <w:rsid w:val="009C34FC"/>
    <w:rsid w:val="009C401D"/>
    <w:rsid w:val="009C417B"/>
    <w:rsid w:val="009C46B9"/>
    <w:rsid w:val="009C526C"/>
    <w:rsid w:val="009C5984"/>
    <w:rsid w:val="009C65C8"/>
    <w:rsid w:val="009C6F7E"/>
    <w:rsid w:val="009C7FC3"/>
    <w:rsid w:val="009D1962"/>
    <w:rsid w:val="009D2756"/>
    <w:rsid w:val="009D3D94"/>
    <w:rsid w:val="009D4A9F"/>
    <w:rsid w:val="009D586E"/>
    <w:rsid w:val="009E2984"/>
    <w:rsid w:val="009E3BA6"/>
    <w:rsid w:val="009E3C9C"/>
    <w:rsid w:val="009E4919"/>
    <w:rsid w:val="009E6455"/>
    <w:rsid w:val="009E66F7"/>
    <w:rsid w:val="009E76DE"/>
    <w:rsid w:val="009F10A7"/>
    <w:rsid w:val="009F10E2"/>
    <w:rsid w:val="009F2892"/>
    <w:rsid w:val="009F296B"/>
    <w:rsid w:val="009F2F81"/>
    <w:rsid w:val="009F34F9"/>
    <w:rsid w:val="009F3C0B"/>
    <w:rsid w:val="009F3FA7"/>
    <w:rsid w:val="009F4742"/>
    <w:rsid w:val="009F4C4E"/>
    <w:rsid w:val="009F5763"/>
    <w:rsid w:val="009F7763"/>
    <w:rsid w:val="00A0148A"/>
    <w:rsid w:val="00A01C41"/>
    <w:rsid w:val="00A02131"/>
    <w:rsid w:val="00A0440B"/>
    <w:rsid w:val="00A04803"/>
    <w:rsid w:val="00A04FFE"/>
    <w:rsid w:val="00A0500E"/>
    <w:rsid w:val="00A05EF5"/>
    <w:rsid w:val="00A06349"/>
    <w:rsid w:val="00A077EE"/>
    <w:rsid w:val="00A07A9E"/>
    <w:rsid w:val="00A07B93"/>
    <w:rsid w:val="00A07BF3"/>
    <w:rsid w:val="00A07E84"/>
    <w:rsid w:val="00A111A6"/>
    <w:rsid w:val="00A12BA5"/>
    <w:rsid w:val="00A13BAE"/>
    <w:rsid w:val="00A15B45"/>
    <w:rsid w:val="00A16381"/>
    <w:rsid w:val="00A17893"/>
    <w:rsid w:val="00A20783"/>
    <w:rsid w:val="00A20B05"/>
    <w:rsid w:val="00A2144B"/>
    <w:rsid w:val="00A21BB8"/>
    <w:rsid w:val="00A23B0F"/>
    <w:rsid w:val="00A25103"/>
    <w:rsid w:val="00A26BF0"/>
    <w:rsid w:val="00A308FF"/>
    <w:rsid w:val="00A31939"/>
    <w:rsid w:val="00A325BE"/>
    <w:rsid w:val="00A32C1A"/>
    <w:rsid w:val="00A3397A"/>
    <w:rsid w:val="00A33AF3"/>
    <w:rsid w:val="00A34E92"/>
    <w:rsid w:val="00A35296"/>
    <w:rsid w:val="00A353D8"/>
    <w:rsid w:val="00A35D8D"/>
    <w:rsid w:val="00A36466"/>
    <w:rsid w:val="00A3664E"/>
    <w:rsid w:val="00A36BAE"/>
    <w:rsid w:val="00A40230"/>
    <w:rsid w:val="00A40F40"/>
    <w:rsid w:val="00A41D24"/>
    <w:rsid w:val="00A424E8"/>
    <w:rsid w:val="00A42FB6"/>
    <w:rsid w:val="00A43194"/>
    <w:rsid w:val="00A43966"/>
    <w:rsid w:val="00A44180"/>
    <w:rsid w:val="00A4442E"/>
    <w:rsid w:val="00A44AA5"/>
    <w:rsid w:val="00A45F13"/>
    <w:rsid w:val="00A467D3"/>
    <w:rsid w:val="00A46D9E"/>
    <w:rsid w:val="00A47236"/>
    <w:rsid w:val="00A472B2"/>
    <w:rsid w:val="00A4786E"/>
    <w:rsid w:val="00A47A80"/>
    <w:rsid w:val="00A50DC6"/>
    <w:rsid w:val="00A535F2"/>
    <w:rsid w:val="00A55B81"/>
    <w:rsid w:val="00A56180"/>
    <w:rsid w:val="00A56561"/>
    <w:rsid w:val="00A57666"/>
    <w:rsid w:val="00A57CCC"/>
    <w:rsid w:val="00A6027A"/>
    <w:rsid w:val="00A61322"/>
    <w:rsid w:val="00A61D5E"/>
    <w:rsid w:val="00A62177"/>
    <w:rsid w:val="00A63DC5"/>
    <w:rsid w:val="00A64240"/>
    <w:rsid w:val="00A64C7B"/>
    <w:rsid w:val="00A65008"/>
    <w:rsid w:val="00A65C99"/>
    <w:rsid w:val="00A662F8"/>
    <w:rsid w:val="00A67D90"/>
    <w:rsid w:val="00A701BE"/>
    <w:rsid w:val="00A7109B"/>
    <w:rsid w:val="00A72FBD"/>
    <w:rsid w:val="00A739EA"/>
    <w:rsid w:val="00A74728"/>
    <w:rsid w:val="00A75715"/>
    <w:rsid w:val="00A75C64"/>
    <w:rsid w:val="00A76A6D"/>
    <w:rsid w:val="00A776EF"/>
    <w:rsid w:val="00A7779F"/>
    <w:rsid w:val="00A81BB4"/>
    <w:rsid w:val="00A8428A"/>
    <w:rsid w:val="00A843FB"/>
    <w:rsid w:val="00A86044"/>
    <w:rsid w:val="00A9208B"/>
    <w:rsid w:val="00A922B5"/>
    <w:rsid w:val="00A923D8"/>
    <w:rsid w:val="00A929B7"/>
    <w:rsid w:val="00A94F78"/>
    <w:rsid w:val="00A95D7B"/>
    <w:rsid w:val="00A963D9"/>
    <w:rsid w:val="00A96D97"/>
    <w:rsid w:val="00A96EB8"/>
    <w:rsid w:val="00AA02D5"/>
    <w:rsid w:val="00AA0B40"/>
    <w:rsid w:val="00AA29A5"/>
    <w:rsid w:val="00AA37E5"/>
    <w:rsid w:val="00AA3F77"/>
    <w:rsid w:val="00AA43BC"/>
    <w:rsid w:val="00AA5711"/>
    <w:rsid w:val="00AB09A4"/>
    <w:rsid w:val="00AB1A61"/>
    <w:rsid w:val="00AB27B5"/>
    <w:rsid w:val="00AB2F00"/>
    <w:rsid w:val="00AB31F6"/>
    <w:rsid w:val="00AB3DCE"/>
    <w:rsid w:val="00AB4C38"/>
    <w:rsid w:val="00AB55FF"/>
    <w:rsid w:val="00AB7589"/>
    <w:rsid w:val="00AB7C42"/>
    <w:rsid w:val="00AC0078"/>
    <w:rsid w:val="00AC0309"/>
    <w:rsid w:val="00AC075F"/>
    <w:rsid w:val="00AC0858"/>
    <w:rsid w:val="00AC0D98"/>
    <w:rsid w:val="00AC11FC"/>
    <w:rsid w:val="00AC321E"/>
    <w:rsid w:val="00AC340A"/>
    <w:rsid w:val="00AC37A8"/>
    <w:rsid w:val="00AC3ED0"/>
    <w:rsid w:val="00AC4383"/>
    <w:rsid w:val="00AC45E7"/>
    <w:rsid w:val="00AC50E4"/>
    <w:rsid w:val="00AC61A0"/>
    <w:rsid w:val="00AC630D"/>
    <w:rsid w:val="00AC7D2C"/>
    <w:rsid w:val="00AD0002"/>
    <w:rsid w:val="00AD0BB7"/>
    <w:rsid w:val="00AD1A5C"/>
    <w:rsid w:val="00AD1A7B"/>
    <w:rsid w:val="00AD2583"/>
    <w:rsid w:val="00AD2D03"/>
    <w:rsid w:val="00AD3AC0"/>
    <w:rsid w:val="00AD4569"/>
    <w:rsid w:val="00AD46A3"/>
    <w:rsid w:val="00AD7C61"/>
    <w:rsid w:val="00AE1128"/>
    <w:rsid w:val="00AE2097"/>
    <w:rsid w:val="00AE22A9"/>
    <w:rsid w:val="00AE32F1"/>
    <w:rsid w:val="00AE3311"/>
    <w:rsid w:val="00AE3D4D"/>
    <w:rsid w:val="00AE41B3"/>
    <w:rsid w:val="00AE43FD"/>
    <w:rsid w:val="00AE51E1"/>
    <w:rsid w:val="00AE5817"/>
    <w:rsid w:val="00AE6030"/>
    <w:rsid w:val="00AE7A18"/>
    <w:rsid w:val="00AE7D24"/>
    <w:rsid w:val="00AF01FC"/>
    <w:rsid w:val="00AF0C24"/>
    <w:rsid w:val="00AF2AA1"/>
    <w:rsid w:val="00AF2AB4"/>
    <w:rsid w:val="00AF3DBA"/>
    <w:rsid w:val="00AF3E20"/>
    <w:rsid w:val="00AF4917"/>
    <w:rsid w:val="00AF64D5"/>
    <w:rsid w:val="00AF770E"/>
    <w:rsid w:val="00B00149"/>
    <w:rsid w:val="00B015B5"/>
    <w:rsid w:val="00B03F0B"/>
    <w:rsid w:val="00B04BF9"/>
    <w:rsid w:val="00B0500B"/>
    <w:rsid w:val="00B05091"/>
    <w:rsid w:val="00B058E2"/>
    <w:rsid w:val="00B07312"/>
    <w:rsid w:val="00B07767"/>
    <w:rsid w:val="00B10140"/>
    <w:rsid w:val="00B103BC"/>
    <w:rsid w:val="00B12395"/>
    <w:rsid w:val="00B12B1D"/>
    <w:rsid w:val="00B1303E"/>
    <w:rsid w:val="00B13048"/>
    <w:rsid w:val="00B145EA"/>
    <w:rsid w:val="00B1534E"/>
    <w:rsid w:val="00B171EF"/>
    <w:rsid w:val="00B1742C"/>
    <w:rsid w:val="00B17B57"/>
    <w:rsid w:val="00B17E1B"/>
    <w:rsid w:val="00B20261"/>
    <w:rsid w:val="00B20A58"/>
    <w:rsid w:val="00B20CCE"/>
    <w:rsid w:val="00B22559"/>
    <w:rsid w:val="00B22783"/>
    <w:rsid w:val="00B227F6"/>
    <w:rsid w:val="00B22D47"/>
    <w:rsid w:val="00B2436F"/>
    <w:rsid w:val="00B25234"/>
    <w:rsid w:val="00B26AAC"/>
    <w:rsid w:val="00B2796A"/>
    <w:rsid w:val="00B27C0F"/>
    <w:rsid w:val="00B31FCC"/>
    <w:rsid w:val="00B32F71"/>
    <w:rsid w:val="00B3375A"/>
    <w:rsid w:val="00B3424F"/>
    <w:rsid w:val="00B35297"/>
    <w:rsid w:val="00B36A0B"/>
    <w:rsid w:val="00B36A23"/>
    <w:rsid w:val="00B40E61"/>
    <w:rsid w:val="00B42FFA"/>
    <w:rsid w:val="00B43D3E"/>
    <w:rsid w:val="00B43FE0"/>
    <w:rsid w:val="00B441D1"/>
    <w:rsid w:val="00B467F0"/>
    <w:rsid w:val="00B470DF"/>
    <w:rsid w:val="00B5014A"/>
    <w:rsid w:val="00B53134"/>
    <w:rsid w:val="00B53AD7"/>
    <w:rsid w:val="00B53B2B"/>
    <w:rsid w:val="00B54BB3"/>
    <w:rsid w:val="00B5579E"/>
    <w:rsid w:val="00B56476"/>
    <w:rsid w:val="00B57822"/>
    <w:rsid w:val="00B61162"/>
    <w:rsid w:val="00B61214"/>
    <w:rsid w:val="00B61D3E"/>
    <w:rsid w:val="00B62F35"/>
    <w:rsid w:val="00B635E7"/>
    <w:rsid w:val="00B63BA3"/>
    <w:rsid w:val="00B63CF7"/>
    <w:rsid w:val="00B6428A"/>
    <w:rsid w:val="00B64B15"/>
    <w:rsid w:val="00B65A7A"/>
    <w:rsid w:val="00B67B1B"/>
    <w:rsid w:val="00B7064E"/>
    <w:rsid w:val="00B71FCB"/>
    <w:rsid w:val="00B72DA0"/>
    <w:rsid w:val="00B820DC"/>
    <w:rsid w:val="00B82BD5"/>
    <w:rsid w:val="00B82DD2"/>
    <w:rsid w:val="00B837C9"/>
    <w:rsid w:val="00B838B7"/>
    <w:rsid w:val="00B83D17"/>
    <w:rsid w:val="00B83D62"/>
    <w:rsid w:val="00B8423F"/>
    <w:rsid w:val="00B8433A"/>
    <w:rsid w:val="00B8441A"/>
    <w:rsid w:val="00B84A82"/>
    <w:rsid w:val="00B9006B"/>
    <w:rsid w:val="00B90EC7"/>
    <w:rsid w:val="00B9158F"/>
    <w:rsid w:val="00B915F4"/>
    <w:rsid w:val="00B919B4"/>
    <w:rsid w:val="00B91D4C"/>
    <w:rsid w:val="00B91DF2"/>
    <w:rsid w:val="00B93909"/>
    <w:rsid w:val="00B939B7"/>
    <w:rsid w:val="00B93FB5"/>
    <w:rsid w:val="00B9495C"/>
    <w:rsid w:val="00B949D0"/>
    <w:rsid w:val="00B96CA4"/>
    <w:rsid w:val="00B9785C"/>
    <w:rsid w:val="00BA19E4"/>
    <w:rsid w:val="00BA1DBF"/>
    <w:rsid w:val="00BA3420"/>
    <w:rsid w:val="00BA377B"/>
    <w:rsid w:val="00BA3DA9"/>
    <w:rsid w:val="00BA43D4"/>
    <w:rsid w:val="00BA4693"/>
    <w:rsid w:val="00BA4A56"/>
    <w:rsid w:val="00BA509C"/>
    <w:rsid w:val="00BA75B6"/>
    <w:rsid w:val="00BA7912"/>
    <w:rsid w:val="00BB0768"/>
    <w:rsid w:val="00BB43AD"/>
    <w:rsid w:val="00BB45F5"/>
    <w:rsid w:val="00BB47CE"/>
    <w:rsid w:val="00BB5E2F"/>
    <w:rsid w:val="00BB6949"/>
    <w:rsid w:val="00BC1F36"/>
    <w:rsid w:val="00BC2865"/>
    <w:rsid w:val="00BC413C"/>
    <w:rsid w:val="00BC48DE"/>
    <w:rsid w:val="00BC53AE"/>
    <w:rsid w:val="00BC7765"/>
    <w:rsid w:val="00BD16E9"/>
    <w:rsid w:val="00BD250A"/>
    <w:rsid w:val="00BD388A"/>
    <w:rsid w:val="00BD4965"/>
    <w:rsid w:val="00BD4EBB"/>
    <w:rsid w:val="00BD4F74"/>
    <w:rsid w:val="00BD5AEB"/>
    <w:rsid w:val="00BE0919"/>
    <w:rsid w:val="00BE15BC"/>
    <w:rsid w:val="00BE15CE"/>
    <w:rsid w:val="00BE2575"/>
    <w:rsid w:val="00BE3A7C"/>
    <w:rsid w:val="00BE45C9"/>
    <w:rsid w:val="00BE6F21"/>
    <w:rsid w:val="00BE6FFF"/>
    <w:rsid w:val="00BE7489"/>
    <w:rsid w:val="00BE775B"/>
    <w:rsid w:val="00BF0E69"/>
    <w:rsid w:val="00BF1000"/>
    <w:rsid w:val="00BF1C41"/>
    <w:rsid w:val="00BF4466"/>
    <w:rsid w:val="00BF4867"/>
    <w:rsid w:val="00BF4E5B"/>
    <w:rsid w:val="00BF5CA7"/>
    <w:rsid w:val="00BF5EB6"/>
    <w:rsid w:val="00BF60E6"/>
    <w:rsid w:val="00BF7601"/>
    <w:rsid w:val="00BF785D"/>
    <w:rsid w:val="00BF78D2"/>
    <w:rsid w:val="00C037DF"/>
    <w:rsid w:val="00C03CFC"/>
    <w:rsid w:val="00C053EF"/>
    <w:rsid w:val="00C07BFE"/>
    <w:rsid w:val="00C1104E"/>
    <w:rsid w:val="00C12D86"/>
    <w:rsid w:val="00C1317B"/>
    <w:rsid w:val="00C13D2B"/>
    <w:rsid w:val="00C14489"/>
    <w:rsid w:val="00C159FA"/>
    <w:rsid w:val="00C16520"/>
    <w:rsid w:val="00C17DEE"/>
    <w:rsid w:val="00C17F07"/>
    <w:rsid w:val="00C201C6"/>
    <w:rsid w:val="00C2126F"/>
    <w:rsid w:val="00C21DE9"/>
    <w:rsid w:val="00C220A8"/>
    <w:rsid w:val="00C225FA"/>
    <w:rsid w:val="00C23702"/>
    <w:rsid w:val="00C23A2D"/>
    <w:rsid w:val="00C241B2"/>
    <w:rsid w:val="00C2474A"/>
    <w:rsid w:val="00C276E3"/>
    <w:rsid w:val="00C3087E"/>
    <w:rsid w:val="00C31631"/>
    <w:rsid w:val="00C31DB2"/>
    <w:rsid w:val="00C32BEB"/>
    <w:rsid w:val="00C333CB"/>
    <w:rsid w:val="00C3567C"/>
    <w:rsid w:val="00C364E7"/>
    <w:rsid w:val="00C404DA"/>
    <w:rsid w:val="00C41F48"/>
    <w:rsid w:val="00C42608"/>
    <w:rsid w:val="00C427BB"/>
    <w:rsid w:val="00C467FC"/>
    <w:rsid w:val="00C47542"/>
    <w:rsid w:val="00C50F9C"/>
    <w:rsid w:val="00C51F83"/>
    <w:rsid w:val="00C52777"/>
    <w:rsid w:val="00C530D8"/>
    <w:rsid w:val="00C54035"/>
    <w:rsid w:val="00C544D2"/>
    <w:rsid w:val="00C54913"/>
    <w:rsid w:val="00C54B85"/>
    <w:rsid w:val="00C54C86"/>
    <w:rsid w:val="00C5645A"/>
    <w:rsid w:val="00C60398"/>
    <w:rsid w:val="00C606AE"/>
    <w:rsid w:val="00C61ABA"/>
    <w:rsid w:val="00C62274"/>
    <w:rsid w:val="00C63AF2"/>
    <w:rsid w:val="00C64302"/>
    <w:rsid w:val="00C66D7E"/>
    <w:rsid w:val="00C7212E"/>
    <w:rsid w:val="00C7336A"/>
    <w:rsid w:val="00C73BA3"/>
    <w:rsid w:val="00C76E7E"/>
    <w:rsid w:val="00C773B6"/>
    <w:rsid w:val="00C81F9D"/>
    <w:rsid w:val="00C82032"/>
    <w:rsid w:val="00C82066"/>
    <w:rsid w:val="00C83AE9"/>
    <w:rsid w:val="00C847D7"/>
    <w:rsid w:val="00C84AA9"/>
    <w:rsid w:val="00C87FB3"/>
    <w:rsid w:val="00C90D1E"/>
    <w:rsid w:val="00C913EE"/>
    <w:rsid w:val="00C9145D"/>
    <w:rsid w:val="00C91A6F"/>
    <w:rsid w:val="00C92114"/>
    <w:rsid w:val="00C951E4"/>
    <w:rsid w:val="00C95358"/>
    <w:rsid w:val="00C965E6"/>
    <w:rsid w:val="00C96D55"/>
    <w:rsid w:val="00C97A45"/>
    <w:rsid w:val="00CA0272"/>
    <w:rsid w:val="00CA0FBD"/>
    <w:rsid w:val="00CA26C4"/>
    <w:rsid w:val="00CA279C"/>
    <w:rsid w:val="00CA32B4"/>
    <w:rsid w:val="00CA3CA4"/>
    <w:rsid w:val="00CA3CD1"/>
    <w:rsid w:val="00CA5092"/>
    <w:rsid w:val="00CA55A0"/>
    <w:rsid w:val="00CA736E"/>
    <w:rsid w:val="00CA7382"/>
    <w:rsid w:val="00CA76DE"/>
    <w:rsid w:val="00CA7829"/>
    <w:rsid w:val="00CB01BF"/>
    <w:rsid w:val="00CB03DD"/>
    <w:rsid w:val="00CB10B3"/>
    <w:rsid w:val="00CB10ED"/>
    <w:rsid w:val="00CB1A4C"/>
    <w:rsid w:val="00CB1CD0"/>
    <w:rsid w:val="00CB23D0"/>
    <w:rsid w:val="00CB3378"/>
    <w:rsid w:val="00CB45EA"/>
    <w:rsid w:val="00CB5F47"/>
    <w:rsid w:val="00CB65BB"/>
    <w:rsid w:val="00CB65C3"/>
    <w:rsid w:val="00CB764D"/>
    <w:rsid w:val="00CB7E13"/>
    <w:rsid w:val="00CC065B"/>
    <w:rsid w:val="00CC2456"/>
    <w:rsid w:val="00CC2F17"/>
    <w:rsid w:val="00CC309C"/>
    <w:rsid w:val="00CC32AA"/>
    <w:rsid w:val="00CC3362"/>
    <w:rsid w:val="00CC386E"/>
    <w:rsid w:val="00CC5072"/>
    <w:rsid w:val="00CC6C1E"/>
    <w:rsid w:val="00CC6E94"/>
    <w:rsid w:val="00CC761D"/>
    <w:rsid w:val="00CC77CA"/>
    <w:rsid w:val="00CC7B4A"/>
    <w:rsid w:val="00CD0720"/>
    <w:rsid w:val="00CD11BD"/>
    <w:rsid w:val="00CD20C0"/>
    <w:rsid w:val="00CD22E4"/>
    <w:rsid w:val="00CD2D16"/>
    <w:rsid w:val="00CD6737"/>
    <w:rsid w:val="00CE0217"/>
    <w:rsid w:val="00CE0986"/>
    <w:rsid w:val="00CE10FE"/>
    <w:rsid w:val="00CE13C9"/>
    <w:rsid w:val="00CE186B"/>
    <w:rsid w:val="00CE1A38"/>
    <w:rsid w:val="00CE1B61"/>
    <w:rsid w:val="00CE3C58"/>
    <w:rsid w:val="00CE4E65"/>
    <w:rsid w:val="00CF203F"/>
    <w:rsid w:val="00CF33B1"/>
    <w:rsid w:val="00CF458B"/>
    <w:rsid w:val="00CF4A02"/>
    <w:rsid w:val="00CF4BB3"/>
    <w:rsid w:val="00CF5243"/>
    <w:rsid w:val="00D004BD"/>
    <w:rsid w:val="00D012DC"/>
    <w:rsid w:val="00D01C2C"/>
    <w:rsid w:val="00D024E6"/>
    <w:rsid w:val="00D03156"/>
    <w:rsid w:val="00D040A7"/>
    <w:rsid w:val="00D04619"/>
    <w:rsid w:val="00D05D9E"/>
    <w:rsid w:val="00D06407"/>
    <w:rsid w:val="00D136F7"/>
    <w:rsid w:val="00D13E32"/>
    <w:rsid w:val="00D1527B"/>
    <w:rsid w:val="00D166FB"/>
    <w:rsid w:val="00D16791"/>
    <w:rsid w:val="00D209AB"/>
    <w:rsid w:val="00D20B6E"/>
    <w:rsid w:val="00D21222"/>
    <w:rsid w:val="00D217A2"/>
    <w:rsid w:val="00D2285C"/>
    <w:rsid w:val="00D22CCE"/>
    <w:rsid w:val="00D22F42"/>
    <w:rsid w:val="00D2368A"/>
    <w:rsid w:val="00D2383A"/>
    <w:rsid w:val="00D23A5B"/>
    <w:rsid w:val="00D2429C"/>
    <w:rsid w:val="00D271F1"/>
    <w:rsid w:val="00D2764C"/>
    <w:rsid w:val="00D27F3E"/>
    <w:rsid w:val="00D31771"/>
    <w:rsid w:val="00D323E4"/>
    <w:rsid w:val="00D32806"/>
    <w:rsid w:val="00D33FE2"/>
    <w:rsid w:val="00D34152"/>
    <w:rsid w:val="00D34197"/>
    <w:rsid w:val="00D35549"/>
    <w:rsid w:val="00D36455"/>
    <w:rsid w:val="00D368B3"/>
    <w:rsid w:val="00D37735"/>
    <w:rsid w:val="00D4019B"/>
    <w:rsid w:val="00D40E45"/>
    <w:rsid w:val="00D42207"/>
    <w:rsid w:val="00D42443"/>
    <w:rsid w:val="00D42845"/>
    <w:rsid w:val="00D439E0"/>
    <w:rsid w:val="00D449BE"/>
    <w:rsid w:val="00D46B8A"/>
    <w:rsid w:val="00D46C96"/>
    <w:rsid w:val="00D46EA9"/>
    <w:rsid w:val="00D4763E"/>
    <w:rsid w:val="00D47832"/>
    <w:rsid w:val="00D47A29"/>
    <w:rsid w:val="00D50170"/>
    <w:rsid w:val="00D50CF2"/>
    <w:rsid w:val="00D51207"/>
    <w:rsid w:val="00D51D0C"/>
    <w:rsid w:val="00D5244E"/>
    <w:rsid w:val="00D531CC"/>
    <w:rsid w:val="00D53E23"/>
    <w:rsid w:val="00D547FF"/>
    <w:rsid w:val="00D55038"/>
    <w:rsid w:val="00D5772B"/>
    <w:rsid w:val="00D61F72"/>
    <w:rsid w:val="00D62D21"/>
    <w:rsid w:val="00D6440D"/>
    <w:rsid w:val="00D64F5B"/>
    <w:rsid w:val="00D6515E"/>
    <w:rsid w:val="00D67891"/>
    <w:rsid w:val="00D7063B"/>
    <w:rsid w:val="00D71A1A"/>
    <w:rsid w:val="00D72E70"/>
    <w:rsid w:val="00D7304E"/>
    <w:rsid w:val="00D73AE7"/>
    <w:rsid w:val="00D7431D"/>
    <w:rsid w:val="00D74D84"/>
    <w:rsid w:val="00D763B5"/>
    <w:rsid w:val="00D76B14"/>
    <w:rsid w:val="00D77672"/>
    <w:rsid w:val="00D80215"/>
    <w:rsid w:val="00D8094A"/>
    <w:rsid w:val="00D80BA3"/>
    <w:rsid w:val="00D810EF"/>
    <w:rsid w:val="00D81107"/>
    <w:rsid w:val="00D81A96"/>
    <w:rsid w:val="00D8280C"/>
    <w:rsid w:val="00D835F6"/>
    <w:rsid w:val="00D838FD"/>
    <w:rsid w:val="00D849EA"/>
    <w:rsid w:val="00D84D00"/>
    <w:rsid w:val="00D904B4"/>
    <w:rsid w:val="00D90B44"/>
    <w:rsid w:val="00D91798"/>
    <w:rsid w:val="00D94983"/>
    <w:rsid w:val="00D94F01"/>
    <w:rsid w:val="00D962D4"/>
    <w:rsid w:val="00D9742F"/>
    <w:rsid w:val="00D97ED9"/>
    <w:rsid w:val="00DA1788"/>
    <w:rsid w:val="00DA198C"/>
    <w:rsid w:val="00DA1EAB"/>
    <w:rsid w:val="00DA3E55"/>
    <w:rsid w:val="00DA41F1"/>
    <w:rsid w:val="00DA442D"/>
    <w:rsid w:val="00DA45F3"/>
    <w:rsid w:val="00DA4C89"/>
    <w:rsid w:val="00DA4D14"/>
    <w:rsid w:val="00DA4F9B"/>
    <w:rsid w:val="00DA59F2"/>
    <w:rsid w:val="00DB14AA"/>
    <w:rsid w:val="00DB1630"/>
    <w:rsid w:val="00DB3653"/>
    <w:rsid w:val="00DB5965"/>
    <w:rsid w:val="00DB6450"/>
    <w:rsid w:val="00DB77B5"/>
    <w:rsid w:val="00DB783D"/>
    <w:rsid w:val="00DC0015"/>
    <w:rsid w:val="00DC0645"/>
    <w:rsid w:val="00DC102C"/>
    <w:rsid w:val="00DC240A"/>
    <w:rsid w:val="00DC3610"/>
    <w:rsid w:val="00DC3DB7"/>
    <w:rsid w:val="00DC4253"/>
    <w:rsid w:val="00DC4973"/>
    <w:rsid w:val="00DC4E00"/>
    <w:rsid w:val="00DC66F1"/>
    <w:rsid w:val="00DC6BB2"/>
    <w:rsid w:val="00DD1298"/>
    <w:rsid w:val="00DD1757"/>
    <w:rsid w:val="00DD7249"/>
    <w:rsid w:val="00DD72B4"/>
    <w:rsid w:val="00DE052C"/>
    <w:rsid w:val="00DE091A"/>
    <w:rsid w:val="00DE111D"/>
    <w:rsid w:val="00DE1F02"/>
    <w:rsid w:val="00DE2DA2"/>
    <w:rsid w:val="00DE3DD5"/>
    <w:rsid w:val="00DE4145"/>
    <w:rsid w:val="00DE4D8C"/>
    <w:rsid w:val="00DE5D37"/>
    <w:rsid w:val="00DE6562"/>
    <w:rsid w:val="00DF2004"/>
    <w:rsid w:val="00DF209B"/>
    <w:rsid w:val="00DF2162"/>
    <w:rsid w:val="00DF3DD4"/>
    <w:rsid w:val="00DF44CF"/>
    <w:rsid w:val="00DF4991"/>
    <w:rsid w:val="00DF58E0"/>
    <w:rsid w:val="00DF6B8F"/>
    <w:rsid w:val="00DF7249"/>
    <w:rsid w:val="00E0177B"/>
    <w:rsid w:val="00E03379"/>
    <w:rsid w:val="00E03F94"/>
    <w:rsid w:val="00E04CA9"/>
    <w:rsid w:val="00E05245"/>
    <w:rsid w:val="00E06303"/>
    <w:rsid w:val="00E07ADA"/>
    <w:rsid w:val="00E10929"/>
    <w:rsid w:val="00E110DE"/>
    <w:rsid w:val="00E144A1"/>
    <w:rsid w:val="00E14BEB"/>
    <w:rsid w:val="00E17C2B"/>
    <w:rsid w:val="00E17F25"/>
    <w:rsid w:val="00E208D4"/>
    <w:rsid w:val="00E21470"/>
    <w:rsid w:val="00E216DF"/>
    <w:rsid w:val="00E2260A"/>
    <w:rsid w:val="00E238E7"/>
    <w:rsid w:val="00E24881"/>
    <w:rsid w:val="00E24A4C"/>
    <w:rsid w:val="00E24F0C"/>
    <w:rsid w:val="00E254E0"/>
    <w:rsid w:val="00E25D6E"/>
    <w:rsid w:val="00E26F63"/>
    <w:rsid w:val="00E30CDE"/>
    <w:rsid w:val="00E30EE0"/>
    <w:rsid w:val="00E314F6"/>
    <w:rsid w:val="00E31D58"/>
    <w:rsid w:val="00E32123"/>
    <w:rsid w:val="00E36113"/>
    <w:rsid w:val="00E37A38"/>
    <w:rsid w:val="00E37CC4"/>
    <w:rsid w:val="00E37EEE"/>
    <w:rsid w:val="00E404F4"/>
    <w:rsid w:val="00E40634"/>
    <w:rsid w:val="00E40B44"/>
    <w:rsid w:val="00E4103A"/>
    <w:rsid w:val="00E41776"/>
    <w:rsid w:val="00E41947"/>
    <w:rsid w:val="00E432E1"/>
    <w:rsid w:val="00E4444B"/>
    <w:rsid w:val="00E45202"/>
    <w:rsid w:val="00E45FF6"/>
    <w:rsid w:val="00E4630D"/>
    <w:rsid w:val="00E46628"/>
    <w:rsid w:val="00E50285"/>
    <w:rsid w:val="00E50F42"/>
    <w:rsid w:val="00E517BC"/>
    <w:rsid w:val="00E51C40"/>
    <w:rsid w:val="00E532CC"/>
    <w:rsid w:val="00E5539D"/>
    <w:rsid w:val="00E5629B"/>
    <w:rsid w:val="00E56A70"/>
    <w:rsid w:val="00E57933"/>
    <w:rsid w:val="00E57C3D"/>
    <w:rsid w:val="00E57F2F"/>
    <w:rsid w:val="00E600E5"/>
    <w:rsid w:val="00E60741"/>
    <w:rsid w:val="00E60E54"/>
    <w:rsid w:val="00E627EA"/>
    <w:rsid w:val="00E628EE"/>
    <w:rsid w:val="00E64C3B"/>
    <w:rsid w:val="00E65CE5"/>
    <w:rsid w:val="00E65D82"/>
    <w:rsid w:val="00E66F0F"/>
    <w:rsid w:val="00E67F22"/>
    <w:rsid w:val="00E70C66"/>
    <w:rsid w:val="00E71B1D"/>
    <w:rsid w:val="00E72A3E"/>
    <w:rsid w:val="00E73555"/>
    <w:rsid w:val="00E74509"/>
    <w:rsid w:val="00E74A91"/>
    <w:rsid w:val="00E74DC0"/>
    <w:rsid w:val="00E752DB"/>
    <w:rsid w:val="00E759A7"/>
    <w:rsid w:val="00E76119"/>
    <w:rsid w:val="00E76715"/>
    <w:rsid w:val="00E768DC"/>
    <w:rsid w:val="00E771B4"/>
    <w:rsid w:val="00E77B1A"/>
    <w:rsid w:val="00E77D5C"/>
    <w:rsid w:val="00E81F62"/>
    <w:rsid w:val="00E824A7"/>
    <w:rsid w:val="00E8268E"/>
    <w:rsid w:val="00E833D5"/>
    <w:rsid w:val="00E83C44"/>
    <w:rsid w:val="00E844A9"/>
    <w:rsid w:val="00E84502"/>
    <w:rsid w:val="00E846B5"/>
    <w:rsid w:val="00E84E5E"/>
    <w:rsid w:val="00E852B9"/>
    <w:rsid w:val="00E86514"/>
    <w:rsid w:val="00E87978"/>
    <w:rsid w:val="00E87EE5"/>
    <w:rsid w:val="00E90138"/>
    <w:rsid w:val="00E9267F"/>
    <w:rsid w:val="00E95F9E"/>
    <w:rsid w:val="00E97ECE"/>
    <w:rsid w:val="00EA2209"/>
    <w:rsid w:val="00EA33E6"/>
    <w:rsid w:val="00EA3DB6"/>
    <w:rsid w:val="00EA3E40"/>
    <w:rsid w:val="00EA4A8A"/>
    <w:rsid w:val="00EA5B5E"/>
    <w:rsid w:val="00EA6639"/>
    <w:rsid w:val="00EA6A13"/>
    <w:rsid w:val="00EB0747"/>
    <w:rsid w:val="00EB0E78"/>
    <w:rsid w:val="00EB184C"/>
    <w:rsid w:val="00EB1EB8"/>
    <w:rsid w:val="00EB1FCE"/>
    <w:rsid w:val="00EB2870"/>
    <w:rsid w:val="00EB3EAB"/>
    <w:rsid w:val="00EB42B1"/>
    <w:rsid w:val="00EB46AF"/>
    <w:rsid w:val="00EB61C9"/>
    <w:rsid w:val="00EB6F82"/>
    <w:rsid w:val="00EB708E"/>
    <w:rsid w:val="00EB7C04"/>
    <w:rsid w:val="00EC02C0"/>
    <w:rsid w:val="00EC2B45"/>
    <w:rsid w:val="00EC2F9C"/>
    <w:rsid w:val="00EC39D8"/>
    <w:rsid w:val="00EC3C23"/>
    <w:rsid w:val="00EC4881"/>
    <w:rsid w:val="00EC55F3"/>
    <w:rsid w:val="00ED00E8"/>
    <w:rsid w:val="00ED08ED"/>
    <w:rsid w:val="00ED0A69"/>
    <w:rsid w:val="00ED0BDB"/>
    <w:rsid w:val="00ED3B6B"/>
    <w:rsid w:val="00ED3C16"/>
    <w:rsid w:val="00ED4AA4"/>
    <w:rsid w:val="00ED686C"/>
    <w:rsid w:val="00EE1FCF"/>
    <w:rsid w:val="00EE359D"/>
    <w:rsid w:val="00EE3865"/>
    <w:rsid w:val="00EE76DE"/>
    <w:rsid w:val="00EF0B02"/>
    <w:rsid w:val="00EF0C78"/>
    <w:rsid w:val="00EF0CAA"/>
    <w:rsid w:val="00EF1089"/>
    <w:rsid w:val="00EF1BB1"/>
    <w:rsid w:val="00EF2265"/>
    <w:rsid w:val="00EF31FC"/>
    <w:rsid w:val="00EF3EEC"/>
    <w:rsid w:val="00EF3FDD"/>
    <w:rsid w:val="00EF4550"/>
    <w:rsid w:val="00EF4858"/>
    <w:rsid w:val="00EF544F"/>
    <w:rsid w:val="00EF6160"/>
    <w:rsid w:val="00EF695D"/>
    <w:rsid w:val="00F00079"/>
    <w:rsid w:val="00F00D6B"/>
    <w:rsid w:val="00F01105"/>
    <w:rsid w:val="00F034AF"/>
    <w:rsid w:val="00F03B0D"/>
    <w:rsid w:val="00F04568"/>
    <w:rsid w:val="00F05BBA"/>
    <w:rsid w:val="00F05CB1"/>
    <w:rsid w:val="00F07FA1"/>
    <w:rsid w:val="00F10910"/>
    <w:rsid w:val="00F113BD"/>
    <w:rsid w:val="00F11586"/>
    <w:rsid w:val="00F11A54"/>
    <w:rsid w:val="00F125D1"/>
    <w:rsid w:val="00F12909"/>
    <w:rsid w:val="00F14310"/>
    <w:rsid w:val="00F146D2"/>
    <w:rsid w:val="00F14CF7"/>
    <w:rsid w:val="00F151F6"/>
    <w:rsid w:val="00F157D1"/>
    <w:rsid w:val="00F164B3"/>
    <w:rsid w:val="00F167F4"/>
    <w:rsid w:val="00F17502"/>
    <w:rsid w:val="00F20501"/>
    <w:rsid w:val="00F2088F"/>
    <w:rsid w:val="00F2339E"/>
    <w:rsid w:val="00F23B50"/>
    <w:rsid w:val="00F25AA3"/>
    <w:rsid w:val="00F26047"/>
    <w:rsid w:val="00F27CB8"/>
    <w:rsid w:val="00F300A3"/>
    <w:rsid w:val="00F308CB"/>
    <w:rsid w:val="00F30BBB"/>
    <w:rsid w:val="00F32870"/>
    <w:rsid w:val="00F333A1"/>
    <w:rsid w:val="00F346D6"/>
    <w:rsid w:val="00F347BF"/>
    <w:rsid w:val="00F347C8"/>
    <w:rsid w:val="00F34F3C"/>
    <w:rsid w:val="00F35006"/>
    <w:rsid w:val="00F35B8F"/>
    <w:rsid w:val="00F37165"/>
    <w:rsid w:val="00F374BB"/>
    <w:rsid w:val="00F3768A"/>
    <w:rsid w:val="00F4036E"/>
    <w:rsid w:val="00F41BB7"/>
    <w:rsid w:val="00F41D36"/>
    <w:rsid w:val="00F428AA"/>
    <w:rsid w:val="00F42B18"/>
    <w:rsid w:val="00F42B19"/>
    <w:rsid w:val="00F42D12"/>
    <w:rsid w:val="00F433F8"/>
    <w:rsid w:val="00F43FD6"/>
    <w:rsid w:val="00F44014"/>
    <w:rsid w:val="00F45354"/>
    <w:rsid w:val="00F45A6F"/>
    <w:rsid w:val="00F45E0D"/>
    <w:rsid w:val="00F4664A"/>
    <w:rsid w:val="00F47732"/>
    <w:rsid w:val="00F50DB0"/>
    <w:rsid w:val="00F50FF9"/>
    <w:rsid w:val="00F51B1F"/>
    <w:rsid w:val="00F51EA0"/>
    <w:rsid w:val="00F52BB4"/>
    <w:rsid w:val="00F52EF4"/>
    <w:rsid w:val="00F532A7"/>
    <w:rsid w:val="00F53A70"/>
    <w:rsid w:val="00F53E82"/>
    <w:rsid w:val="00F54807"/>
    <w:rsid w:val="00F574FD"/>
    <w:rsid w:val="00F60F00"/>
    <w:rsid w:val="00F62FAF"/>
    <w:rsid w:val="00F63EFF"/>
    <w:rsid w:val="00F64D80"/>
    <w:rsid w:val="00F6677C"/>
    <w:rsid w:val="00F67DDA"/>
    <w:rsid w:val="00F71A48"/>
    <w:rsid w:val="00F72C27"/>
    <w:rsid w:val="00F73491"/>
    <w:rsid w:val="00F73E0A"/>
    <w:rsid w:val="00F74887"/>
    <w:rsid w:val="00F76BB0"/>
    <w:rsid w:val="00F76ECC"/>
    <w:rsid w:val="00F80B49"/>
    <w:rsid w:val="00F814F3"/>
    <w:rsid w:val="00F81548"/>
    <w:rsid w:val="00F82509"/>
    <w:rsid w:val="00F82A15"/>
    <w:rsid w:val="00F83CDF"/>
    <w:rsid w:val="00F84144"/>
    <w:rsid w:val="00F84253"/>
    <w:rsid w:val="00F846DD"/>
    <w:rsid w:val="00F85310"/>
    <w:rsid w:val="00F8544D"/>
    <w:rsid w:val="00F868B8"/>
    <w:rsid w:val="00F869E2"/>
    <w:rsid w:val="00F90BD8"/>
    <w:rsid w:val="00F92C0B"/>
    <w:rsid w:val="00F94590"/>
    <w:rsid w:val="00F96541"/>
    <w:rsid w:val="00F96DE8"/>
    <w:rsid w:val="00F973DA"/>
    <w:rsid w:val="00F97768"/>
    <w:rsid w:val="00FA0653"/>
    <w:rsid w:val="00FA1DC9"/>
    <w:rsid w:val="00FA2661"/>
    <w:rsid w:val="00FA52CB"/>
    <w:rsid w:val="00FA745A"/>
    <w:rsid w:val="00FB0A55"/>
    <w:rsid w:val="00FB18E0"/>
    <w:rsid w:val="00FB1DCE"/>
    <w:rsid w:val="00FB27F8"/>
    <w:rsid w:val="00FB2BFD"/>
    <w:rsid w:val="00FB3FFC"/>
    <w:rsid w:val="00FB4A29"/>
    <w:rsid w:val="00FB5739"/>
    <w:rsid w:val="00FB5C47"/>
    <w:rsid w:val="00FB6344"/>
    <w:rsid w:val="00FB70FD"/>
    <w:rsid w:val="00FB7404"/>
    <w:rsid w:val="00FC4000"/>
    <w:rsid w:val="00FC45AA"/>
    <w:rsid w:val="00FC5586"/>
    <w:rsid w:val="00FC565D"/>
    <w:rsid w:val="00FC5A83"/>
    <w:rsid w:val="00FC6E18"/>
    <w:rsid w:val="00FC73FC"/>
    <w:rsid w:val="00FC7696"/>
    <w:rsid w:val="00FD0764"/>
    <w:rsid w:val="00FD1462"/>
    <w:rsid w:val="00FD439F"/>
    <w:rsid w:val="00FD4E52"/>
    <w:rsid w:val="00FD55A6"/>
    <w:rsid w:val="00FD76B1"/>
    <w:rsid w:val="00FD7987"/>
    <w:rsid w:val="00FE0520"/>
    <w:rsid w:val="00FE1F3D"/>
    <w:rsid w:val="00FE221E"/>
    <w:rsid w:val="00FE22F3"/>
    <w:rsid w:val="00FE23E2"/>
    <w:rsid w:val="00FE2814"/>
    <w:rsid w:val="00FE4EE0"/>
    <w:rsid w:val="00FE4F9F"/>
    <w:rsid w:val="00FE64DC"/>
    <w:rsid w:val="00FE67A5"/>
    <w:rsid w:val="00FE7F64"/>
    <w:rsid w:val="00FF11E8"/>
    <w:rsid w:val="00FF2600"/>
    <w:rsid w:val="00FF2CE1"/>
    <w:rsid w:val="00FF3871"/>
    <w:rsid w:val="00FF39D2"/>
    <w:rsid w:val="00FF3B2C"/>
    <w:rsid w:val="00FF47B2"/>
    <w:rsid w:val="00FF47F8"/>
    <w:rsid w:val="00FF6A50"/>
    <w:rsid w:val="00FF70DD"/>
    <w:rsid w:val="00FF70FB"/>
    <w:rsid w:val="00FF73BD"/>
    <w:rsid w:val="011B19BD"/>
    <w:rsid w:val="02BA49E2"/>
    <w:rsid w:val="02DFD223"/>
    <w:rsid w:val="09C1395C"/>
    <w:rsid w:val="0A9F29EB"/>
    <w:rsid w:val="0AFE5D70"/>
    <w:rsid w:val="0C6BE4A7"/>
    <w:rsid w:val="0D0FFBA2"/>
    <w:rsid w:val="0EE58E25"/>
    <w:rsid w:val="0FF27975"/>
    <w:rsid w:val="102A6257"/>
    <w:rsid w:val="1036FAF8"/>
    <w:rsid w:val="110AE7BD"/>
    <w:rsid w:val="12A4C557"/>
    <w:rsid w:val="12DB472D"/>
    <w:rsid w:val="135A36C4"/>
    <w:rsid w:val="13914753"/>
    <w:rsid w:val="13D2338D"/>
    <w:rsid w:val="13FF52E0"/>
    <w:rsid w:val="152D17B4"/>
    <w:rsid w:val="161FEE7D"/>
    <w:rsid w:val="19443CF2"/>
    <w:rsid w:val="1A0088D7"/>
    <w:rsid w:val="1AB1F7BC"/>
    <w:rsid w:val="1B20AD71"/>
    <w:rsid w:val="1B647570"/>
    <w:rsid w:val="1B8330DB"/>
    <w:rsid w:val="1B956A1C"/>
    <w:rsid w:val="1BD425CF"/>
    <w:rsid w:val="1C4DC81D"/>
    <w:rsid w:val="1D7D0A0F"/>
    <w:rsid w:val="1DB3AC0E"/>
    <w:rsid w:val="1F12C4A9"/>
    <w:rsid w:val="2035C87A"/>
    <w:rsid w:val="20E7FFEC"/>
    <w:rsid w:val="2119EDA4"/>
    <w:rsid w:val="213652E3"/>
    <w:rsid w:val="223ABC33"/>
    <w:rsid w:val="234AD5D5"/>
    <w:rsid w:val="23CF39B9"/>
    <w:rsid w:val="25C53BD6"/>
    <w:rsid w:val="2716262C"/>
    <w:rsid w:val="2732AAB6"/>
    <w:rsid w:val="2756F2A5"/>
    <w:rsid w:val="2798684A"/>
    <w:rsid w:val="28B08CE6"/>
    <w:rsid w:val="293438AB"/>
    <w:rsid w:val="2AFF19E3"/>
    <w:rsid w:val="2C6BD96D"/>
    <w:rsid w:val="2D85C471"/>
    <w:rsid w:val="2E247AA0"/>
    <w:rsid w:val="2E677835"/>
    <w:rsid w:val="2E99119F"/>
    <w:rsid w:val="2E9F238E"/>
    <w:rsid w:val="2EDA56DE"/>
    <w:rsid w:val="2F3FF136"/>
    <w:rsid w:val="30A43CD6"/>
    <w:rsid w:val="32DB1AF1"/>
    <w:rsid w:val="343C9923"/>
    <w:rsid w:val="361AD181"/>
    <w:rsid w:val="36229287"/>
    <w:rsid w:val="3B7FA092"/>
    <w:rsid w:val="3BE6EF7D"/>
    <w:rsid w:val="3C8A1305"/>
    <w:rsid w:val="3DBDE5FE"/>
    <w:rsid w:val="3DEDFF9E"/>
    <w:rsid w:val="3E7DC781"/>
    <w:rsid w:val="3F2F7054"/>
    <w:rsid w:val="4125A060"/>
    <w:rsid w:val="41DC513C"/>
    <w:rsid w:val="43716BB5"/>
    <w:rsid w:val="447F3879"/>
    <w:rsid w:val="46EDA7AF"/>
    <w:rsid w:val="47037A13"/>
    <w:rsid w:val="477E3C88"/>
    <w:rsid w:val="4A260200"/>
    <w:rsid w:val="4C0CA00E"/>
    <w:rsid w:val="4CD7ADDD"/>
    <w:rsid w:val="4D596581"/>
    <w:rsid w:val="4D662A0D"/>
    <w:rsid w:val="4E58E931"/>
    <w:rsid w:val="4E737E3E"/>
    <w:rsid w:val="4EBB4B38"/>
    <w:rsid w:val="4FDFC517"/>
    <w:rsid w:val="500F4E9F"/>
    <w:rsid w:val="5163693A"/>
    <w:rsid w:val="524E7559"/>
    <w:rsid w:val="52E037EE"/>
    <w:rsid w:val="545D9342"/>
    <w:rsid w:val="55390261"/>
    <w:rsid w:val="554E5EEF"/>
    <w:rsid w:val="594EC395"/>
    <w:rsid w:val="5A0311F8"/>
    <w:rsid w:val="5A381642"/>
    <w:rsid w:val="5A405661"/>
    <w:rsid w:val="5CCED8AF"/>
    <w:rsid w:val="5D001C6D"/>
    <w:rsid w:val="5D6FB704"/>
    <w:rsid w:val="5F954172"/>
    <w:rsid w:val="638C96D7"/>
    <w:rsid w:val="6585392F"/>
    <w:rsid w:val="65C67E6E"/>
    <w:rsid w:val="66A3F686"/>
    <w:rsid w:val="6791735A"/>
    <w:rsid w:val="67FB3DD7"/>
    <w:rsid w:val="683871D4"/>
    <w:rsid w:val="684F8D7E"/>
    <w:rsid w:val="6D3FBB95"/>
    <w:rsid w:val="6D798097"/>
    <w:rsid w:val="6D8DC854"/>
    <w:rsid w:val="6F18A3D7"/>
    <w:rsid w:val="6F5F035F"/>
    <w:rsid w:val="763C18BC"/>
    <w:rsid w:val="77858E40"/>
    <w:rsid w:val="79AAE7D8"/>
    <w:rsid w:val="79EA65FF"/>
    <w:rsid w:val="7A53AE55"/>
    <w:rsid w:val="7AB787AE"/>
    <w:rsid w:val="7B0F89DF"/>
    <w:rsid w:val="7C033271"/>
    <w:rsid w:val="7E57E70E"/>
    <w:rsid w:val="7E8950FD"/>
    <w:rsid w:val="7EAF3A49"/>
    <w:rsid w:val="7F3AD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E258325"/>
  <w15:docId w15:val="{8AC72959-127B-4F45-9782-6545B1635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435E2"/>
    <w:pPr>
      <w:spacing w:before="120" w:after="120"/>
      <w:jc w:val="both"/>
    </w:pPr>
    <w:rPr>
      <w:rFonts w:asciiTheme="minorHAnsi" w:hAnsiTheme="minorHAnsi" w:cstheme="minorHAnsi"/>
      <w:sz w:val="24"/>
      <w:szCs w:val="24"/>
    </w:rPr>
  </w:style>
  <w:style w:type="paragraph" w:styleId="Ttulo1">
    <w:name w:val="heading 1"/>
    <w:basedOn w:val="Subttulo"/>
    <w:next w:val="Normal"/>
    <w:link w:val="Ttulo1Car"/>
    <w:uiPriority w:val="9"/>
    <w:qFormat/>
    <w:rsid w:val="00A02131"/>
    <w:pPr>
      <w:outlineLvl w:val="0"/>
    </w:p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A02131"/>
    <w:pPr>
      <w:numPr>
        <w:ilvl w:val="1"/>
      </w:numPr>
      <w:outlineLvl w:val="1"/>
    </w:p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821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A02131"/>
    <w:pPr>
      <w:keepNext w:val="0"/>
      <w:keepLines w:val="0"/>
      <w:spacing w:before="0" w:after="200" w:line="276" w:lineRule="auto"/>
      <w:ind w:left="1728" w:hanging="648"/>
      <w:contextualSpacing/>
      <w:outlineLvl w:val="3"/>
    </w:pPr>
    <w:rPr>
      <w:rFonts w:asciiTheme="minorHAnsi" w:eastAsiaTheme="minorHAnsi" w:hAnsiTheme="minorHAnsi" w:cstheme="minorBidi"/>
      <w:bCs w:val="0"/>
      <w:color w:val="auto"/>
      <w:szCs w:val="22"/>
      <w:lang w:eastAsia="en-US"/>
    </w:rPr>
  </w:style>
  <w:style w:type="paragraph" w:styleId="Ttulo5">
    <w:name w:val="heading 5"/>
    <w:basedOn w:val="Normal"/>
    <w:next w:val="Normal"/>
    <w:link w:val="Ttulo5Car"/>
    <w:unhideWhenUsed/>
    <w:qFormat/>
    <w:rsid w:val="00A0213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E144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rsid w:val="00631C14"/>
    <w:rPr>
      <w:rFonts w:ascii="Arial" w:hAnsi="Arial" w:cs="Arial"/>
      <w:sz w:val="20"/>
      <w:szCs w:val="20"/>
      <w:lang w:val="de-DE" w:eastAsia="de-DE"/>
    </w:rPr>
  </w:style>
  <w:style w:type="character" w:customStyle="1" w:styleId="TextocomentarioCar">
    <w:name w:val="Texto comentario Car"/>
    <w:basedOn w:val="Fuentedeprrafopredeter"/>
    <w:link w:val="Textocomentario"/>
    <w:rsid w:val="00631C14"/>
    <w:rPr>
      <w:rFonts w:ascii="Arial" w:hAnsi="Arial" w:cs="Arial"/>
      <w:lang w:val="de-DE" w:eastAsia="de-DE"/>
    </w:rPr>
  </w:style>
  <w:style w:type="character" w:styleId="Refdecomentario">
    <w:name w:val="annotation reference"/>
    <w:uiPriority w:val="99"/>
    <w:rsid w:val="0014071A"/>
    <w:rPr>
      <w:rFonts w:cs="Times New Roman"/>
      <w:sz w:val="16"/>
      <w:szCs w:val="16"/>
    </w:rPr>
  </w:style>
  <w:style w:type="paragraph" w:styleId="Textodeglobo">
    <w:name w:val="Balloon Text"/>
    <w:basedOn w:val="Normal"/>
    <w:link w:val="TextodegloboCar"/>
    <w:rsid w:val="0014071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14071A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rsid w:val="00A02131"/>
    <w:rPr>
      <w:rFonts w:asciiTheme="minorHAnsi" w:eastAsiaTheme="minorHAnsi" w:hAnsiTheme="minorHAnsi" w:cstheme="minorBidi"/>
      <w:b/>
      <w:i/>
      <w:sz w:val="24"/>
      <w:szCs w:val="24"/>
      <w:lang w:eastAsia="en-US"/>
    </w:rPr>
  </w:style>
  <w:style w:type="paragraph" w:styleId="Revisin">
    <w:name w:val="Revision"/>
    <w:hidden/>
    <w:uiPriority w:val="99"/>
    <w:semiHidden/>
    <w:rsid w:val="00FE4EE0"/>
    <w:rPr>
      <w:sz w:val="24"/>
      <w:szCs w:val="24"/>
    </w:rPr>
  </w:style>
  <w:style w:type="paragraph" w:styleId="Prrafodelista">
    <w:name w:val="List Paragraph"/>
    <w:aliases w:val="Título Tablas y Figuras,Celula,Akapit z listą BS,List_Paragraph,Multilevel para_II,List Paragraph1,Bullet1,Main numbered paragraph,Párrafo,List Paragraph (numbered (a)),Lista numerada IT,Fuente,Bolita,HOJA,BOLA,BOLADEF,Flor,Guión,Titulo"/>
    <w:basedOn w:val="Normal"/>
    <w:link w:val="PrrafodelistaCar"/>
    <w:uiPriority w:val="1"/>
    <w:qFormat/>
    <w:rsid w:val="00FE4EE0"/>
    <w:pPr>
      <w:ind w:left="720"/>
      <w:contextualSpacing/>
    </w:pPr>
  </w:style>
  <w:style w:type="character" w:styleId="Hipervnculo">
    <w:name w:val="Hyperlink"/>
    <w:basedOn w:val="Fuentedeprrafopredeter"/>
    <w:uiPriority w:val="99"/>
    <w:rsid w:val="00624BF5"/>
    <w:rPr>
      <w:color w:val="0000FF" w:themeColor="hyperlink"/>
      <w:u w:val="single"/>
    </w:rPr>
  </w:style>
  <w:style w:type="paragraph" w:styleId="Asuntodelcomentario">
    <w:name w:val="annotation subject"/>
    <w:basedOn w:val="Textocomentario"/>
    <w:next w:val="Textocomentario"/>
    <w:link w:val="AsuntodelcomentarioCar"/>
    <w:rsid w:val="00C54C86"/>
    <w:rPr>
      <w:rFonts w:ascii="Times New Roman" w:hAnsi="Times New Roman" w:cs="Times New Roman"/>
      <w:b/>
      <w:bCs/>
      <w:lang w:val="es-CL" w:eastAsia="es-CL"/>
    </w:rPr>
  </w:style>
  <w:style w:type="character" w:customStyle="1" w:styleId="AsuntodelcomentarioCar">
    <w:name w:val="Asunto del comentario Car"/>
    <w:basedOn w:val="TextocomentarioCar"/>
    <w:link w:val="Asuntodelcomentario"/>
    <w:rsid w:val="00C54C86"/>
    <w:rPr>
      <w:rFonts w:ascii="Arial" w:hAnsi="Arial" w:cs="Arial"/>
      <w:b/>
      <w:bCs/>
      <w:lang w:val="de-DE" w:eastAsia="de-DE"/>
    </w:rPr>
  </w:style>
  <w:style w:type="paragraph" w:customStyle="1" w:styleId="Listaarticulo">
    <w:name w:val="Lista articulo"/>
    <w:basedOn w:val="Normal"/>
    <w:rsid w:val="00214E4E"/>
    <w:pPr>
      <w:widowControl w:val="0"/>
      <w:numPr>
        <w:numId w:val="2"/>
      </w:numPr>
      <w:autoSpaceDE w:val="0"/>
      <w:autoSpaceDN w:val="0"/>
      <w:adjustRightInd w:val="0"/>
    </w:pPr>
    <w:rPr>
      <w:rFonts w:ascii="Arial" w:hAnsi="Arial" w:cs="Arial"/>
      <w:lang w:val="es-ES_tradnl" w:eastAsia="es-ES"/>
    </w:rPr>
  </w:style>
  <w:style w:type="paragraph" w:styleId="Textonotaalfinal">
    <w:name w:val="endnote text"/>
    <w:basedOn w:val="Normal"/>
    <w:link w:val="TextonotaalfinalCar"/>
    <w:rsid w:val="00FF39D2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rsid w:val="00FF39D2"/>
  </w:style>
  <w:style w:type="character" w:styleId="Refdenotaalfinal">
    <w:name w:val="endnote reference"/>
    <w:basedOn w:val="Fuentedeprrafopredeter"/>
    <w:rsid w:val="00FF39D2"/>
    <w:rPr>
      <w:vertAlign w:val="superscript"/>
    </w:rPr>
  </w:style>
  <w:style w:type="character" w:customStyle="1" w:styleId="Ttulo3Car">
    <w:name w:val="Título 3 Car"/>
    <w:basedOn w:val="Fuentedeprrafopredeter"/>
    <w:link w:val="Ttulo3"/>
    <w:uiPriority w:val="9"/>
    <w:rsid w:val="007821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customStyle="1" w:styleId="EstiloArial11ptNegroJustificado">
    <w:name w:val="Estilo Arial 11 pt Negro Justificado"/>
    <w:basedOn w:val="Normal"/>
    <w:next w:val="Normal"/>
    <w:rsid w:val="008C5C98"/>
    <w:pPr>
      <w:spacing w:after="200"/>
    </w:pPr>
    <w:rPr>
      <w:rFonts w:ascii="Arial" w:hAnsi="Arial"/>
      <w:color w:val="000000"/>
      <w:sz w:val="22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A0213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A02131"/>
    <w:rPr>
      <w:rFonts w:asciiTheme="minorHAnsi" w:eastAsiaTheme="minorHAnsi" w:hAnsiTheme="minorHAnsi" w:cstheme="minorBidi"/>
      <w:b/>
      <w:i/>
      <w:sz w:val="24"/>
      <w:szCs w:val="24"/>
      <w:lang w:eastAsia="en-US"/>
    </w:rPr>
  </w:style>
  <w:style w:type="character" w:customStyle="1" w:styleId="Ttulo4Car">
    <w:name w:val="Título 4 Car"/>
    <w:basedOn w:val="Fuentedeprrafopredeter"/>
    <w:link w:val="Ttulo4"/>
    <w:uiPriority w:val="9"/>
    <w:rsid w:val="00A02131"/>
    <w:rPr>
      <w:rFonts w:asciiTheme="minorHAnsi" w:eastAsiaTheme="minorHAnsi" w:hAnsiTheme="minorHAnsi" w:cstheme="minorBidi"/>
      <w:b/>
      <w:sz w:val="24"/>
      <w:szCs w:val="22"/>
      <w:lang w:eastAsia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A02131"/>
    <w:pPr>
      <w:spacing w:before="0" w:after="200" w:line="276" w:lineRule="auto"/>
    </w:pPr>
    <w:rPr>
      <w:rFonts w:eastAsiaTheme="minorHAnsi" w:cstheme="minorBidi"/>
      <w:b/>
      <w:i/>
      <w:lang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A02131"/>
    <w:rPr>
      <w:rFonts w:asciiTheme="minorHAnsi" w:eastAsiaTheme="minorHAnsi" w:hAnsiTheme="minorHAnsi" w:cstheme="minorBidi"/>
      <w:b/>
      <w:i/>
      <w:sz w:val="24"/>
      <w:szCs w:val="24"/>
      <w:lang w:eastAsia="en-US"/>
    </w:rPr>
  </w:style>
  <w:style w:type="paragraph" w:styleId="Textonotapie">
    <w:name w:val="footnote text"/>
    <w:aliases w:val="Footnote Text Char,fn,Footnote,text"/>
    <w:basedOn w:val="Normal"/>
    <w:link w:val="TextonotapieCar"/>
    <w:uiPriority w:val="99"/>
    <w:unhideWhenUsed/>
    <w:rsid w:val="00A02131"/>
    <w:pPr>
      <w:spacing w:before="0" w:after="0"/>
    </w:pPr>
    <w:rPr>
      <w:rFonts w:eastAsiaTheme="minorHAnsi" w:cstheme="minorBidi"/>
      <w:sz w:val="20"/>
      <w:szCs w:val="20"/>
      <w:lang w:eastAsia="en-US"/>
    </w:rPr>
  </w:style>
  <w:style w:type="character" w:customStyle="1" w:styleId="TextonotapieCar">
    <w:name w:val="Texto nota pie Car"/>
    <w:aliases w:val="Footnote Text Char Car,fn Car,Footnote Car,text Car"/>
    <w:basedOn w:val="Fuentedeprrafopredeter"/>
    <w:link w:val="Textonotapie"/>
    <w:uiPriority w:val="99"/>
    <w:rsid w:val="00A02131"/>
    <w:rPr>
      <w:rFonts w:asciiTheme="minorHAnsi" w:eastAsiaTheme="minorHAnsi" w:hAnsiTheme="minorHAnsi" w:cstheme="minorBidi"/>
      <w:lang w:eastAsia="en-US"/>
    </w:rPr>
  </w:style>
  <w:style w:type="character" w:styleId="Refdenotaalpie">
    <w:name w:val="footnote reference"/>
    <w:basedOn w:val="Fuentedeprrafopredeter"/>
    <w:uiPriority w:val="99"/>
    <w:unhideWhenUsed/>
    <w:rsid w:val="00A02131"/>
    <w:rPr>
      <w:vertAlign w:val="superscript"/>
    </w:rPr>
  </w:style>
  <w:style w:type="character" w:customStyle="1" w:styleId="mw-headline">
    <w:name w:val="mw-headline"/>
    <w:basedOn w:val="Fuentedeprrafopredeter"/>
    <w:rsid w:val="00EC4881"/>
  </w:style>
  <w:style w:type="paragraph" w:styleId="NormalWeb">
    <w:name w:val="Normal (Web)"/>
    <w:basedOn w:val="Normal"/>
    <w:uiPriority w:val="99"/>
    <w:unhideWhenUsed/>
    <w:rsid w:val="00EC4881"/>
    <w:pPr>
      <w:spacing w:before="100" w:beforeAutospacing="1" w:after="100" w:afterAutospacing="1"/>
      <w:jc w:val="left"/>
    </w:pPr>
    <w:rPr>
      <w:rFonts w:ascii="Times New Roman" w:hAnsi="Times New Roman" w:cs="Times New Roman"/>
      <w:lang w:val="es-ES" w:eastAsia="es-ES"/>
    </w:rPr>
  </w:style>
  <w:style w:type="character" w:customStyle="1" w:styleId="apple-converted-space">
    <w:name w:val="apple-converted-space"/>
    <w:basedOn w:val="Fuentedeprrafopredeter"/>
    <w:rsid w:val="00EC4881"/>
  </w:style>
  <w:style w:type="paragraph" w:styleId="Encabezado">
    <w:name w:val="header"/>
    <w:basedOn w:val="Normal"/>
    <w:link w:val="EncabezadoCar"/>
    <w:rsid w:val="0049485B"/>
    <w:pPr>
      <w:tabs>
        <w:tab w:val="center" w:pos="4252"/>
        <w:tab w:val="right" w:pos="8504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rsid w:val="0049485B"/>
    <w:rPr>
      <w:rFonts w:asciiTheme="minorHAnsi" w:hAnsiTheme="minorHAnsi" w:cstheme="minorHAnsi"/>
      <w:sz w:val="24"/>
      <w:szCs w:val="24"/>
    </w:rPr>
  </w:style>
  <w:style w:type="paragraph" w:styleId="Piedepgina">
    <w:name w:val="footer"/>
    <w:basedOn w:val="Normal"/>
    <w:link w:val="PiedepginaCar"/>
    <w:uiPriority w:val="99"/>
    <w:rsid w:val="0049485B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485B"/>
    <w:rPr>
      <w:rFonts w:asciiTheme="minorHAnsi" w:hAnsiTheme="minorHAnsi" w:cstheme="minorHAnsi"/>
      <w:sz w:val="24"/>
      <w:szCs w:val="24"/>
    </w:rPr>
  </w:style>
  <w:style w:type="character" w:customStyle="1" w:styleId="PrrafodelistaCar">
    <w:name w:val="Párrafo de lista Car"/>
    <w:aliases w:val="Título Tablas y Figuras Car,Celula Car,Akapit z listą BS Car,List_Paragraph Car,Multilevel para_II Car,List Paragraph1 Car,Bullet1 Car,Main numbered paragraph Car,Párrafo Car,List Paragraph (numbered (a)) Car,Lista numerada IT Car"/>
    <w:basedOn w:val="Fuentedeprrafopredeter"/>
    <w:link w:val="Prrafodelista"/>
    <w:uiPriority w:val="1"/>
    <w:qFormat/>
    <w:rsid w:val="00DE111D"/>
    <w:rPr>
      <w:rFonts w:asciiTheme="minorHAnsi" w:hAnsiTheme="minorHAnsi" w:cstheme="minorHAnsi"/>
      <w:sz w:val="24"/>
      <w:szCs w:val="24"/>
    </w:rPr>
  </w:style>
  <w:style w:type="paragraph" w:customStyle="1" w:styleId="Prrafodelista1">
    <w:name w:val="Párrafo de lista1"/>
    <w:basedOn w:val="Normal"/>
    <w:rsid w:val="00DE111D"/>
    <w:pPr>
      <w:spacing w:before="0" w:after="0"/>
      <w:ind w:left="720"/>
      <w:contextualSpacing/>
      <w:jc w:val="left"/>
    </w:pPr>
    <w:rPr>
      <w:rFonts w:ascii="Times New Roman" w:hAnsi="Times New Roman" w:cs="Times New Roman"/>
      <w:lang w:val="es-ES" w:eastAsia="es-ES"/>
    </w:rPr>
  </w:style>
  <w:style w:type="paragraph" w:styleId="Textoindependiente">
    <w:name w:val="Body Text"/>
    <w:basedOn w:val="Normal"/>
    <w:link w:val="TextoindependienteCar"/>
    <w:rsid w:val="00F47732"/>
    <w:pPr>
      <w:spacing w:before="0"/>
      <w:jc w:val="left"/>
    </w:pPr>
    <w:rPr>
      <w:rFonts w:ascii="Times New Roman" w:hAnsi="Times New Roman" w:cs="Times New Roman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F47732"/>
    <w:rPr>
      <w:sz w:val="24"/>
      <w:szCs w:val="24"/>
      <w:lang w:val="es-ES" w:eastAsia="es-ES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F51B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F51B1F"/>
    <w:rPr>
      <w:rFonts w:ascii="Courier New" w:hAnsi="Courier New" w:cs="Courier New"/>
    </w:rPr>
  </w:style>
  <w:style w:type="paragraph" w:customStyle="1" w:styleId="tabla">
    <w:name w:val="tabla"/>
    <w:basedOn w:val="Normal"/>
    <w:rsid w:val="00771F20"/>
    <w:pPr>
      <w:autoSpaceDE w:val="0"/>
      <w:autoSpaceDN w:val="0"/>
      <w:spacing w:before="60" w:after="60"/>
      <w:jc w:val="left"/>
    </w:pPr>
    <w:rPr>
      <w:rFonts w:ascii="Times New Roman" w:hAnsi="Times New Roman" w:cs="Times New Roman"/>
      <w:lang w:val="es-ES_tradnl" w:eastAsia="es-ES"/>
    </w:rPr>
  </w:style>
  <w:style w:type="paragraph" w:customStyle="1" w:styleId="Articulo">
    <w:name w:val="Articulo"/>
    <w:basedOn w:val="Normal"/>
    <w:rsid w:val="00771F20"/>
    <w:pPr>
      <w:autoSpaceDE w:val="0"/>
      <w:autoSpaceDN w:val="0"/>
      <w:adjustRightInd w:val="0"/>
      <w:spacing w:before="0" w:after="480"/>
    </w:pPr>
    <w:rPr>
      <w:rFonts w:ascii="Arial" w:hAnsi="Arial" w:cs="Arial"/>
      <w:lang w:val="es-ES_tradnl" w:eastAsia="es-ES"/>
    </w:rPr>
  </w:style>
  <w:style w:type="paragraph" w:customStyle="1" w:styleId="Profesin">
    <w:name w:val="Profesión"/>
    <w:basedOn w:val="Normal"/>
    <w:rsid w:val="00771F20"/>
    <w:pPr>
      <w:spacing w:before="0" w:after="0"/>
      <w:jc w:val="center"/>
    </w:pPr>
    <w:rPr>
      <w:rFonts w:ascii="Arial" w:hAnsi="Arial" w:cs="Times New Roman"/>
      <w:b/>
      <w:szCs w:val="20"/>
      <w:lang w:val="es-ES_tradnl" w:eastAsia="es-ES"/>
    </w:rPr>
  </w:style>
  <w:style w:type="paragraph" w:styleId="Textoindependiente3">
    <w:name w:val="Body Text 3"/>
    <w:basedOn w:val="Normal"/>
    <w:link w:val="Textoindependiente3Car"/>
    <w:rsid w:val="00771F20"/>
    <w:pPr>
      <w:spacing w:before="0"/>
      <w:jc w:val="left"/>
    </w:pPr>
    <w:rPr>
      <w:rFonts w:ascii="Times New Roman" w:hAnsi="Times New Roman" w:cs="Times New Roman"/>
      <w:sz w:val="16"/>
      <w:szCs w:val="16"/>
      <w:lang w:val="es-ES"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771F20"/>
    <w:rPr>
      <w:sz w:val="16"/>
      <w:szCs w:val="16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E84E5E"/>
    <w:rPr>
      <w:color w:val="605E5C"/>
      <w:shd w:val="clear" w:color="auto" w:fill="E1DFDD"/>
    </w:rPr>
  </w:style>
  <w:style w:type="paragraph" w:customStyle="1" w:styleId="Default">
    <w:name w:val="Default"/>
    <w:rsid w:val="002569D5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Textosinformato">
    <w:name w:val="Plain Text"/>
    <w:basedOn w:val="Normal"/>
    <w:link w:val="TextosinformatoCar"/>
    <w:rsid w:val="00EC2B45"/>
    <w:pPr>
      <w:spacing w:before="0" w:after="0"/>
      <w:jc w:val="left"/>
    </w:pPr>
    <w:rPr>
      <w:rFonts w:ascii="Courier New" w:eastAsia="Calibri" w:hAnsi="Courier New" w:cs="Courier New"/>
      <w:sz w:val="20"/>
      <w:szCs w:val="20"/>
      <w:lang w:eastAsia="es-ES"/>
    </w:rPr>
  </w:style>
  <w:style w:type="character" w:customStyle="1" w:styleId="TextosinformatoCar">
    <w:name w:val="Texto sin formato Car"/>
    <w:basedOn w:val="Fuentedeprrafopredeter"/>
    <w:link w:val="Textosinformato"/>
    <w:rsid w:val="00EC2B45"/>
    <w:rPr>
      <w:rFonts w:ascii="Courier New" w:eastAsia="Calibri" w:hAnsi="Courier New" w:cs="Courier New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8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mercadopublico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dipresrecepcion@custodium.com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dipresrecepcion@custodium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eparra@servicioproteccion.gob.cl" TargetMode="External"/><Relationship Id="rId10" Type="http://schemas.openxmlformats.org/officeDocument/2006/relationships/hyperlink" Target="http://www.mercadopublico.cl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sgacitua@servicioproteccion.gob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16CF94-AE41-4613-BF94-67B62D17F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879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Minenergia</Company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Alicia Troncoso</dc:creator>
  <cp:lastModifiedBy>Fredy Villablanca Meza</cp:lastModifiedBy>
  <cp:revision>2</cp:revision>
  <cp:lastPrinted>2025-10-01T18:06:00Z</cp:lastPrinted>
  <dcterms:created xsi:type="dcterms:W3CDTF">2026-07-08T15:35:00Z</dcterms:created>
  <dcterms:modified xsi:type="dcterms:W3CDTF">2026-07-08T15:35:00Z</dcterms:modified>
</cp:coreProperties>
</file>