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A6FA" w14:textId="25370203" w:rsidR="002621C1" w:rsidRPr="00461C7C" w:rsidRDefault="002621C1" w:rsidP="000638D2">
      <w:pPr>
        <w:jc w:val="center"/>
        <w:rPr>
          <w:rFonts w:ascii="Arial Narrow" w:hAnsi="Arial Narrow"/>
          <w:b/>
          <w:iCs/>
          <w:u w:val="single"/>
          <w:lang w:val="es-CL"/>
        </w:rPr>
      </w:pPr>
      <w:r w:rsidRPr="00461C7C">
        <w:rPr>
          <w:rFonts w:ascii="Arial Narrow" w:hAnsi="Arial Narrow"/>
          <w:b/>
          <w:iCs/>
          <w:u w:val="single"/>
          <w:lang w:val="es-CL"/>
        </w:rPr>
        <w:t>“</w:t>
      </w:r>
      <w:r w:rsidR="00F503E7" w:rsidRPr="00F503E7">
        <w:rPr>
          <w:rFonts w:ascii="Arial Narrow" w:hAnsi="Arial Narrow"/>
          <w:b/>
          <w:iCs/>
          <w:u w:val="single"/>
        </w:rPr>
        <w:t>COMPRA DE ACIDO HIALURONICO 80 MG / SORBITOL 160 MG EN 2 ML</w:t>
      </w:r>
      <w:r w:rsidRPr="00461C7C">
        <w:rPr>
          <w:rFonts w:ascii="Arial Narrow" w:hAnsi="Arial Narrow"/>
          <w:b/>
          <w:iCs/>
          <w:u w:val="single"/>
          <w:lang w:val="es-CL"/>
        </w:rPr>
        <w:t>”</w:t>
      </w:r>
    </w:p>
    <w:p w14:paraId="03769838" w14:textId="77777777" w:rsidR="002621C1" w:rsidRDefault="002621C1" w:rsidP="00F90377">
      <w:pPr>
        <w:jc w:val="center"/>
        <w:rPr>
          <w:rFonts w:ascii="Arial Narrow" w:hAnsi="Arial Narrow"/>
          <w:b/>
          <w:iCs/>
          <w:u w:val="single"/>
          <w:lang w:val="es-CL"/>
        </w:rPr>
      </w:pPr>
    </w:p>
    <w:p w14:paraId="77BA562F" w14:textId="77777777" w:rsidR="00F90377" w:rsidRDefault="00725728" w:rsidP="00F90377">
      <w:pPr>
        <w:jc w:val="center"/>
        <w:rPr>
          <w:rFonts w:ascii="Arial Narrow" w:hAnsi="Arial Narrow"/>
          <w:b/>
          <w:iCs/>
          <w:u w:val="single"/>
          <w:lang w:val="es-CL"/>
        </w:rPr>
      </w:pPr>
      <w:r>
        <w:rPr>
          <w:rFonts w:ascii="Arial Narrow" w:hAnsi="Arial Narrow"/>
          <w:b/>
          <w:iCs/>
          <w:u w:val="single"/>
          <w:lang w:val="es-CL"/>
        </w:rPr>
        <w:t>ANEXO 1</w:t>
      </w:r>
    </w:p>
    <w:p w14:paraId="428951F8" w14:textId="77777777" w:rsidR="00F90377" w:rsidRDefault="00F90377" w:rsidP="00F90377">
      <w:pPr>
        <w:jc w:val="center"/>
        <w:rPr>
          <w:rFonts w:ascii="Arial Narrow" w:hAnsi="Arial Narrow"/>
          <w:b/>
          <w:iCs/>
          <w:u w:val="single"/>
          <w:lang w:val="es-CL"/>
        </w:rPr>
      </w:pPr>
    </w:p>
    <w:p w14:paraId="291A6B8A" w14:textId="77777777" w:rsidR="00F90377" w:rsidRDefault="00F90377" w:rsidP="00F90377">
      <w:pPr>
        <w:jc w:val="center"/>
        <w:rPr>
          <w:rFonts w:ascii="Arial Narrow" w:hAnsi="Arial Narrow"/>
          <w:b/>
          <w:iCs/>
          <w:u w:val="single"/>
          <w:lang w:val="es-CL"/>
        </w:rPr>
      </w:pPr>
      <w:r>
        <w:rPr>
          <w:rFonts w:ascii="Arial Narrow" w:hAnsi="Arial Narrow"/>
          <w:b/>
          <w:iCs/>
          <w:u w:val="single"/>
          <w:lang w:val="es-CL"/>
        </w:rPr>
        <w:t>IDENTIFICACIÓN DEL OFERENTE</w:t>
      </w:r>
    </w:p>
    <w:p w14:paraId="759C5BCE" w14:textId="77777777" w:rsidR="00F90377" w:rsidRDefault="00F90377" w:rsidP="00F90377">
      <w:pPr>
        <w:jc w:val="both"/>
        <w:rPr>
          <w:rFonts w:ascii="Arial Narrow" w:hAnsi="Arial Narrow"/>
          <w:i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20"/>
        <w:gridCol w:w="4626"/>
      </w:tblGrid>
      <w:tr w:rsidR="00F90377" w14:paraId="58BB9EE4" w14:textId="77777777" w:rsidTr="005206FF">
        <w:trPr>
          <w:trHeight w:val="695"/>
        </w:trPr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AE367" w14:textId="77777777" w:rsidR="00725728" w:rsidRDefault="00725728">
            <w:pPr>
              <w:tabs>
                <w:tab w:val="left" w:pos="4098"/>
              </w:tabs>
              <w:spacing w:line="360" w:lineRule="auto"/>
              <w:jc w:val="both"/>
              <w:rPr>
                <w:rFonts w:ascii="Arial Narrow" w:hAnsi="Arial Narrow"/>
                <w:b/>
                <w:bCs/>
                <w:iCs/>
              </w:rPr>
            </w:pPr>
          </w:p>
          <w:p w14:paraId="277299BF" w14:textId="77777777" w:rsidR="00F90377" w:rsidRDefault="00F90377">
            <w:pPr>
              <w:tabs>
                <w:tab w:val="left" w:pos="4098"/>
              </w:tabs>
              <w:spacing w:line="360" w:lineRule="auto"/>
              <w:jc w:val="both"/>
              <w:rPr>
                <w:rFonts w:ascii="Arial Narrow" w:hAnsi="Arial Narrow"/>
                <w:b/>
                <w:bCs/>
                <w:iCs/>
              </w:rPr>
            </w:pPr>
            <w:r>
              <w:rPr>
                <w:rFonts w:ascii="Arial Narrow" w:hAnsi="Arial Narrow"/>
                <w:b/>
                <w:bCs/>
                <w:iCs/>
              </w:rPr>
              <w:t>NOMBRE/RAZÓN SOCIAL OFERENTE</w:t>
            </w:r>
            <w:r>
              <w:rPr>
                <w:rFonts w:ascii="Arial Narrow" w:hAnsi="Arial Narrow"/>
                <w:b/>
                <w:bCs/>
                <w:iCs/>
              </w:rPr>
              <w:tab/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F81E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b/>
                <w:bCs/>
                <w:iCs/>
              </w:rPr>
            </w:pPr>
          </w:p>
        </w:tc>
      </w:tr>
      <w:tr w:rsidR="00F90377" w14:paraId="27987E17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B84BE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n-GB"/>
              </w:rPr>
            </w:pPr>
            <w:r>
              <w:rPr>
                <w:rFonts w:ascii="Arial Narrow" w:hAnsi="Arial Narrow"/>
                <w:iCs/>
                <w:lang w:val="en-GB"/>
              </w:rPr>
              <w:t>R.U.T.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46CB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n-GB"/>
              </w:rPr>
            </w:pPr>
          </w:p>
        </w:tc>
      </w:tr>
      <w:tr w:rsidR="00F90377" w14:paraId="42403CC1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9EF81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Giro Comercial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F5B8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28B4839D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798B2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Domicilio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C3AC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7938C979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9E79E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Teléfono, Fax, e-Mail u otro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5A1C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41D3188E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616FA" w14:textId="77777777" w:rsidR="00F90377" w:rsidRDefault="00F90377">
            <w:pPr>
              <w:spacing w:line="360" w:lineRule="auto"/>
              <w:jc w:val="both"/>
              <w:rPr>
                <w:rFonts w:ascii="Arial Narrow" w:hAnsi="Arial Narrow"/>
                <w:b/>
                <w:bCs/>
                <w:iCs/>
                <w:lang w:val="es-CL"/>
              </w:rPr>
            </w:pPr>
            <w:r>
              <w:rPr>
                <w:rFonts w:ascii="Arial Narrow" w:hAnsi="Arial Narrow"/>
                <w:b/>
                <w:bCs/>
                <w:iCs/>
                <w:lang w:val="es-CL"/>
              </w:rPr>
              <w:t xml:space="preserve">NOMBRE REPRESENTANTE(ES) LEGAL(ES)  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3D94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b/>
                <w:bCs/>
                <w:iCs/>
                <w:lang w:val="es-CL"/>
              </w:rPr>
            </w:pPr>
          </w:p>
        </w:tc>
      </w:tr>
      <w:tr w:rsidR="00F90377" w14:paraId="4E56B58A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C57E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 xml:space="preserve">Cédula de Identidad Representante(es) Legal(es)  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25EAB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0EB92FD8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F4CDE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 w:bidi="he-IL"/>
              </w:rPr>
            </w:pPr>
            <w:r>
              <w:rPr>
                <w:rFonts w:ascii="Arial Narrow" w:hAnsi="Arial Narrow"/>
                <w:iCs/>
                <w:lang w:val="es-CL" w:bidi="he-IL"/>
              </w:rPr>
              <w:t>Domicilio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C368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20D80F5D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D3AC0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Comuna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BAF5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54253519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22BC5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 xml:space="preserve">Instrumento donde consta Personería Representante(es) Legal(es)  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D4E5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3662C72E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2ED1B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b/>
                <w:bCs/>
                <w:iCs/>
                <w:lang w:val="es-CL"/>
              </w:rPr>
            </w:pPr>
            <w:r>
              <w:rPr>
                <w:rFonts w:ascii="Arial Narrow" w:hAnsi="Arial Narrow"/>
                <w:b/>
                <w:bCs/>
                <w:iCs/>
                <w:lang w:val="es-CL"/>
              </w:rPr>
              <w:t>ENCARGADO DE LA PROPUESTA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EE34C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b/>
                <w:bCs/>
                <w:iCs/>
                <w:lang w:val="es-CL"/>
              </w:rPr>
            </w:pPr>
          </w:p>
        </w:tc>
      </w:tr>
      <w:tr w:rsidR="00F90377" w14:paraId="48AA566E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01132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Nombre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6AB3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7AC36AE2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881C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Teléfono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C8552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6F0E9062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866F9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E-mail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33680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5206FF" w14:paraId="73B0B955" w14:textId="77777777" w:rsidTr="008B1948">
        <w:tc>
          <w:tcPr>
            <w:tcW w:w="9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95D4" w14:textId="465F6D23" w:rsidR="005206FF" w:rsidRPr="005206FF" w:rsidRDefault="005206FF" w:rsidP="005206FF">
            <w:pPr>
              <w:spacing w:before="100" w:beforeAutospacing="1" w:after="100" w:afterAutospacing="1" w:line="360" w:lineRule="auto"/>
              <w:jc w:val="center"/>
              <w:rPr>
                <w:rFonts w:ascii="Arial Narrow" w:hAnsi="Arial Narrow"/>
                <w:b/>
                <w:bCs/>
                <w:iCs/>
                <w:lang w:val="es-CL"/>
              </w:rPr>
            </w:pPr>
            <w:r w:rsidRPr="005206FF">
              <w:rPr>
                <w:rFonts w:ascii="Arial Narrow" w:hAnsi="Arial Narrow"/>
                <w:b/>
                <w:bCs/>
                <w:iCs/>
                <w:lang w:val="es-CL"/>
              </w:rPr>
              <w:t>DATOS DE TRANSFERENCIA</w:t>
            </w:r>
          </w:p>
        </w:tc>
      </w:tr>
      <w:tr w:rsidR="005206FF" w14:paraId="21350CFF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993D" w14:textId="739CF774" w:rsidR="005206FF" w:rsidRDefault="005206FF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BANCO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F6226" w14:textId="77777777" w:rsidR="005206FF" w:rsidRDefault="005206FF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5206FF" w14:paraId="04953398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467ED" w14:textId="00C332BF" w:rsidR="005206FF" w:rsidRDefault="005206FF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TIPO DE CUENTA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3A246" w14:textId="77777777" w:rsidR="005206FF" w:rsidRDefault="005206FF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5206FF" w14:paraId="47D97820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1C45" w14:textId="768896B0" w:rsidR="005206FF" w:rsidRDefault="005206FF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N° DE CUENTA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E6299" w14:textId="77777777" w:rsidR="005206FF" w:rsidRDefault="005206FF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</w:tbl>
    <w:p w14:paraId="1CC5EF2C" w14:textId="77777777" w:rsidR="007B5142" w:rsidRDefault="007B5142"/>
    <w:sectPr w:rsidR="007B5142" w:rsidSect="00FA63F1">
      <w:headerReference w:type="default" r:id="rId6"/>
      <w:pgSz w:w="12240" w:h="15840"/>
      <w:pgMar w:top="1417" w:right="118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B3B04" w14:textId="77777777" w:rsidR="00010623" w:rsidRDefault="00010623" w:rsidP="00C2217B">
      <w:r>
        <w:separator/>
      </w:r>
    </w:p>
  </w:endnote>
  <w:endnote w:type="continuationSeparator" w:id="0">
    <w:p w14:paraId="3DFC5FEC" w14:textId="77777777" w:rsidR="00010623" w:rsidRDefault="00010623" w:rsidP="00C22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A1D1C" w14:textId="77777777" w:rsidR="00010623" w:rsidRDefault="00010623" w:rsidP="00C2217B">
      <w:r>
        <w:separator/>
      </w:r>
    </w:p>
  </w:footnote>
  <w:footnote w:type="continuationSeparator" w:id="0">
    <w:p w14:paraId="33965104" w14:textId="77777777" w:rsidR="00010623" w:rsidRDefault="00010623" w:rsidP="00C22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661B" w14:textId="18CF149F" w:rsidR="00C2217B" w:rsidRDefault="00C2217B">
    <w:pPr>
      <w:pStyle w:val="Encabezado"/>
    </w:pPr>
    <w:r>
      <w:rPr>
        <w:noProof/>
      </w:rPr>
      <w:drawing>
        <wp:inline distT="0" distB="0" distL="0" distR="0" wp14:anchorId="16F35A82" wp14:editId="1D7B288B">
          <wp:extent cx="2381250" cy="809625"/>
          <wp:effectExtent l="0" t="0" r="0" b="9525"/>
          <wp:docPr id="7132161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77"/>
    <w:rsid w:val="00002C81"/>
    <w:rsid w:val="00006C24"/>
    <w:rsid w:val="00010623"/>
    <w:rsid w:val="000255EF"/>
    <w:rsid w:val="000375D5"/>
    <w:rsid w:val="0006278F"/>
    <w:rsid w:val="00062AF4"/>
    <w:rsid w:val="000638D2"/>
    <w:rsid w:val="00071F73"/>
    <w:rsid w:val="0008359C"/>
    <w:rsid w:val="00090BDF"/>
    <w:rsid w:val="00097665"/>
    <w:rsid w:val="000A33DD"/>
    <w:rsid w:val="000A4897"/>
    <w:rsid w:val="000B4ECF"/>
    <w:rsid w:val="000E01E3"/>
    <w:rsid w:val="000E5120"/>
    <w:rsid w:val="000E700A"/>
    <w:rsid w:val="001005F1"/>
    <w:rsid w:val="0010205A"/>
    <w:rsid w:val="00104080"/>
    <w:rsid w:val="001101E7"/>
    <w:rsid w:val="0013455A"/>
    <w:rsid w:val="00134B03"/>
    <w:rsid w:val="00141436"/>
    <w:rsid w:val="00142454"/>
    <w:rsid w:val="00154E5E"/>
    <w:rsid w:val="00155EA4"/>
    <w:rsid w:val="001658F1"/>
    <w:rsid w:val="00166B6D"/>
    <w:rsid w:val="00173DF8"/>
    <w:rsid w:val="001754BE"/>
    <w:rsid w:val="0017638B"/>
    <w:rsid w:val="001C1F80"/>
    <w:rsid w:val="001D36B7"/>
    <w:rsid w:val="001D381F"/>
    <w:rsid w:val="001D451F"/>
    <w:rsid w:val="001D5527"/>
    <w:rsid w:val="001D7A01"/>
    <w:rsid w:val="001E559F"/>
    <w:rsid w:val="001F2B63"/>
    <w:rsid w:val="001F4E41"/>
    <w:rsid w:val="00224817"/>
    <w:rsid w:val="002621C1"/>
    <w:rsid w:val="00263E5B"/>
    <w:rsid w:val="00265AAF"/>
    <w:rsid w:val="00275CE4"/>
    <w:rsid w:val="002927B3"/>
    <w:rsid w:val="00297282"/>
    <w:rsid w:val="002A5B9B"/>
    <w:rsid w:val="002C367B"/>
    <w:rsid w:val="002C71FA"/>
    <w:rsid w:val="002D37CD"/>
    <w:rsid w:val="002E3019"/>
    <w:rsid w:val="002F0E8D"/>
    <w:rsid w:val="00310169"/>
    <w:rsid w:val="00311CC8"/>
    <w:rsid w:val="003144D6"/>
    <w:rsid w:val="003165E9"/>
    <w:rsid w:val="003324E0"/>
    <w:rsid w:val="0034733F"/>
    <w:rsid w:val="003561C4"/>
    <w:rsid w:val="00366A15"/>
    <w:rsid w:val="00370DEA"/>
    <w:rsid w:val="00380786"/>
    <w:rsid w:val="0038779F"/>
    <w:rsid w:val="00391384"/>
    <w:rsid w:val="003913BB"/>
    <w:rsid w:val="00391E69"/>
    <w:rsid w:val="00394509"/>
    <w:rsid w:val="003A6C42"/>
    <w:rsid w:val="003A7B4A"/>
    <w:rsid w:val="003B3B2F"/>
    <w:rsid w:val="003D0301"/>
    <w:rsid w:val="003D0597"/>
    <w:rsid w:val="003E048E"/>
    <w:rsid w:val="003E709F"/>
    <w:rsid w:val="003E79EF"/>
    <w:rsid w:val="003F163C"/>
    <w:rsid w:val="004111DE"/>
    <w:rsid w:val="00411E4E"/>
    <w:rsid w:val="00433D9A"/>
    <w:rsid w:val="00454759"/>
    <w:rsid w:val="00461C7C"/>
    <w:rsid w:val="0046250B"/>
    <w:rsid w:val="0047211A"/>
    <w:rsid w:val="004739FC"/>
    <w:rsid w:val="00491CF8"/>
    <w:rsid w:val="004A6C4D"/>
    <w:rsid w:val="004B515C"/>
    <w:rsid w:val="004C2B4F"/>
    <w:rsid w:val="004D3461"/>
    <w:rsid w:val="004E64EF"/>
    <w:rsid w:val="004F2EDD"/>
    <w:rsid w:val="00503285"/>
    <w:rsid w:val="00511E96"/>
    <w:rsid w:val="00517EFC"/>
    <w:rsid w:val="005206FF"/>
    <w:rsid w:val="005262AD"/>
    <w:rsid w:val="00526899"/>
    <w:rsid w:val="00533565"/>
    <w:rsid w:val="00536B56"/>
    <w:rsid w:val="0055407F"/>
    <w:rsid w:val="00563811"/>
    <w:rsid w:val="00567309"/>
    <w:rsid w:val="00570A70"/>
    <w:rsid w:val="0058005B"/>
    <w:rsid w:val="005A6602"/>
    <w:rsid w:val="005D1651"/>
    <w:rsid w:val="005D5B21"/>
    <w:rsid w:val="005F1018"/>
    <w:rsid w:val="00611887"/>
    <w:rsid w:val="00613730"/>
    <w:rsid w:val="0063540E"/>
    <w:rsid w:val="00635941"/>
    <w:rsid w:val="006720E1"/>
    <w:rsid w:val="0067661E"/>
    <w:rsid w:val="006B5890"/>
    <w:rsid w:val="006C4AE3"/>
    <w:rsid w:val="006C631C"/>
    <w:rsid w:val="006D531A"/>
    <w:rsid w:val="006E1D2B"/>
    <w:rsid w:val="006F0783"/>
    <w:rsid w:val="006F0F01"/>
    <w:rsid w:val="006F695A"/>
    <w:rsid w:val="006F6FB1"/>
    <w:rsid w:val="007015F6"/>
    <w:rsid w:val="00725728"/>
    <w:rsid w:val="00734E1C"/>
    <w:rsid w:val="007354B6"/>
    <w:rsid w:val="007356C2"/>
    <w:rsid w:val="007401CA"/>
    <w:rsid w:val="007708A9"/>
    <w:rsid w:val="00794301"/>
    <w:rsid w:val="00796DC0"/>
    <w:rsid w:val="007A52F3"/>
    <w:rsid w:val="007B2D57"/>
    <w:rsid w:val="007B5142"/>
    <w:rsid w:val="007D5829"/>
    <w:rsid w:val="007F0A04"/>
    <w:rsid w:val="008100D5"/>
    <w:rsid w:val="0082611C"/>
    <w:rsid w:val="0083619C"/>
    <w:rsid w:val="0086344A"/>
    <w:rsid w:val="0089627E"/>
    <w:rsid w:val="008B0EB8"/>
    <w:rsid w:val="008B1AE6"/>
    <w:rsid w:val="008B46D2"/>
    <w:rsid w:val="008C2835"/>
    <w:rsid w:val="008C70D0"/>
    <w:rsid w:val="008F3FF6"/>
    <w:rsid w:val="00903519"/>
    <w:rsid w:val="00920124"/>
    <w:rsid w:val="00944876"/>
    <w:rsid w:val="00947514"/>
    <w:rsid w:val="009571A9"/>
    <w:rsid w:val="0096565E"/>
    <w:rsid w:val="00972586"/>
    <w:rsid w:val="00974F6C"/>
    <w:rsid w:val="009B299B"/>
    <w:rsid w:val="009B74D1"/>
    <w:rsid w:val="009D2F3A"/>
    <w:rsid w:val="009E23C1"/>
    <w:rsid w:val="009E5C5E"/>
    <w:rsid w:val="009F167D"/>
    <w:rsid w:val="00A0501D"/>
    <w:rsid w:val="00A07E28"/>
    <w:rsid w:val="00A10517"/>
    <w:rsid w:val="00A142D8"/>
    <w:rsid w:val="00A15E63"/>
    <w:rsid w:val="00A16C47"/>
    <w:rsid w:val="00A16F56"/>
    <w:rsid w:val="00A238F0"/>
    <w:rsid w:val="00A33F1B"/>
    <w:rsid w:val="00A61095"/>
    <w:rsid w:val="00A74023"/>
    <w:rsid w:val="00A858B0"/>
    <w:rsid w:val="00AA048D"/>
    <w:rsid w:val="00AB5EC5"/>
    <w:rsid w:val="00B04CCB"/>
    <w:rsid w:val="00B17DB4"/>
    <w:rsid w:val="00B22B46"/>
    <w:rsid w:val="00B6737E"/>
    <w:rsid w:val="00B8080C"/>
    <w:rsid w:val="00B94508"/>
    <w:rsid w:val="00BA01A0"/>
    <w:rsid w:val="00BB1AF5"/>
    <w:rsid w:val="00BB44ED"/>
    <w:rsid w:val="00BB4568"/>
    <w:rsid w:val="00BB5CE3"/>
    <w:rsid w:val="00BC671A"/>
    <w:rsid w:val="00BD4F3D"/>
    <w:rsid w:val="00BE29DD"/>
    <w:rsid w:val="00BF187A"/>
    <w:rsid w:val="00C13589"/>
    <w:rsid w:val="00C1464A"/>
    <w:rsid w:val="00C2217B"/>
    <w:rsid w:val="00C573CD"/>
    <w:rsid w:val="00C82D41"/>
    <w:rsid w:val="00C970F4"/>
    <w:rsid w:val="00CB0234"/>
    <w:rsid w:val="00CB2EDB"/>
    <w:rsid w:val="00CB612E"/>
    <w:rsid w:val="00CC572E"/>
    <w:rsid w:val="00CE1642"/>
    <w:rsid w:val="00CE4A9E"/>
    <w:rsid w:val="00D1270E"/>
    <w:rsid w:val="00D15C2C"/>
    <w:rsid w:val="00D20A72"/>
    <w:rsid w:val="00D20AD0"/>
    <w:rsid w:val="00D66256"/>
    <w:rsid w:val="00D67DA1"/>
    <w:rsid w:val="00D81878"/>
    <w:rsid w:val="00DD2361"/>
    <w:rsid w:val="00DD3B9E"/>
    <w:rsid w:val="00DF4607"/>
    <w:rsid w:val="00E153ED"/>
    <w:rsid w:val="00E252E4"/>
    <w:rsid w:val="00E62241"/>
    <w:rsid w:val="00E7565F"/>
    <w:rsid w:val="00E91434"/>
    <w:rsid w:val="00E93B93"/>
    <w:rsid w:val="00EA1D5B"/>
    <w:rsid w:val="00EA2DA8"/>
    <w:rsid w:val="00EA4978"/>
    <w:rsid w:val="00ED2110"/>
    <w:rsid w:val="00EE1A1E"/>
    <w:rsid w:val="00F033D7"/>
    <w:rsid w:val="00F04EB5"/>
    <w:rsid w:val="00F07C02"/>
    <w:rsid w:val="00F164B9"/>
    <w:rsid w:val="00F16F94"/>
    <w:rsid w:val="00F21191"/>
    <w:rsid w:val="00F33BDB"/>
    <w:rsid w:val="00F503E7"/>
    <w:rsid w:val="00F565C5"/>
    <w:rsid w:val="00F66CD6"/>
    <w:rsid w:val="00F77CC4"/>
    <w:rsid w:val="00F90377"/>
    <w:rsid w:val="00F91B79"/>
    <w:rsid w:val="00F92F32"/>
    <w:rsid w:val="00FA63F1"/>
    <w:rsid w:val="00FC2CF5"/>
    <w:rsid w:val="00FD0C8E"/>
    <w:rsid w:val="00FD14D0"/>
    <w:rsid w:val="00FE70A2"/>
    <w:rsid w:val="00FF140D"/>
    <w:rsid w:val="00FF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70781"/>
  <w15:docId w15:val="{D946314F-DFA4-4C3B-90AF-3A70F72D8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37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1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217B"/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paragraph" w:styleId="Piedepgina">
    <w:name w:val="footer"/>
    <w:basedOn w:val="Normal"/>
    <w:link w:val="PiedepginaCar"/>
    <w:uiPriority w:val="99"/>
    <w:unhideWhenUsed/>
    <w:rsid w:val="00C221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17B"/>
    <w:rPr>
      <w:rFonts w:ascii="Times New Roman" w:eastAsia="Times New Roman" w:hAnsi="Times New Roman" w:cs="Times New Roman"/>
      <w:sz w:val="24"/>
      <w:szCs w:val="24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0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Felipe González Gomez</dc:creator>
  <cp:lastModifiedBy>RICARDO IGNACIO RAMÍREZ PINO</cp:lastModifiedBy>
  <cp:revision>104</cp:revision>
  <dcterms:created xsi:type="dcterms:W3CDTF">2025-07-10T19:44:00Z</dcterms:created>
  <dcterms:modified xsi:type="dcterms:W3CDTF">2026-06-14T05:35:00Z</dcterms:modified>
</cp:coreProperties>
</file>