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A6FA" w14:textId="68EDAC9D" w:rsidR="002621C1" w:rsidRPr="00461C7C" w:rsidRDefault="002621C1" w:rsidP="000638D2">
      <w:pPr>
        <w:jc w:val="center"/>
        <w:rPr>
          <w:rFonts w:ascii="Arial Narrow" w:hAnsi="Arial Narrow"/>
          <w:b/>
          <w:iCs/>
          <w:u w:val="single"/>
          <w:lang w:val="es-CL"/>
        </w:rPr>
      </w:pPr>
      <w:r w:rsidRPr="00461C7C">
        <w:rPr>
          <w:rFonts w:ascii="Arial Narrow" w:hAnsi="Arial Narrow"/>
          <w:b/>
          <w:iCs/>
          <w:u w:val="single"/>
          <w:lang w:val="es-CL"/>
        </w:rPr>
        <w:t>“</w:t>
      </w:r>
      <w:r w:rsidR="00502433" w:rsidRPr="00502433">
        <w:rPr>
          <w:rFonts w:ascii="Arial Narrow" w:hAnsi="Arial Narrow"/>
          <w:b/>
          <w:iCs/>
          <w:u w:val="single"/>
        </w:rPr>
        <w:t>COMPRA DE ATORVASTATINA</w:t>
      </w:r>
      <w:r w:rsidRPr="00461C7C">
        <w:rPr>
          <w:rFonts w:ascii="Arial Narrow" w:hAnsi="Arial Narrow"/>
          <w:b/>
          <w:iCs/>
          <w:u w:val="single"/>
          <w:lang w:val="es-CL"/>
        </w:rPr>
        <w:t>”</w:t>
      </w:r>
    </w:p>
    <w:p w14:paraId="03769838" w14:textId="77777777" w:rsidR="002621C1" w:rsidRDefault="002621C1" w:rsidP="00F90377">
      <w:pPr>
        <w:jc w:val="center"/>
        <w:rPr>
          <w:rFonts w:ascii="Arial Narrow" w:hAnsi="Arial Narrow"/>
          <w:b/>
          <w:iCs/>
          <w:u w:val="single"/>
          <w:lang w:val="es-CL"/>
        </w:rPr>
      </w:pPr>
    </w:p>
    <w:p w14:paraId="77BA562F" w14:textId="77777777" w:rsidR="00F90377" w:rsidRDefault="00725728" w:rsidP="00F90377">
      <w:pPr>
        <w:jc w:val="center"/>
        <w:rPr>
          <w:rFonts w:ascii="Arial Narrow" w:hAnsi="Arial Narrow"/>
          <w:b/>
          <w:iCs/>
          <w:u w:val="single"/>
          <w:lang w:val="es-CL"/>
        </w:rPr>
      </w:pPr>
      <w:r>
        <w:rPr>
          <w:rFonts w:ascii="Arial Narrow" w:hAnsi="Arial Narrow"/>
          <w:b/>
          <w:iCs/>
          <w:u w:val="single"/>
          <w:lang w:val="es-CL"/>
        </w:rPr>
        <w:t>ANEXO 1</w:t>
      </w:r>
    </w:p>
    <w:p w14:paraId="428951F8" w14:textId="77777777" w:rsidR="00F90377" w:rsidRDefault="00F90377" w:rsidP="00F90377">
      <w:pPr>
        <w:jc w:val="center"/>
        <w:rPr>
          <w:rFonts w:ascii="Arial Narrow" w:hAnsi="Arial Narrow"/>
          <w:b/>
          <w:iCs/>
          <w:u w:val="single"/>
          <w:lang w:val="es-CL"/>
        </w:rPr>
      </w:pPr>
    </w:p>
    <w:p w14:paraId="291A6B8A" w14:textId="77777777" w:rsidR="00F90377" w:rsidRDefault="00F90377" w:rsidP="00F90377">
      <w:pPr>
        <w:jc w:val="center"/>
        <w:rPr>
          <w:rFonts w:ascii="Arial Narrow" w:hAnsi="Arial Narrow"/>
          <w:b/>
          <w:iCs/>
          <w:u w:val="single"/>
          <w:lang w:val="es-CL"/>
        </w:rPr>
      </w:pPr>
      <w:r>
        <w:rPr>
          <w:rFonts w:ascii="Arial Narrow" w:hAnsi="Arial Narrow"/>
          <w:b/>
          <w:iCs/>
          <w:u w:val="single"/>
          <w:lang w:val="es-CL"/>
        </w:rPr>
        <w:t>IDENTIFICACIÓN DEL OFERENTE</w:t>
      </w:r>
    </w:p>
    <w:p w14:paraId="759C5BCE" w14:textId="77777777" w:rsidR="00F90377" w:rsidRDefault="00F90377" w:rsidP="00F90377">
      <w:pPr>
        <w:jc w:val="both"/>
        <w:rPr>
          <w:rFonts w:ascii="Arial Narrow" w:hAnsi="Arial Narrow"/>
          <w:i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20"/>
        <w:gridCol w:w="4626"/>
      </w:tblGrid>
      <w:tr w:rsidR="00F90377" w14:paraId="58BB9EE4" w14:textId="77777777" w:rsidTr="005206FF">
        <w:trPr>
          <w:trHeight w:val="695"/>
        </w:trPr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AE367" w14:textId="77777777" w:rsidR="00725728" w:rsidRDefault="00725728">
            <w:pPr>
              <w:tabs>
                <w:tab w:val="left" w:pos="4098"/>
              </w:tabs>
              <w:spacing w:line="360" w:lineRule="auto"/>
              <w:jc w:val="both"/>
              <w:rPr>
                <w:rFonts w:ascii="Arial Narrow" w:hAnsi="Arial Narrow"/>
                <w:b/>
                <w:bCs/>
                <w:iCs/>
              </w:rPr>
            </w:pPr>
          </w:p>
          <w:p w14:paraId="277299BF" w14:textId="77777777" w:rsidR="00F90377" w:rsidRDefault="00F90377">
            <w:pPr>
              <w:tabs>
                <w:tab w:val="left" w:pos="4098"/>
              </w:tabs>
              <w:spacing w:line="360" w:lineRule="auto"/>
              <w:jc w:val="both"/>
              <w:rPr>
                <w:rFonts w:ascii="Arial Narrow" w:hAnsi="Arial Narrow"/>
                <w:b/>
                <w:bCs/>
                <w:iCs/>
              </w:rPr>
            </w:pPr>
            <w:r>
              <w:rPr>
                <w:rFonts w:ascii="Arial Narrow" w:hAnsi="Arial Narrow"/>
                <w:b/>
                <w:bCs/>
                <w:iCs/>
              </w:rPr>
              <w:t>NOMBRE/RAZÓN SOCIAL OFERENTE</w:t>
            </w:r>
            <w:r>
              <w:rPr>
                <w:rFonts w:ascii="Arial Narrow" w:hAnsi="Arial Narrow"/>
                <w:b/>
                <w:bCs/>
                <w:iCs/>
              </w:rPr>
              <w:tab/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F81E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b/>
                <w:bCs/>
                <w:iCs/>
              </w:rPr>
            </w:pPr>
          </w:p>
        </w:tc>
      </w:tr>
      <w:tr w:rsidR="00F90377" w14:paraId="27987E17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84BE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n-GB"/>
              </w:rPr>
            </w:pPr>
            <w:r>
              <w:rPr>
                <w:rFonts w:ascii="Arial Narrow" w:hAnsi="Arial Narrow"/>
                <w:iCs/>
                <w:lang w:val="en-GB"/>
              </w:rPr>
              <w:t>R.U.T.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46CB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n-GB"/>
              </w:rPr>
            </w:pPr>
          </w:p>
        </w:tc>
      </w:tr>
      <w:tr w:rsidR="00F90377" w14:paraId="42403CC1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9EF81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Giro Comercial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F5B8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28B4839D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798B2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Domicilio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C3AC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7938C979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9E79E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Teléfono, Fax, e-Mail u otro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5A1C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41D3188E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616FA" w14:textId="77777777" w:rsidR="00F90377" w:rsidRDefault="00F90377">
            <w:pPr>
              <w:spacing w:line="360" w:lineRule="auto"/>
              <w:jc w:val="both"/>
              <w:rPr>
                <w:rFonts w:ascii="Arial Narrow" w:hAnsi="Arial Narrow"/>
                <w:b/>
                <w:bCs/>
                <w:iCs/>
                <w:lang w:val="es-CL"/>
              </w:rPr>
            </w:pPr>
            <w:r>
              <w:rPr>
                <w:rFonts w:ascii="Arial Narrow" w:hAnsi="Arial Narrow"/>
                <w:b/>
                <w:bCs/>
                <w:iCs/>
                <w:lang w:val="es-CL"/>
              </w:rPr>
              <w:t xml:space="preserve">NOMBRE REPRESENTANTE(ES) LEGAL(ES)  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3D94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b/>
                <w:bCs/>
                <w:iCs/>
                <w:lang w:val="es-CL"/>
              </w:rPr>
            </w:pPr>
          </w:p>
        </w:tc>
      </w:tr>
      <w:tr w:rsidR="00F90377" w14:paraId="4E56B58A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C57E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 xml:space="preserve">Cédula de Identidad Representante(es) Legal(es)  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25EAB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0EB92FD8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F4CDE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 w:bidi="he-IL"/>
              </w:rPr>
            </w:pPr>
            <w:r>
              <w:rPr>
                <w:rFonts w:ascii="Arial Narrow" w:hAnsi="Arial Narrow"/>
                <w:iCs/>
                <w:lang w:val="es-CL" w:bidi="he-IL"/>
              </w:rPr>
              <w:t>Domicilio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C368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20D80F5D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D3AC0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Comuna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BAF5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54253519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22BC5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 xml:space="preserve">Instrumento donde consta Personería Representante(es) Legal(es)  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D4E5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3662C72E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2ED1B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b/>
                <w:bCs/>
                <w:iCs/>
                <w:lang w:val="es-CL"/>
              </w:rPr>
            </w:pPr>
            <w:r>
              <w:rPr>
                <w:rFonts w:ascii="Arial Narrow" w:hAnsi="Arial Narrow"/>
                <w:b/>
                <w:bCs/>
                <w:iCs/>
                <w:lang w:val="es-CL"/>
              </w:rPr>
              <w:t>ENCARGADO DE LA PROPUESTA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EE34C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b/>
                <w:bCs/>
                <w:iCs/>
                <w:lang w:val="es-CL"/>
              </w:rPr>
            </w:pPr>
          </w:p>
        </w:tc>
      </w:tr>
      <w:tr w:rsidR="00F90377" w14:paraId="48AA566E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01132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Nombre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6AB3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7AC36AE2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881C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Teléfono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8552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F90377" w14:paraId="6F0E9062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866F9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E-mail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33680" w14:textId="77777777" w:rsidR="00F90377" w:rsidRDefault="00F90377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5206FF" w14:paraId="73B0B955" w14:textId="77777777" w:rsidTr="008B1948">
        <w:tc>
          <w:tcPr>
            <w:tcW w:w="9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95D4" w14:textId="465F6D23" w:rsidR="005206FF" w:rsidRPr="005206FF" w:rsidRDefault="005206FF" w:rsidP="005206FF">
            <w:pPr>
              <w:spacing w:before="100" w:beforeAutospacing="1" w:after="100" w:afterAutospacing="1" w:line="360" w:lineRule="auto"/>
              <w:jc w:val="center"/>
              <w:rPr>
                <w:rFonts w:ascii="Arial Narrow" w:hAnsi="Arial Narrow"/>
                <w:b/>
                <w:bCs/>
                <w:iCs/>
                <w:lang w:val="es-CL"/>
              </w:rPr>
            </w:pPr>
            <w:r w:rsidRPr="005206FF">
              <w:rPr>
                <w:rFonts w:ascii="Arial Narrow" w:hAnsi="Arial Narrow"/>
                <w:b/>
                <w:bCs/>
                <w:iCs/>
                <w:lang w:val="es-CL"/>
              </w:rPr>
              <w:t>DATOS DE TRANSFERENCIA</w:t>
            </w:r>
          </w:p>
        </w:tc>
      </w:tr>
      <w:tr w:rsidR="005206FF" w14:paraId="21350CFF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993D" w14:textId="739CF774" w:rsidR="005206FF" w:rsidRDefault="005206FF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BANCO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F6226" w14:textId="77777777" w:rsidR="005206FF" w:rsidRDefault="005206FF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5206FF" w14:paraId="04953398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67ED" w14:textId="00C332BF" w:rsidR="005206FF" w:rsidRDefault="005206FF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TIPO DE CUENTA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A246" w14:textId="77777777" w:rsidR="005206FF" w:rsidRDefault="005206FF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  <w:tr w:rsidR="005206FF" w14:paraId="47D97820" w14:textId="77777777" w:rsidTr="005206FF">
        <w:tc>
          <w:tcPr>
            <w:tcW w:w="4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1C45" w14:textId="768896B0" w:rsidR="005206FF" w:rsidRDefault="005206FF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  <w:r>
              <w:rPr>
                <w:rFonts w:ascii="Arial Narrow" w:hAnsi="Arial Narrow"/>
                <w:iCs/>
                <w:lang w:val="es-CL"/>
              </w:rPr>
              <w:t>N° DE CUENTA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E6299" w14:textId="77777777" w:rsidR="005206FF" w:rsidRDefault="005206FF">
            <w:pPr>
              <w:spacing w:before="100" w:beforeAutospacing="1" w:after="100" w:afterAutospacing="1" w:line="360" w:lineRule="auto"/>
              <w:jc w:val="both"/>
              <w:rPr>
                <w:rFonts w:ascii="Arial Narrow" w:hAnsi="Arial Narrow"/>
                <w:iCs/>
                <w:lang w:val="es-CL"/>
              </w:rPr>
            </w:pPr>
          </w:p>
        </w:tc>
      </w:tr>
    </w:tbl>
    <w:p w14:paraId="1CC5EF2C" w14:textId="77777777" w:rsidR="007B5142" w:rsidRDefault="007B5142"/>
    <w:sectPr w:rsidR="007B5142" w:rsidSect="00FA63F1">
      <w:headerReference w:type="default" r:id="rId6"/>
      <w:pgSz w:w="12240" w:h="15840"/>
      <w:pgMar w:top="1417" w:right="118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2D209" w14:textId="77777777" w:rsidR="006D2601" w:rsidRDefault="006D2601" w:rsidP="00C2217B">
      <w:r>
        <w:separator/>
      </w:r>
    </w:p>
  </w:endnote>
  <w:endnote w:type="continuationSeparator" w:id="0">
    <w:p w14:paraId="1537C0D2" w14:textId="77777777" w:rsidR="006D2601" w:rsidRDefault="006D2601" w:rsidP="00C22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4268C" w14:textId="77777777" w:rsidR="006D2601" w:rsidRDefault="006D2601" w:rsidP="00C2217B">
      <w:r>
        <w:separator/>
      </w:r>
    </w:p>
  </w:footnote>
  <w:footnote w:type="continuationSeparator" w:id="0">
    <w:p w14:paraId="475B86EB" w14:textId="77777777" w:rsidR="006D2601" w:rsidRDefault="006D2601" w:rsidP="00C22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661B" w14:textId="18CF149F" w:rsidR="00C2217B" w:rsidRDefault="00C2217B">
    <w:pPr>
      <w:pStyle w:val="Encabezado"/>
    </w:pPr>
    <w:r>
      <w:rPr>
        <w:noProof/>
      </w:rPr>
      <w:drawing>
        <wp:inline distT="0" distB="0" distL="0" distR="0" wp14:anchorId="16F35A82" wp14:editId="1D7B288B">
          <wp:extent cx="2381250" cy="809625"/>
          <wp:effectExtent l="0" t="0" r="0" b="9525"/>
          <wp:docPr id="7132161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77"/>
    <w:rsid w:val="00002C81"/>
    <w:rsid w:val="00006C24"/>
    <w:rsid w:val="00010623"/>
    <w:rsid w:val="000255EF"/>
    <w:rsid w:val="000375D5"/>
    <w:rsid w:val="0006278F"/>
    <w:rsid w:val="00062AF4"/>
    <w:rsid w:val="000638D2"/>
    <w:rsid w:val="00071F73"/>
    <w:rsid w:val="0008359C"/>
    <w:rsid w:val="00090BDF"/>
    <w:rsid w:val="00097665"/>
    <w:rsid w:val="000A33DD"/>
    <w:rsid w:val="000A4897"/>
    <w:rsid w:val="000B4ECF"/>
    <w:rsid w:val="000E01E3"/>
    <w:rsid w:val="000E5120"/>
    <w:rsid w:val="000E700A"/>
    <w:rsid w:val="001005F1"/>
    <w:rsid w:val="0010205A"/>
    <w:rsid w:val="00104080"/>
    <w:rsid w:val="001101E7"/>
    <w:rsid w:val="0013455A"/>
    <w:rsid w:val="00134B03"/>
    <w:rsid w:val="00141436"/>
    <w:rsid w:val="00142454"/>
    <w:rsid w:val="00154E5E"/>
    <w:rsid w:val="00155EA4"/>
    <w:rsid w:val="001658F1"/>
    <w:rsid w:val="00166B6D"/>
    <w:rsid w:val="00173DF8"/>
    <w:rsid w:val="001754BE"/>
    <w:rsid w:val="0017638B"/>
    <w:rsid w:val="001C1F80"/>
    <w:rsid w:val="001D36B7"/>
    <w:rsid w:val="001D381F"/>
    <w:rsid w:val="001D451F"/>
    <w:rsid w:val="001D5527"/>
    <w:rsid w:val="001D7A01"/>
    <w:rsid w:val="001E559F"/>
    <w:rsid w:val="001F2B63"/>
    <w:rsid w:val="001F4E41"/>
    <w:rsid w:val="00224817"/>
    <w:rsid w:val="002621C1"/>
    <w:rsid w:val="00263E5B"/>
    <w:rsid w:val="00265AAF"/>
    <w:rsid w:val="00275CE4"/>
    <w:rsid w:val="002927B3"/>
    <w:rsid w:val="00297282"/>
    <w:rsid w:val="002A5B9B"/>
    <w:rsid w:val="002C367B"/>
    <w:rsid w:val="002C71FA"/>
    <w:rsid w:val="002D37CD"/>
    <w:rsid w:val="002E3019"/>
    <w:rsid w:val="002F0E8D"/>
    <w:rsid w:val="00310169"/>
    <w:rsid w:val="00311CC8"/>
    <w:rsid w:val="003144D6"/>
    <w:rsid w:val="003165E9"/>
    <w:rsid w:val="003324E0"/>
    <w:rsid w:val="0034733F"/>
    <w:rsid w:val="003561C4"/>
    <w:rsid w:val="00366A15"/>
    <w:rsid w:val="00370DEA"/>
    <w:rsid w:val="00380786"/>
    <w:rsid w:val="0038779F"/>
    <w:rsid w:val="00391384"/>
    <w:rsid w:val="003913BB"/>
    <w:rsid w:val="00391E69"/>
    <w:rsid w:val="00394509"/>
    <w:rsid w:val="003A6C42"/>
    <w:rsid w:val="003A7B4A"/>
    <w:rsid w:val="003B3B2F"/>
    <w:rsid w:val="003D0301"/>
    <w:rsid w:val="003D0597"/>
    <w:rsid w:val="003E048E"/>
    <w:rsid w:val="003E709F"/>
    <w:rsid w:val="003E79EF"/>
    <w:rsid w:val="003F163C"/>
    <w:rsid w:val="004111DE"/>
    <w:rsid w:val="00411E4E"/>
    <w:rsid w:val="00433D9A"/>
    <w:rsid w:val="00454759"/>
    <w:rsid w:val="00461C7C"/>
    <w:rsid w:val="0046250B"/>
    <w:rsid w:val="0047211A"/>
    <w:rsid w:val="004739FC"/>
    <w:rsid w:val="00491CF8"/>
    <w:rsid w:val="004A6C4D"/>
    <w:rsid w:val="004B515C"/>
    <w:rsid w:val="004C2B4F"/>
    <w:rsid w:val="004D3461"/>
    <w:rsid w:val="004E64EF"/>
    <w:rsid w:val="004F2EDD"/>
    <w:rsid w:val="00502433"/>
    <w:rsid w:val="00503285"/>
    <w:rsid w:val="00511E96"/>
    <w:rsid w:val="00517EFC"/>
    <w:rsid w:val="005206FF"/>
    <w:rsid w:val="005262AD"/>
    <w:rsid w:val="00526899"/>
    <w:rsid w:val="00533565"/>
    <w:rsid w:val="00536B56"/>
    <w:rsid w:val="0055407F"/>
    <w:rsid w:val="00563811"/>
    <w:rsid w:val="00567309"/>
    <w:rsid w:val="00570A70"/>
    <w:rsid w:val="0058005B"/>
    <w:rsid w:val="005A6602"/>
    <w:rsid w:val="005D1651"/>
    <w:rsid w:val="005D5B21"/>
    <w:rsid w:val="005F1018"/>
    <w:rsid w:val="00611887"/>
    <w:rsid w:val="00613730"/>
    <w:rsid w:val="0063540E"/>
    <w:rsid w:val="00635941"/>
    <w:rsid w:val="006720E1"/>
    <w:rsid w:val="0067661E"/>
    <w:rsid w:val="006B5890"/>
    <w:rsid w:val="006C4AE3"/>
    <w:rsid w:val="006C631C"/>
    <w:rsid w:val="006D2601"/>
    <w:rsid w:val="006D531A"/>
    <w:rsid w:val="006E1D2B"/>
    <w:rsid w:val="006F0783"/>
    <w:rsid w:val="006F0F01"/>
    <w:rsid w:val="006F695A"/>
    <w:rsid w:val="006F6FB1"/>
    <w:rsid w:val="007015F6"/>
    <w:rsid w:val="00725728"/>
    <w:rsid w:val="00734E1C"/>
    <w:rsid w:val="007354B6"/>
    <w:rsid w:val="007356C2"/>
    <w:rsid w:val="007401CA"/>
    <w:rsid w:val="007708A9"/>
    <w:rsid w:val="00794301"/>
    <w:rsid w:val="00796DC0"/>
    <w:rsid w:val="007A52F3"/>
    <w:rsid w:val="007B2D57"/>
    <w:rsid w:val="007B5142"/>
    <w:rsid w:val="007D5829"/>
    <w:rsid w:val="007F0A04"/>
    <w:rsid w:val="008100D5"/>
    <w:rsid w:val="0082611C"/>
    <w:rsid w:val="0083619C"/>
    <w:rsid w:val="0086344A"/>
    <w:rsid w:val="0089627E"/>
    <w:rsid w:val="008B0EB8"/>
    <w:rsid w:val="008B1AE6"/>
    <w:rsid w:val="008B46D2"/>
    <w:rsid w:val="008C2835"/>
    <w:rsid w:val="008C70D0"/>
    <w:rsid w:val="008F3FF6"/>
    <w:rsid w:val="00903519"/>
    <w:rsid w:val="00920124"/>
    <w:rsid w:val="00944876"/>
    <w:rsid w:val="00947514"/>
    <w:rsid w:val="009571A9"/>
    <w:rsid w:val="0096565E"/>
    <w:rsid w:val="00972586"/>
    <w:rsid w:val="00974F6C"/>
    <w:rsid w:val="009B299B"/>
    <w:rsid w:val="009B74D1"/>
    <w:rsid w:val="009D2F3A"/>
    <w:rsid w:val="009E23C1"/>
    <w:rsid w:val="009E5C5E"/>
    <w:rsid w:val="009F167D"/>
    <w:rsid w:val="00A0501D"/>
    <w:rsid w:val="00A07E28"/>
    <w:rsid w:val="00A10517"/>
    <w:rsid w:val="00A142D8"/>
    <w:rsid w:val="00A15E63"/>
    <w:rsid w:val="00A16C47"/>
    <w:rsid w:val="00A16F56"/>
    <w:rsid w:val="00A238F0"/>
    <w:rsid w:val="00A33F1B"/>
    <w:rsid w:val="00A61095"/>
    <w:rsid w:val="00A74023"/>
    <w:rsid w:val="00A858B0"/>
    <w:rsid w:val="00AA048D"/>
    <w:rsid w:val="00AB5EC5"/>
    <w:rsid w:val="00B04CCB"/>
    <w:rsid w:val="00B17DB4"/>
    <w:rsid w:val="00B22B46"/>
    <w:rsid w:val="00B6737E"/>
    <w:rsid w:val="00B8080C"/>
    <w:rsid w:val="00B94508"/>
    <w:rsid w:val="00BA01A0"/>
    <w:rsid w:val="00BB1AF5"/>
    <w:rsid w:val="00BB44ED"/>
    <w:rsid w:val="00BB4568"/>
    <w:rsid w:val="00BB5CE3"/>
    <w:rsid w:val="00BC671A"/>
    <w:rsid w:val="00BD4F3D"/>
    <w:rsid w:val="00BE29DD"/>
    <w:rsid w:val="00BF187A"/>
    <w:rsid w:val="00C13589"/>
    <w:rsid w:val="00C1464A"/>
    <w:rsid w:val="00C2217B"/>
    <w:rsid w:val="00C573CD"/>
    <w:rsid w:val="00C82D41"/>
    <w:rsid w:val="00C970F4"/>
    <w:rsid w:val="00CB0234"/>
    <w:rsid w:val="00CB2EDB"/>
    <w:rsid w:val="00CB612E"/>
    <w:rsid w:val="00CC572E"/>
    <w:rsid w:val="00CE1642"/>
    <w:rsid w:val="00CE4A9E"/>
    <w:rsid w:val="00D1270E"/>
    <w:rsid w:val="00D15C2C"/>
    <w:rsid w:val="00D20A72"/>
    <w:rsid w:val="00D20AD0"/>
    <w:rsid w:val="00D66256"/>
    <w:rsid w:val="00D67DA1"/>
    <w:rsid w:val="00D81878"/>
    <w:rsid w:val="00DD2361"/>
    <w:rsid w:val="00DD3B9E"/>
    <w:rsid w:val="00DF4607"/>
    <w:rsid w:val="00E153ED"/>
    <w:rsid w:val="00E252E4"/>
    <w:rsid w:val="00E62241"/>
    <w:rsid w:val="00E7565F"/>
    <w:rsid w:val="00E91434"/>
    <w:rsid w:val="00E93B93"/>
    <w:rsid w:val="00EA1D5B"/>
    <w:rsid w:val="00EA2DA8"/>
    <w:rsid w:val="00EA4978"/>
    <w:rsid w:val="00ED2110"/>
    <w:rsid w:val="00EE1A1E"/>
    <w:rsid w:val="00F033D7"/>
    <w:rsid w:val="00F04EB5"/>
    <w:rsid w:val="00F07C02"/>
    <w:rsid w:val="00F164B9"/>
    <w:rsid w:val="00F16F94"/>
    <w:rsid w:val="00F21191"/>
    <w:rsid w:val="00F33BDB"/>
    <w:rsid w:val="00F34010"/>
    <w:rsid w:val="00F503E7"/>
    <w:rsid w:val="00F565C5"/>
    <w:rsid w:val="00F66CD6"/>
    <w:rsid w:val="00F77CC4"/>
    <w:rsid w:val="00F90377"/>
    <w:rsid w:val="00F91B79"/>
    <w:rsid w:val="00F92F32"/>
    <w:rsid w:val="00FA63F1"/>
    <w:rsid w:val="00FC2CF5"/>
    <w:rsid w:val="00FD0C8E"/>
    <w:rsid w:val="00FD14D0"/>
    <w:rsid w:val="00FE70A2"/>
    <w:rsid w:val="00FF140D"/>
    <w:rsid w:val="00FF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70781"/>
  <w15:docId w15:val="{D946314F-DFA4-4C3B-90AF-3A70F72D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37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1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217B"/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paragraph" w:styleId="Piedepgina">
    <w:name w:val="footer"/>
    <w:basedOn w:val="Normal"/>
    <w:link w:val="PiedepginaCar"/>
    <w:uiPriority w:val="99"/>
    <w:unhideWhenUsed/>
    <w:rsid w:val="00C221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17B"/>
    <w:rPr>
      <w:rFonts w:ascii="Times New Roman" w:eastAsia="Times New Roman" w:hAnsi="Times New Roman" w:cs="Times New Roman"/>
      <w:sz w:val="24"/>
      <w:szCs w:val="24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0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72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Felipe González Gomez</dc:creator>
  <cp:lastModifiedBy>RICARDO IGNACIO RAMÍREZ PINO</cp:lastModifiedBy>
  <cp:revision>105</cp:revision>
  <dcterms:created xsi:type="dcterms:W3CDTF">2025-07-10T19:44:00Z</dcterms:created>
  <dcterms:modified xsi:type="dcterms:W3CDTF">2026-06-14T05:51:00Z</dcterms:modified>
</cp:coreProperties>
</file>