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3CAC" w14:textId="6F8BF6C1" w:rsidR="00876E0B" w:rsidRPr="0013713C" w:rsidRDefault="004B7902" w:rsidP="009E6F7C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ANEXO</w:t>
      </w:r>
      <w:r w:rsidR="00876E0B" w:rsidRPr="0013713C">
        <w:rPr>
          <w:rFonts w:ascii="Arial" w:hAnsi="Arial" w:cs="Arial"/>
          <w:b/>
          <w:bCs/>
          <w:sz w:val="28"/>
          <w:szCs w:val="28"/>
        </w:rPr>
        <w:t xml:space="preserve"> </w:t>
      </w:r>
      <w:r w:rsidR="00402B9D">
        <w:rPr>
          <w:rFonts w:ascii="Arial" w:hAnsi="Arial" w:cs="Arial"/>
          <w:b/>
          <w:bCs/>
          <w:sz w:val="28"/>
          <w:szCs w:val="28"/>
        </w:rPr>
        <w:t xml:space="preserve">A </w:t>
      </w:r>
      <w:r>
        <w:rPr>
          <w:rFonts w:ascii="Arial" w:hAnsi="Arial" w:cs="Arial"/>
          <w:b/>
          <w:bCs/>
          <w:sz w:val="28"/>
          <w:szCs w:val="28"/>
        </w:rPr>
        <w:t xml:space="preserve">- FORMULARIO </w:t>
      </w:r>
      <w:r w:rsidR="00876E0B" w:rsidRPr="0013713C">
        <w:rPr>
          <w:rFonts w:ascii="Arial" w:hAnsi="Arial" w:cs="Arial"/>
          <w:b/>
          <w:bCs/>
          <w:sz w:val="28"/>
          <w:szCs w:val="28"/>
        </w:rPr>
        <w:t>TÉCNICO</w:t>
      </w:r>
      <w:r>
        <w:rPr>
          <w:rFonts w:ascii="Arial" w:hAnsi="Arial" w:cs="Arial"/>
          <w:b/>
          <w:bCs/>
          <w:sz w:val="28"/>
          <w:szCs w:val="28"/>
        </w:rPr>
        <w:t xml:space="preserve"> DE</w:t>
      </w:r>
      <w:r w:rsidR="00876E0B" w:rsidRPr="0013713C">
        <w:rPr>
          <w:rFonts w:ascii="Arial" w:hAnsi="Arial" w:cs="Arial"/>
          <w:b/>
          <w:bCs/>
          <w:sz w:val="28"/>
          <w:szCs w:val="28"/>
        </w:rPr>
        <w:t xml:space="preserve"> OFERTA</w:t>
      </w:r>
    </w:p>
    <w:p w14:paraId="73823815" w14:textId="77777777" w:rsidR="00876E0B" w:rsidRPr="0013713C" w:rsidRDefault="00876E0B" w:rsidP="00876E0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4FB77B9" w14:textId="77777777" w:rsidR="00506D72" w:rsidRDefault="00506D72" w:rsidP="00506D72">
      <w:pPr>
        <w:rPr>
          <w:rFonts w:ascii="Arial" w:eastAsia="Arial" w:hAnsi="Arial" w:cs="Arial"/>
          <w:b/>
          <w:bCs/>
          <w:color w:val="000000"/>
        </w:rPr>
      </w:pPr>
      <w:r w:rsidRPr="00A62A21">
        <w:rPr>
          <w:rFonts w:ascii="Arial" w:eastAsia="Arial" w:hAnsi="Arial" w:cs="Arial"/>
          <w:b/>
          <w:bCs/>
          <w:color w:val="000000"/>
        </w:rPr>
        <w:t xml:space="preserve">ADQUISICIÓN DE </w:t>
      </w:r>
      <w:r>
        <w:rPr>
          <w:rFonts w:ascii="Arial" w:eastAsia="Arial" w:hAnsi="Arial" w:cs="Arial"/>
          <w:b/>
          <w:bCs/>
          <w:color w:val="000000"/>
        </w:rPr>
        <w:t>DETECTORES DE METAL PARA LOS ESTUDIANTES DE AVSEC DE</w:t>
      </w:r>
      <w:r w:rsidRPr="00A62A21">
        <w:rPr>
          <w:rFonts w:ascii="Arial" w:eastAsia="Arial" w:hAnsi="Arial" w:cs="Arial"/>
          <w:b/>
          <w:bCs/>
          <w:color w:val="000000"/>
        </w:rPr>
        <w:t xml:space="preserve"> LA ESCUELA TÉCNICA AERONÁUTICA DE LA DGAC</w:t>
      </w:r>
      <w:r>
        <w:rPr>
          <w:rFonts w:ascii="Arial" w:eastAsia="Arial" w:hAnsi="Arial" w:cs="Arial"/>
          <w:b/>
          <w:bCs/>
          <w:color w:val="000000"/>
        </w:rPr>
        <w:t>.</w:t>
      </w:r>
    </w:p>
    <w:p w14:paraId="43A8BF4B" w14:textId="77777777" w:rsidR="00634325" w:rsidRPr="0013713C" w:rsidRDefault="00634325" w:rsidP="00876E0B">
      <w:pPr>
        <w:spacing w:after="0" w:line="24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938"/>
      </w:tblGrid>
      <w:tr w:rsidR="00634325" w:rsidRPr="0013713C" w14:paraId="34928BD3" w14:textId="77777777" w:rsidTr="00634325">
        <w:tc>
          <w:tcPr>
            <w:tcW w:w="1413" w:type="dxa"/>
          </w:tcPr>
          <w:p w14:paraId="26AE042F" w14:textId="1C24B62A" w:rsidR="00634325" w:rsidRPr="0013713C" w:rsidRDefault="00634325" w:rsidP="00876E0B">
            <w:pPr>
              <w:rPr>
                <w:rFonts w:ascii="Arial" w:hAnsi="Arial" w:cs="Arial"/>
                <w:b/>
                <w:bCs/>
              </w:rPr>
            </w:pPr>
            <w:r w:rsidRPr="0013713C">
              <w:rPr>
                <w:rFonts w:ascii="Arial" w:hAnsi="Arial" w:cs="Arial"/>
                <w:b/>
                <w:bCs/>
              </w:rPr>
              <w:t>EMPRESA</w:t>
            </w:r>
          </w:p>
        </w:tc>
        <w:tc>
          <w:tcPr>
            <w:tcW w:w="7938" w:type="dxa"/>
          </w:tcPr>
          <w:p w14:paraId="7CE33C70" w14:textId="77777777" w:rsidR="00634325" w:rsidRPr="0013713C" w:rsidRDefault="00634325" w:rsidP="00876E0B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34325" w:rsidRPr="0013713C" w14:paraId="0B57EC1A" w14:textId="77777777" w:rsidTr="00634325">
        <w:tc>
          <w:tcPr>
            <w:tcW w:w="1413" w:type="dxa"/>
          </w:tcPr>
          <w:p w14:paraId="5EC5CC88" w14:textId="3A6B74F2" w:rsidR="00634325" w:rsidRPr="0013713C" w:rsidRDefault="00634325" w:rsidP="00876E0B">
            <w:pPr>
              <w:rPr>
                <w:rFonts w:ascii="Arial" w:hAnsi="Arial" w:cs="Arial"/>
                <w:b/>
                <w:bCs/>
              </w:rPr>
            </w:pPr>
            <w:r w:rsidRPr="0013713C">
              <w:rPr>
                <w:rFonts w:ascii="Arial" w:hAnsi="Arial" w:cs="Arial"/>
                <w:b/>
                <w:bCs/>
              </w:rPr>
              <w:t>RUT</w:t>
            </w:r>
          </w:p>
        </w:tc>
        <w:tc>
          <w:tcPr>
            <w:tcW w:w="7938" w:type="dxa"/>
          </w:tcPr>
          <w:p w14:paraId="6544615C" w14:textId="77777777" w:rsidR="00634325" w:rsidRPr="0013713C" w:rsidRDefault="00634325" w:rsidP="00876E0B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067CFE6" w14:textId="3BBF6867" w:rsidR="00876E0B" w:rsidRPr="0013713C" w:rsidRDefault="00876E0B" w:rsidP="00876E0B">
      <w:pPr>
        <w:spacing w:after="0" w:line="240" w:lineRule="auto"/>
        <w:rPr>
          <w:rFonts w:ascii="Arial" w:hAnsi="Arial" w:cs="Arial"/>
        </w:rPr>
      </w:pPr>
    </w:p>
    <w:p w14:paraId="39150E30" w14:textId="77777777" w:rsidR="00634325" w:rsidRPr="0013713C" w:rsidRDefault="00634325" w:rsidP="00876E0B">
      <w:pPr>
        <w:spacing w:after="0" w:line="240" w:lineRule="auto"/>
        <w:rPr>
          <w:rFonts w:ascii="Arial" w:hAnsi="Arial" w:cs="Arial"/>
        </w:rPr>
      </w:pPr>
    </w:p>
    <w:tbl>
      <w:tblPr>
        <w:tblW w:w="110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"/>
        <w:gridCol w:w="1876"/>
        <w:gridCol w:w="3599"/>
        <w:gridCol w:w="3599"/>
        <w:gridCol w:w="1307"/>
      </w:tblGrid>
      <w:tr w:rsidR="00B41D69" w:rsidRPr="004B7902" w14:paraId="0320EF4D" w14:textId="77777777" w:rsidTr="00B41D69">
        <w:trPr>
          <w:trHeight w:val="315"/>
          <w:tblHeader/>
          <w:jc w:val="center"/>
        </w:trPr>
        <w:tc>
          <w:tcPr>
            <w:tcW w:w="6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AD8D5" w14:textId="77777777" w:rsidR="00B41D69" w:rsidRPr="004B7902" w:rsidRDefault="00B41D69" w:rsidP="004B79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4B7902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ITEM</w:t>
            </w:r>
          </w:p>
        </w:tc>
        <w:tc>
          <w:tcPr>
            <w:tcW w:w="18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D37E7" w14:textId="035FB0AB" w:rsidR="00B41D69" w:rsidRPr="004B7902" w:rsidRDefault="00B41D69" w:rsidP="004B79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DETALLE</w:t>
            </w:r>
          </w:p>
        </w:tc>
        <w:tc>
          <w:tcPr>
            <w:tcW w:w="35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21F13" w14:textId="77777777" w:rsidR="00B41D69" w:rsidRPr="004B7902" w:rsidRDefault="00B41D69" w:rsidP="004B79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4B7902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FICHA TECNICA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 (DECRIPCION PROVEEDOR)</w:t>
            </w:r>
          </w:p>
        </w:tc>
        <w:tc>
          <w:tcPr>
            <w:tcW w:w="35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064832" w14:textId="2E33FDC9" w:rsidR="00B41D69" w:rsidRPr="004B7902" w:rsidRDefault="00B41D69" w:rsidP="004B79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IMAGEN REFERENCIAL</w:t>
            </w:r>
          </w:p>
        </w:tc>
        <w:tc>
          <w:tcPr>
            <w:tcW w:w="13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0C979B" w14:textId="77777777" w:rsidR="00B41D69" w:rsidRPr="004B7902" w:rsidRDefault="00B41D69" w:rsidP="004B79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4B7902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CANTIDAD</w:t>
            </w:r>
          </w:p>
        </w:tc>
      </w:tr>
      <w:tr w:rsidR="00B41D69" w:rsidRPr="004B7902" w14:paraId="738AC56E" w14:textId="77777777" w:rsidTr="00B41D69">
        <w:trPr>
          <w:trHeight w:val="2178"/>
          <w:jc w:val="center"/>
        </w:trPr>
        <w:tc>
          <w:tcPr>
            <w:tcW w:w="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91638" w14:textId="77777777" w:rsidR="00B41D69" w:rsidRPr="004B7902" w:rsidRDefault="00B41D69" w:rsidP="004B79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B7902">
              <w:rPr>
                <w:rFonts w:ascii="Arial" w:eastAsia="Times New Roman" w:hAnsi="Arial" w:cs="Arial"/>
                <w:color w:val="000000"/>
                <w:lang w:eastAsia="es-CL"/>
              </w:rPr>
              <w:t>1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A60A6A" w14:textId="2E2FB00B" w:rsidR="00F87674" w:rsidRDefault="00F87674" w:rsidP="00506D72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DETECTORES DE METALES </w:t>
            </w:r>
            <w:r w:rsidR="00506D72">
              <w:rPr>
                <w:b/>
                <w:bCs/>
                <w:sz w:val="22"/>
                <w:szCs w:val="22"/>
              </w:rPr>
              <w:t>MANUAL</w:t>
            </w:r>
          </w:p>
          <w:p w14:paraId="7064AB86" w14:textId="61152A84" w:rsidR="00F87674" w:rsidRDefault="00F87674" w:rsidP="00506D72">
            <w:pPr>
              <w:pStyle w:val="Default"/>
              <w:rPr>
                <w:b/>
                <w:bCs/>
              </w:rPr>
            </w:pPr>
          </w:p>
          <w:p w14:paraId="040CE718" w14:textId="27F4ADA2" w:rsidR="00F87674" w:rsidRDefault="00F87674" w:rsidP="00506D72">
            <w:pPr>
              <w:pStyle w:val="Default"/>
            </w:pPr>
            <w:r>
              <w:rPr>
                <w:b/>
                <w:bCs/>
              </w:rPr>
              <w:t>Incluir ficha técnica de equipo y documento que acredite certificaciones solicitadas</w:t>
            </w:r>
          </w:p>
          <w:p w14:paraId="2326337F" w14:textId="7D70CA8B" w:rsidR="00B41D69" w:rsidRPr="004B7902" w:rsidRDefault="00B41D69" w:rsidP="004B7902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  <w:tc>
          <w:tcPr>
            <w:tcW w:w="3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893773" w14:textId="77777777" w:rsidR="00B41D69" w:rsidRPr="004B7902" w:rsidRDefault="00B41D69" w:rsidP="004B79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B7902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3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924EC1" w14:textId="0A58FA5B" w:rsidR="00B41D69" w:rsidRPr="004B7902" w:rsidRDefault="00B41D69" w:rsidP="004B79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E3FDC3" w14:textId="77777777" w:rsidR="00B41D69" w:rsidRPr="004B7902" w:rsidRDefault="00B41D69" w:rsidP="004B79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4B7902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B41D69" w:rsidRPr="00885597" w14:paraId="0E5D5413" w14:textId="77777777" w:rsidTr="00B41D69">
        <w:tblPrEx>
          <w:tblCellMar>
            <w:top w:w="15" w:type="dxa"/>
          </w:tblCellMar>
        </w:tblPrEx>
        <w:trPr>
          <w:trHeight w:val="300"/>
          <w:jc w:val="center"/>
        </w:trPr>
        <w:tc>
          <w:tcPr>
            <w:tcW w:w="110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10582" w14:textId="77777777" w:rsidR="00B41D69" w:rsidRPr="00885597" w:rsidRDefault="00B41D69" w:rsidP="00A85E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885597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DECLARACION DEL OFERENTE:</w:t>
            </w:r>
          </w:p>
        </w:tc>
      </w:tr>
      <w:tr w:rsidR="00B41D69" w:rsidRPr="00885597" w14:paraId="1AA5D5F6" w14:textId="77777777" w:rsidTr="00B41D69">
        <w:tblPrEx>
          <w:tblCellMar>
            <w:top w:w="15" w:type="dxa"/>
          </w:tblCellMar>
        </w:tblPrEx>
        <w:trPr>
          <w:trHeight w:val="300"/>
          <w:jc w:val="center"/>
        </w:trPr>
        <w:tc>
          <w:tcPr>
            <w:tcW w:w="110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F1C85" w14:textId="6DAD22EB" w:rsidR="00B41D69" w:rsidRPr="00885597" w:rsidRDefault="00B41D69" w:rsidP="00A85E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885597">
              <w:rPr>
                <w:rFonts w:ascii="Arial" w:eastAsia="Times New Roman" w:hAnsi="Arial" w:cs="Arial"/>
                <w:color w:val="000000"/>
                <w:lang w:eastAsia="es-CL"/>
              </w:rPr>
              <w:t xml:space="preserve">Declaro que la presente oferta cumple con las especificaciones técnicas solicitadas y me comprometo a </w:t>
            </w:r>
            <w:r>
              <w:rPr>
                <w:rFonts w:ascii="Arial" w:eastAsia="Times New Roman" w:hAnsi="Arial" w:cs="Arial"/>
                <w:color w:val="000000"/>
                <w:lang w:eastAsia="es-CL"/>
              </w:rPr>
              <w:t>entregar los bienes</w:t>
            </w:r>
            <w:r w:rsidRPr="00885597">
              <w:rPr>
                <w:rFonts w:ascii="Arial" w:eastAsia="Times New Roman" w:hAnsi="Arial" w:cs="Arial"/>
                <w:color w:val="000000"/>
                <w:lang w:eastAsia="es-CL"/>
              </w:rPr>
              <w:t xml:space="preserve"> conforme a lo descrito en este anexo.</w:t>
            </w:r>
            <w:r w:rsidR="00F87674">
              <w:rPr>
                <w:rFonts w:ascii="Arial" w:eastAsia="Times New Roman" w:hAnsi="Arial" w:cs="Arial"/>
                <w:color w:val="000000"/>
                <w:lang w:eastAsia="es-CL"/>
              </w:rPr>
              <w:t xml:space="preserve"> </w:t>
            </w:r>
          </w:p>
        </w:tc>
      </w:tr>
    </w:tbl>
    <w:p w14:paraId="6B8DC971" w14:textId="1B762148" w:rsidR="00876E0B" w:rsidRDefault="00876E0B" w:rsidP="00876E0B">
      <w:pPr>
        <w:spacing w:after="0" w:line="24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1F5295" w:rsidRPr="001F5295" w14:paraId="334EC1E0" w14:textId="77777777" w:rsidTr="001F5295">
        <w:tc>
          <w:tcPr>
            <w:tcW w:w="4697" w:type="dxa"/>
            <w:vAlign w:val="center"/>
          </w:tcPr>
          <w:p w14:paraId="7DBB18E3" w14:textId="77E89DAA" w:rsidR="001F5295" w:rsidRPr="001F5295" w:rsidRDefault="001F5295" w:rsidP="001F5295">
            <w:pPr>
              <w:jc w:val="center"/>
              <w:rPr>
                <w:rFonts w:ascii="Arial" w:hAnsi="Arial" w:cs="Arial"/>
                <w:b/>
                <w:bCs/>
              </w:rPr>
            </w:pPr>
            <w:r w:rsidRPr="001F5295">
              <w:rPr>
                <w:rFonts w:ascii="Arial" w:hAnsi="Arial" w:cs="Arial"/>
                <w:b/>
                <w:bCs/>
              </w:rPr>
              <w:t>VALOR TOTAL IVA INCLUIDO</w:t>
            </w:r>
          </w:p>
        </w:tc>
        <w:tc>
          <w:tcPr>
            <w:tcW w:w="4697" w:type="dxa"/>
            <w:vAlign w:val="center"/>
          </w:tcPr>
          <w:p w14:paraId="0DB6A7C4" w14:textId="2187697E" w:rsidR="001F5295" w:rsidRPr="001F5295" w:rsidRDefault="001F5295" w:rsidP="001F529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$ - </w:t>
            </w:r>
          </w:p>
        </w:tc>
      </w:tr>
    </w:tbl>
    <w:p w14:paraId="1DE78965" w14:textId="77777777" w:rsidR="001F5295" w:rsidRDefault="001F5295" w:rsidP="00876E0B">
      <w:pPr>
        <w:spacing w:after="0" w:line="240" w:lineRule="auto"/>
        <w:rPr>
          <w:rFonts w:ascii="Arial" w:hAnsi="Arial" w:cs="Arial"/>
        </w:rPr>
      </w:pPr>
    </w:p>
    <w:p w14:paraId="587509C2" w14:textId="77777777" w:rsidR="006257AD" w:rsidRPr="0013713C" w:rsidRDefault="006257AD" w:rsidP="00876E0B">
      <w:pPr>
        <w:spacing w:after="0" w:line="240" w:lineRule="auto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1418"/>
        <w:gridCol w:w="5108"/>
      </w:tblGrid>
      <w:tr w:rsidR="00876E0B" w:rsidRPr="0013713C" w14:paraId="1E8FE811" w14:textId="77777777" w:rsidTr="00634325">
        <w:tc>
          <w:tcPr>
            <w:tcW w:w="2830" w:type="dxa"/>
          </w:tcPr>
          <w:p w14:paraId="02CEC2D7" w14:textId="6C2793E9" w:rsidR="00876E0B" w:rsidRPr="0013713C" w:rsidRDefault="00876E0B" w:rsidP="00876E0B">
            <w:pPr>
              <w:rPr>
                <w:rFonts w:ascii="Arial" w:hAnsi="Arial" w:cs="Arial"/>
                <w:b/>
                <w:bCs/>
              </w:rPr>
            </w:pPr>
            <w:r w:rsidRPr="0013713C">
              <w:rPr>
                <w:rFonts w:ascii="Arial" w:hAnsi="Arial" w:cs="Arial"/>
                <w:b/>
                <w:bCs/>
              </w:rPr>
              <w:t xml:space="preserve">PLAZO DE </w:t>
            </w:r>
            <w:r w:rsidR="00B41D69">
              <w:rPr>
                <w:rFonts w:ascii="Arial" w:hAnsi="Arial" w:cs="Arial"/>
                <w:b/>
                <w:bCs/>
              </w:rPr>
              <w:t>ENTREGA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1155B2A" w14:textId="77777777" w:rsidR="00876E0B" w:rsidRPr="0013713C" w:rsidRDefault="00876E0B" w:rsidP="00876E0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08" w:type="dxa"/>
          </w:tcPr>
          <w:p w14:paraId="3B5748C8" w14:textId="293AB91B" w:rsidR="00876E0B" w:rsidRPr="0013713C" w:rsidRDefault="00876E0B" w:rsidP="00876E0B">
            <w:pPr>
              <w:rPr>
                <w:rFonts w:ascii="Arial" w:hAnsi="Arial" w:cs="Arial"/>
                <w:b/>
                <w:bCs/>
              </w:rPr>
            </w:pPr>
            <w:r w:rsidRPr="0013713C">
              <w:rPr>
                <w:rFonts w:ascii="Arial" w:hAnsi="Arial" w:cs="Arial"/>
                <w:b/>
                <w:bCs/>
              </w:rPr>
              <w:t>DÍAS HÁBILES</w:t>
            </w:r>
          </w:p>
        </w:tc>
      </w:tr>
      <w:tr w:rsidR="00876E0B" w:rsidRPr="0013713C" w14:paraId="41EB64A6" w14:textId="77777777" w:rsidTr="00634325">
        <w:tc>
          <w:tcPr>
            <w:tcW w:w="2830" w:type="dxa"/>
          </w:tcPr>
          <w:p w14:paraId="451E3F83" w14:textId="77777777" w:rsidR="006257AD" w:rsidRDefault="006257AD" w:rsidP="00876E0B">
            <w:pPr>
              <w:rPr>
                <w:rFonts w:ascii="Arial" w:hAnsi="Arial" w:cs="Arial"/>
                <w:b/>
                <w:bCs/>
              </w:rPr>
            </w:pPr>
          </w:p>
          <w:p w14:paraId="4858FF38" w14:textId="1D0432D1" w:rsidR="00876E0B" w:rsidRPr="0013713C" w:rsidRDefault="00876E0B" w:rsidP="00876E0B">
            <w:pPr>
              <w:rPr>
                <w:rFonts w:ascii="Arial" w:hAnsi="Arial" w:cs="Arial"/>
                <w:b/>
                <w:bCs/>
              </w:rPr>
            </w:pPr>
            <w:r w:rsidRPr="0013713C">
              <w:rPr>
                <w:rFonts w:ascii="Arial" w:hAnsi="Arial" w:cs="Arial"/>
                <w:b/>
                <w:bCs/>
              </w:rPr>
              <w:t>GARANTÍA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943EEEF" w14:textId="77777777" w:rsidR="00876E0B" w:rsidRPr="0013713C" w:rsidRDefault="00876E0B" w:rsidP="00876E0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08" w:type="dxa"/>
          </w:tcPr>
          <w:p w14:paraId="28BF91CC" w14:textId="77777777" w:rsidR="0001053F" w:rsidRDefault="0001053F" w:rsidP="00876E0B">
            <w:pPr>
              <w:rPr>
                <w:rFonts w:ascii="Arial" w:hAnsi="Arial" w:cs="Arial"/>
                <w:b/>
                <w:bCs/>
              </w:rPr>
            </w:pPr>
          </w:p>
          <w:p w14:paraId="5E32120D" w14:textId="4E799114" w:rsidR="00876E0B" w:rsidRPr="0013713C" w:rsidRDefault="0001053F" w:rsidP="00876E0B">
            <w:pPr>
              <w:rPr>
                <w:rFonts w:ascii="Arial" w:hAnsi="Arial" w:cs="Arial"/>
                <w:b/>
                <w:bCs/>
              </w:rPr>
            </w:pPr>
            <w:r w:rsidRPr="0013713C">
              <w:rPr>
                <w:rFonts w:ascii="Arial" w:hAnsi="Arial" w:cs="Arial"/>
                <w:b/>
                <w:bCs/>
              </w:rPr>
              <w:t>MESES</w:t>
            </w:r>
          </w:p>
        </w:tc>
      </w:tr>
    </w:tbl>
    <w:p w14:paraId="4896F4BB" w14:textId="77777777" w:rsidR="00876E0B" w:rsidRDefault="00876E0B" w:rsidP="00876E0B">
      <w:pPr>
        <w:spacing w:after="0" w:line="240" w:lineRule="auto"/>
        <w:rPr>
          <w:rFonts w:ascii="Arial" w:hAnsi="Arial" w:cs="Arial"/>
        </w:rPr>
      </w:pPr>
    </w:p>
    <w:p w14:paraId="0A810ABE" w14:textId="77777777" w:rsidR="00B41D69" w:rsidRDefault="00B41D69" w:rsidP="00876E0B">
      <w:pPr>
        <w:spacing w:after="0" w:line="240" w:lineRule="auto"/>
        <w:rPr>
          <w:rFonts w:ascii="Arial" w:hAnsi="Arial" w:cs="Arial"/>
        </w:rPr>
      </w:pPr>
    </w:p>
    <w:p w14:paraId="123854AE" w14:textId="77777777" w:rsidR="00B41D69" w:rsidRDefault="00B41D69" w:rsidP="00876E0B">
      <w:pPr>
        <w:spacing w:after="0" w:line="240" w:lineRule="auto"/>
        <w:rPr>
          <w:rFonts w:ascii="Arial" w:hAnsi="Arial" w:cs="Arial"/>
        </w:rPr>
      </w:pPr>
    </w:p>
    <w:p w14:paraId="4AD3689E" w14:textId="77777777" w:rsidR="00B41D69" w:rsidRDefault="00B41D69" w:rsidP="00876E0B">
      <w:pPr>
        <w:spacing w:after="0" w:line="240" w:lineRule="auto"/>
        <w:rPr>
          <w:rFonts w:ascii="Arial" w:hAnsi="Arial" w:cs="Arial"/>
        </w:rPr>
      </w:pPr>
    </w:p>
    <w:p w14:paraId="0B0CB469" w14:textId="77777777" w:rsidR="00506D72" w:rsidRDefault="00506D72" w:rsidP="00876E0B">
      <w:pPr>
        <w:spacing w:after="0" w:line="240" w:lineRule="auto"/>
        <w:rPr>
          <w:rFonts w:ascii="Arial" w:hAnsi="Arial" w:cs="Arial"/>
        </w:rPr>
      </w:pPr>
    </w:p>
    <w:p w14:paraId="04A86545" w14:textId="77777777" w:rsidR="00506D72" w:rsidRDefault="00506D72" w:rsidP="00876E0B">
      <w:pPr>
        <w:spacing w:after="0" w:line="240" w:lineRule="auto"/>
        <w:rPr>
          <w:rFonts w:ascii="Arial" w:hAnsi="Arial" w:cs="Arial"/>
        </w:rPr>
      </w:pPr>
    </w:p>
    <w:p w14:paraId="318B7A46" w14:textId="77777777" w:rsidR="00506D72" w:rsidRDefault="00506D72" w:rsidP="00876E0B">
      <w:pPr>
        <w:spacing w:after="0" w:line="240" w:lineRule="auto"/>
        <w:rPr>
          <w:rFonts w:ascii="Arial" w:hAnsi="Arial" w:cs="Arial"/>
        </w:rPr>
      </w:pPr>
    </w:p>
    <w:p w14:paraId="4E57D246" w14:textId="77777777" w:rsidR="00B41D69" w:rsidRDefault="00B41D69" w:rsidP="00876E0B">
      <w:pPr>
        <w:spacing w:after="0" w:line="240" w:lineRule="auto"/>
        <w:rPr>
          <w:rFonts w:ascii="Arial" w:hAnsi="Arial" w:cs="Arial"/>
        </w:rPr>
      </w:pPr>
    </w:p>
    <w:p w14:paraId="6EAB50EC" w14:textId="77777777" w:rsidR="00506D72" w:rsidRDefault="00506D72" w:rsidP="00506D72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</w:rPr>
      </w:pPr>
    </w:p>
    <w:p w14:paraId="3D4C6326" w14:textId="77777777" w:rsidR="00506D72" w:rsidRPr="001147DC" w:rsidRDefault="00506D72" w:rsidP="00506D72">
      <w:pPr>
        <w:spacing w:after="0" w:line="240" w:lineRule="auto"/>
        <w:jc w:val="center"/>
        <w:rPr>
          <w:rFonts w:ascii="Arial" w:hAnsi="Arial" w:cs="Arial"/>
          <w:u w:val="single"/>
        </w:rPr>
      </w:pPr>
      <w:r w:rsidRPr="001147DC">
        <w:rPr>
          <w:rFonts w:ascii="Arial" w:hAnsi="Arial" w:cs="Arial"/>
          <w:u w:val="single"/>
        </w:rPr>
        <w:t>Firma del Oferente</w:t>
      </w:r>
    </w:p>
    <w:p w14:paraId="3684748F" w14:textId="77777777" w:rsidR="00506D72" w:rsidRDefault="00506D72" w:rsidP="00506D72">
      <w:pPr>
        <w:spacing w:after="0" w:line="240" w:lineRule="auto"/>
        <w:rPr>
          <w:rFonts w:ascii="Arial" w:hAnsi="Arial" w:cs="Arial"/>
        </w:rPr>
      </w:pPr>
    </w:p>
    <w:p w14:paraId="12785DEE" w14:textId="77777777" w:rsidR="00506D72" w:rsidRDefault="00506D72" w:rsidP="00506D72">
      <w:pPr>
        <w:spacing w:after="0" w:line="240" w:lineRule="auto"/>
        <w:rPr>
          <w:rFonts w:ascii="Arial" w:hAnsi="Arial" w:cs="Arial"/>
        </w:rPr>
      </w:pPr>
    </w:p>
    <w:p w14:paraId="2EB82DFB" w14:textId="77777777" w:rsidR="00506D72" w:rsidRDefault="00506D72" w:rsidP="00506D72">
      <w:pPr>
        <w:spacing w:after="0" w:line="240" w:lineRule="auto"/>
        <w:rPr>
          <w:rFonts w:ascii="Arial" w:hAnsi="Arial" w:cs="Arial"/>
        </w:rPr>
      </w:pPr>
    </w:p>
    <w:p w14:paraId="6F7F90FD" w14:textId="77777777" w:rsidR="00B41D69" w:rsidRPr="0013713C" w:rsidRDefault="00B41D69" w:rsidP="00876E0B">
      <w:pPr>
        <w:spacing w:after="0" w:line="240" w:lineRule="auto"/>
        <w:rPr>
          <w:rFonts w:ascii="Arial" w:hAnsi="Arial" w:cs="Arial"/>
        </w:rPr>
      </w:pPr>
    </w:p>
    <w:sectPr w:rsidR="00B41D69" w:rsidRPr="0013713C" w:rsidSect="008D7F65">
      <w:pgSz w:w="12240" w:h="15840"/>
      <w:pgMar w:top="851" w:right="1418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E0B"/>
    <w:rsid w:val="0001053F"/>
    <w:rsid w:val="00050B30"/>
    <w:rsid w:val="000A3D47"/>
    <w:rsid w:val="0013713C"/>
    <w:rsid w:val="00140B8B"/>
    <w:rsid w:val="001A4825"/>
    <w:rsid w:val="001C135E"/>
    <w:rsid w:val="001C478E"/>
    <w:rsid w:val="001D3640"/>
    <w:rsid w:val="001F5295"/>
    <w:rsid w:val="00297F99"/>
    <w:rsid w:val="00395293"/>
    <w:rsid w:val="00402B9D"/>
    <w:rsid w:val="004526F0"/>
    <w:rsid w:val="00452822"/>
    <w:rsid w:val="004B7902"/>
    <w:rsid w:val="004F1BA5"/>
    <w:rsid w:val="004F3C52"/>
    <w:rsid w:val="00506D72"/>
    <w:rsid w:val="00566D8A"/>
    <w:rsid w:val="005E73C4"/>
    <w:rsid w:val="006257AD"/>
    <w:rsid w:val="00634325"/>
    <w:rsid w:val="006525C2"/>
    <w:rsid w:val="00705CE8"/>
    <w:rsid w:val="007237BF"/>
    <w:rsid w:val="007A1801"/>
    <w:rsid w:val="007C408F"/>
    <w:rsid w:val="00876E0B"/>
    <w:rsid w:val="008C35DC"/>
    <w:rsid w:val="008D7F65"/>
    <w:rsid w:val="009D0484"/>
    <w:rsid w:val="009E6F7C"/>
    <w:rsid w:val="00A06273"/>
    <w:rsid w:val="00A765D5"/>
    <w:rsid w:val="00B20DEC"/>
    <w:rsid w:val="00B41D69"/>
    <w:rsid w:val="00B9606E"/>
    <w:rsid w:val="00C1007F"/>
    <w:rsid w:val="00C97718"/>
    <w:rsid w:val="00D63DEB"/>
    <w:rsid w:val="00D74EE8"/>
    <w:rsid w:val="00E24DC6"/>
    <w:rsid w:val="00F46EBF"/>
    <w:rsid w:val="00F76071"/>
    <w:rsid w:val="00F8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76E4F"/>
  <w15:chartTrackingRefBased/>
  <w15:docId w15:val="{60D87FE3-05F8-4FC1-9499-C9E58E13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76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5CE8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B41D6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72B04-94C3-457F-8FD0-8BBF2564B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Contreras</dc:creator>
  <cp:keywords/>
  <dc:description/>
  <cp:lastModifiedBy>Gerardo Corral Peña</cp:lastModifiedBy>
  <cp:revision>8</cp:revision>
  <dcterms:created xsi:type="dcterms:W3CDTF">2026-02-25T12:29:00Z</dcterms:created>
  <dcterms:modified xsi:type="dcterms:W3CDTF">2026-07-02T18:38:00Z</dcterms:modified>
</cp:coreProperties>
</file>