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B91C9D" w14:textId="47D5AA90" w:rsidR="00C40BC7" w:rsidRPr="00273D03" w:rsidRDefault="009F0FAD" w:rsidP="00C447F7">
      <w:pPr>
        <w:spacing w:line="276" w:lineRule="auto"/>
        <w:jc w:val="center"/>
        <w:rPr>
          <w:rFonts w:ascii="Arial Narrow" w:hAnsi="Arial Narrow" w:cs="Arial"/>
        </w:rPr>
      </w:pPr>
      <w:r w:rsidRPr="00273D03">
        <w:rPr>
          <w:rFonts w:ascii="Arial Narrow" w:hAnsi="Arial Narrow" w:cs="Arial"/>
          <w:noProof/>
          <w:lang w:val="en-US" w:eastAsia="en-US"/>
        </w:rPr>
        <w:drawing>
          <wp:anchor distT="0" distB="0" distL="114300" distR="114300" simplePos="0" relativeHeight="251657728" behindDoc="0" locked="0" layoutInCell="1" allowOverlap="1" wp14:anchorId="446E6571" wp14:editId="02CE851F">
            <wp:simplePos x="0" y="0"/>
            <wp:positionH relativeFrom="column">
              <wp:posOffset>2577465</wp:posOffset>
            </wp:positionH>
            <wp:positionV relativeFrom="paragraph">
              <wp:posOffset>-454660</wp:posOffset>
            </wp:positionV>
            <wp:extent cx="552450" cy="771525"/>
            <wp:effectExtent l="0" t="0" r="0" b="0"/>
            <wp:wrapNone/>
            <wp:docPr id="9" name="Imagen 9" descr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nnam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8B80A9" w14:textId="77777777" w:rsidR="0009366D" w:rsidRPr="00273D03" w:rsidRDefault="0009366D" w:rsidP="00C447F7">
      <w:pPr>
        <w:spacing w:line="276" w:lineRule="auto"/>
        <w:jc w:val="center"/>
        <w:rPr>
          <w:rFonts w:ascii="Arial Narrow" w:hAnsi="Arial Narrow" w:cs="Arial"/>
          <w:b/>
        </w:rPr>
      </w:pPr>
    </w:p>
    <w:p w14:paraId="6C58412B" w14:textId="2EFA931D" w:rsidR="00BE1538" w:rsidRDefault="00CB40B4" w:rsidP="008F60C5">
      <w:pPr>
        <w:spacing w:line="276" w:lineRule="auto"/>
        <w:jc w:val="center"/>
        <w:rPr>
          <w:rFonts w:ascii="Arial Narrow" w:hAnsi="Arial Narrow" w:cs="Arial"/>
          <w:b/>
          <w:noProof/>
          <w:lang w:eastAsia="es-ES_tradnl"/>
        </w:rPr>
      </w:pPr>
      <w:r>
        <w:rPr>
          <w:rFonts w:ascii="Arial Narrow" w:hAnsi="Arial Narrow" w:cs="Arial"/>
          <w:b/>
          <w:noProof/>
          <w:lang w:eastAsia="es-ES_tradnl"/>
        </w:rPr>
        <w:t>FORMATO TECNICO</w:t>
      </w:r>
    </w:p>
    <w:p w14:paraId="2FD6BE68" w14:textId="77777777" w:rsidR="00BE1538" w:rsidRDefault="00BE1538" w:rsidP="008F60C5">
      <w:pPr>
        <w:spacing w:line="276" w:lineRule="auto"/>
        <w:jc w:val="center"/>
        <w:rPr>
          <w:rFonts w:ascii="Arial Narrow" w:hAnsi="Arial Narrow" w:cs="Arial"/>
          <w:b/>
          <w:noProof/>
          <w:lang w:eastAsia="es-ES_tradnl"/>
        </w:rPr>
      </w:pPr>
    </w:p>
    <w:tbl>
      <w:tblPr>
        <w:tblStyle w:val="Tablaconcuadrcula"/>
        <w:tblW w:w="10173" w:type="dxa"/>
        <w:tblInd w:w="-964" w:type="dxa"/>
        <w:tblLook w:val="04A0" w:firstRow="1" w:lastRow="0" w:firstColumn="1" w:lastColumn="0" w:noHBand="0" w:noVBand="1"/>
      </w:tblPr>
      <w:tblGrid>
        <w:gridCol w:w="1441"/>
        <w:gridCol w:w="3822"/>
        <w:gridCol w:w="2526"/>
        <w:gridCol w:w="2384"/>
      </w:tblGrid>
      <w:tr w:rsidR="00CB40B4" w14:paraId="10D1173F" w14:textId="2562312A" w:rsidTr="00E2744D">
        <w:tc>
          <w:tcPr>
            <w:tcW w:w="1441" w:type="dxa"/>
          </w:tcPr>
          <w:p w14:paraId="741679CF" w14:textId="77777777" w:rsidR="00CB40B4" w:rsidRPr="00E1012D" w:rsidRDefault="00CB40B4" w:rsidP="00CB40B4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 w:rsidRPr="00E1012D">
              <w:rPr>
                <w:rFonts w:ascii="Arial Narrow" w:hAnsi="Arial Narrow" w:cs="Arial"/>
                <w:b/>
              </w:rPr>
              <w:t>CANTIDAD</w:t>
            </w:r>
          </w:p>
        </w:tc>
        <w:tc>
          <w:tcPr>
            <w:tcW w:w="3822" w:type="dxa"/>
          </w:tcPr>
          <w:p w14:paraId="1D4C0232" w14:textId="19093D7F" w:rsidR="00CB40B4" w:rsidRPr="00E1012D" w:rsidRDefault="00E2744D" w:rsidP="00972B5D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 w:rsidRPr="00E1012D">
              <w:rPr>
                <w:rFonts w:ascii="Arial Narrow" w:hAnsi="Arial Narrow" w:cs="Arial"/>
                <w:b/>
              </w:rPr>
              <w:t>PRODUCTO Y ESPECIFICACIÓN TÉCNICA</w:t>
            </w:r>
            <w:r>
              <w:rPr>
                <w:rFonts w:ascii="Arial Narrow" w:hAnsi="Arial Narrow" w:cs="Arial"/>
                <w:b/>
              </w:rPr>
              <w:t xml:space="preserve"> MÍNIMA</w:t>
            </w:r>
          </w:p>
        </w:tc>
        <w:tc>
          <w:tcPr>
            <w:tcW w:w="2526" w:type="dxa"/>
          </w:tcPr>
          <w:p w14:paraId="07FD05B8" w14:textId="42C2F75E" w:rsidR="00CB40B4" w:rsidRDefault="00CB40B4" w:rsidP="00972B5D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IMAGEN REFERENCIAL*</w:t>
            </w:r>
          </w:p>
        </w:tc>
        <w:tc>
          <w:tcPr>
            <w:tcW w:w="2384" w:type="dxa"/>
          </w:tcPr>
          <w:p w14:paraId="4FF00B69" w14:textId="6B187CE9" w:rsidR="00CB40B4" w:rsidRDefault="00CB40B4" w:rsidP="00972B5D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 w:rsidRPr="00BE1538">
              <w:rPr>
                <w:rFonts w:ascii="Arial Narrow" w:hAnsi="Arial Narrow" w:cs="Arial"/>
                <w:b/>
              </w:rPr>
              <w:t>CUMPLE ESPECIFICACIÓN</w:t>
            </w:r>
            <w:r>
              <w:rPr>
                <w:rFonts w:ascii="Arial Narrow" w:hAnsi="Arial Narrow" w:cs="Arial"/>
                <w:b/>
              </w:rPr>
              <w:t xml:space="preserve"> </w:t>
            </w:r>
          </w:p>
          <w:p w14:paraId="694E6914" w14:textId="6A016066" w:rsidR="00CB40B4" w:rsidRDefault="00CB40B4" w:rsidP="00972B5D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SÍ/NO</w:t>
            </w:r>
          </w:p>
        </w:tc>
      </w:tr>
      <w:tr w:rsidR="00CB40B4" w14:paraId="332DE1FE" w14:textId="2BE307A2" w:rsidTr="00E2744D">
        <w:tc>
          <w:tcPr>
            <w:tcW w:w="1441" w:type="dxa"/>
          </w:tcPr>
          <w:p w14:paraId="40759697" w14:textId="77777777" w:rsidR="00CB40B4" w:rsidRPr="00E1012D" w:rsidRDefault="00CB40B4" w:rsidP="00CB40B4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 w:rsidRPr="00E1012D">
              <w:rPr>
                <w:rFonts w:ascii="Arial Narrow" w:hAnsi="Arial Narrow" w:cs="Arial"/>
                <w:b/>
              </w:rPr>
              <w:t>1 UNIDAD</w:t>
            </w:r>
          </w:p>
        </w:tc>
        <w:tc>
          <w:tcPr>
            <w:tcW w:w="3822" w:type="dxa"/>
          </w:tcPr>
          <w:p w14:paraId="5C025B19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-Bold"/>
                <w:b/>
                <w:bCs/>
              </w:rPr>
            </w:pPr>
            <w:r>
              <w:rPr>
                <w:rFonts w:ascii="Arial Narrow" w:hAnsi="Arial Narrow" w:cs="ArialNarrow-Bold"/>
                <w:b/>
                <w:bCs/>
              </w:rPr>
              <w:t xml:space="preserve">PROYECTOR POWERLITE E20 3 </w:t>
            </w:r>
            <w:r w:rsidRPr="00E1012D">
              <w:rPr>
                <w:rFonts w:ascii="Arial Narrow" w:hAnsi="Arial Narrow" w:cs="ArialNarrow-Bold"/>
                <w:b/>
                <w:bCs/>
              </w:rPr>
              <w:t>LCD</w:t>
            </w:r>
          </w:p>
          <w:p w14:paraId="616DAF90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 xml:space="preserve">Conexiones de entrada: 1x </w:t>
            </w:r>
            <w:proofErr w:type="spellStart"/>
            <w:r w:rsidRPr="00E1012D">
              <w:rPr>
                <w:rFonts w:ascii="Arial Narrow" w:hAnsi="Arial Narrow" w:cs="ArialNarrow"/>
              </w:rPr>
              <w:t>usb</w:t>
            </w:r>
            <w:proofErr w:type="spellEnd"/>
            <w:r w:rsidRPr="00E1012D">
              <w:rPr>
                <w:rFonts w:ascii="Arial Narrow" w:hAnsi="Arial Narrow" w:cs="ArialNarrow"/>
              </w:rPr>
              <w:t xml:space="preserve">-b 1x </w:t>
            </w:r>
            <w:proofErr w:type="spellStart"/>
            <w:r w:rsidRPr="00E1012D">
              <w:rPr>
                <w:rFonts w:ascii="Arial Narrow" w:hAnsi="Arial Narrow" w:cs="ArialNarrow"/>
              </w:rPr>
              <w:t>hdmi</w:t>
            </w:r>
            <w:proofErr w:type="spellEnd"/>
            <w:r w:rsidRPr="00E1012D">
              <w:rPr>
                <w:rFonts w:ascii="Arial Narrow" w:hAnsi="Arial Narrow" w:cs="ArialNarrow"/>
              </w:rPr>
              <w:t xml:space="preserve"> 2x</w:t>
            </w:r>
          </w:p>
          <w:p w14:paraId="47F50D37" w14:textId="77777777" w:rsidR="00E2744D" w:rsidRPr="00294980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  <w:lang w:val="en-US"/>
              </w:rPr>
            </w:pPr>
            <w:r w:rsidRPr="00294980">
              <w:rPr>
                <w:rFonts w:ascii="Arial Narrow" w:hAnsi="Arial Narrow" w:cs="ArialNarrow"/>
                <w:lang w:val="en-US"/>
              </w:rPr>
              <w:t>computer/component 1x video 1x rs-232c 1x</w:t>
            </w:r>
          </w:p>
          <w:p w14:paraId="1F08D205" w14:textId="77777777" w:rsidR="00E2744D" w:rsidRPr="00294980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  <w:lang w:val="en-US"/>
              </w:rPr>
            </w:pPr>
            <w:r w:rsidRPr="00294980">
              <w:rPr>
                <w:rFonts w:ascii="Arial Narrow" w:hAnsi="Arial Narrow" w:cs="ArialNarrow"/>
                <w:lang w:val="en-US"/>
              </w:rPr>
              <w:t>monitor out audio 1 &amp; 2 audio r &amp; l 1x audio out.</w:t>
            </w:r>
          </w:p>
          <w:p w14:paraId="306DD7E5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Conexiones de salida: VGA.</w:t>
            </w:r>
          </w:p>
          <w:p w14:paraId="01002A03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Resolución nativa: 1024px x 768px.</w:t>
            </w:r>
          </w:p>
          <w:p w14:paraId="7E5862F1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 xml:space="preserve">Soporta resoluciones 1024 </w:t>
            </w:r>
            <w:proofErr w:type="spellStart"/>
            <w:r w:rsidRPr="00E1012D">
              <w:rPr>
                <w:rFonts w:ascii="Arial Narrow" w:hAnsi="Arial Narrow" w:cs="ArialNarrow"/>
              </w:rPr>
              <w:t>px</w:t>
            </w:r>
            <w:proofErr w:type="spellEnd"/>
            <w:r w:rsidRPr="00E1012D">
              <w:rPr>
                <w:rFonts w:ascii="Arial Narrow" w:hAnsi="Arial Narrow" w:cs="ArialNarrow"/>
              </w:rPr>
              <w:t xml:space="preserve"> x 768 </w:t>
            </w:r>
            <w:proofErr w:type="spellStart"/>
            <w:r w:rsidRPr="00E1012D">
              <w:rPr>
                <w:rFonts w:ascii="Arial Narrow" w:hAnsi="Arial Narrow" w:cs="ArialNarrow"/>
              </w:rPr>
              <w:t>px</w:t>
            </w:r>
            <w:proofErr w:type="spellEnd"/>
            <w:r w:rsidRPr="00E1012D">
              <w:rPr>
                <w:rFonts w:ascii="Arial Narrow" w:hAnsi="Arial Narrow" w:cs="ArialNarrow"/>
              </w:rPr>
              <w:t>.</w:t>
            </w:r>
          </w:p>
          <w:p w14:paraId="1FD8BE0D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Tecnología de proyección 3 LCD.</w:t>
            </w:r>
          </w:p>
          <w:p w14:paraId="58FFB989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Incluye control remoto.</w:t>
            </w:r>
          </w:p>
          <w:p w14:paraId="322F43E2" w14:textId="657D9B2D" w:rsidR="00CB40B4" w:rsidRPr="00E1012D" w:rsidRDefault="00E2744D" w:rsidP="00E2744D">
            <w:pPr>
              <w:spacing w:line="276" w:lineRule="auto"/>
              <w:jc w:val="both"/>
              <w:rPr>
                <w:rFonts w:ascii="Arial Narrow" w:hAnsi="Arial Narrow" w:cs="Arial"/>
                <w:b/>
              </w:rPr>
            </w:pPr>
            <w:r w:rsidRPr="00E1012D">
              <w:rPr>
                <w:rFonts w:ascii="Arial Narrow" w:hAnsi="Arial Narrow" w:cs="ArialNarrow"/>
              </w:rPr>
              <w:t>Con parlantes incorporados en el proyector.</w:t>
            </w:r>
          </w:p>
        </w:tc>
        <w:tc>
          <w:tcPr>
            <w:tcW w:w="2526" w:type="dxa"/>
          </w:tcPr>
          <w:p w14:paraId="5A4C10D0" w14:textId="77777777" w:rsidR="00CB40B4" w:rsidRDefault="00CB40B4" w:rsidP="00972B5D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70423EE4" wp14:editId="17582C80">
                  <wp:extent cx="1459524" cy="838200"/>
                  <wp:effectExtent l="0" t="0" r="762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563" cy="847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</w:tcPr>
          <w:p w14:paraId="350F6D1C" w14:textId="77777777" w:rsidR="00CB40B4" w:rsidRDefault="00CB40B4" w:rsidP="00972B5D">
            <w:pPr>
              <w:spacing w:line="276" w:lineRule="auto"/>
              <w:jc w:val="center"/>
              <w:rPr>
                <w:noProof/>
              </w:rPr>
            </w:pPr>
            <w:bookmarkStart w:id="0" w:name="_GoBack"/>
            <w:bookmarkEnd w:id="0"/>
          </w:p>
        </w:tc>
      </w:tr>
      <w:tr w:rsidR="00CB40B4" w14:paraId="3B8965DC" w14:textId="4093C7BB" w:rsidTr="00E2744D">
        <w:tc>
          <w:tcPr>
            <w:tcW w:w="1441" w:type="dxa"/>
          </w:tcPr>
          <w:p w14:paraId="02438C5E" w14:textId="77777777" w:rsidR="00CB40B4" w:rsidRPr="00E1012D" w:rsidRDefault="00CB40B4" w:rsidP="00CB40B4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 BOLSO</w:t>
            </w:r>
          </w:p>
        </w:tc>
        <w:tc>
          <w:tcPr>
            <w:tcW w:w="3822" w:type="dxa"/>
          </w:tcPr>
          <w:p w14:paraId="746CA360" w14:textId="594859A4" w:rsidR="00CB40B4" w:rsidRPr="00CD34B8" w:rsidRDefault="00E2744D" w:rsidP="00972B5D">
            <w:pPr>
              <w:autoSpaceDE w:val="0"/>
              <w:autoSpaceDN w:val="0"/>
              <w:adjustRightInd w:val="0"/>
              <w:rPr>
                <w:rFonts w:ascii="Arial Narrow" w:hAnsi="Arial Narrow" w:cs="ArialNarrow-Bold"/>
                <w:bCs/>
              </w:rPr>
            </w:pPr>
            <w:r w:rsidRPr="00CD34B8">
              <w:rPr>
                <w:rFonts w:ascii="Arial Narrow" w:hAnsi="Arial Narrow" w:cs="ArialNarrow-Bold"/>
                <w:bCs/>
              </w:rPr>
              <w:t>Bolso De Transporte Para Proyector</w:t>
            </w:r>
            <w:r>
              <w:rPr>
                <w:rFonts w:ascii="Arial Narrow" w:hAnsi="Arial Narrow" w:cs="ArialNarrow-Bold"/>
                <w:bCs/>
              </w:rPr>
              <w:t xml:space="preserve"> acorde a las medidas del proyector.</w:t>
            </w:r>
          </w:p>
        </w:tc>
        <w:tc>
          <w:tcPr>
            <w:tcW w:w="2526" w:type="dxa"/>
          </w:tcPr>
          <w:p w14:paraId="06C480AF" w14:textId="77777777" w:rsidR="00CB40B4" w:rsidRDefault="00CB40B4" w:rsidP="00972B5D">
            <w:pPr>
              <w:spacing w:line="276" w:lineRule="auto"/>
              <w:jc w:val="center"/>
              <w:rPr>
                <w:noProof/>
              </w:rPr>
            </w:pPr>
            <w:r w:rsidRPr="00CD34B8">
              <w:rPr>
                <w:noProof/>
                <w:lang w:val="en-US" w:eastAsia="en-US"/>
              </w:rPr>
              <w:drawing>
                <wp:inline distT="0" distB="0" distL="0" distR="0" wp14:anchorId="454220EF" wp14:editId="68F2273C">
                  <wp:extent cx="923925" cy="781782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064" cy="821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</w:tcPr>
          <w:p w14:paraId="542F8B97" w14:textId="77777777" w:rsidR="00CB40B4" w:rsidRPr="00CD34B8" w:rsidRDefault="00CB40B4" w:rsidP="00972B5D">
            <w:pPr>
              <w:spacing w:line="276" w:lineRule="auto"/>
              <w:jc w:val="center"/>
              <w:rPr>
                <w:noProof/>
              </w:rPr>
            </w:pPr>
          </w:p>
        </w:tc>
      </w:tr>
      <w:tr w:rsidR="00E2744D" w14:paraId="3E1974D7" w14:textId="4E1BC19D" w:rsidTr="00E2744D">
        <w:tc>
          <w:tcPr>
            <w:tcW w:w="1441" w:type="dxa"/>
          </w:tcPr>
          <w:p w14:paraId="211569D0" w14:textId="77777777" w:rsidR="00E2744D" w:rsidRPr="00E1012D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 w:rsidRPr="00E1012D">
              <w:rPr>
                <w:rFonts w:ascii="Arial Narrow" w:hAnsi="Arial Narrow" w:cs="Arial"/>
                <w:b/>
              </w:rPr>
              <w:t>1 UNIDAD</w:t>
            </w:r>
          </w:p>
        </w:tc>
        <w:tc>
          <w:tcPr>
            <w:tcW w:w="3822" w:type="dxa"/>
          </w:tcPr>
          <w:p w14:paraId="6F2E2EEE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-Bold"/>
                <w:b/>
                <w:bCs/>
              </w:rPr>
            </w:pPr>
            <w:r w:rsidRPr="00E1012D">
              <w:rPr>
                <w:rFonts w:ascii="Arial Narrow" w:hAnsi="Arial Narrow" w:cs="ArialNarrow-Bold"/>
                <w:b/>
                <w:bCs/>
              </w:rPr>
              <w:t>IMPRESORA MAXIFY GX7010 O SIMILAR</w:t>
            </w:r>
          </w:p>
          <w:p w14:paraId="59CB5A38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Velocidad de impresión (hasta) Black: 45.0 ppm</w:t>
            </w:r>
          </w:p>
          <w:p w14:paraId="6950F6A0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Tiempo de entrega de la primera impresión</w:t>
            </w:r>
          </w:p>
          <w:p w14:paraId="6212419F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(FPOT) (negro): 7 segundos - ESAT (negro):</w:t>
            </w:r>
          </w:p>
          <w:p w14:paraId="716C675F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 xml:space="preserve">24.0 </w:t>
            </w:r>
            <w:proofErr w:type="spellStart"/>
            <w:r w:rsidRPr="00E1012D">
              <w:rPr>
                <w:rFonts w:ascii="Arial Narrow" w:hAnsi="Arial Narrow" w:cs="ArialNarrow"/>
              </w:rPr>
              <w:t>ipm</w:t>
            </w:r>
            <w:proofErr w:type="spellEnd"/>
            <w:r w:rsidRPr="00E1012D">
              <w:rPr>
                <w:rFonts w:ascii="Arial Narrow" w:hAnsi="Arial Narrow" w:cs="ArialNarrow"/>
              </w:rPr>
              <w:t xml:space="preserve"> Color: 25.0 ppm Tiempo de entrega de</w:t>
            </w:r>
          </w:p>
          <w:p w14:paraId="66C695F4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la primera impresión (FPOT) (color): 8 segundos</w:t>
            </w:r>
          </w:p>
          <w:p w14:paraId="6B73A7F3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 xml:space="preserve">- ESAT (color): 15.5 </w:t>
            </w:r>
            <w:proofErr w:type="spellStart"/>
            <w:r w:rsidRPr="00E1012D">
              <w:rPr>
                <w:rFonts w:ascii="Arial Narrow" w:hAnsi="Arial Narrow" w:cs="ArialNarrow"/>
              </w:rPr>
              <w:t>ipm</w:t>
            </w:r>
            <w:proofErr w:type="spellEnd"/>
            <w:r w:rsidRPr="00E1012D">
              <w:rPr>
                <w:rFonts w:ascii="Arial Narrow" w:hAnsi="Arial Narrow" w:cs="ArialNarrow"/>
              </w:rPr>
              <w:t xml:space="preserve"> Resolución de</w:t>
            </w:r>
          </w:p>
          <w:p w14:paraId="4EFF0E36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 xml:space="preserve">impresión (hasta) Hasta 600 x 1200 </w:t>
            </w:r>
            <w:proofErr w:type="spellStart"/>
            <w:r w:rsidRPr="00E1012D">
              <w:rPr>
                <w:rFonts w:ascii="Arial Narrow" w:hAnsi="Arial Narrow" w:cs="ArialNarrow"/>
              </w:rPr>
              <w:t>ppp</w:t>
            </w:r>
            <w:proofErr w:type="spellEnd"/>
          </w:p>
          <w:p w14:paraId="29D10E0D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Compatibilidad de tinta</w:t>
            </w:r>
          </w:p>
          <w:p w14:paraId="5414D9CB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GI-16 Negro</w:t>
            </w:r>
          </w:p>
          <w:p w14:paraId="3EF42F1E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GI-16 Cian</w:t>
            </w:r>
          </w:p>
          <w:p w14:paraId="38C05ABB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GI-16 Magenta</w:t>
            </w:r>
          </w:p>
          <w:p w14:paraId="466580B0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GI-16 Amarillo</w:t>
            </w:r>
          </w:p>
          <w:p w14:paraId="3F06C817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Alto rendimiento por página (Modo Económico)</w:t>
            </w:r>
          </w:p>
          <w:p w14:paraId="0236E045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Hasta</w:t>
            </w:r>
          </w:p>
          <w:p w14:paraId="0E46563D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lastRenderedPageBreak/>
              <w:t xml:space="preserve">9,000 páginas (blanco y </w:t>
            </w:r>
            <w:proofErr w:type="gramStart"/>
            <w:r w:rsidRPr="00E1012D">
              <w:rPr>
                <w:rFonts w:ascii="Arial Narrow" w:hAnsi="Arial Narrow" w:cs="ArialNarrow"/>
              </w:rPr>
              <w:t>negro)/</w:t>
            </w:r>
            <w:proofErr w:type="gramEnd"/>
            <w:r w:rsidRPr="00E1012D">
              <w:rPr>
                <w:rFonts w:ascii="Arial Narrow" w:hAnsi="Arial Narrow" w:cs="ArialNarrow"/>
              </w:rPr>
              <w:t>21,000 páginas</w:t>
            </w:r>
          </w:p>
          <w:p w14:paraId="3B672B38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(color) (por</w:t>
            </w:r>
          </w:p>
          <w:p w14:paraId="7FF1D1A4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juego completo de botellas de tinta)7</w:t>
            </w:r>
          </w:p>
          <w:p w14:paraId="7B0479A9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Ciclo de trabajo y volumen de impresión</w:t>
            </w:r>
          </w:p>
          <w:p w14:paraId="75BC369C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mensual</w:t>
            </w:r>
          </w:p>
          <w:p w14:paraId="5088065E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recomendado (RMPV) Ciclo de trabajo: Hasta</w:t>
            </w:r>
          </w:p>
          <w:p w14:paraId="0D691C31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45,000 páginas/mes</w:t>
            </w:r>
          </w:p>
          <w:p w14:paraId="146B47B0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proofErr w:type="spellStart"/>
            <w:proofErr w:type="gramStart"/>
            <w:r w:rsidRPr="00E1012D">
              <w:rPr>
                <w:rFonts w:ascii="Arial Narrow" w:hAnsi="Arial Narrow" w:cs="ArialNarrow"/>
              </w:rPr>
              <w:t>RMPV:Hasta</w:t>
            </w:r>
            <w:proofErr w:type="spellEnd"/>
            <w:proofErr w:type="gramEnd"/>
            <w:r w:rsidRPr="00E1012D">
              <w:rPr>
                <w:rFonts w:ascii="Arial Narrow" w:hAnsi="Arial Narrow" w:cs="ArialNarrow"/>
              </w:rPr>
              <w:t xml:space="preserve"> 4,000 páginas</w:t>
            </w:r>
          </w:p>
          <w:p w14:paraId="72A9F424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 xml:space="preserve">Tamaños de papel A4, A5, A6, B5, LTR, LGL, </w:t>
            </w:r>
            <w:proofErr w:type="spellStart"/>
            <w:r w:rsidRPr="00E1012D">
              <w:rPr>
                <w:rFonts w:ascii="Arial Narrow" w:hAnsi="Arial Narrow" w:cs="ArialNarrow"/>
              </w:rPr>
              <w:t>BOficio</w:t>
            </w:r>
            <w:proofErr w:type="spellEnd"/>
            <w:r w:rsidRPr="00E1012D">
              <w:rPr>
                <w:rFonts w:ascii="Arial Narrow" w:hAnsi="Arial Narrow" w:cs="ArialNarrow"/>
              </w:rPr>
              <w:t>,</w:t>
            </w:r>
          </w:p>
          <w:p w14:paraId="7D07F4AC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proofErr w:type="spellStart"/>
            <w:r w:rsidRPr="00E1012D">
              <w:rPr>
                <w:rFonts w:ascii="Arial Narrow" w:hAnsi="Arial Narrow" w:cs="ArialNarrow"/>
              </w:rPr>
              <w:t>MOficio</w:t>
            </w:r>
            <w:proofErr w:type="spellEnd"/>
            <w:r w:rsidRPr="00E1012D">
              <w:rPr>
                <w:rFonts w:ascii="Arial Narrow" w:hAnsi="Arial Narrow" w:cs="ArialNarrow"/>
              </w:rPr>
              <w:t xml:space="preserve">, </w:t>
            </w:r>
            <w:proofErr w:type="spellStart"/>
            <w:r w:rsidRPr="00E1012D">
              <w:rPr>
                <w:rFonts w:ascii="Arial Narrow" w:hAnsi="Arial Narrow" w:cs="ArialNarrow"/>
              </w:rPr>
              <w:t>Foolscap</w:t>
            </w:r>
            <w:proofErr w:type="spellEnd"/>
            <w:r w:rsidRPr="00E1012D">
              <w:rPr>
                <w:rFonts w:ascii="Arial Narrow" w:hAnsi="Arial Narrow" w:cs="ArialNarrow"/>
              </w:rPr>
              <w:t xml:space="preserve">, FS, </w:t>
            </w:r>
            <w:proofErr w:type="spellStart"/>
            <w:r w:rsidRPr="00E1012D">
              <w:rPr>
                <w:rFonts w:ascii="Arial Narrow" w:hAnsi="Arial Narrow" w:cs="ArialNarrow"/>
              </w:rPr>
              <w:t>Executive</w:t>
            </w:r>
            <w:proofErr w:type="spellEnd"/>
            <w:r w:rsidRPr="00E1012D">
              <w:rPr>
                <w:rFonts w:ascii="Arial Narrow" w:hAnsi="Arial Narrow" w:cs="ArialNarrow"/>
              </w:rPr>
              <w:t>, sobre</w:t>
            </w:r>
          </w:p>
          <w:p w14:paraId="35426465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núm. 10, sobre DL,</w:t>
            </w:r>
          </w:p>
          <w:p w14:paraId="4F123E8C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 xml:space="preserve">sobre C5, sobre </w:t>
            </w:r>
            <w:proofErr w:type="spellStart"/>
            <w:r w:rsidRPr="00E1012D">
              <w:rPr>
                <w:rFonts w:ascii="Arial Narrow" w:hAnsi="Arial Narrow" w:cs="ArialNarrow"/>
              </w:rPr>
              <w:t>Monarch</w:t>
            </w:r>
            <w:proofErr w:type="spellEnd"/>
            <w:r w:rsidRPr="00E1012D">
              <w:rPr>
                <w:rFonts w:ascii="Arial Narrow" w:hAnsi="Arial Narrow" w:cs="ArialNarrow"/>
              </w:rPr>
              <w:t>, 4” x 6”, 5” x 7”, 7” x</w:t>
            </w:r>
          </w:p>
          <w:p w14:paraId="09F6621F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10”, 8” x</w:t>
            </w:r>
          </w:p>
          <w:p w14:paraId="4C1EE9E5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10”, cuadrado (127 mm x 127 mm), tamaño</w:t>
            </w:r>
          </w:p>
          <w:p w14:paraId="58FFDD97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personalizado</w:t>
            </w:r>
          </w:p>
          <w:p w14:paraId="6AE4DD2B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(anchura: de 89 mm a 216 mm, longitud: de 127</w:t>
            </w:r>
          </w:p>
          <w:p w14:paraId="6905A95D" w14:textId="77777777" w:rsidR="00E2744D" w:rsidRPr="00E1012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mm a</w:t>
            </w:r>
          </w:p>
          <w:p w14:paraId="5C3B5EC6" w14:textId="193F409C" w:rsidR="00E2744D" w:rsidRPr="00C067C6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E1012D">
              <w:rPr>
                <w:rFonts w:ascii="Arial Narrow" w:hAnsi="Arial Narrow" w:cs="ArialNarrow"/>
              </w:rPr>
              <w:t>1,200 mm)</w:t>
            </w:r>
          </w:p>
        </w:tc>
        <w:tc>
          <w:tcPr>
            <w:tcW w:w="2526" w:type="dxa"/>
          </w:tcPr>
          <w:p w14:paraId="6CAFAD44" w14:textId="77777777" w:rsidR="00E2744D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</w:p>
          <w:p w14:paraId="2A96F3A7" w14:textId="77777777" w:rsidR="00E2744D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</w:p>
          <w:p w14:paraId="7C0E2182" w14:textId="77777777" w:rsidR="00E2744D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45146A87" wp14:editId="10647F98">
                  <wp:extent cx="1335332" cy="112395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t="8697"/>
                          <a:stretch/>
                        </pic:blipFill>
                        <pic:spPr bwMode="auto">
                          <a:xfrm>
                            <a:off x="0" y="0"/>
                            <a:ext cx="1354635" cy="1140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28823F" w14:textId="77777777" w:rsidR="00E2744D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2384" w:type="dxa"/>
          </w:tcPr>
          <w:p w14:paraId="26B4A9D3" w14:textId="77777777" w:rsidR="00E2744D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</w:p>
        </w:tc>
      </w:tr>
      <w:tr w:rsidR="00E2744D" w14:paraId="51EA17D8" w14:textId="2F4E6A87" w:rsidTr="00E2744D">
        <w:tc>
          <w:tcPr>
            <w:tcW w:w="1441" w:type="dxa"/>
          </w:tcPr>
          <w:p w14:paraId="71A440A8" w14:textId="77777777" w:rsidR="00E2744D" w:rsidRPr="00E1012D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lastRenderedPageBreak/>
              <w:t>5</w:t>
            </w:r>
            <w:r w:rsidRPr="00E1012D">
              <w:rPr>
                <w:rFonts w:ascii="Arial Narrow" w:hAnsi="Arial Narrow" w:cs="Arial"/>
                <w:b/>
              </w:rPr>
              <w:t xml:space="preserve"> UNIDAD</w:t>
            </w:r>
            <w:r>
              <w:rPr>
                <w:rFonts w:ascii="Arial Narrow" w:hAnsi="Arial Narrow" w:cs="Arial"/>
                <w:b/>
              </w:rPr>
              <w:t>ES</w:t>
            </w:r>
          </w:p>
        </w:tc>
        <w:tc>
          <w:tcPr>
            <w:tcW w:w="3822" w:type="dxa"/>
          </w:tcPr>
          <w:p w14:paraId="2D76F278" w14:textId="77777777" w:rsidR="00E2744D" w:rsidRPr="002746EC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  <w:b/>
              </w:rPr>
            </w:pPr>
            <w:r w:rsidRPr="002746EC">
              <w:rPr>
                <w:rFonts w:ascii="Arial Narrow" w:hAnsi="Arial Narrow" w:cs="ArialNarrow"/>
                <w:b/>
              </w:rPr>
              <w:t>TELEVISOR MASTER-G O SIMILAR</w:t>
            </w:r>
          </w:p>
          <w:p w14:paraId="4740A0A3" w14:textId="77777777" w:rsidR="00E2744D" w:rsidRPr="00A84B57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>
              <w:rPr>
                <w:rFonts w:ascii="Arial Narrow" w:hAnsi="Arial Narrow" w:cs="ArialNarrow"/>
              </w:rPr>
              <w:t>Pantalla: 40</w:t>
            </w:r>
            <w:r w:rsidRPr="00A84B57">
              <w:rPr>
                <w:rFonts w:ascii="Arial Narrow" w:hAnsi="Arial Narrow" w:cs="ArialNarrow"/>
              </w:rPr>
              <w:t>’’</w:t>
            </w:r>
          </w:p>
          <w:p w14:paraId="155F6C27" w14:textId="77777777" w:rsidR="00E2744D" w:rsidRPr="00A84B57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A84B57">
              <w:rPr>
                <w:rFonts w:ascii="Arial Narrow" w:hAnsi="Arial Narrow" w:cs="ArialNarrow"/>
              </w:rPr>
              <w:t>Resolución: 1920x1080</w:t>
            </w:r>
          </w:p>
          <w:p w14:paraId="08C4CCF8" w14:textId="77777777" w:rsidR="00E2744D" w:rsidRPr="00A84B57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A84B57">
              <w:rPr>
                <w:rFonts w:ascii="Arial Narrow" w:hAnsi="Arial Narrow" w:cs="ArialNarrow"/>
              </w:rPr>
              <w:t>Sintonizador Digital ISDB-T</w:t>
            </w:r>
          </w:p>
          <w:p w14:paraId="00F7ED6F" w14:textId="77777777" w:rsidR="00E2744D" w:rsidRPr="00A84B57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A84B57">
              <w:rPr>
                <w:rFonts w:ascii="Arial Narrow" w:hAnsi="Arial Narrow" w:cs="ArialNarrow"/>
              </w:rPr>
              <w:t>Sistema operativo: Google TV</w:t>
            </w:r>
          </w:p>
          <w:p w14:paraId="425C7CA9" w14:textId="77777777" w:rsidR="00E2744D" w:rsidRPr="00A84B57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A84B57">
              <w:rPr>
                <w:rFonts w:ascii="Arial Narrow" w:hAnsi="Arial Narrow" w:cs="ArialNarrow"/>
              </w:rPr>
              <w:t>Memoria RAM: 1,5 GB</w:t>
            </w:r>
          </w:p>
          <w:p w14:paraId="71274838" w14:textId="77777777" w:rsidR="00E2744D" w:rsidRPr="00A84B57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A84B57">
              <w:rPr>
                <w:rFonts w:ascii="Arial Narrow" w:hAnsi="Arial Narrow" w:cs="ArialNarrow"/>
              </w:rPr>
              <w:t>WIFI Incluido</w:t>
            </w:r>
          </w:p>
          <w:p w14:paraId="0B0A7612" w14:textId="77777777" w:rsidR="00E2744D" w:rsidRPr="00A84B57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A84B57">
              <w:rPr>
                <w:rFonts w:ascii="Arial Narrow" w:hAnsi="Arial Narrow" w:cs="ArialNarrow"/>
              </w:rPr>
              <w:t>Bluetooth Incluido</w:t>
            </w:r>
          </w:p>
          <w:p w14:paraId="2B604F68" w14:textId="77777777" w:rsidR="00E2744D" w:rsidRPr="00A84B57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proofErr w:type="spellStart"/>
            <w:r w:rsidRPr="00A84B57">
              <w:rPr>
                <w:rFonts w:ascii="Arial Narrow" w:hAnsi="Arial Narrow" w:cs="ArialNarrow"/>
              </w:rPr>
              <w:t>Trinorma</w:t>
            </w:r>
            <w:proofErr w:type="spellEnd"/>
            <w:r w:rsidRPr="00A84B57">
              <w:rPr>
                <w:rFonts w:ascii="Arial Narrow" w:hAnsi="Arial Narrow" w:cs="ArialNarrow"/>
              </w:rPr>
              <w:t>: NTSC / PAL- N / PAL- M</w:t>
            </w:r>
          </w:p>
          <w:p w14:paraId="28D30B78" w14:textId="77777777" w:rsidR="00E2744D" w:rsidRPr="00A84B57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  <w:b/>
              </w:rPr>
            </w:pPr>
            <w:r w:rsidRPr="00A84B57">
              <w:rPr>
                <w:rFonts w:ascii="Arial Narrow" w:hAnsi="Arial Narrow" w:cs="ArialNarrow"/>
              </w:rPr>
              <w:t xml:space="preserve">USB 2.0: </w:t>
            </w:r>
            <w:r w:rsidRPr="00A84B57">
              <w:rPr>
                <w:rFonts w:ascii="Arial Narrow" w:hAnsi="Arial Narrow" w:cs="ArialNarrow"/>
                <w:b/>
              </w:rPr>
              <w:t>2</w:t>
            </w:r>
            <w:r>
              <w:rPr>
                <w:rFonts w:ascii="Arial Narrow" w:hAnsi="Arial Narrow" w:cs="ArialNarrow"/>
                <w:b/>
              </w:rPr>
              <w:t xml:space="preserve"> entradas</w:t>
            </w:r>
          </w:p>
          <w:p w14:paraId="436BC765" w14:textId="77777777" w:rsidR="00E2744D" w:rsidRPr="00A84B57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  <w:b/>
              </w:rPr>
            </w:pPr>
            <w:r w:rsidRPr="00A84B57">
              <w:rPr>
                <w:rFonts w:ascii="Arial Narrow" w:hAnsi="Arial Narrow" w:cs="ArialNarrow"/>
              </w:rPr>
              <w:t xml:space="preserve">Entrada HDMI 1.4: </w:t>
            </w:r>
            <w:r w:rsidRPr="00A84B57">
              <w:rPr>
                <w:rFonts w:ascii="Arial Narrow" w:hAnsi="Arial Narrow" w:cs="ArialNarrow"/>
                <w:b/>
              </w:rPr>
              <w:t>2</w:t>
            </w:r>
            <w:r>
              <w:rPr>
                <w:rFonts w:ascii="Arial Narrow" w:hAnsi="Arial Narrow" w:cs="ArialNarrow"/>
                <w:b/>
              </w:rPr>
              <w:t xml:space="preserve"> entradas</w:t>
            </w:r>
          </w:p>
          <w:p w14:paraId="18CD4E80" w14:textId="77777777" w:rsidR="00E2744D" w:rsidRPr="00A84B57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A84B57">
              <w:rPr>
                <w:rFonts w:ascii="Arial Narrow" w:hAnsi="Arial Narrow" w:cs="ArialNarrow"/>
              </w:rPr>
              <w:t>Entrada Mini AV: 1</w:t>
            </w:r>
          </w:p>
          <w:p w14:paraId="1749520E" w14:textId="77777777" w:rsidR="00E2744D" w:rsidRPr="00A84B57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A84B57">
              <w:rPr>
                <w:rFonts w:ascii="Arial Narrow" w:hAnsi="Arial Narrow" w:cs="ArialNarrow"/>
              </w:rPr>
              <w:t>Conector LAN: 1</w:t>
            </w:r>
          </w:p>
          <w:p w14:paraId="72DD967C" w14:textId="77777777" w:rsidR="00E2744D" w:rsidRPr="00A84B57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A84B57">
              <w:rPr>
                <w:rFonts w:ascii="Arial Narrow" w:hAnsi="Arial Narrow" w:cs="ArialNarrow"/>
              </w:rPr>
              <w:t>Entrada audífonos 3.5 mm</w:t>
            </w:r>
          </w:p>
          <w:p w14:paraId="39E3041D" w14:textId="77777777" w:rsidR="00E2744D" w:rsidRPr="00A84B57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A84B57">
              <w:rPr>
                <w:rFonts w:ascii="Arial Narrow" w:hAnsi="Arial Narrow" w:cs="ArialNarrow"/>
              </w:rPr>
              <w:t>Cone</w:t>
            </w:r>
            <w:r>
              <w:rPr>
                <w:rFonts w:ascii="Arial Narrow" w:hAnsi="Arial Narrow" w:cs="ArialNarrow"/>
              </w:rPr>
              <w:t>c</w:t>
            </w:r>
            <w:r w:rsidRPr="00A84B57">
              <w:rPr>
                <w:rFonts w:ascii="Arial Narrow" w:hAnsi="Arial Narrow" w:cs="ArialNarrow"/>
              </w:rPr>
              <w:t>tor S/PDIF, Salida de audio digital (Óptica)</w:t>
            </w:r>
          </w:p>
          <w:p w14:paraId="5521AA1F" w14:textId="77777777" w:rsidR="00E2744D" w:rsidRPr="00A84B57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A84B57">
              <w:rPr>
                <w:rFonts w:ascii="Arial Narrow" w:hAnsi="Arial Narrow" w:cs="ArialNarrow"/>
              </w:rPr>
              <w:t>Potencia audio: 2x8W</w:t>
            </w:r>
          </w:p>
          <w:p w14:paraId="07883C16" w14:textId="77777777" w:rsidR="00E2744D" w:rsidRPr="00A84B57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A84B57">
              <w:rPr>
                <w:rFonts w:ascii="Arial Narrow" w:hAnsi="Arial Narrow" w:cs="ArialNarrow"/>
              </w:rPr>
              <w:t>Dolby Audio</w:t>
            </w:r>
          </w:p>
          <w:p w14:paraId="1075BCC9" w14:textId="77777777" w:rsidR="00E2744D" w:rsidRPr="00A84B57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A84B57">
              <w:rPr>
                <w:rFonts w:ascii="Arial Narrow" w:hAnsi="Arial Narrow" w:cs="ArialNarrow"/>
              </w:rPr>
              <w:t>Control Remoto</w:t>
            </w:r>
          </w:p>
          <w:p w14:paraId="0FD8259E" w14:textId="77777777" w:rsidR="00E2744D" w:rsidRPr="00A84B57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A84B57">
              <w:rPr>
                <w:rFonts w:ascii="Arial Narrow" w:hAnsi="Arial Narrow" w:cs="ArialNarrow"/>
              </w:rPr>
              <w:t xml:space="preserve">Control de voz Google </w:t>
            </w:r>
            <w:proofErr w:type="spellStart"/>
            <w:r w:rsidRPr="00A84B57">
              <w:rPr>
                <w:rFonts w:ascii="Arial Narrow" w:hAnsi="Arial Narrow" w:cs="ArialNarrow"/>
              </w:rPr>
              <w:t>Assistant</w:t>
            </w:r>
            <w:proofErr w:type="spellEnd"/>
          </w:p>
          <w:p w14:paraId="7227D385" w14:textId="77777777" w:rsidR="00E2744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A84B57">
              <w:rPr>
                <w:rFonts w:ascii="Arial Narrow" w:hAnsi="Arial Narrow" w:cs="ArialNarrow"/>
              </w:rPr>
              <w:t>Chromecast Integrado</w:t>
            </w:r>
          </w:p>
          <w:p w14:paraId="38B374AF" w14:textId="7CEA8D33" w:rsidR="00E2744D" w:rsidRPr="00460935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  <w:b/>
              </w:rPr>
            </w:pPr>
            <w:r w:rsidRPr="00460935">
              <w:rPr>
                <w:rFonts w:ascii="Arial Narrow" w:hAnsi="Arial Narrow" w:cs="ArialNarrow"/>
                <w:b/>
              </w:rPr>
              <w:t>Control remoto Incluido</w:t>
            </w:r>
          </w:p>
        </w:tc>
        <w:tc>
          <w:tcPr>
            <w:tcW w:w="2526" w:type="dxa"/>
          </w:tcPr>
          <w:p w14:paraId="57903264" w14:textId="77777777" w:rsidR="00E2744D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 w:rsidRPr="00D21D13">
              <w:rPr>
                <w:rFonts w:ascii="Arial Narrow" w:hAnsi="Arial Narrow" w:cs="Arial"/>
                <w:b/>
                <w:noProof/>
                <w:lang w:val="en-US" w:eastAsia="en-US"/>
              </w:rPr>
              <w:drawing>
                <wp:inline distT="0" distB="0" distL="0" distR="0" wp14:anchorId="455D034C" wp14:editId="0EAE4A9B">
                  <wp:extent cx="1411605" cy="965077"/>
                  <wp:effectExtent l="0" t="0" r="0" b="698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957" cy="100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</w:tcPr>
          <w:p w14:paraId="6CDDBD2A" w14:textId="77777777" w:rsidR="00E2744D" w:rsidRPr="00D21D13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  <w:noProof/>
              </w:rPr>
            </w:pPr>
          </w:p>
        </w:tc>
      </w:tr>
      <w:tr w:rsidR="00E2744D" w14:paraId="77D99767" w14:textId="7BFBA4EB" w:rsidTr="00E2744D">
        <w:tc>
          <w:tcPr>
            <w:tcW w:w="1441" w:type="dxa"/>
          </w:tcPr>
          <w:p w14:paraId="1CA19A6E" w14:textId="77777777" w:rsidR="00E2744D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lastRenderedPageBreak/>
              <w:t>5 UNIDADES</w:t>
            </w:r>
          </w:p>
        </w:tc>
        <w:tc>
          <w:tcPr>
            <w:tcW w:w="3822" w:type="dxa"/>
          </w:tcPr>
          <w:p w14:paraId="7EAE2315" w14:textId="161D2890" w:rsidR="00E2744D" w:rsidRPr="00D21D13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>
              <w:rPr>
                <w:rFonts w:ascii="Arial Narrow" w:hAnsi="Arial Narrow" w:cs="ArialNarrow"/>
              </w:rPr>
              <w:t xml:space="preserve">Soporte de Tv Ajustable 43”, </w:t>
            </w:r>
            <w:r w:rsidRPr="00D21D13">
              <w:rPr>
                <w:rFonts w:ascii="Arial Narrow" w:hAnsi="Arial Narrow" w:cs="ArialNarrow"/>
              </w:rPr>
              <w:t>Compatibilidad Universal</w:t>
            </w:r>
          </w:p>
        </w:tc>
        <w:tc>
          <w:tcPr>
            <w:tcW w:w="2526" w:type="dxa"/>
          </w:tcPr>
          <w:p w14:paraId="7984D483" w14:textId="77777777" w:rsidR="00E2744D" w:rsidRPr="00D21D13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 w:rsidRPr="002973DA">
              <w:rPr>
                <w:rFonts w:ascii="Arial Narrow" w:hAnsi="Arial Narrow" w:cs="Arial"/>
                <w:b/>
                <w:noProof/>
                <w:lang w:val="en-US" w:eastAsia="en-US"/>
              </w:rPr>
              <w:drawing>
                <wp:inline distT="0" distB="0" distL="0" distR="0" wp14:anchorId="6BDF1E70" wp14:editId="699F9018">
                  <wp:extent cx="1192696" cy="920932"/>
                  <wp:effectExtent l="0" t="0" r="762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384" cy="951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</w:tcPr>
          <w:p w14:paraId="7B1C9BB4" w14:textId="77777777" w:rsidR="00E2744D" w:rsidRPr="002973DA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  <w:noProof/>
              </w:rPr>
            </w:pPr>
          </w:p>
        </w:tc>
      </w:tr>
      <w:tr w:rsidR="00E2744D" w14:paraId="0E16E95E" w14:textId="21BA89AB" w:rsidTr="00E2744D">
        <w:tc>
          <w:tcPr>
            <w:tcW w:w="1441" w:type="dxa"/>
          </w:tcPr>
          <w:p w14:paraId="71924752" w14:textId="4F70DDF2" w:rsidR="00E2744D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5 PENDRIVE</w:t>
            </w:r>
          </w:p>
        </w:tc>
        <w:tc>
          <w:tcPr>
            <w:tcW w:w="3822" w:type="dxa"/>
          </w:tcPr>
          <w:p w14:paraId="5693A42F" w14:textId="77777777" w:rsidR="00E2744D" w:rsidRPr="00C067C6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C067C6">
              <w:rPr>
                <w:rFonts w:ascii="Arial Narrow" w:hAnsi="Arial Narrow" w:cs="ArialNarrow"/>
              </w:rPr>
              <w:t>SanDisk</w:t>
            </w:r>
            <w:r>
              <w:rPr>
                <w:rFonts w:ascii="Arial Narrow" w:hAnsi="Arial Narrow" w:cs="ArialNarrow"/>
              </w:rPr>
              <w:t xml:space="preserve"> o similar</w:t>
            </w:r>
          </w:p>
          <w:p w14:paraId="56523378" w14:textId="790E78FC" w:rsidR="00E2744D" w:rsidRPr="00D21D13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C067C6">
              <w:rPr>
                <w:rFonts w:ascii="Arial Narrow" w:hAnsi="Arial Narrow" w:cs="ArialNarrow"/>
              </w:rPr>
              <w:t xml:space="preserve">Pendrive 32GB USB 3.2 Ultra </w:t>
            </w:r>
            <w:proofErr w:type="spellStart"/>
            <w:r w:rsidRPr="00C067C6">
              <w:rPr>
                <w:rFonts w:ascii="Arial Narrow" w:hAnsi="Arial Narrow" w:cs="ArialNarrow"/>
              </w:rPr>
              <w:t>Shift</w:t>
            </w:r>
            <w:proofErr w:type="spellEnd"/>
            <w:r w:rsidRPr="00C067C6">
              <w:rPr>
                <w:rFonts w:ascii="Arial Narrow" w:hAnsi="Arial Narrow" w:cs="ArialNarrow"/>
              </w:rPr>
              <w:t xml:space="preserve"> Negro</w:t>
            </w:r>
            <w:r>
              <w:rPr>
                <w:rFonts w:ascii="Arial Narrow" w:hAnsi="Arial Narrow" w:cs="ArialNarrow"/>
              </w:rPr>
              <w:t xml:space="preserve"> modelo </w:t>
            </w:r>
            <w:r w:rsidRPr="00C067C6">
              <w:rPr>
                <w:rFonts w:ascii="Arial Narrow" w:hAnsi="Arial Narrow" w:cs="ArialNarrow"/>
              </w:rPr>
              <w:t>SDCZ410-032G-G46</w:t>
            </w:r>
            <w:r>
              <w:rPr>
                <w:rFonts w:ascii="Arial Narrow" w:hAnsi="Arial Narrow" w:cs="ArialNarrow"/>
              </w:rPr>
              <w:t xml:space="preserve">, </w:t>
            </w:r>
            <w:proofErr w:type="spellStart"/>
            <w:r>
              <w:rPr>
                <w:rFonts w:ascii="Arial Narrow" w:hAnsi="Arial Narrow" w:cs="ArialNarrow"/>
              </w:rPr>
              <w:t>Vel</w:t>
            </w:r>
            <w:proofErr w:type="spellEnd"/>
            <w:r>
              <w:rPr>
                <w:rFonts w:ascii="Arial Narrow" w:hAnsi="Arial Narrow" w:cs="ArialNarrow"/>
              </w:rPr>
              <w:t xml:space="preserve">. Lectura nominal </w:t>
            </w:r>
            <w:r w:rsidRPr="00C067C6">
              <w:rPr>
                <w:rFonts w:ascii="Arial Narrow" w:hAnsi="Arial Narrow" w:cs="ArialNarrow"/>
              </w:rPr>
              <w:t>100 MB/s</w:t>
            </w:r>
            <w:r>
              <w:rPr>
                <w:rFonts w:ascii="Arial Narrow" w:hAnsi="Arial Narrow" w:cs="ArialNarrow"/>
              </w:rPr>
              <w:t xml:space="preserve">, </w:t>
            </w:r>
            <w:proofErr w:type="spellStart"/>
            <w:r>
              <w:rPr>
                <w:rFonts w:ascii="Arial Narrow" w:hAnsi="Arial Narrow" w:cs="ArialNarrow"/>
              </w:rPr>
              <w:t>Vel</w:t>
            </w:r>
            <w:proofErr w:type="spellEnd"/>
            <w:r>
              <w:rPr>
                <w:rFonts w:ascii="Arial Narrow" w:hAnsi="Arial Narrow" w:cs="ArialNarrow"/>
              </w:rPr>
              <w:t xml:space="preserve">. Escritura nominal </w:t>
            </w:r>
            <w:r w:rsidRPr="00C067C6">
              <w:rPr>
                <w:rFonts w:ascii="Arial Narrow" w:hAnsi="Arial Narrow" w:cs="ArialNarrow"/>
              </w:rPr>
              <w:t>30 MB/s</w:t>
            </w:r>
            <w:r>
              <w:rPr>
                <w:rFonts w:ascii="Arial Narrow" w:hAnsi="Arial Narrow" w:cs="ArialNarrow"/>
              </w:rPr>
              <w:t xml:space="preserve">, </w:t>
            </w:r>
            <w:r w:rsidRPr="00C067C6">
              <w:rPr>
                <w:rFonts w:ascii="Arial Narrow" w:hAnsi="Arial Narrow" w:cs="ArialNarrow"/>
              </w:rPr>
              <w:t>USB Tipo A</w:t>
            </w:r>
            <w:r>
              <w:rPr>
                <w:rFonts w:ascii="Arial Narrow" w:hAnsi="Arial Narrow" w:cs="ArialNarrow"/>
              </w:rPr>
              <w:t>.</w:t>
            </w:r>
          </w:p>
        </w:tc>
        <w:tc>
          <w:tcPr>
            <w:tcW w:w="2526" w:type="dxa"/>
          </w:tcPr>
          <w:p w14:paraId="2A8D698C" w14:textId="77777777" w:rsidR="00E2744D" w:rsidRPr="00D21D13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 w:rsidRPr="002973DA">
              <w:rPr>
                <w:rFonts w:ascii="Arial Narrow" w:hAnsi="Arial Narrow" w:cs="Arial"/>
                <w:b/>
                <w:noProof/>
                <w:lang w:val="en-US" w:eastAsia="en-US"/>
              </w:rPr>
              <w:drawing>
                <wp:inline distT="0" distB="0" distL="0" distR="0" wp14:anchorId="2967C7A8" wp14:editId="0D6330D5">
                  <wp:extent cx="1437281" cy="880085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432" cy="90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</w:tcPr>
          <w:p w14:paraId="541F256B" w14:textId="77777777" w:rsidR="00E2744D" w:rsidRPr="002973DA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  <w:noProof/>
              </w:rPr>
            </w:pPr>
          </w:p>
        </w:tc>
      </w:tr>
      <w:tr w:rsidR="00E2744D" w14:paraId="5EE2E241" w14:textId="12CB6DF2" w:rsidTr="00E2744D">
        <w:tc>
          <w:tcPr>
            <w:tcW w:w="1441" w:type="dxa"/>
          </w:tcPr>
          <w:p w14:paraId="200375E5" w14:textId="77777777" w:rsidR="00E2744D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 PARLANTE</w:t>
            </w:r>
          </w:p>
        </w:tc>
        <w:tc>
          <w:tcPr>
            <w:tcW w:w="3822" w:type="dxa"/>
          </w:tcPr>
          <w:p w14:paraId="60A3518E" w14:textId="77777777" w:rsidR="00E2744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2973DA">
              <w:rPr>
                <w:rFonts w:ascii="Arial Narrow" w:hAnsi="Arial Narrow" w:cs="ArialNarrow"/>
              </w:rPr>
              <w:t xml:space="preserve">Parlante Karaoke Bluetooth V5.3 MGLUXOR 6,5 X2 Con Micrófono Batería Recargable Master-G </w:t>
            </w:r>
            <w:r>
              <w:rPr>
                <w:rFonts w:ascii="Arial Narrow" w:hAnsi="Arial Narrow" w:cs="ArialNarrow"/>
              </w:rPr>
              <w:t>o similar.</w:t>
            </w:r>
          </w:p>
          <w:p w14:paraId="747C8DF9" w14:textId="77777777" w:rsidR="00E2744D" w:rsidRPr="00294980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  <w:lang w:val="en-US"/>
              </w:rPr>
            </w:pPr>
            <w:r w:rsidRPr="00294980">
              <w:rPr>
                <w:rFonts w:ascii="Arial Narrow" w:hAnsi="Arial Narrow" w:cs="ArialNarrow"/>
                <w:lang w:val="en-US"/>
              </w:rPr>
              <w:t xml:space="preserve">- </w:t>
            </w:r>
            <w:proofErr w:type="spellStart"/>
            <w:r w:rsidRPr="00294980">
              <w:rPr>
                <w:rFonts w:ascii="Arial Narrow" w:hAnsi="Arial Narrow" w:cs="ArialNarrow"/>
                <w:lang w:val="en-US"/>
              </w:rPr>
              <w:t>Pantalla</w:t>
            </w:r>
            <w:proofErr w:type="spellEnd"/>
            <w:r w:rsidRPr="00294980">
              <w:rPr>
                <w:rFonts w:ascii="Arial Narrow" w:hAnsi="Arial Narrow" w:cs="ArialNarrow"/>
                <w:lang w:val="en-US"/>
              </w:rPr>
              <w:t xml:space="preserve"> display LED</w:t>
            </w:r>
          </w:p>
          <w:p w14:paraId="695F7E0B" w14:textId="77777777" w:rsidR="00E2744D" w:rsidRPr="00294980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  <w:lang w:val="en-US"/>
              </w:rPr>
            </w:pPr>
            <w:r w:rsidRPr="00294980">
              <w:rPr>
                <w:rFonts w:ascii="Arial Narrow" w:hAnsi="Arial Narrow" w:cs="ArialNarrow"/>
                <w:lang w:val="en-US"/>
              </w:rPr>
              <w:t xml:space="preserve">- </w:t>
            </w:r>
            <w:proofErr w:type="spellStart"/>
            <w:r w:rsidRPr="00294980">
              <w:rPr>
                <w:rFonts w:ascii="Arial Narrow" w:hAnsi="Arial Narrow" w:cs="ArialNarrow"/>
                <w:lang w:val="en-US"/>
              </w:rPr>
              <w:t>Conectividad</w:t>
            </w:r>
            <w:proofErr w:type="spellEnd"/>
            <w:r w:rsidRPr="00294980">
              <w:rPr>
                <w:rFonts w:ascii="Arial Narrow" w:hAnsi="Arial Narrow" w:cs="ArialNarrow"/>
                <w:lang w:val="en-US"/>
              </w:rPr>
              <w:t xml:space="preserve"> Bluetooth 5.3</w:t>
            </w:r>
          </w:p>
          <w:p w14:paraId="0F735E1D" w14:textId="77777777" w:rsidR="00E2744D" w:rsidRPr="00294980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  <w:lang w:val="en-US"/>
              </w:rPr>
            </w:pPr>
            <w:r w:rsidRPr="00294980">
              <w:rPr>
                <w:rFonts w:ascii="Arial Narrow" w:hAnsi="Arial Narrow" w:cs="ArialNarrow"/>
                <w:lang w:val="en-US"/>
              </w:rPr>
              <w:t xml:space="preserve">- </w:t>
            </w:r>
            <w:proofErr w:type="spellStart"/>
            <w:r w:rsidRPr="00294980">
              <w:rPr>
                <w:rFonts w:ascii="Arial Narrow" w:hAnsi="Arial Narrow" w:cs="ArialNarrow"/>
                <w:lang w:val="en-US"/>
              </w:rPr>
              <w:t>Función</w:t>
            </w:r>
            <w:proofErr w:type="spellEnd"/>
            <w:r w:rsidRPr="00294980">
              <w:rPr>
                <w:rFonts w:ascii="Arial Narrow" w:hAnsi="Arial Narrow" w:cs="ArialNarrow"/>
                <w:lang w:val="en-US"/>
              </w:rPr>
              <w:t xml:space="preserve"> True Wireless Stereo (TWS)</w:t>
            </w:r>
          </w:p>
          <w:p w14:paraId="57EE4A83" w14:textId="77777777" w:rsidR="00E2744D" w:rsidRPr="002973DA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2973DA">
              <w:rPr>
                <w:rFonts w:ascii="Arial Narrow" w:hAnsi="Arial Narrow" w:cs="ArialNarrow"/>
              </w:rPr>
              <w:t>- Reproductor de MP3</w:t>
            </w:r>
          </w:p>
          <w:p w14:paraId="6BAD6478" w14:textId="77777777" w:rsidR="00E2744D" w:rsidRPr="002973DA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2973DA">
              <w:rPr>
                <w:rFonts w:ascii="Arial Narrow" w:hAnsi="Arial Narrow" w:cs="ArialNarrow"/>
              </w:rPr>
              <w:t>- Radio FM</w:t>
            </w:r>
          </w:p>
          <w:p w14:paraId="75F44A79" w14:textId="77777777" w:rsidR="00E2744D" w:rsidRPr="002973DA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2973DA">
              <w:rPr>
                <w:rFonts w:ascii="Arial Narrow" w:hAnsi="Arial Narrow" w:cs="ArialNarrow"/>
              </w:rPr>
              <w:t>- Función Karaoke</w:t>
            </w:r>
          </w:p>
          <w:p w14:paraId="37D9FFF7" w14:textId="77777777" w:rsidR="00E2744D" w:rsidRPr="002973DA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2973DA">
              <w:rPr>
                <w:rFonts w:ascii="Arial Narrow" w:hAnsi="Arial Narrow" w:cs="ArialNarrow"/>
              </w:rPr>
              <w:t>- Parlante con efecto de iluminación LED</w:t>
            </w:r>
          </w:p>
          <w:p w14:paraId="413D71E2" w14:textId="77777777" w:rsidR="00E2744D" w:rsidRPr="002973DA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2973DA">
              <w:rPr>
                <w:rFonts w:ascii="Arial Narrow" w:hAnsi="Arial Narrow" w:cs="ArialNarrow"/>
              </w:rPr>
              <w:t>- Entrada auxiliar</w:t>
            </w:r>
          </w:p>
          <w:p w14:paraId="6D46CC0E" w14:textId="77777777" w:rsidR="00E2744D" w:rsidRPr="002973DA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2973DA">
              <w:rPr>
                <w:rFonts w:ascii="Arial Narrow" w:hAnsi="Arial Narrow" w:cs="ArialNarrow"/>
              </w:rPr>
              <w:t>- Entrada de micrófono</w:t>
            </w:r>
          </w:p>
          <w:p w14:paraId="500F36F0" w14:textId="77777777" w:rsidR="00E2744D" w:rsidRPr="002973DA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2973DA">
              <w:rPr>
                <w:rFonts w:ascii="Arial Narrow" w:hAnsi="Arial Narrow" w:cs="ArialNarrow"/>
              </w:rPr>
              <w:t>- Puerto USB</w:t>
            </w:r>
          </w:p>
          <w:p w14:paraId="72BB66C8" w14:textId="77777777" w:rsidR="00E2744D" w:rsidRPr="002973DA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2973DA">
              <w:rPr>
                <w:rFonts w:ascii="Arial Narrow" w:hAnsi="Arial Narrow" w:cs="ArialNarrow"/>
              </w:rPr>
              <w:t>- Potencia máxima: 6.000W P.M.P.O.</w:t>
            </w:r>
          </w:p>
          <w:p w14:paraId="1A62FF71" w14:textId="77777777" w:rsidR="00E2744D" w:rsidRPr="002973DA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2973DA">
              <w:rPr>
                <w:rFonts w:ascii="Arial Narrow" w:hAnsi="Arial Narrow" w:cs="ArialNarrow"/>
              </w:rPr>
              <w:t xml:space="preserve">- </w:t>
            </w:r>
            <w:proofErr w:type="spellStart"/>
            <w:r w:rsidRPr="002973DA">
              <w:rPr>
                <w:rFonts w:ascii="Arial Narrow" w:hAnsi="Arial Narrow" w:cs="ArialNarrow"/>
              </w:rPr>
              <w:t>Woofer</w:t>
            </w:r>
            <w:proofErr w:type="spellEnd"/>
            <w:r w:rsidRPr="002973DA">
              <w:rPr>
                <w:rFonts w:ascii="Arial Narrow" w:hAnsi="Arial Narrow" w:cs="ArialNarrow"/>
              </w:rPr>
              <w:t>: 6,5"" x2</w:t>
            </w:r>
          </w:p>
          <w:p w14:paraId="62EE6465" w14:textId="77777777" w:rsidR="00E2744D" w:rsidRPr="002973DA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2973DA">
              <w:rPr>
                <w:rFonts w:ascii="Arial Narrow" w:hAnsi="Arial Narrow" w:cs="ArialNarrow"/>
              </w:rPr>
              <w:t>- Ecualizador preestablecido</w:t>
            </w:r>
          </w:p>
          <w:p w14:paraId="6E8E686E" w14:textId="77777777" w:rsidR="00E2744D" w:rsidRPr="002973DA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2973DA">
              <w:rPr>
                <w:rFonts w:ascii="Arial Narrow" w:hAnsi="Arial Narrow" w:cs="ArialNarrow"/>
              </w:rPr>
              <w:t>- Puerto de carga USB Tipo-C 5V 2A</w:t>
            </w:r>
          </w:p>
          <w:p w14:paraId="684939D2" w14:textId="77777777" w:rsidR="00E2744D" w:rsidRPr="002973DA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2973DA">
              <w:rPr>
                <w:rFonts w:ascii="Arial Narrow" w:hAnsi="Arial Narrow" w:cs="ArialNarrow"/>
              </w:rPr>
              <w:t>- Batería recargable incorporada 3,7V/3000mAh</w:t>
            </w:r>
          </w:p>
          <w:p w14:paraId="5C3C22DA" w14:textId="77777777" w:rsidR="00E2744D" w:rsidRPr="002973DA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2973DA">
              <w:rPr>
                <w:rFonts w:ascii="Arial Narrow" w:hAnsi="Arial Narrow" w:cs="ArialNarrow"/>
              </w:rPr>
              <w:t>- Parlante profesional con rejilla de acero</w:t>
            </w:r>
          </w:p>
          <w:p w14:paraId="0A11DED0" w14:textId="77777777" w:rsidR="00E2744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2973DA">
              <w:rPr>
                <w:rFonts w:ascii="Arial Narrow" w:hAnsi="Arial Narrow" w:cs="ArialNarrow"/>
              </w:rPr>
              <w:t>- Incluye: Micrófono alámbrico, Control remoto</w:t>
            </w:r>
            <w:r>
              <w:rPr>
                <w:rFonts w:ascii="Arial Narrow" w:hAnsi="Arial Narrow" w:cs="ArialNarrow"/>
              </w:rPr>
              <w:t xml:space="preserve"> </w:t>
            </w:r>
          </w:p>
          <w:p w14:paraId="6A9B6964" w14:textId="77777777" w:rsidR="00E2744D" w:rsidRPr="00C067C6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</w:p>
        </w:tc>
        <w:tc>
          <w:tcPr>
            <w:tcW w:w="2526" w:type="dxa"/>
          </w:tcPr>
          <w:p w14:paraId="67270475" w14:textId="77777777" w:rsidR="00E2744D" w:rsidRPr="002973DA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 w:rsidRPr="002973DA">
              <w:rPr>
                <w:rFonts w:ascii="Arial Narrow" w:hAnsi="Arial Narrow" w:cs="Arial"/>
                <w:b/>
                <w:noProof/>
                <w:lang w:val="en-US" w:eastAsia="en-US"/>
              </w:rPr>
              <w:drawing>
                <wp:inline distT="0" distB="0" distL="0" distR="0" wp14:anchorId="315502B8" wp14:editId="25560E2F">
                  <wp:extent cx="1338186" cy="2058078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482" cy="209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</w:tcPr>
          <w:p w14:paraId="62846F78" w14:textId="77777777" w:rsidR="00E2744D" w:rsidRPr="002973DA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  <w:noProof/>
              </w:rPr>
            </w:pPr>
          </w:p>
        </w:tc>
      </w:tr>
      <w:tr w:rsidR="00E2744D" w14:paraId="30A8784A" w14:textId="0636CD31" w:rsidTr="00E2744D">
        <w:tc>
          <w:tcPr>
            <w:tcW w:w="1441" w:type="dxa"/>
          </w:tcPr>
          <w:p w14:paraId="410ECB14" w14:textId="77777777" w:rsidR="00E2744D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 MICRÓFONO</w:t>
            </w:r>
          </w:p>
        </w:tc>
        <w:tc>
          <w:tcPr>
            <w:tcW w:w="3822" w:type="dxa"/>
          </w:tcPr>
          <w:p w14:paraId="6F919495" w14:textId="354BAE2B" w:rsidR="00E2744D" w:rsidRPr="002973DA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>
              <w:rPr>
                <w:rFonts w:ascii="Arial Narrow" w:hAnsi="Arial Narrow" w:cs="ArialNarrow"/>
              </w:rPr>
              <w:t xml:space="preserve">JBL </w:t>
            </w:r>
            <w:r w:rsidRPr="00B103CD">
              <w:rPr>
                <w:rFonts w:ascii="Arial Narrow" w:hAnsi="Arial Narrow" w:cs="ArialNarrow"/>
              </w:rPr>
              <w:t>Micbr2 Inalámbrico Dual-</w:t>
            </w:r>
            <w:proofErr w:type="spellStart"/>
            <w:r w:rsidRPr="00B103CD">
              <w:rPr>
                <w:rFonts w:ascii="Arial Narrow" w:hAnsi="Arial Narrow" w:cs="ArialNarrow"/>
              </w:rPr>
              <w:t>Channel</w:t>
            </w:r>
            <w:proofErr w:type="spellEnd"/>
            <w:r w:rsidRPr="00B103CD">
              <w:rPr>
                <w:rFonts w:ascii="Arial Narrow" w:hAnsi="Arial Narrow" w:cs="ArialNarrow"/>
              </w:rPr>
              <w:t xml:space="preserve"> </w:t>
            </w:r>
            <w:proofErr w:type="spellStart"/>
            <w:r w:rsidRPr="00B103CD">
              <w:rPr>
                <w:rFonts w:ascii="Arial Narrow" w:hAnsi="Arial Narrow" w:cs="ArialNarrow"/>
              </w:rPr>
              <w:t>Cardioide</w:t>
            </w:r>
            <w:proofErr w:type="spellEnd"/>
            <w:r w:rsidRPr="00B103CD">
              <w:rPr>
                <w:rFonts w:ascii="Arial Narrow" w:hAnsi="Arial Narrow" w:cs="ArialNarrow"/>
              </w:rPr>
              <w:t xml:space="preserve"> Negro</w:t>
            </w:r>
            <w:r>
              <w:rPr>
                <w:rFonts w:ascii="Arial Narrow" w:hAnsi="Arial Narrow" w:cs="ArialNarrow"/>
              </w:rPr>
              <w:t xml:space="preserve"> o equivalente</w:t>
            </w:r>
          </w:p>
        </w:tc>
        <w:tc>
          <w:tcPr>
            <w:tcW w:w="2526" w:type="dxa"/>
          </w:tcPr>
          <w:p w14:paraId="3EFDFB8F" w14:textId="77777777" w:rsidR="00E2744D" w:rsidRPr="002973DA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 w:rsidRPr="00662827">
              <w:rPr>
                <w:rFonts w:ascii="Arial Narrow" w:hAnsi="Arial Narrow" w:cs="Arial"/>
                <w:b/>
                <w:noProof/>
                <w:lang w:val="en-US" w:eastAsia="en-US"/>
              </w:rPr>
              <w:drawing>
                <wp:inline distT="0" distB="0" distL="0" distR="0" wp14:anchorId="716AE388" wp14:editId="2CA7DD08">
                  <wp:extent cx="1039367" cy="1194131"/>
                  <wp:effectExtent l="0" t="0" r="8890" b="635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749" cy="1212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</w:tcPr>
          <w:p w14:paraId="7EB9A3FF" w14:textId="77777777" w:rsidR="00E2744D" w:rsidRPr="00662827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  <w:noProof/>
              </w:rPr>
            </w:pPr>
          </w:p>
        </w:tc>
      </w:tr>
      <w:tr w:rsidR="00E2744D" w14:paraId="547962FE" w14:textId="3483E7EA" w:rsidTr="00E2744D">
        <w:tc>
          <w:tcPr>
            <w:tcW w:w="1441" w:type="dxa"/>
          </w:tcPr>
          <w:p w14:paraId="4A1B7278" w14:textId="77777777" w:rsidR="00E2744D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 NOTEBOOK</w:t>
            </w:r>
          </w:p>
        </w:tc>
        <w:tc>
          <w:tcPr>
            <w:tcW w:w="3822" w:type="dxa"/>
          </w:tcPr>
          <w:p w14:paraId="1A03394B" w14:textId="458C3960" w:rsidR="00E2744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>
              <w:rPr>
                <w:rFonts w:ascii="Arial Narrow" w:hAnsi="Arial Narrow" w:cs="ArialNarrow"/>
              </w:rPr>
              <w:t xml:space="preserve">Laptop Acer Aspire pro 15-41p-cl2 Windows 11 pro AMD </w:t>
            </w:r>
            <w:proofErr w:type="spellStart"/>
            <w:r>
              <w:rPr>
                <w:rFonts w:ascii="Arial Narrow" w:hAnsi="Arial Narrow" w:cs="ArialNarrow"/>
              </w:rPr>
              <w:t>ryzen</w:t>
            </w:r>
            <w:proofErr w:type="spellEnd"/>
            <w:r>
              <w:rPr>
                <w:rFonts w:ascii="Arial Narrow" w:hAnsi="Arial Narrow" w:cs="ArialNarrow"/>
              </w:rPr>
              <w:t xml:space="preserve"> 5 7430u 16gb 960gb o equivalente</w:t>
            </w:r>
          </w:p>
        </w:tc>
        <w:tc>
          <w:tcPr>
            <w:tcW w:w="2526" w:type="dxa"/>
          </w:tcPr>
          <w:p w14:paraId="08B9A19B" w14:textId="77777777" w:rsidR="00E2744D" w:rsidRPr="00662827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  <w:noProof/>
              </w:rPr>
            </w:pPr>
            <w:r w:rsidRPr="00CA0E7D">
              <w:rPr>
                <w:rFonts w:ascii="Arial Narrow" w:hAnsi="Arial Narrow" w:cs="Arial"/>
                <w:b/>
                <w:noProof/>
                <w:lang w:val="en-US" w:eastAsia="en-US"/>
              </w:rPr>
              <w:drawing>
                <wp:inline distT="0" distB="0" distL="0" distR="0" wp14:anchorId="3ED742DD" wp14:editId="632CF2A6">
                  <wp:extent cx="952309" cy="781050"/>
                  <wp:effectExtent l="0" t="0" r="635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041" cy="80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</w:tcPr>
          <w:p w14:paraId="3DDE65B7" w14:textId="77777777" w:rsidR="00E2744D" w:rsidRPr="00CA0E7D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  <w:noProof/>
              </w:rPr>
            </w:pPr>
          </w:p>
        </w:tc>
      </w:tr>
      <w:tr w:rsidR="00E2744D" w14:paraId="55B3DD6B" w14:textId="0CB7CB2A" w:rsidTr="00E2744D">
        <w:tc>
          <w:tcPr>
            <w:tcW w:w="1441" w:type="dxa"/>
          </w:tcPr>
          <w:p w14:paraId="4FD78024" w14:textId="77777777" w:rsidR="00E2744D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lastRenderedPageBreak/>
              <w:t>1 BOLSO PARA NOTEBOOK</w:t>
            </w:r>
          </w:p>
        </w:tc>
        <w:tc>
          <w:tcPr>
            <w:tcW w:w="3822" w:type="dxa"/>
          </w:tcPr>
          <w:p w14:paraId="195BC510" w14:textId="3D5676B3" w:rsidR="00E2744D" w:rsidRDefault="00E2744D" w:rsidP="00E2744D">
            <w:pPr>
              <w:autoSpaceDE w:val="0"/>
              <w:autoSpaceDN w:val="0"/>
              <w:adjustRightInd w:val="0"/>
              <w:rPr>
                <w:rFonts w:ascii="Arial Narrow" w:hAnsi="Arial Narrow" w:cs="ArialNarrow"/>
              </w:rPr>
            </w:pPr>
            <w:r w:rsidRPr="006F18E9">
              <w:rPr>
                <w:rFonts w:ascii="Arial Narrow" w:hAnsi="Arial Narrow" w:cs="ArialNarrow"/>
              </w:rPr>
              <w:t>Bolso Funda Coberto</w:t>
            </w:r>
            <w:r>
              <w:rPr>
                <w:rFonts w:ascii="Arial Narrow" w:hAnsi="Arial Narrow" w:cs="ArialNarrow"/>
              </w:rPr>
              <w:t>r Notebook 15.6 o similar</w:t>
            </w:r>
          </w:p>
        </w:tc>
        <w:tc>
          <w:tcPr>
            <w:tcW w:w="2526" w:type="dxa"/>
          </w:tcPr>
          <w:p w14:paraId="70A3C470" w14:textId="77777777" w:rsidR="00E2744D" w:rsidRPr="00CA0E7D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  <w:noProof/>
              </w:rPr>
            </w:pPr>
            <w:r w:rsidRPr="006F18E9">
              <w:rPr>
                <w:rFonts w:ascii="Arial Narrow" w:hAnsi="Arial Narrow" w:cs="Arial"/>
                <w:b/>
                <w:noProof/>
                <w:lang w:val="en-US" w:eastAsia="en-US"/>
              </w:rPr>
              <w:drawing>
                <wp:inline distT="0" distB="0" distL="0" distR="0" wp14:anchorId="4E65A664" wp14:editId="2CAD2D3C">
                  <wp:extent cx="735873" cy="742950"/>
                  <wp:effectExtent l="0" t="0" r="762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873" cy="76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</w:tcPr>
          <w:p w14:paraId="13B9E60A" w14:textId="77777777" w:rsidR="00E2744D" w:rsidRPr="006F18E9" w:rsidRDefault="00E2744D" w:rsidP="00E2744D">
            <w:pPr>
              <w:spacing w:line="276" w:lineRule="auto"/>
              <w:jc w:val="center"/>
              <w:rPr>
                <w:rFonts w:ascii="Arial Narrow" w:hAnsi="Arial Narrow" w:cs="Arial"/>
                <w:b/>
                <w:noProof/>
              </w:rPr>
            </w:pPr>
          </w:p>
        </w:tc>
      </w:tr>
    </w:tbl>
    <w:p w14:paraId="072B41AE" w14:textId="77777777" w:rsidR="00CB40B4" w:rsidRDefault="00CB40B4" w:rsidP="00B85C55">
      <w:pPr>
        <w:spacing w:line="276" w:lineRule="auto"/>
        <w:rPr>
          <w:rFonts w:ascii="Arial Narrow" w:hAnsi="Arial Narrow"/>
          <w:i/>
        </w:rPr>
      </w:pPr>
    </w:p>
    <w:p w14:paraId="7B32EBCE" w14:textId="5DEA78DB" w:rsidR="00BE1538" w:rsidRPr="00273D03" w:rsidRDefault="00B85C55" w:rsidP="00B85C55">
      <w:pPr>
        <w:spacing w:line="276" w:lineRule="auto"/>
        <w:rPr>
          <w:rFonts w:ascii="Arial Narrow" w:hAnsi="Arial Narrow" w:cs="Arial"/>
          <w:b/>
          <w:noProof/>
          <w:lang w:eastAsia="es-ES_tradnl"/>
        </w:rPr>
      </w:pPr>
      <w:r>
        <w:rPr>
          <w:rFonts w:ascii="Arial Narrow" w:hAnsi="Arial Narrow"/>
          <w:i/>
        </w:rPr>
        <w:t>*</w:t>
      </w:r>
      <w:r w:rsidRPr="00B85C55">
        <w:rPr>
          <w:rFonts w:ascii="Arial Narrow" w:hAnsi="Arial Narrow"/>
          <w:i/>
        </w:rPr>
        <w:t>Las imágenes son referenciales, aceptándose productos equivalentes que cumplan con las especificaciones técnicas mínimas requeridas</w:t>
      </w:r>
      <w:r>
        <w:t>.</w:t>
      </w:r>
    </w:p>
    <w:sectPr w:rsidR="00BE1538" w:rsidRPr="00273D03" w:rsidSect="00D85050">
      <w:headerReference w:type="default" r:id="rId22"/>
      <w:pgSz w:w="12240" w:h="15840" w:code="1"/>
      <w:pgMar w:top="851" w:right="1134" w:bottom="11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205C7D" w14:textId="77777777" w:rsidR="00FE4793" w:rsidRDefault="00FE4793">
      <w:r>
        <w:separator/>
      </w:r>
    </w:p>
  </w:endnote>
  <w:endnote w:type="continuationSeparator" w:id="0">
    <w:p w14:paraId="2DB3A6E3" w14:textId="77777777" w:rsidR="00FE4793" w:rsidRDefault="00FE4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Narrow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1FCB3E" w14:textId="77777777" w:rsidR="00FE4793" w:rsidRDefault="00FE4793">
      <w:r>
        <w:separator/>
      </w:r>
    </w:p>
  </w:footnote>
  <w:footnote w:type="continuationSeparator" w:id="0">
    <w:p w14:paraId="170007B8" w14:textId="77777777" w:rsidR="00FE4793" w:rsidRDefault="00FE47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74F71B" w14:textId="355FE12F" w:rsidR="00D85050" w:rsidRDefault="00D85050" w:rsidP="00D85050">
    <w:pPr>
      <w:pStyle w:val="Encabezado"/>
      <w:tabs>
        <w:tab w:val="clear" w:pos="4419"/>
        <w:tab w:val="clear" w:pos="8838"/>
        <w:tab w:val="center" w:pos="4702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F0DF5"/>
    <w:multiLevelType w:val="hybridMultilevel"/>
    <w:tmpl w:val="30823B04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6E05E78"/>
    <w:multiLevelType w:val="hybridMultilevel"/>
    <w:tmpl w:val="E38E3CF8"/>
    <w:lvl w:ilvl="0" w:tplc="340A0015">
      <w:start w:val="1"/>
      <w:numFmt w:val="upperLetter"/>
      <w:lvlText w:val="%1."/>
      <w:lvlJc w:val="left"/>
      <w:pPr>
        <w:ind w:left="1428" w:hanging="360"/>
      </w:p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8031D0F"/>
    <w:multiLevelType w:val="hybridMultilevel"/>
    <w:tmpl w:val="F7E83F3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D566B8"/>
    <w:multiLevelType w:val="hybridMultilevel"/>
    <w:tmpl w:val="FF68DBC0"/>
    <w:lvl w:ilvl="0" w:tplc="3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77550"/>
    <w:multiLevelType w:val="hybridMultilevel"/>
    <w:tmpl w:val="E1F28262"/>
    <w:lvl w:ilvl="0" w:tplc="340A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FD60A3"/>
    <w:multiLevelType w:val="hybridMultilevel"/>
    <w:tmpl w:val="344A8970"/>
    <w:lvl w:ilvl="0" w:tplc="F1F612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 w:val="0"/>
        <w:color w:val="auto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4163CBD"/>
    <w:multiLevelType w:val="hybridMultilevel"/>
    <w:tmpl w:val="D51ADED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3C1F7E"/>
    <w:multiLevelType w:val="hybridMultilevel"/>
    <w:tmpl w:val="A23417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864A01"/>
    <w:multiLevelType w:val="hybridMultilevel"/>
    <w:tmpl w:val="65029A68"/>
    <w:lvl w:ilvl="0" w:tplc="FB686712">
      <w:start w:val="1"/>
      <w:numFmt w:val="decimal"/>
      <w:lvlText w:val="%1)"/>
      <w:lvlJc w:val="left"/>
      <w:pPr>
        <w:ind w:left="720" w:hanging="360"/>
      </w:pPr>
      <w:rPr>
        <w:b/>
        <w:i w:val="0"/>
        <w:sz w:val="20"/>
        <w:szCs w:val="2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14CFE"/>
    <w:multiLevelType w:val="hybridMultilevel"/>
    <w:tmpl w:val="CB4E2020"/>
    <w:lvl w:ilvl="0" w:tplc="DB968EAA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D2F5080"/>
    <w:multiLevelType w:val="hybridMultilevel"/>
    <w:tmpl w:val="BC8002AC"/>
    <w:lvl w:ilvl="0" w:tplc="EF52E32A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751D02"/>
    <w:multiLevelType w:val="hybridMultilevel"/>
    <w:tmpl w:val="04A0DD28"/>
    <w:lvl w:ilvl="0" w:tplc="340A0017">
      <w:start w:val="1"/>
      <w:numFmt w:val="lowerLetter"/>
      <w:lvlText w:val="%1)"/>
      <w:lvlJc w:val="left"/>
      <w:pPr>
        <w:ind w:left="0" w:hanging="360"/>
      </w:pPr>
    </w:lvl>
    <w:lvl w:ilvl="1" w:tplc="340A0019">
      <w:start w:val="1"/>
      <w:numFmt w:val="lowerLetter"/>
      <w:lvlText w:val="%2."/>
      <w:lvlJc w:val="left"/>
      <w:pPr>
        <w:ind w:left="720" w:hanging="360"/>
      </w:pPr>
    </w:lvl>
    <w:lvl w:ilvl="2" w:tplc="340A001B" w:tentative="1">
      <w:start w:val="1"/>
      <w:numFmt w:val="lowerRoman"/>
      <w:lvlText w:val="%3."/>
      <w:lvlJc w:val="right"/>
      <w:pPr>
        <w:ind w:left="1440" w:hanging="180"/>
      </w:pPr>
    </w:lvl>
    <w:lvl w:ilvl="3" w:tplc="340A000F" w:tentative="1">
      <w:start w:val="1"/>
      <w:numFmt w:val="decimal"/>
      <w:lvlText w:val="%4."/>
      <w:lvlJc w:val="left"/>
      <w:pPr>
        <w:ind w:left="2160" w:hanging="360"/>
      </w:pPr>
    </w:lvl>
    <w:lvl w:ilvl="4" w:tplc="340A0019" w:tentative="1">
      <w:start w:val="1"/>
      <w:numFmt w:val="lowerLetter"/>
      <w:lvlText w:val="%5."/>
      <w:lvlJc w:val="left"/>
      <w:pPr>
        <w:ind w:left="2880" w:hanging="360"/>
      </w:pPr>
    </w:lvl>
    <w:lvl w:ilvl="5" w:tplc="340A001B" w:tentative="1">
      <w:start w:val="1"/>
      <w:numFmt w:val="lowerRoman"/>
      <w:lvlText w:val="%6."/>
      <w:lvlJc w:val="right"/>
      <w:pPr>
        <w:ind w:left="3600" w:hanging="180"/>
      </w:pPr>
    </w:lvl>
    <w:lvl w:ilvl="6" w:tplc="340A000F" w:tentative="1">
      <w:start w:val="1"/>
      <w:numFmt w:val="decimal"/>
      <w:lvlText w:val="%7."/>
      <w:lvlJc w:val="left"/>
      <w:pPr>
        <w:ind w:left="4320" w:hanging="360"/>
      </w:pPr>
    </w:lvl>
    <w:lvl w:ilvl="7" w:tplc="340A0019" w:tentative="1">
      <w:start w:val="1"/>
      <w:numFmt w:val="lowerLetter"/>
      <w:lvlText w:val="%8."/>
      <w:lvlJc w:val="left"/>
      <w:pPr>
        <w:ind w:left="5040" w:hanging="360"/>
      </w:pPr>
    </w:lvl>
    <w:lvl w:ilvl="8" w:tplc="34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2691533E"/>
    <w:multiLevelType w:val="hybridMultilevel"/>
    <w:tmpl w:val="9028C544"/>
    <w:lvl w:ilvl="0" w:tplc="340A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  <w:b/>
      </w:rPr>
    </w:lvl>
    <w:lvl w:ilvl="1" w:tplc="340A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3" w15:restartNumberingAfterBreak="0">
    <w:nsid w:val="2843513D"/>
    <w:multiLevelType w:val="hybridMultilevel"/>
    <w:tmpl w:val="BF1E58B8"/>
    <w:lvl w:ilvl="0" w:tplc="3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01833E1"/>
    <w:multiLevelType w:val="hybridMultilevel"/>
    <w:tmpl w:val="0C30D5E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4259B1"/>
    <w:multiLevelType w:val="hybridMultilevel"/>
    <w:tmpl w:val="0D0CCDE8"/>
    <w:lvl w:ilvl="0" w:tplc="BB6EEBAE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Palatino Linotype" w:eastAsia="Times New Roman" w:hAnsi="Palatino Linotype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33F2E6D"/>
    <w:multiLevelType w:val="hybridMultilevel"/>
    <w:tmpl w:val="EDA69154"/>
    <w:lvl w:ilvl="0" w:tplc="D004E93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789" w:hanging="360"/>
      </w:pPr>
    </w:lvl>
    <w:lvl w:ilvl="2" w:tplc="340A001B" w:tentative="1">
      <w:start w:val="1"/>
      <w:numFmt w:val="lowerRoman"/>
      <w:lvlText w:val="%3."/>
      <w:lvlJc w:val="right"/>
      <w:pPr>
        <w:ind w:left="2509" w:hanging="180"/>
      </w:pPr>
    </w:lvl>
    <w:lvl w:ilvl="3" w:tplc="340A000F" w:tentative="1">
      <w:start w:val="1"/>
      <w:numFmt w:val="decimal"/>
      <w:lvlText w:val="%4."/>
      <w:lvlJc w:val="left"/>
      <w:pPr>
        <w:ind w:left="3229" w:hanging="360"/>
      </w:pPr>
    </w:lvl>
    <w:lvl w:ilvl="4" w:tplc="340A0019" w:tentative="1">
      <w:start w:val="1"/>
      <w:numFmt w:val="lowerLetter"/>
      <w:lvlText w:val="%5."/>
      <w:lvlJc w:val="left"/>
      <w:pPr>
        <w:ind w:left="3949" w:hanging="360"/>
      </w:pPr>
    </w:lvl>
    <w:lvl w:ilvl="5" w:tplc="340A001B" w:tentative="1">
      <w:start w:val="1"/>
      <w:numFmt w:val="lowerRoman"/>
      <w:lvlText w:val="%6."/>
      <w:lvlJc w:val="right"/>
      <w:pPr>
        <w:ind w:left="4669" w:hanging="180"/>
      </w:pPr>
    </w:lvl>
    <w:lvl w:ilvl="6" w:tplc="340A000F" w:tentative="1">
      <w:start w:val="1"/>
      <w:numFmt w:val="decimal"/>
      <w:lvlText w:val="%7."/>
      <w:lvlJc w:val="left"/>
      <w:pPr>
        <w:ind w:left="5389" w:hanging="360"/>
      </w:pPr>
    </w:lvl>
    <w:lvl w:ilvl="7" w:tplc="340A0019" w:tentative="1">
      <w:start w:val="1"/>
      <w:numFmt w:val="lowerLetter"/>
      <w:lvlText w:val="%8."/>
      <w:lvlJc w:val="left"/>
      <w:pPr>
        <w:ind w:left="6109" w:hanging="360"/>
      </w:pPr>
    </w:lvl>
    <w:lvl w:ilvl="8" w:tplc="3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71D08E6"/>
    <w:multiLevelType w:val="hybridMultilevel"/>
    <w:tmpl w:val="E072FB14"/>
    <w:lvl w:ilvl="0" w:tplc="A00EB24E">
      <w:start w:val="1"/>
      <w:numFmt w:val="decimal"/>
      <w:lvlText w:val="%1."/>
      <w:lvlJc w:val="left"/>
      <w:pPr>
        <w:ind w:left="1068" w:hanging="360"/>
      </w:pPr>
      <w:rPr>
        <w:rFonts w:hint="default"/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82D61B5"/>
    <w:multiLevelType w:val="hybridMultilevel"/>
    <w:tmpl w:val="0ABAC9C6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91EC112">
      <w:start w:val="1"/>
      <w:numFmt w:val="lowerLetter"/>
      <w:lvlText w:val="%2)"/>
      <w:lvlJc w:val="left"/>
      <w:pPr>
        <w:ind w:left="1725" w:hanging="1005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8A43CCA"/>
    <w:multiLevelType w:val="hybridMultilevel"/>
    <w:tmpl w:val="6FF457AE"/>
    <w:lvl w:ilvl="0" w:tplc="340A000F">
      <w:start w:val="1"/>
      <w:numFmt w:val="decimal"/>
      <w:lvlText w:val="%1."/>
      <w:lvlJc w:val="left"/>
      <w:pPr>
        <w:ind w:left="1428" w:hanging="360"/>
      </w:p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40931BBA"/>
    <w:multiLevelType w:val="hybridMultilevel"/>
    <w:tmpl w:val="A50E71BC"/>
    <w:lvl w:ilvl="0" w:tplc="DE0298F0">
      <w:numFmt w:val="bullet"/>
      <w:lvlText w:val="-"/>
      <w:lvlJc w:val="left"/>
      <w:pPr>
        <w:ind w:left="1069" w:hanging="360"/>
      </w:pPr>
      <w:rPr>
        <w:rFonts w:ascii="Century Gothic" w:eastAsia="Times New Roman" w:hAnsi="Century Gothic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47AA0B35"/>
    <w:multiLevelType w:val="hybridMultilevel"/>
    <w:tmpl w:val="5AD894CE"/>
    <w:lvl w:ilvl="0" w:tplc="340A000F">
      <w:start w:val="1"/>
      <w:numFmt w:val="decimal"/>
      <w:lvlText w:val="%1."/>
      <w:lvlJc w:val="left"/>
      <w:pPr>
        <w:ind w:left="1428" w:hanging="360"/>
      </w:p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4FEC5EBF"/>
    <w:multiLevelType w:val="hybridMultilevel"/>
    <w:tmpl w:val="0FF4699C"/>
    <w:lvl w:ilvl="0" w:tplc="340A0017">
      <w:start w:val="1"/>
      <w:numFmt w:val="lowerLetter"/>
      <w:lvlText w:val="%1)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3D277E7"/>
    <w:multiLevelType w:val="hybridMultilevel"/>
    <w:tmpl w:val="14D69B0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733D45"/>
    <w:multiLevelType w:val="hybridMultilevel"/>
    <w:tmpl w:val="D20000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297C06"/>
    <w:multiLevelType w:val="hybridMultilevel"/>
    <w:tmpl w:val="BA364E08"/>
    <w:lvl w:ilvl="0" w:tplc="FD321C9C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7C0876"/>
    <w:multiLevelType w:val="hybridMultilevel"/>
    <w:tmpl w:val="8224237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C4B7541"/>
    <w:multiLevelType w:val="hybridMultilevel"/>
    <w:tmpl w:val="732CC972"/>
    <w:lvl w:ilvl="0" w:tplc="CDF4A31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789" w:hanging="360"/>
      </w:pPr>
    </w:lvl>
    <w:lvl w:ilvl="2" w:tplc="340A001B" w:tentative="1">
      <w:start w:val="1"/>
      <w:numFmt w:val="lowerRoman"/>
      <w:lvlText w:val="%3."/>
      <w:lvlJc w:val="right"/>
      <w:pPr>
        <w:ind w:left="2509" w:hanging="180"/>
      </w:pPr>
    </w:lvl>
    <w:lvl w:ilvl="3" w:tplc="340A000F" w:tentative="1">
      <w:start w:val="1"/>
      <w:numFmt w:val="decimal"/>
      <w:lvlText w:val="%4."/>
      <w:lvlJc w:val="left"/>
      <w:pPr>
        <w:ind w:left="3229" w:hanging="360"/>
      </w:pPr>
    </w:lvl>
    <w:lvl w:ilvl="4" w:tplc="340A0019" w:tentative="1">
      <w:start w:val="1"/>
      <w:numFmt w:val="lowerLetter"/>
      <w:lvlText w:val="%5."/>
      <w:lvlJc w:val="left"/>
      <w:pPr>
        <w:ind w:left="3949" w:hanging="360"/>
      </w:pPr>
    </w:lvl>
    <w:lvl w:ilvl="5" w:tplc="340A001B" w:tentative="1">
      <w:start w:val="1"/>
      <w:numFmt w:val="lowerRoman"/>
      <w:lvlText w:val="%6."/>
      <w:lvlJc w:val="right"/>
      <w:pPr>
        <w:ind w:left="4669" w:hanging="180"/>
      </w:pPr>
    </w:lvl>
    <w:lvl w:ilvl="6" w:tplc="340A000F" w:tentative="1">
      <w:start w:val="1"/>
      <w:numFmt w:val="decimal"/>
      <w:lvlText w:val="%7."/>
      <w:lvlJc w:val="left"/>
      <w:pPr>
        <w:ind w:left="5389" w:hanging="360"/>
      </w:pPr>
    </w:lvl>
    <w:lvl w:ilvl="7" w:tplc="340A0019" w:tentative="1">
      <w:start w:val="1"/>
      <w:numFmt w:val="lowerLetter"/>
      <w:lvlText w:val="%8."/>
      <w:lvlJc w:val="left"/>
      <w:pPr>
        <w:ind w:left="6109" w:hanging="360"/>
      </w:pPr>
    </w:lvl>
    <w:lvl w:ilvl="8" w:tplc="3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DFA782A"/>
    <w:multiLevelType w:val="hybridMultilevel"/>
    <w:tmpl w:val="5876190A"/>
    <w:lvl w:ilvl="0" w:tplc="F28A4494">
      <w:start w:val="1"/>
      <w:numFmt w:val="upperLetter"/>
      <w:lvlText w:val="%1)"/>
      <w:lvlJc w:val="left"/>
      <w:pPr>
        <w:tabs>
          <w:tab w:val="num" w:pos="1728"/>
        </w:tabs>
        <w:ind w:left="1728" w:hanging="10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9" w15:restartNumberingAfterBreak="0">
    <w:nsid w:val="62616650"/>
    <w:multiLevelType w:val="hybridMultilevel"/>
    <w:tmpl w:val="CC928D7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4A37CE"/>
    <w:multiLevelType w:val="hybridMultilevel"/>
    <w:tmpl w:val="F6D4B128"/>
    <w:lvl w:ilvl="0" w:tplc="C4DE0D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650D7912"/>
    <w:multiLevelType w:val="hybridMultilevel"/>
    <w:tmpl w:val="D34CBB90"/>
    <w:lvl w:ilvl="0" w:tplc="340A0013">
      <w:start w:val="1"/>
      <w:numFmt w:val="upperRoman"/>
      <w:lvlText w:val="%1."/>
      <w:lvlJc w:val="right"/>
      <w:pPr>
        <w:ind w:left="1494" w:hanging="360"/>
      </w:pPr>
    </w:lvl>
    <w:lvl w:ilvl="1" w:tplc="340A0019" w:tentative="1">
      <w:start w:val="1"/>
      <w:numFmt w:val="lowerLetter"/>
      <w:lvlText w:val="%2."/>
      <w:lvlJc w:val="left"/>
      <w:pPr>
        <w:ind w:left="2214" w:hanging="360"/>
      </w:pPr>
    </w:lvl>
    <w:lvl w:ilvl="2" w:tplc="340A001B" w:tentative="1">
      <w:start w:val="1"/>
      <w:numFmt w:val="lowerRoman"/>
      <w:lvlText w:val="%3."/>
      <w:lvlJc w:val="right"/>
      <w:pPr>
        <w:ind w:left="2934" w:hanging="180"/>
      </w:pPr>
    </w:lvl>
    <w:lvl w:ilvl="3" w:tplc="340A000F" w:tentative="1">
      <w:start w:val="1"/>
      <w:numFmt w:val="decimal"/>
      <w:lvlText w:val="%4."/>
      <w:lvlJc w:val="left"/>
      <w:pPr>
        <w:ind w:left="3654" w:hanging="360"/>
      </w:pPr>
    </w:lvl>
    <w:lvl w:ilvl="4" w:tplc="340A0019" w:tentative="1">
      <w:start w:val="1"/>
      <w:numFmt w:val="lowerLetter"/>
      <w:lvlText w:val="%5."/>
      <w:lvlJc w:val="left"/>
      <w:pPr>
        <w:ind w:left="4374" w:hanging="360"/>
      </w:pPr>
    </w:lvl>
    <w:lvl w:ilvl="5" w:tplc="340A001B" w:tentative="1">
      <w:start w:val="1"/>
      <w:numFmt w:val="lowerRoman"/>
      <w:lvlText w:val="%6."/>
      <w:lvlJc w:val="right"/>
      <w:pPr>
        <w:ind w:left="5094" w:hanging="180"/>
      </w:pPr>
    </w:lvl>
    <w:lvl w:ilvl="6" w:tplc="340A000F" w:tentative="1">
      <w:start w:val="1"/>
      <w:numFmt w:val="decimal"/>
      <w:lvlText w:val="%7."/>
      <w:lvlJc w:val="left"/>
      <w:pPr>
        <w:ind w:left="5814" w:hanging="360"/>
      </w:pPr>
    </w:lvl>
    <w:lvl w:ilvl="7" w:tplc="340A0019" w:tentative="1">
      <w:start w:val="1"/>
      <w:numFmt w:val="lowerLetter"/>
      <w:lvlText w:val="%8."/>
      <w:lvlJc w:val="left"/>
      <w:pPr>
        <w:ind w:left="6534" w:hanging="360"/>
      </w:pPr>
    </w:lvl>
    <w:lvl w:ilvl="8" w:tplc="34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2" w15:restartNumberingAfterBreak="0">
    <w:nsid w:val="658D2E1E"/>
    <w:multiLevelType w:val="hybridMultilevel"/>
    <w:tmpl w:val="8112FBA8"/>
    <w:lvl w:ilvl="0" w:tplc="3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5F93E58"/>
    <w:multiLevelType w:val="hybridMultilevel"/>
    <w:tmpl w:val="8112FBA8"/>
    <w:lvl w:ilvl="0" w:tplc="3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6B62088"/>
    <w:multiLevelType w:val="hybridMultilevel"/>
    <w:tmpl w:val="EFB69768"/>
    <w:lvl w:ilvl="0" w:tplc="A350D182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79809E9"/>
    <w:multiLevelType w:val="hybridMultilevel"/>
    <w:tmpl w:val="F184131C"/>
    <w:lvl w:ilvl="0" w:tplc="D9D099BA">
      <w:numFmt w:val="bullet"/>
      <w:lvlText w:val="-"/>
      <w:lvlJc w:val="left"/>
      <w:pPr>
        <w:ind w:left="1069" w:hanging="360"/>
      </w:pPr>
      <w:rPr>
        <w:rFonts w:ascii="Century Gothic" w:eastAsia="Times New Roman" w:hAnsi="Century Gothic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685847EE"/>
    <w:multiLevelType w:val="hybridMultilevel"/>
    <w:tmpl w:val="86A4B090"/>
    <w:lvl w:ilvl="0" w:tplc="CE682548">
      <w:numFmt w:val="bullet"/>
      <w:lvlText w:val="-"/>
      <w:lvlJc w:val="left"/>
      <w:pPr>
        <w:ind w:left="1069" w:hanging="360"/>
      </w:pPr>
      <w:rPr>
        <w:rFonts w:ascii="Century Gothic" w:eastAsia="Times New Roman" w:hAnsi="Century Gothic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6B224780"/>
    <w:multiLevelType w:val="hybridMultilevel"/>
    <w:tmpl w:val="3E7A3BCE"/>
    <w:lvl w:ilvl="0" w:tplc="AACCE308">
      <w:start w:val="1"/>
      <w:numFmt w:val="upperRoman"/>
      <w:lvlText w:val="%1."/>
      <w:lvlJc w:val="right"/>
      <w:pPr>
        <w:ind w:left="720" w:hanging="360"/>
      </w:pPr>
      <w:rPr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DF1D0F"/>
    <w:multiLevelType w:val="hybridMultilevel"/>
    <w:tmpl w:val="0144E338"/>
    <w:lvl w:ilvl="0" w:tplc="340A0013">
      <w:start w:val="1"/>
      <w:numFmt w:val="upperRoman"/>
      <w:lvlText w:val="%1."/>
      <w:lvlJc w:val="righ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C8B55F5"/>
    <w:multiLevelType w:val="hybridMultilevel"/>
    <w:tmpl w:val="636EFEB0"/>
    <w:lvl w:ilvl="0" w:tplc="46D00D36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1C6050"/>
    <w:multiLevelType w:val="hybridMultilevel"/>
    <w:tmpl w:val="43DE112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7823BF"/>
    <w:multiLevelType w:val="hybridMultilevel"/>
    <w:tmpl w:val="1F6844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A27CB6"/>
    <w:multiLevelType w:val="hybridMultilevel"/>
    <w:tmpl w:val="32D0BFC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7FBF27A5"/>
    <w:multiLevelType w:val="hybridMultilevel"/>
    <w:tmpl w:val="50985F2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FA00FD"/>
    <w:multiLevelType w:val="hybridMultilevel"/>
    <w:tmpl w:val="BB2C2964"/>
    <w:lvl w:ilvl="0" w:tplc="2EDE8618">
      <w:start w:val="1"/>
      <w:numFmt w:val="decimal"/>
      <w:lvlText w:val="%1)"/>
      <w:lvlJc w:val="left"/>
      <w:pPr>
        <w:ind w:left="360" w:hanging="360"/>
      </w:pPr>
      <w:rPr>
        <w:rFonts w:ascii="Century Gothic" w:hAnsi="Century Gothic" w:hint="default"/>
        <w:b/>
        <w:i w:val="0"/>
        <w:sz w:val="16"/>
        <w:szCs w:val="16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3"/>
  </w:num>
  <w:num w:numId="2">
    <w:abstractNumId w:val="3"/>
  </w:num>
  <w:num w:numId="3">
    <w:abstractNumId w:val="21"/>
  </w:num>
  <w:num w:numId="4">
    <w:abstractNumId w:val="19"/>
  </w:num>
  <w:num w:numId="5">
    <w:abstractNumId w:val="13"/>
  </w:num>
  <w:num w:numId="6">
    <w:abstractNumId w:val="41"/>
  </w:num>
  <w:num w:numId="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2"/>
  </w:num>
  <w:num w:numId="9">
    <w:abstractNumId w:val="23"/>
  </w:num>
  <w:num w:numId="10">
    <w:abstractNumId w:val="25"/>
  </w:num>
  <w:num w:numId="11">
    <w:abstractNumId w:val="0"/>
  </w:num>
  <w:num w:numId="12">
    <w:abstractNumId w:val="7"/>
  </w:num>
  <w:num w:numId="13">
    <w:abstractNumId w:val="24"/>
  </w:num>
  <w:num w:numId="14">
    <w:abstractNumId w:val="1"/>
  </w:num>
  <w:num w:numId="15">
    <w:abstractNumId w:val="37"/>
  </w:num>
  <w:num w:numId="16">
    <w:abstractNumId w:val="43"/>
  </w:num>
  <w:num w:numId="17">
    <w:abstractNumId w:val="2"/>
  </w:num>
  <w:num w:numId="18">
    <w:abstractNumId w:val="14"/>
  </w:num>
  <w:num w:numId="19">
    <w:abstractNumId w:val="29"/>
  </w:num>
  <w:num w:numId="20">
    <w:abstractNumId w:val="42"/>
  </w:num>
  <w:num w:numId="21">
    <w:abstractNumId w:val="26"/>
  </w:num>
  <w:num w:numId="22">
    <w:abstractNumId w:val="30"/>
  </w:num>
  <w:num w:numId="23">
    <w:abstractNumId w:val="28"/>
  </w:num>
  <w:num w:numId="24">
    <w:abstractNumId w:val="15"/>
  </w:num>
  <w:num w:numId="25">
    <w:abstractNumId w:val="5"/>
  </w:num>
  <w:num w:numId="26">
    <w:abstractNumId w:val="40"/>
  </w:num>
  <w:num w:numId="27">
    <w:abstractNumId w:val="38"/>
  </w:num>
  <w:num w:numId="28">
    <w:abstractNumId w:val="8"/>
  </w:num>
  <w:num w:numId="29">
    <w:abstractNumId w:val="4"/>
  </w:num>
  <w:num w:numId="30">
    <w:abstractNumId w:val="34"/>
  </w:num>
  <w:num w:numId="31">
    <w:abstractNumId w:val="31"/>
  </w:num>
  <w:num w:numId="32">
    <w:abstractNumId w:val="44"/>
  </w:num>
  <w:num w:numId="33">
    <w:abstractNumId w:val="18"/>
  </w:num>
  <w:num w:numId="34">
    <w:abstractNumId w:val="22"/>
  </w:num>
  <w:num w:numId="35">
    <w:abstractNumId w:val="11"/>
  </w:num>
  <w:num w:numId="36">
    <w:abstractNumId w:val="39"/>
  </w:num>
  <w:num w:numId="37">
    <w:abstractNumId w:val="6"/>
  </w:num>
  <w:num w:numId="38">
    <w:abstractNumId w:val="10"/>
  </w:num>
  <w:num w:numId="39">
    <w:abstractNumId w:val="16"/>
  </w:num>
  <w:num w:numId="40">
    <w:abstractNumId w:val="17"/>
  </w:num>
  <w:num w:numId="41">
    <w:abstractNumId w:val="9"/>
  </w:num>
  <w:num w:numId="42">
    <w:abstractNumId w:val="27"/>
  </w:num>
  <w:num w:numId="43">
    <w:abstractNumId w:val="36"/>
  </w:num>
  <w:num w:numId="44">
    <w:abstractNumId w:val="20"/>
  </w:num>
  <w:num w:numId="45">
    <w:abstractNumId w:val="35"/>
  </w:num>
  <w:num w:numId="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6AC"/>
    <w:rsid w:val="000005EC"/>
    <w:rsid w:val="000014B4"/>
    <w:rsid w:val="000017CE"/>
    <w:rsid w:val="00002E30"/>
    <w:rsid w:val="00003608"/>
    <w:rsid w:val="000048D6"/>
    <w:rsid w:val="00005988"/>
    <w:rsid w:val="00005D55"/>
    <w:rsid w:val="00006F79"/>
    <w:rsid w:val="00007333"/>
    <w:rsid w:val="000075F4"/>
    <w:rsid w:val="00010623"/>
    <w:rsid w:val="000110F1"/>
    <w:rsid w:val="00011301"/>
    <w:rsid w:val="00011CA3"/>
    <w:rsid w:val="000123E5"/>
    <w:rsid w:val="00012E1C"/>
    <w:rsid w:val="000137A5"/>
    <w:rsid w:val="00013C5A"/>
    <w:rsid w:val="00013C5D"/>
    <w:rsid w:val="00014880"/>
    <w:rsid w:val="00016494"/>
    <w:rsid w:val="00016602"/>
    <w:rsid w:val="000172B4"/>
    <w:rsid w:val="00017BFB"/>
    <w:rsid w:val="00020166"/>
    <w:rsid w:val="00020D60"/>
    <w:rsid w:val="000218CE"/>
    <w:rsid w:val="00022992"/>
    <w:rsid w:val="00022DB4"/>
    <w:rsid w:val="000231CA"/>
    <w:rsid w:val="0002622E"/>
    <w:rsid w:val="00027F63"/>
    <w:rsid w:val="000301EA"/>
    <w:rsid w:val="00031199"/>
    <w:rsid w:val="0003192F"/>
    <w:rsid w:val="00033176"/>
    <w:rsid w:val="00033AD1"/>
    <w:rsid w:val="000345A6"/>
    <w:rsid w:val="0003547A"/>
    <w:rsid w:val="000371CD"/>
    <w:rsid w:val="00037F49"/>
    <w:rsid w:val="0004076D"/>
    <w:rsid w:val="00043AAF"/>
    <w:rsid w:val="00044B3A"/>
    <w:rsid w:val="00045578"/>
    <w:rsid w:val="00045C73"/>
    <w:rsid w:val="000460BF"/>
    <w:rsid w:val="000464EE"/>
    <w:rsid w:val="0004668A"/>
    <w:rsid w:val="00046F1F"/>
    <w:rsid w:val="00047420"/>
    <w:rsid w:val="00047F8B"/>
    <w:rsid w:val="0005164E"/>
    <w:rsid w:val="0005229A"/>
    <w:rsid w:val="00054A4A"/>
    <w:rsid w:val="000550C7"/>
    <w:rsid w:val="00057289"/>
    <w:rsid w:val="000579B6"/>
    <w:rsid w:val="00057B56"/>
    <w:rsid w:val="000608AD"/>
    <w:rsid w:val="0006104B"/>
    <w:rsid w:val="00061A59"/>
    <w:rsid w:val="00061AFF"/>
    <w:rsid w:val="00065908"/>
    <w:rsid w:val="00065E59"/>
    <w:rsid w:val="00066551"/>
    <w:rsid w:val="00066E9C"/>
    <w:rsid w:val="00067295"/>
    <w:rsid w:val="00067AFE"/>
    <w:rsid w:val="000729FC"/>
    <w:rsid w:val="0007443F"/>
    <w:rsid w:val="00074DB1"/>
    <w:rsid w:val="00075B0B"/>
    <w:rsid w:val="00076B94"/>
    <w:rsid w:val="000808DC"/>
    <w:rsid w:val="00081B4D"/>
    <w:rsid w:val="00084268"/>
    <w:rsid w:val="00084538"/>
    <w:rsid w:val="00087605"/>
    <w:rsid w:val="00090DC2"/>
    <w:rsid w:val="0009108C"/>
    <w:rsid w:val="0009366D"/>
    <w:rsid w:val="00094828"/>
    <w:rsid w:val="00094DB1"/>
    <w:rsid w:val="00095407"/>
    <w:rsid w:val="00095416"/>
    <w:rsid w:val="0009600E"/>
    <w:rsid w:val="000A0411"/>
    <w:rsid w:val="000A07A4"/>
    <w:rsid w:val="000A34F9"/>
    <w:rsid w:val="000A3874"/>
    <w:rsid w:val="000A45C1"/>
    <w:rsid w:val="000B047D"/>
    <w:rsid w:val="000B22C1"/>
    <w:rsid w:val="000B2517"/>
    <w:rsid w:val="000B2757"/>
    <w:rsid w:val="000B455E"/>
    <w:rsid w:val="000B5184"/>
    <w:rsid w:val="000B59B2"/>
    <w:rsid w:val="000C0435"/>
    <w:rsid w:val="000C2ED6"/>
    <w:rsid w:val="000C406D"/>
    <w:rsid w:val="000C58F3"/>
    <w:rsid w:val="000C6357"/>
    <w:rsid w:val="000C76E5"/>
    <w:rsid w:val="000D0A3E"/>
    <w:rsid w:val="000D2DC9"/>
    <w:rsid w:val="000D3BC0"/>
    <w:rsid w:val="000D42CC"/>
    <w:rsid w:val="000D4BDC"/>
    <w:rsid w:val="000D5503"/>
    <w:rsid w:val="000D5CB4"/>
    <w:rsid w:val="000E0A50"/>
    <w:rsid w:val="000E0B88"/>
    <w:rsid w:val="000E213D"/>
    <w:rsid w:val="000E3DF3"/>
    <w:rsid w:val="000E413E"/>
    <w:rsid w:val="000E4179"/>
    <w:rsid w:val="000E5646"/>
    <w:rsid w:val="000E6D88"/>
    <w:rsid w:val="000E6E87"/>
    <w:rsid w:val="000F0561"/>
    <w:rsid w:val="000F05F7"/>
    <w:rsid w:val="000F13E3"/>
    <w:rsid w:val="000F1A4B"/>
    <w:rsid w:val="000F2109"/>
    <w:rsid w:val="000F2F2D"/>
    <w:rsid w:val="000F3737"/>
    <w:rsid w:val="000F3894"/>
    <w:rsid w:val="000F6933"/>
    <w:rsid w:val="000F6E56"/>
    <w:rsid w:val="0010039E"/>
    <w:rsid w:val="00100DC6"/>
    <w:rsid w:val="0010178D"/>
    <w:rsid w:val="001019A8"/>
    <w:rsid w:val="00102006"/>
    <w:rsid w:val="00102B69"/>
    <w:rsid w:val="00103619"/>
    <w:rsid w:val="0010395B"/>
    <w:rsid w:val="00103C6B"/>
    <w:rsid w:val="00103FCD"/>
    <w:rsid w:val="001042A3"/>
    <w:rsid w:val="00104C00"/>
    <w:rsid w:val="00104DF4"/>
    <w:rsid w:val="001057F8"/>
    <w:rsid w:val="001061DA"/>
    <w:rsid w:val="0010707F"/>
    <w:rsid w:val="00107B7C"/>
    <w:rsid w:val="00112447"/>
    <w:rsid w:val="00113BD7"/>
    <w:rsid w:val="0011476A"/>
    <w:rsid w:val="0012017A"/>
    <w:rsid w:val="0012024E"/>
    <w:rsid w:val="00120BE6"/>
    <w:rsid w:val="00121450"/>
    <w:rsid w:val="00121CF3"/>
    <w:rsid w:val="001222BD"/>
    <w:rsid w:val="00122A51"/>
    <w:rsid w:val="001245BA"/>
    <w:rsid w:val="00125582"/>
    <w:rsid w:val="001266CB"/>
    <w:rsid w:val="00127215"/>
    <w:rsid w:val="00127EAB"/>
    <w:rsid w:val="00130CAD"/>
    <w:rsid w:val="001314F8"/>
    <w:rsid w:val="0013203E"/>
    <w:rsid w:val="0013398F"/>
    <w:rsid w:val="0013449B"/>
    <w:rsid w:val="00135F71"/>
    <w:rsid w:val="00136747"/>
    <w:rsid w:val="0013676D"/>
    <w:rsid w:val="00137550"/>
    <w:rsid w:val="00141463"/>
    <w:rsid w:val="001418FB"/>
    <w:rsid w:val="00142CC5"/>
    <w:rsid w:val="001438D4"/>
    <w:rsid w:val="00143CEC"/>
    <w:rsid w:val="00144E3B"/>
    <w:rsid w:val="00147912"/>
    <w:rsid w:val="00147D0A"/>
    <w:rsid w:val="00150676"/>
    <w:rsid w:val="001507AD"/>
    <w:rsid w:val="00151797"/>
    <w:rsid w:val="00152412"/>
    <w:rsid w:val="00152D37"/>
    <w:rsid w:val="0015339D"/>
    <w:rsid w:val="0015384E"/>
    <w:rsid w:val="00155FC9"/>
    <w:rsid w:val="00156740"/>
    <w:rsid w:val="00156979"/>
    <w:rsid w:val="00161044"/>
    <w:rsid w:val="00161DD6"/>
    <w:rsid w:val="001640C0"/>
    <w:rsid w:val="00164167"/>
    <w:rsid w:val="00165FE6"/>
    <w:rsid w:val="0016622B"/>
    <w:rsid w:val="00166737"/>
    <w:rsid w:val="00167BC8"/>
    <w:rsid w:val="001707CE"/>
    <w:rsid w:val="001715AC"/>
    <w:rsid w:val="001722D0"/>
    <w:rsid w:val="00172755"/>
    <w:rsid w:val="00174D18"/>
    <w:rsid w:val="001758D8"/>
    <w:rsid w:val="00176270"/>
    <w:rsid w:val="00180175"/>
    <w:rsid w:val="0018032C"/>
    <w:rsid w:val="001803E7"/>
    <w:rsid w:val="001808A3"/>
    <w:rsid w:val="00182067"/>
    <w:rsid w:val="0018273D"/>
    <w:rsid w:val="00184855"/>
    <w:rsid w:val="00185B0B"/>
    <w:rsid w:val="001865BC"/>
    <w:rsid w:val="00190668"/>
    <w:rsid w:val="001924B9"/>
    <w:rsid w:val="001929C1"/>
    <w:rsid w:val="0019476F"/>
    <w:rsid w:val="00195730"/>
    <w:rsid w:val="00196849"/>
    <w:rsid w:val="00196C56"/>
    <w:rsid w:val="00197F0B"/>
    <w:rsid w:val="001A0DA5"/>
    <w:rsid w:val="001A1483"/>
    <w:rsid w:val="001A3769"/>
    <w:rsid w:val="001A593E"/>
    <w:rsid w:val="001A5E23"/>
    <w:rsid w:val="001A6CEB"/>
    <w:rsid w:val="001A7A15"/>
    <w:rsid w:val="001B0694"/>
    <w:rsid w:val="001B09E8"/>
    <w:rsid w:val="001B11EF"/>
    <w:rsid w:val="001B15B2"/>
    <w:rsid w:val="001B1B62"/>
    <w:rsid w:val="001B2C25"/>
    <w:rsid w:val="001B2E20"/>
    <w:rsid w:val="001B3176"/>
    <w:rsid w:val="001B317E"/>
    <w:rsid w:val="001B469C"/>
    <w:rsid w:val="001B50A1"/>
    <w:rsid w:val="001B79A9"/>
    <w:rsid w:val="001C0D80"/>
    <w:rsid w:val="001C138D"/>
    <w:rsid w:val="001C1B9F"/>
    <w:rsid w:val="001C28EF"/>
    <w:rsid w:val="001C4EED"/>
    <w:rsid w:val="001C567E"/>
    <w:rsid w:val="001C7A78"/>
    <w:rsid w:val="001C7EE5"/>
    <w:rsid w:val="001D1C40"/>
    <w:rsid w:val="001D2EBE"/>
    <w:rsid w:val="001D32F9"/>
    <w:rsid w:val="001D39F6"/>
    <w:rsid w:val="001D53B8"/>
    <w:rsid w:val="001D5647"/>
    <w:rsid w:val="001D5FF2"/>
    <w:rsid w:val="001D6DBD"/>
    <w:rsid w:val="001E0256"/>
    <w:rsid w:val="001E143E"/>
    <w:rsid w:val="001E2113"/>
    <w:rsid w:val="001E25A3"/>
    <w:rsid w:val="001E2DCF"/>
    <w:rsid w:val="001E64B7"/>
    <w:rsid w:val="001F08CC"/>
    <w:rsid w:val="001F102F"/>
    <w:rsid w:val="001F1A19"/>
    <w:rsid w:val="001F2095"/>
    <w:rsid w:val="001F3478"/>
    <w:rsid w:val="001F381F"/>
    <w:rsid w:val="001F501C"/>
    <w:rsid w:val="001F585B"/>
    <w:rsid w:val="001F67A1"/>
    <w:rsid w:val="001F6C1E"/>
    <w:rsid w:val="001F77F8"/>
    <w:rsid w:val="002002CB"/>
    <w:rsid w:val="002011D3"/>
    <w:rsid w:val="00202395"/>
    <w:rsid w:val="00203551"/>
    <w:rsid w:val="002049C0"/>
    <w:rsid w:val="002052D0"/>
    <w:rsid w:val="00205C1D"/>
    <w:rsid w:val="00206B40"/>
    <w:rsid w:val="002112EE"/>
    <w:rsid w:val="002134A4"/>
    <w:rsid w:val="00213A8E"/>
    <w:rsid w:val="00214BE5"/>
    <w:rsid w:val="00215637"/>
    <w:rsid w:val="00215DA9"/>
    <w:rsid w:val="002166F5"/>
    <w:rsid w:val="00216F7C"/>
    <w:rsid w:val="002172F3"/>
    <w:rsid w:val="00220545"/>
    <w:rsid w:val="002208D9"/>
    <w:rsid w:val="00223055"/>
    <w:rsid w:val="002249A3"/>
    <w:rsid w:val="00224EE7"/>
    <w:rsid w:val="00225972"/>
    <w:rsid w:val="002259C5"/>
    <w:rsid w:val="00225B7D"/>
    <w:rsid w:val="00227556"/>
    <w:rsid w:val="002278E5"/>
    <w:rsid w:val="00227E24"/>
    <w:rsid w:val="002314A1"/>
    <w:rsid w:val="0023183C"/>
    <w:rsid w:val="00233065"/>
    <w:rsid w:val="0023338C"/>
    <w:rsid w:val="00233E9E"/>
    <w:rsid w:val="002341C4"/>
    <w:rsid w:val="002342B8"/>
    <w:rsid w:val="00234524"/>
    <w:rsid w:val="00234739"/>
    <w:rsid w:val="00236D00"/>
    <w:rsid w:val="002370D5"/>
    <w:rsid w:val="00237234"/>
    <w:rsid w:val="002409B1"/>
    <w:rsid w:val="00242645"/>
    <w:rsid w:val="00242F81"/>
    <w:rsid w:val="002445AD"/>
    <w:rsid w:val="002451B6"/>
    <w:rsid w:val="00245A03"/>
    <w:rsid w:val="00245D32"/>
    <w:rsid w:val="00246718"/>
    <w:rsid w:val="00246FD9"/>
    <w:rsid w:val="00247D42"/>
    <w:rsid w:val="00250F54"/>
    <w:rsid w:val="002530F3"/>
    <w:rsid w:val="0025368D"/>
    <w:rsid w:val="00254747"/>
    <w:rsid w:val="00255195"/>
    <w:rsid w:val="0025671C"/>
    <w:rsid w:val="0025683E"/>
    <w:rsid w:val="002606AA"/>
    <w:rsid w:val="00260F2F"/>
    <w:rsid w:val="002626E0"/>
    <w:rsid w:val="00263B84"/>
    <w:rsid w:val="002655F2"/>
    <w:rsid w:val="00266689"/>
    <w:rsid w:val="002677AA"/>
    <w:rsid w:val="00267A9B"/>
    <w:rsid w:val="00267F52"/>
    <w:rsid w:val="002712B9"/>
    <w:rsid w:val="00273294"/>
    <w:rsid w:val="00273D03"/>
    <w:rsid w:val="00275327"/>
    <w:rsid w:val="00275CF4"/>
    <w:rsid w:val="00276253"/>
    <w:rsid w:val="00276A06"/>
    <w:rsid w:val="00276CBF"/>
    <w:rsid w:val="00276F11"/>
    <w:rsid w:val="00280380"/>
    <w:rsid w:val="002828E3"/>
    <w:rsid w:val="00282D05"/>
    <w:rsid w:val="00284278"/>
    <w:rsid w:val="002842D5"/>
    <w:rsid w:val="00284360"/>
    <w:rsid w:val="00284DFA"/>
    <w:rsid w:val="0028601A"/>
    <w:rsid w:val="00286B1A"/>
    <w:rsid w:val="00286CFB"/>
    <w:rsid w:val="00286EC9"/>
    <w:rsid w:val="00287B6A"/>
    <w:rsid w:val="00290B6B"/>
    <w:rsid w:val="00291381"/>
    <w:rsid w:val="002913D3"/>
    <w:rsid w:val="002934BF"/>
    <w:rsid w:val="00295238"/>
    <w:rsid w:val="002954F2"/>
    <w:rsid w:val="002958B5"/>
    <w:rsid w:val="00295D90"/>
    <w:rsid w:val="002A2484"/>
    <w:rsid w:val="002A29CB"/>
    <w:rsid w:val="002A398B"/>
    <w:rsid w:val="002A4897"/>
    <w:rsid w:val="002A4F75"/>
    <w:rsid w:val="002A6747"/>
    <w:rsid w:val="002A7FFE"/>
    <w:rsid w:val="002B0132"/>
    <w:rsid w:val="002B0AA5"/>
    <w:rsid w:val="002B0BC2"/>
    <w:rsid w:val="002B3706"/>
    <w:rsid w:val="002B3C53"/>
    <w:rsid w:val="002B4583"/>
    <w:rsid w:val="002B65A2"/>
    <w:rsid w:val="002B7346"/>
    <w:rsid w:val="002B7C40"/>
    <w:rsid w:val="002B7F29"/>
    <w:rsid w:val="002C0BE1"/>
    <w:rsid w:val="002C1021"/>
    <w:rsid w:val="002C17EF"/>
    <w:rsid w:val="002C28D1"/>
    <w:rsid w:val="002C3598"/>
    <w:rsid w:val="002C4A90"/>
    <w:rsid w:val="002C6711"/>
    <w:rsid w:val="002C69B4"/>
    <w:rsid w:val="002C6B97"/>
    <w:rsid w:val="002D1937"/>
    <w:rsid w:val="002D1B83"/>
    <w:rsid w:val="002D1F29"/>
    <w:rsid w:val="002D28A8"/>
    <w:rsid w:val="002D3064"/>
    <w:rsid w:val="002D6BAE"/>
    <w:rsid w:val="002E066D"/>
    <w:rsid w:val="002E1F18"/>
    <w:rsid w:val="002E2CC1"/>
    <w:rsid w:val="002E3ED2"/>
    <w:rsid w:val="002E40C6"/>
    <w:rsid w:val="002E4435"/>
    <w:rsid w:val="002E4AE5"/>
    <w:rsid w:val="002E6FAF"/>
    <w:rsid w:val="002F06F1"/>
    <w:rsid w:val="002F0D5D"/>
    <w:rsid w:val="002F0F90"/>
    <w:rsid w:val="002F1DD1"/>
    <w:rsid w:val="002F28C5"/>
    <w:rsid w:val="002F36FC"/>
    <w:rsid w:val="002F40A0"/>
    <w:rsid w:val="002F4AB0"/>
    <w:rsid w:val="002F5104"/>
    <w:rsid w:val="002F7605"/>
    <w:rsid w:val="002F78D4"/>
    <w:rsid w:val="00300DDA"/>
    <w:rsid w:val="00301079"/>
    <w:rsid w:val="00302194"/>
    <w:rsid w:val="0030248F"/>
    <w:rsid w:val="00302FE3"/>
    <w:rsid w:val="00305281"/>
    <w:rsid w:val="0030549E"/>
    <w:rsid w:val="003054D3"/>
    <w:rsid w:val="003059D3"/>
    <w:rsid w:val="0030604F"/>
    <w:rsid w:val="0030644D"/>
    <w:rsid w:val="00306521"/>
    <w:rsid w:val="00310210"/>
    <w:rsid w:val="003112A6"/>
    <w:rsid w:val="00312415"/>
    <w:rsid w:val="00314EE7"/>
    <w:rsid w:val="003169AE"/>
    <w:rsid w:val="00317109"/>
    <w:rsid w:val="003177A9"/>
    <w:rsid w:val="00320BBA"/>
    <w:rsid w:val="00320E5D"/>
    <w:rsid w:val="0032122C"/>
    <w:rsid w:val="00321494"/>
    <w:rsid w:val="00322A64"/>
    <w:rsid w:val="00322D8B"/>
    <w:rsid w:val="00322F58"/>
    <w:rsid w:val="003261DC"/>
    <w:rsid w:val="00332476"/>
    <w:rsid w:val="00332ED0"/>
    <w:rsid w:val="00332F61"/>
    <w:rsid w:val="0033367C"/>
    <w:rsid w:val="00333C6B"/>
    <w:rsid w:val="00333D4F"/>
    <w:rsid w:val="00334001"/>
    <w:rsid w:val="00334159"/>
    <w:rsid w:val="00334BE2"/>
    <w:rsid w:val="00334E3D"/>
    <w:rsid w:val="00336524"/>
    <w:rsid w:val="003367EC"/>
    <w:rsid w:val="00340B60"/>
    <w:rsid w:val="00340BB2"/>
    <w:rsid w:val="003416E1"/>
    <w:rsid w:val="00343047"/>
    <w:rsid w:val="00343323"/>
    <w:rsid w:val="00344513"/>
    <w:rsid w:val="00344CDC"/>
    <w:rsid w:val="0034540E"/>
    <w:rsid w:val="00346603"/>
    <w:rsid w:val="003469BC"/>
    <w:rsid w:val="00347797"/>
    <w:rsid w:val="00353C96"/>
    <w:rsid w:val="00354027"/>
    <w:rsid w:val="0035594F"/>
    <w:rsid w:val="003559DF"/>
    <w:rsid w:val="00360029"/>
    <w:rsid w:val="00360E9C"/>
    <w:rsid w:val="00361182"/>
    <w:rsid w:val="00361975"/>
    <w:rsid w:val="00367355"/>
    <w:rsid w:val="00367CC2"/>
    <w:rsid w:val="00367D71"/>
    <w:rsid w:val="00375AAC"/>
    <w:rsid w:val="003760C2"/>
    <w:rsid w:val="003764DE"/>
    <w:rsid w:val="0037727D"/>
    <w:rsid w:val="00377F73"/>
    <w:rsid w:val="00380E08"/>
    <w:rsid w:val="003812A0"/>
    <w:rsid w:val="00381B35"/>
    <w:rsid w:val="00382423"/>
    <w:rsid w:val="0038293D"/>
    <w:rsid w:val="00382B56"/>
    <w:rsid w:val="00383312"/>
    <w:rsid w:val="0038368F"/>
    <w:rsid w:val="00385DC2"/>
    <w:rsid w:val="00385F84"/>
    <w:rsid w:val="003874FC"/>
    <w:rsid w:val="00387FE1"/>
    <w:rsid w:val="003906D8"/>
    <w:rsid w:val="00390C64"/>
    <w:rsid w:val="00390F90"/>
    <w:rsid w:val="00391FF0"/>
    <w:rsid w:val="003937B0"/>
    <w:rsid w:val="00393FBF"/>
    <w:rsid w:val="0039498B"/>
    <w:rsid w:val="003965E8"/>
    <w:rsid w:val="00396926"/>
    <w:rsid w:val="00397C76"/>
    <w:rsid w:val="003A0ADB"/>
    <w:rsid w:val="003A0B6B"/>
    <w:rsid w:val="003A332E"/>
    <w:rsid w:val="003A3E22"/>
    <w:rsid w:val="003A5D39"/>
    <w:rsid w:val="003A5E5C"/>
    <w:rsid w:val="003A65D5"/>
    <w:rsid w:val="003A6861"/>
    <w:rsid w:val="003A6A1D"/>
    <w:rsid w:val="003B20EE"/>
    <w:rsid w:val="003B2A4E"/>
    <w:rsid w:val="003B2D70"/>
    <w:rsid w:val="003B2FD4"/>
    <w:rsid w:val="003B34CB"/>
    <w:rsid w:val="003B4752"/>
    <w:rsid w:val="003B4F1C"/>
    <w:rsid w:val="003B6420"/>
    <w:rsid w:val="003B6C36"/>
    <w:rsid w:val="003C1DB5"/>
    <w:rsid w:val="003C29DF"/>
    <w:rsid w:val="003C3412"/>
    <w:rsid w:val="003C4740"/>
    <w:rsid w:val="003C4BD3"/>
    <w:rsid w:val="003C649E"/>
    <w:rsid w:val="003C64DD"/>
    <w:rsid w:val="003C692B"/>
    <w:rsid w:val="003C723B"/>
    <w:rsid w:val="003D111A"/>
    <w:rsid w:val="003D13D2"/>
    <w:rsid w:val="003D32C3"/>
    <w:rsid w:val="003D3638"/>
    <w:rsid w:val="003D4357"/>
    <w:rsid w:val="003D5CA4"/>
    <w:rsid w:val="003D6F14"/>
    <w:rsid w:val="003E03C1"/>
    <w:rsid w:val="003E0FEE"/>
    <w:rsid w:val="003E257E"/>
    <w:rsid w:val="003E311A"/>
    <w:rsid w:val="003E62C1"/>
    <w:rsid w:val="003E6EF7"/>
    <w:rsid w:val="003F0D56"/>
    <w:rsid w:val="003F18E6"/>
    <w:rsid w:val="003F1AB8"/>
    <w:rsid w:val="003F1E4B"/>
    <w:rsid w:val="003F2DBA"/>
    <w:rsid w:val="003F6653"/>
    <w:rsid w:val="00401893"/>
    <w:rsid w:val="0040278A"/>
    <w:rsid w:val="00403328"/>
    <w:rsid w:val="004045FD"/>
    <w:rsid w:val="00404C84"/>
    <w:rsid w:val="00406781"/>
    <w:rsid w:val="00407858"/>
    <w:rsid w:val="004079E6"/>
    <w:rsid w:val="00410A08"/>
    <w:rsid w:val="00410B04"/>
    <w:rsid w:val="004115DF"/>
    <w:rsid w:val="00415776"/>
    <w:rsid w:val="00415994"/>
    <w:rsid w:val="004166C3"/>
    <w:rsid w:val="00416D35"/>
    <w:rsid w:val="00420A57"/>
    <w:rsid w:val="004215CB"/>
    <w:rsid w:val="0042328B"/>
    <w:rsid w:val="00423DC1"/>
    <w:rsid w:val="00424461"/>
    <w:rsid w:val="00425644"/>
    <w:rsid w:val="0042596E"/>
    <w:rsid w:val="00425D8D"/>
    <w:rsid w:val="0042710C"/>
    <w:rsid w:val="00430477"/>
    <w:rsid w:val="00432436"/>
    <w:rsid w:val="004329C3"/>
    <w:rsid w:val="00433707"/>
    <w:rsid w:val="00433D91"/>
    <w:rsid w:val="00434091"/>
    <w:rsid w:val="00434EFC"/>
    <w:rsid w:val="00435AA6"/>
    <w:rsid w:val="00436048"/>
    <w:rsid w:val="004367FE"/>
    <w:rsid w:val="00436AC1"/>
    <w:rsid w:val="004377DD"/>
    <w:rsid w:val="00440A30"/>
    <w:rsid w:val="00441551"/>
    <w:rsid w:val="00445B01"/>
    <w:rsid w:val="0044691C"/>
    <w:rsid w:val="00447136"/>
    <w:rsid w:val="00447A32"/>
    <w:rsid w:val="00450A3B"/>
    <w:rsid w:val="00450FEF"/>
    <w:rsid w:val="00451835"/>
    <w:rsid w:val="00452B44"/>
    <w:rsid w:val="00453890"/>
    <w:rsid w:val="00455D4B"/>
    <w:rsid w:val="00455E63"/>
    <w:rsid w:val="00455F11"/>
    <w:rsid w:val="00456AE8"/>
    <w:rsid w:val="00457945"/>
    <w:rsid w:val="00457A12"/>
    <w:rsid w:val="00457D42"/>
    <w:rsid w:val="00460935"/>
    <w:rsid w:val="004616C9"/>
    <w:rsid w:val="00461D26"/>
    <w:rsid w:val="0046225F"/>
    <w:rsid w:val="004622F5"/>
    <w:rsid w:val="00462C8B"/>
    <w:rsid w:val="00463B5E"/>
    <w:rsid w:val="00464B43"/>
    <w:rsid w:val="0046528C"/>
    <w:rsid w:val="00465693"/>
    <w:rsid w:val="004729BC"/>
    <w:rsid w:val="004730F5"/>
    <w:rsid w:val="004739C7"/>
    <w:rsid w:val="00473F73"/>
    <w:rsid w:val="00474C03"/>
    <w:rsid w:val="0047689C"/>
    <w:rsid w:val="00476B44"/>
    <w:rsid w:val="00477837"/>
    <w:rsid w:val="00477C8C"/>
    <w:rsid w:val="00480446"/>
    <w:rsid w:val="00483A8C"/>
    <w:rsid w:val="00484054"/>
    <w:rsid w:val="00484698"/>
    <w:rsid w:val="00486663"/>
    <w:rsid w:val="00486EF0"/>
    <w:rsid w:val="004932A9"/>
    <w:rsid w:val="00493B19"/>
    <w:rsid w:val="004943C7"/>
    <w:rsid w:val="00494A21"/>
    <w:rsid w:val="00494FAC"/>
    <w:rsid w:val="0049569F"/>
    <w:rsid w:val="004965D3"/>
    <w:rsid w:val="004A0789"/>
    <w:rsid w:val="004A0E25"/>
    <w:rsid w:val="004A1FF7"/>
    <w:rsid w:val="004A2A63"/>
    <w:rsid w:val="004A3C4B"/>
    <w:rsid w:val="004A5841"/>
    <w:rsid w:val="004A590A"/>
    <w:rsid w:val="004A6823"/>
    <w:rsid w:val="004A6F3F"/>
    <w:rsid w:val="004A733B"/>
    <w:rsid w:val="004A739D"/>
    <w:rsid w:val="004B1514"/>
    <w:rsid w:val="004B2067"/>
    <w:rsid w:val="004B2AB7"/>
    <w:rsid w:val="004B4132"/>
    <w:rsid w:val="004B49C8"/>
    <w:rsid w:val="004B6A30"/>
    <w:rsid w:val="004B7919"/>
    <w:rsid w:val="004C0680"/>
    <w:rsid w:val="004C2871"/>
    <w:rsid w:val="004C5433"/>
    <w:rsid w:val="004C60D2"/>
    <w:rsid w:val="004C6604"/>
    <w:rsid w:val="004C70AC"/>
    <w:rsid w:val="004C7476"/>
    <w:rsid w:val="004D0364"/>
    <w:rsid w:val="004D04A9"/>
    <w:rsid w:val="004D082A"/>
    <w:rsid w:val="004D0B45"/>
    <w:rsid w:val="004D0EE5"/>
    <w:rsid w:val="004D12F5"/>
    <w:rsid w:val="004D1E92"/>
    <w:rsid w:val="004D248A"/>
    <w:rsid w:val="004D3083"/>
    <w:rsid w:val="004D3806"/>
    <w:rsid w:val="004D4782"/>
    <w:rsid w:val="004D48B0"/>
    <w:rsid w:val="004D51DE"/>
    <w:rsid w:val="004D562B"/>
    <w:rsid w:val="004D568A"/>
    <w:rsid w:val="004D5759"/>
    <w:rsid w:val="004D635B"/>
    <w:rsid w:val="004D78B5"/>
    <w:rsid w:val="004D7D54"/>
    <w:rsid w:val="004E0684"/>
    <w:rsid w:val="004E1C17"/>
    <w:rsid w:val="004E2084"/>
    <w:rsid w:val="004E4284"/>
    <w:rsid w:val="004E4539"/>
    <w:rsid w:val="004E6B71"/>
    <w:rsid w:val="004E6DD1"/>
    <w:rsid w:val="004F01EA"/>
    <w:rsid w:val="004F0C44"/>
    <w:rsid w:val="004F4CD9"/>
    <w:rsid w:val="004F518F"/>
    <w:rsid w:val="004F6133"/>
    <w:rsid w:val="004F683E"/>
    <w:rsid w:val="004F748F"/>
    <w:rsid w:val="004F7A78"/>
    <w:rsid w:val="004F7D06"/>
    <w:rsid w:val="0050052E"/>
    <w:rsid w:val="00501EC1"/>
    <w:rsid w:val="00504240"/>
    <w:rsid w:val="00505F90"/>
    <w:rsid w:val="0050613D"/>
    <w:rsid w:val="005067BF"/>
    <w:rsid w:val="0050710C"/>
    <w:rsid w:val="00507DBC"/>
    <w:rsid w:val="005108C1"/>
    <w:rsid w:val="00510E26"/>
    <w:rsid w:val="00511D5A"/>
    <w:rsid w:val="00512FF5"/>
    <w:rsid w:val="00514275"/>
    <w:rsid w:val="00515C96"/>
    <w:rsid w:val="005165DE"/>
    <w:rsid w:val="005165E5"/>
    <w:rsid w:val="005171D1"/>
    <w:rsid w:val="0051720E"/>
    <w:rsid w:val="00520584"/>
    <w:rsid w:val="005245E1"/>
    <w:rsid w:val="005255AF"/>
    <w:rsid w:val="005311A1"/>
    <w:rsid w:val="00533D7B"/>
    <w:rsid w:val="00533E3B"/>
    <w:rsid w:val="00535DF7"/>
    <w:rsid w:val="00535EEF"/>
    <w:rsid w:val="0054019E"/>
    <w:rsid w:val="0054062C"/>
    <w:rsid w:val="00541CAA"/>
    <w:rsid w:val="00542AED"/>
    <w:rsid w:val="00543DCE"/>
    <w:rsid w:val="005465DF"/>
    <w:rsid w:val="005473E7"/>
    <w:rsid w:val="0055028D"/>
    <w:rsid w:val="00552BBC"/>
    <w:rsid w:val="00552CA1"/>
    <w:rsid w:val="00556296"/>
    <w:rsid w:val="00556F58"/>
    <w:rsid w:val="005632A0"/>
    <w:rsid w:val="005639CD"/>
    <w:rsid w:val="0056550F"/>
    <w:rsid w:val="00567493"/>
    <w:rsid w:val="0057005E"/>
    <w:rsid w:val="00571049"/>
    <w:rsid w:val="005717A4"/>
    <w:rsid w:val="00574CCE"/>
    <w:rsid w:val="00574D81"/>
    <w:rsid w:val="00574FD6"/>
    <w:rsid w:val="00575BFB"/>
    <w:rsid w:val="00581FF5"/>
    <w:rsid w:val="0058240F"/>
    <w:rsid w:val="005849BA"/>
    <w:rsid w:val="005853D3"/>
    <w:rsid w:val="0058600A"/>
    <w:rsid w:val="00586448"/>
    <w:rsid w:val="0058764E"/>
    <w:rsid w:val="00587FFE"/>
    <w:rsid w:val="005904FE"/>
    <w:rsid w:val="0059068F"/>
    <w:rsid w:val="0059167E"/>
    <w:rsid w:val="005936DD"/>
    <w:rsid w:val="005943B5"/>
    <w:rsid w:val="00596B25"/>
    <w:rsid w:val="00597CF8"/>
    <w:rsid w:val="005A0239"/>
    <w:rsid w:val="005A0380"/>
    <w:rsid w:val="005A0EC0"/>
    <w:rsid w:val="005A1135"/>
    <w:rsid w:val="005A161E"/>
    <w:rsid w:val="005A1D76"/>
    <w:rsid w:val="005A1DEC"/>
    <w:rsid w:val="005A273E"/>
    <w:rsid w:val="005B03C0"/>
    <w:rsid w:val="005B1D45"/>
    <w:rsid w:val="005B204E"/>
    <w:rsid w:val="005B2D5D"/>
    <w:rsid w:val="005B498F"/>
    <w:rsid w:val="005B4B5C"/>
    <w:rsid w:val="005B5047"/>
    <w:rsid w:val="005B547B"/>
    <w:rsid w:val="005B651A"/>
    <w:rsid w:val="005B6A44"/>
    <w:rsid w:val="005C00B5"/>
    <w:rsid w:val="005C020E"/>
    <w:rsid w:val="005C083C"/>
    <w:rsid w:val="005C0E7E"/>
    <w:rsid w:val="005C1CFE"/>
    <w:rsid w:val="005C3D17"/>
    <w:rsid w:val="005C4419"/>
    <w:rsid w:val="005C46A5"/>
    <w:rsid w:val="005C6DDB"/>
    <w:rsid w:val="005C792E"/>
    <w:rsid w:val="005C7D16"/>
    <w:rsid w:val="005D374E"/>
    <w:rsid w:val="005D583F"/>
    <w:rsid w:val="005E02DD"/>
    <w:rsid w:val="005E0B61"/>
    <w:rsid w:val="005E12AA"/>
    <w:rsid w:val="005E1E1D"/>
    <w:rsid w:val="005E246E"/>
    <w:rsid w:val="005E3CEA"/>
    <w:rsid w:val="005E42CF"/>
    <w:rsid w:val="005E4D02"/>
    <w:rsid w:val="005E5394"/>
    <w:rsid w:val="005E661E"/>
    <w:rsid w:val="005E7D4F"/>
    <w:rsid w:val="005F0C85"/>
    <w:rsid w:val="005F0EB9"/>
    <w:rsid w:val="005F14AA"/>
    <w:rsid w:val="005F1898"/>
    <w:rsid w:val="005F2271"/>
    <w:rsid w:val="005F2454"/>
    <w:rsid w:val="005F2B18"/>
    <w:rsid w:val="005F2B67"/>
    <w:rsid w:val="005F40FF"/>
    <w:rsid w:val="005F5065"/>
    <w:rsid w:val="005F5318"/>
    <w:rsid w:val="005F5E20"/>
    <w:rsid w:val="005F6BAE"/>
    <w:rsid w:val="005F78AB"/>
    <w:rsid w:val="00601B47"/>
    <w:rsid w:val="00601D6C"/>
    <w:rsid w:val="006027DF"/>
    <w:rsid w:val="00602D58"/>
    <w:rsid w:val="00603097"/>
    <w:rsid w:val="0060314C"/>
    <w:rsid w:val="00605075"/>
    <w:rsid w:val="00605A26"/>
    <w:rsid w:val="00606116"/>
    <w:rsid w:val="0060696F"/>
    <w:rsid w:val="0060750F"/>
    <w:rsid w:val="0060765E"/>
    <w:rsid w:val="006127A3"/>
    <w:rsid w:val="00612F90"/>
    <w:rsid w:val="006139E1"/>
    <w:rsid w:val="0061420B"/>
    <w:rsid w:val="006156C4"/>
    <w:rsid w:val="00616B25"/>
    <w:rsid w:val="00621860"/>
    <w:rsid w:val="00621C85"/>
    <w:rsid w:val="00621E60"/>
    <w:rsid w:val="00622488"/>
    <w:rsid w:val="00623906"/>
    <w:rsid w:val="00623CA3"/>
    <w:rsid w:val="0062532F"/>
    <w:rsid w:val="006255A0"/>
    <w:rsid w:val="006260E8"/>
    <w:rsid w:val="006268B8"/>
    <w:rsid w:val="0062722E"/>
    <w:rsid w:val="0063174C"/>
    <w:rsid w:val="006330AD"/>
    <w:rsid w:val="00634BE1"/>
    <w:rsid w:val="00635815"/>
    <w:rsid w:val="00637A73"/>
    <w:rsid w:val="00637CC5"/>
    <w:rsid w:val="00640A47"/>
    <w:rsid w:val="00642DFF"/>
    <w:rsid w:val="0064316E"/>
    <w:rsid w:val="00644E02"/>
    <w:rsid w:val="00645C33"/>
    <w:rsid w:val="00645C38"/>
    <w:rsid w:val="0064632F"/>
    <w:rsid w:val="00650DF5"/>
    <w:rsid w:val="00652490"/>
    <w:rsid w:val="006529A7"/>
    <w:rsid w:val="006541C7"/>
    <w:rsid w:val="00656565"/>
    <w:rsid w:val="00656BDE"/>
    <w:rsid w:val="00657302"/>
    <w:rsid w:val="006579BD"/>
    <w:rsid w:val="0066191B"/>
    <w:rsid w:val="006619A6"/>
    <w:rsid w:val="0066257C"/>
    <w:rsid w:val="006628E5"/>
    <w:rsid w:val="0066582D"/>
    <w:rsid w:val="00665A18"/>
    <w:rsid w:val="00666797"/>
    <w:rsid w:val="006675B1"/>
    <w:rsid w:val="00670700"/>
    <w:rsid w:val="00672193"/>
    <w:rsid w:val="0067277D"/>
    <w:rsid w:val="00673489"/>
    <w:rsid w:val="00673830"/>
    <w:rsid w:val="0067476C"/>
    <w:rsid w:val="00674BD0"/>
    <w:rsid w:val="00674CA8"/>
    <w:rsid w:val="006768CE"/>
    <w:rsid w:val="00676D17"/>
    <w:rsid w:val="00681351"/>
    <w:rsid w:val="00681428"/>
    <w:rsid w:val="00681CBE"/>
    <w:rsid w:val="0068256F"/>
    <w:rsid w:val="00682757"/>
    <w:rsid w:val="00683957"/>
    <w:rsid w:val="00683EE0"/>
    <w:rsid w:val="00684EA3"/>
    <w:rsid w:val="006856C7"/>
    <w:rsid w:val="00685A26"/>
    <w:rsid w:val="00690AD7"/>
    <w:rsid w:val="00691198"/>
    <w:rsid w:val="006920A0"/>
    <w:rsid w:val="006927E5"/>
    <w:rsid w:val="00693FE5"/>
    <w:rsid w:val="00694D8B"/>
    <w:rsid w:val="00695FCE"/>
    <w:rsid w:val="006960FB"/>
    <w:rsid w:val="00697A6A"/>
    <w:rsid w:val="00697C53"/>
    <w:rsid w:val="006A0C6F"/>
    <w:rsid w:val="006A1823"/>
    <w:rsid w:val="006A1CCA"/>
    <w:rsid w:val="006A22F0"/>
    <w:rsid w:val="006A2F2B"/>
    <w:rsid w:val="006A4044"/>
    <w:rsid w:val="006A41C5"/>
    <w:rsid w:val="006A4266"/>
    <w:rsid w:val="006A4546"/>
    <w:rsid w:val="006A53F6"/>
    <w:rsid w:val="006A59DB"/>
    <w:rsid w:val="006A73F4"/>
    <w:rsid w:val="006B0928"/>
    <w:rsid w:val="006B09E2"/>
    <w:rsid w:val="006B1B10"/>
    <w:rsid w:val="006B1CA5"/>
    <w:rsid w:val="006B2292"/>
    <w:rsid w:val="006B26C4"/>
    <w:rsid w:val="006B3D09"/>
    <w:rsid w:val="006B4EDC"/>
    <w:rsid w:val="006B59F9"/>
    <w:rsid w:val="006B66FA"/>
    <w:rsid w:val="006B739E"/>
    <w:rsid w:val="006B76D7"/>
    <w:rsid w:val="006B7747"/>
    <w:rsid w:val="006C349B"/>
    <w:rsid w:val="006C3D1A"/>
    <w:rsid w:val="006C4A3F"/>
    <w:rsid w:val="006C64FD"/>
    <w:rsid w:val="006C68FA"/>
    <w:rsid w:val="006D0A40"/>
    <w:rsid w:val="006D0B51"/>
    <w:rsid w:val="006D15C2"/>
    <w:rsid w:val="006D40C5"/>
    <w:rsid w:val="006D5E09"/>
    <w:rsid w:val="006D7F28"/>
    <w:rsid w:val="006E0126"/>
    <w:rsid w:val="006E33BF"/>
    <w:rsid w:val="006E3C08"/>
    <w:rsid w:val="006E3F7C"/>
    <w:rsid w:val="006E4427"/>
    <w:rsid w:val="006E6A6C"/>
    <w:rsid w:val="006F2C82"/>
    <w:rsid w:val="006F2EAA"/>
    <w:rsid w:val="006F41AF"/>
    <w:rsid w:val="006F4DFD"/>
    <w:rsid w:val="006F4ECD"/>
    <w:rsid w:val="006F7023"/>
    <w:rsid w:val="006F7334"/>
    <w:rsid w:val="00700473"/>
    <w:rsid w:val="00700A1C"/>
    <w:rsid w:val="00700DCE"/>
    <w:rsid w:val="00701AFA"/>
    <w:rsid w:val="00702751"/>
    <w:rsid w:val="0070278F"/>
    <w:rsid w:val="00704C8E"/>
    <w:rsid w:val="007057AA"/>
    <w:rsid w:val="00710226"/>
    <w:rsid w:val="00710940"/>
    <w:rsid w:val="007110A6"/>
    <w:rsid w:val="007112EC"/>
    <w:rsid w:val="0071247F"/>
    <w:rsid w:val="007125CA"/>
    <w:rsid w:val="00712787"/>
    <w:rsid w:val="007143FA"/>
    <w:rsid w:val="00721009"/>
    <w:rsid w:val="00722E4D"/>
    <w:rsid w:val="0072306D"/>
    <w:rsid w:val="00725CB8"/>
    <w:rsid w:val="007264BD"/>
    <w:rsid w:val="00732486"/>
    <w:rsid w:val="00732BEE"/>
    <w:rsid w:val="00733F00"/>
    <w:rsid w:val="00734B62"/>
    <w:rsid w:val="0073590B"/>
    <w:rsid w:val="00736B5D"/>
    <w:rsid w:val="00736E37"/>
    <w:rsid w:val="00737E5A"/>
    <w:rsid w:val="00741AEE"/>
    <w:rsid w:val="00741D99"/>
    <w:rsid w:val="007435E5"/>
    <w:rsid w:val="00745C61"/>
    <w:rsid w:val="00746386"/>
    <w:rsid w:val="00746914"/>
    <w:rsid w:val="00746BA0"/>
    <w:rsid w:val="00747ECC"/>
    <w:rsid w:val="00750142"/>
    <w:rsid w:val="00750BDF"/>
    <w:rsid w:val="00750DC9"/>
    <w:rsid w:val="0075178C"/>
    <w:rsid w:val="0075253B"/>
    <w:rsid w:val="00752829"/>
    <w:rsid w:val="00752C83"/>
    <w:rsid w:val="00752FA2"/>
    <w:rsid w:val="00753220"/>
    <w:rsid w:val="00754C57"/>
    <w:rsid w:val="00756DF3"/>
    <w:rsid w:val="00760F88"/>
    <w:rsid w:val="007616C2"/>
    <w:rsid w:val="00761DC1"/>
    <w:rsid w:val="00762EFD"/>
    <w:rsid w:val="00763D0F"/>
    <w:rsid w:val="007668CE"/>
    <w:rsid w:val="007671EC"/>
    <w:rsid w:val="007672D5"/>
    <w:rsid w:val="00767B0E"/>
    <w:rsid w:val="00770393"/>
    <w:rsid w:val="00770B9C"/>
    <w:rsid w:val="00770D25"/>
    <w:rsid w:val="00771506"/>
    <w:rsid w:val="007728EE"/>
    <w:rsid w:val="00772C39"/>
    <w:rsid w:val="00774003"/>
    <w:rsid w:val="00775393"/>
    <w:rsid w:val="0077586F"/>
    <w:rsid w:val="00775E7B"/>
    <w:rsid w:val="007767C3"/>
    <w:rsid w:val="00777BB5"/>
    <w:rsid w:val="00782B99"/>
    <w:rsid w:val="00782F84"/>
    <w:rsid w:val="00783830"/>
    <w:rsid w:val="00783A50"/>
    <w:rsid w:val="00784257"/>
    <w:rsid w:val="0078686D"/>
    <w:rsid w:val="00790B0D"/>
    <w:rsid w:val="00791EA4"/>
    <w:rsid w:val="007979D7"/>
    <w:rsid w:val="00797DE5"/>
    <w:rsid w:val="007A5FBB"/>
    <w:rsid w:val="007A6037"/>
    <w:rsid w:val="007A6AA4"/>
    <w:rsid w:val="007A768C"/>
    <w:rsid w:val="007A7A32"/>
    <w:rsid w:val="007B1F26"/>
    <w:rsid w:val="007B2F7D"/>
    <w:rsid w:val="007B3779"/>
    <w:rsid w:val="007B4638"/>
    <w:rsid w:val="007B57FA"/>
    <w:rsid w:val="007B617F"/>
    <w:rsid w:val="007B64AD"/>
    <w:rsid w:val="007B6878"/>
    <w:rsid w:val="007B76C0"/>
    <w:rsid w:val="007B7CF0"/>
    <w:rsid w:val="007C21B5"/>
    <w:rsid w:val="007C3C86"/>
    <w:rsid w:val="007C48E7"/>
    <w:rsid w:val="007C4F68"/>
    <w:rsid w:val="007C5733"/>
    <w:rsid w:val="007D02D1"/>
    <w:rsid w:val="007D1214"/>
    <w:rsid w:val="007D1648"/>
    <w:rsid w:val="007D2039"/>
    <w:rsid w:val="007D38D0"/>
    <w:rsid w:val="007D4F8E"/>
    <w:rsid w:val="007D5C2E"/>
    <w:rsid w:val="007D64A6"/>
    <w:rsid w:val="007D6D0D"/>
    <w:rsid w:val="007D7DB4"/>
    <w:rsid w:val="007E266F"/>
    <w:rsid w:val="007E2C9B"/>
    <w:rsid w:val="007E3C1F"/>
    <w:rsid w:val="007E42B9"/>
    <w:rsid w:val="007E740A"/>
    <w:rsid w:val="007E7454"/>
    <w:rsid w:val="007E7730"/>
    <w:rsid w:val="007E796C"/>
    <w:rsid w:val="007E7F72"/>
    <w:rsid w:val="007F0549"/>
    <w:rsid w:val="007F0D29"/>
    <w:rsid w:val="007F1457"/>
    <w:rsid w:val="007F713D"/>
    <w:rsid w:val="007F7942"/>
    <w:rsid w:val="008006B6"/>
    <w:rsid w:val="00801469"/>
    <w:rsid w:val="008017A4"/>
    <w:rsid w:val="0080182E"/>
    <w:rsid w:val="00802236"/>
    <w:rsid w:val="00802494"/>
    <w:rsid w:val="008030DC"/>
    <w:rsid w:val="008040EC"/>
    <w:rsid w:val="00804299"/>
    <w:rsid w:val="00804384"/>
    <w:rsid w:val="00806BBF"/>
    <w:rsid w:val="008072F3"/>
    <w:rsid w:val="0081168C"/>
    <w:rsid w:val="0081624E"/>
    <w:rsid w:val="00820B93"/>
    <w:rsid w:val="00821A93"/>
    <w:rsid w:val="00822831"/>
    <w:rsid w:val="00824CE8"/>
    <w:rsid w:val="00824DAD"/>
    <w:rsid w:val="00825A30"/>
    <w:rsid w:val="00827861"/>
    <w:rsid w:val="00830177"/>
    <w:rsid w:val="008328E9"/>
    <w:rsid w:val="00832B4A"/>
    <w:rsid w:val="008337D1"/>
    <w:rsid w:val="00834146"/>
    <w:rsid w:val="00835A65"/>
    <w:rsid w:val="00835DC5"/>
    <w:rsid w:val="0084209A"/>
    <w:rsid w:val="008440ED"/>
    <w:rsid w:val="0084438D"/>
    <w:rsid w:val="00845081"/>
    <w:rsid w:val="00846C8D"/>
    <w:rsid w:val="00851222"/>
    <w:rsid w:val="00851FA1"/>
    <w:rsid w:val="00852D18"/>
    <w:rsid w:val="00856555"/>
    <w:rsid w:val="0085670D"/>
    <w:rsid w:val="00856AE6"/>
    <w:rsid w:val="00856F4E"/>
    <w:rsid w:val="00857758"/>
    <w:rsid w:val="0085784D"/>
    <w:rsid w:val="00857C5C"/>
    <w:rsid w:val="008619F4"/>
    <w:rsid w:val="00861F7E"/>
    <w:rsid w:val="0086230C"/>
    <w:rsid w:val="008625B0"/>
    <w:rsid w:val="008626E9"/>
    <w:rsid w:val="0086378D"/>
    <w:rsid w:val="008641EB"/>
    <w:rsid w:val="008669E3"/>
    <w:rsid w:val="00867AE4"/>
    <w:rsid w:val="00870CC7"/>
    <w:rsid w:val="00872E0F"/>
    <w:rsid w:val="00873D40"/>
    <w:rsid w:val="00873E66"/>
    <w:rsid w:val="00874AF6"/>
    <w:rsid w:val="008810A6"/>
    <w:rsid w:val="00881EBA"/>
    <w:rsid w:val="00883338"/>
    <w:rsid w:val="00883B98"/>
    <w:rsid w:val="008845BE"/>
    <w:rsid w:val="008846F7"/>
    <w:rsid w:val="008847C8"/>
    <w:rsid w:val="008918A9"/>
    <w:rsid w:val="008937CD"/>
    <w:rsid w:val="00893C09"/>
    <w:rsid w:val="00894070"/>
    <w:rsid w:val="00895E75"/>
    <w:rsid w:val="00897886"/>
    <w:rsid w:val="008A1339"/>
    <w:rsid w:val="008A411C"/>
    <w:rsid w:val="008A5278"/>
    <w:rsid w:val="008A6E8F"/>
    <w:rsid w:val="008B0CBE"/>
    <w:rsid w:val="008B1697"/>
    <w:rsid w:val="008B1B2D"/>
    <w:rsid w:val="008B1DFE"/>
    <w:rsid w:val="008B2176"/>
    <w:rsid w:val="008B2981"/>
    <w:rsid w:val="008B394A"/>
    <w:rsid w:val="008B3A91"/>
    <w:rsid w:val="008B4364"/>
    <w:rsid w:val="008B4B08"/>
    <w:rsid w:val="008B6C13"/>
    <w:rsid w:val="008B736A"/>
    <w:rsid w:val="008C0D32"/>
    <w:rsid w:val="008C316B"/>
    <w:rsid w:val="008C37BC"/>
    <w:rsid w:val="008C4FDE"/>
    <w:rsid w:val="008C5236"/>
    <w:rsid w:val="008C7A4E"/>
    <w:rsid w:val="008C7BE0"/>
    <w:rsid w:val="008D0437"/>
    <w:rsid w:val="008D053D"/>
    <w:rsid w:val="008D1C46"/>
    <w:rsid w:val="008D21D2"/>
    <w:rsid w:val="008D30E7"/>
    <w:rsid w:val="008D5DFE"/>
    <w:rsid w:val="008D6853"/>
    <w:rsid w:val="008D75EE"/>
    <w:rsid w:val="008D7A54"/>
    <w:rsid w:val="008E02C9"/>
    <w:rsid w:val="008E031D"/>
    <w:rsid w:val="008E1729"/>
    <w:rsid w:val="008E2A27"/>
    <w:rsid w:val="008E448E"/>
    <w:rsid w:val="008E6A30"/>
    <w:rsid w:val="008E6FA9"/>
    <w:rsid w:val="008F03F3"/>
    <w:rsid w:val="008F204E"/>
    <w:rsid w:val="008F223F"/>
    <w:rsid w:val="008F346F"/>
    <w:rsid w:val="008F60C5"/>
    <w:rsid w:val="008F702F"/>
    <w:rsid w:val="00901D1E"/>
    <w:rsid w:val="00902D95"/>
    <w:rsid w:val="00904833"/>
    <w:rsid w:val="00904FBA"/>
    <w:rsid w:val="00905414"/>
    <w:rsid w:val="00905FA7"/>
    <w:rsid w:val="00906486"/>
    <w:rsid w:val="00907B0C"/>
    <w:rsid w:val="0091012A"/>
    <w:rsid w:val="009105D7"/>
    <w:rsid w:val="00911E7D"/>
    <w:rsid w:val="00912322"/>
    <w:rsid w:val="00912BDF"/>
    <w:rsid w:val="0091392D"/>
    <w:rsid w:val="009151DB"/>
    <w:rsid w:val="00917292"/>
    <w:rsid w:val="00920B42"/>
    <w:rsid w:val="00920BE3"/>
    <w:rsid w:val="00922A7C"/>
    <w:rsid w:val="00923060"/>
    <w:rsid w:val="009231BA"/>
    <w:rsid w:val="00923892"/>
    <w:rsid w:val="00925C0D"/>
    <w:rsid w:val="00925C58"/>
    <w:rsid w:val="0092630F"/>
    <w:rsid w:val="00926641"/>
    <w:rsid w:val="00927362"/>
    <w:rsid w:val="00930490"/>
    <w:rsid w:val="009323FE"/>
    <w:rsid w:val="00933404"/>
    <w:rsid w:val="00933F7F"/>
    <w:rsid w:val="00936ADC"/>
    <w:rsid w:val="00940800"/>
    <w:rsid w:val="00940B5D"/>
    <w:rsid w:val="00941784"/>
    <w:rsid w:val="009426FC"/>
    <w:rsid w:val="009437BE"/>
    <w:rsid w:val="009438A0"/>
    <w:rsid w:val="00944AA9"/>
    <w:rsid w:val="009450D8"/>
    <w:rsid w:val="00946B1E"/>
    <w:rsid w:val="00947810"/>
    <w:rsid w:val="0095147D"/>
    <w:rsid w:val="009522FD"/>
    <w:rsid w:val="00952576"/>
    <w:rsid w:val="00952741"/>
    <w:rsid w:val="00952773"/>
    <w:rsid w:val="009539C2"/>
    <w:rsid w:val="00954680"/>
    <w:rsid w:val="009549C2"/>
    <w:rsid w:val="00954BEA"/>
    <w:rsid w:val="00956D14"/>
    <w:rsid w:val="009570EB"/>
    <w:rsid w:val="0095778E"/>
    <w:rsid w:val="009603EA"/>
    <w:rsid w:val="00961335"/>
    <w:rsid w:val="00961ACE"/>
    <w:rsid w:val="00961F2D"/>
    <w:rsid w:val="009629E5"/>
    <w:rsid w:val="00964077"/>
    <w:rsid w:val="00964B57"/>
    <w:rsid w:val="00964DC3"/>
    <w:rsid w:val="0096562D"/>
    <w:rsid w:val="009669ED"/>
    <w:rsid w:val="00966C72"/>
    <w:rsid w:val="00967582"/>
    <w:rsid w:val="009732E7"/>
    <w:rsid w:val="00973CB0"/>
    <w:rsid w:val="00973F29"/>
    <w:rsid w:val="009743C7"/>
    <w:rsid w:val="009743FB"/>
    <w:rsid w:val="00974725"/>
    <w:rsid w:val="009774B9"/>
    <w:rsid w:val="0097761E"/>
    <w:rsid w:val="00981B5B"/>
    <w:rsid w:val="00983C9C"/>
    <w:rsid w:val="00984781"/>
    <w:rsid w:val="009848C0"/>
    <w:rsid w:val="00984CE3"/>
    <w:rsid w:val="00986BD8"/>
    <w:rsid w:val="00986C33"/>
    <w:rsid w:val="00991348"/>
    <w:rsid w:val="00991513"/>
    <w:rsid w:val="00991852"/>
    <w:rsid w:val="00992D03"/>
    <w:rsid w:val="00993EA3"/>
    <w:rsid w:val="0099417C"/>
    <w:rsid w:val="00994A2E"/>
    <w:rsid w:val="0099668C"/>
    <w:rsid w:val="009974B4"/>
    <w:rsid w:val="00997E1E"/>
    <w:rsid w:val="009A09C3"/>
    <w:rsid w:val="009A0DB8"/>
    <w:rsid w:val="009A11D2"/>
    <w:rsid w:val="009A2048"/>
    <w:rsid w:val="009A4135"/>
    <w:rsid w:val="009A4F30"/>
    <w:rsid w:val="009A5752"/>
    <w:rsid w:val="009A68C3"/>
    <w:rsid w:val="009A77E3"/>
    <w:rsid w:val="009A785E"/>
    <w:rsid w:val="009A7BA2"/>
    <w:rsid w:val="009B0B7A"/>
    <w:rsid w:val="009B1912"/>
    <w:rsid w:val="009B22FB"/>
    <w:rsid w:val="009B2E57"/>
    <w:rsid w:val="009B3E49"/>
    <w:rsid w:val="009B44B4"/>
    <w:rsid w:val="009B6506"/>
    <w:rsid w:val="009B7412"/>
    <w:rsid w:val="009B779D"/>
    <w:rsid w:val="009C1EB4"/>
    <w:rsid w:val="009C252B"/>
    <w:rsid w:val="009C3833"/>
    <w:rsid w:val="009C5C6F"/>
    <w:rsid w:val="009C7C59"/>
    <w:rsid w:val="009D09CD"/>
    <w:rsid w:val="009D12B5"/>
    <w:rsid w:val="009D1B56"/>
    <w:rsid w:val="009D1B9B"/>
    <w:rsid w:val="009D2016"/>
    <w:rsid w:val="009D2C65"/>
    <w:rsid w:val="009D3687"/>
    <w:rsid w:val="009D3B24"/>
    <w:rsid w:val="009D44CD"/>
    <w:rsid w:val="009D5D4E"/>
    <w:rsid w:val="009D6D6A"/>
    <w:rsid w:val="009E070D"/>
    <w:rsid w:val="009E09A1"/>
    <w:rsid w:val="009E0D82"/>
    <w:rsid w:val="009E3DCE"/>
    <w:rsid w:val="009E4737"/>
    <w:rsid w:val="009E4942"/>
    <w:rsid w:val="009E5451"/>
    <w:rsid w:val="009E56DA"/>
    <w:rsid w:val="009E5E02"/>
    <w:rsid w:val="009E6875"/>
    <w:rsid w:val="009E69FE"/>
    <w:rsid w:val="009E6B8B"/>
    <w:rsid w:val="009E7A44"/>
    <w:rsid w:val="009F07AD"/>
    <w:rsid w:val="009F09A4"/>
    <w:rsid w:val="009F0FAD"/>
    <w:rsid w:val="009F119C"/>
    <w:rsid w:val="009F1912"/>
    <w:rsid w:val="009F1C04"/>
    <w:rsid w:val="009F2AC5"/>
    <w:rsid w:val="009F3DCC"/>
    <w:rsid w:val="009F4DB4"/>
    <w:rsid w:val="009F7F4E"/>
    <w:rsid w:val="00A0025F"/>
    <w:rsid w:val="00A0050E"/>
    <w:rsid w:val="00A02750"/>
    <w:rsid w:val="00A04140"/>
    <w:rsid w:val="00A0519C"/>
    <w:rsid w:val="00A052EE"/>
    <w:rsid w:val="00A05A64"/>
    <w:rsid w:val="00A077B8"/>
    <w:rsid w:val="00A07CBA"/>
    <w:rsid w:val="00A112D4"/>
    <w:rsid w:val="00A12329"/>
    <w:rsid w:val="00A13571"/>
    <w:rsid w:val="00A15B85"/>
    <w:rsid w:val="00A16EAD"/>
    <w:rsid w:val="00A24A22"/>
    <w:rsid w:val="00A24DF4"/>
    <w:rsid w:val="00A25546"/>
    <w:rsid w:val="00A25BA9"/>
    <w:rsid w:val="00A26E4E"/>
    <w:rsid w:val="00A27949"/>
    <w:rsid w:val="00A30EAD"/>
    <w:rsid w:val="00A31615"/>
    <w:rsid w:val="00A317FC"/>
    <w:rsid w:val="00A325E5"/>
    <w:rsid w:val="00A33E75"/>
    <w:rsid w:val="00A35344"/>
    <w:rsid w:val="00A35D8E"/>
    <w:rsid w:val="00A37BC4"/>
    <w:rsid w:val="00A4091F"/>
    <w:rsid w:val="00A421BA"/>
    <w:rsid w:val="00A428A9"/>
    <w:rsid w:val="00A43363"/>
    <w:rsid w:val="00A434D6"/>
    <w:rsid w:val="00A456C2"/>
    <w:rsid w:val="00A459DD"/>
    <w:rsid w:val="00A46185"/>
    <w:rsid w:val="00A46D85"/>
    <w:rsid w:val="00A513E4"/>
    <w:rsid w:val="00A51966"/>
    <w:rsid w:val="00A52183"/>
    <w:rsid w:val="00A5259E"/>
    <w:rsid w:val="00A53ECD"/>
    <w:rsid w:val="00A540CC"/>
    <w:rsid w:val="00A55596"/>
    <w:rsid w:val="00A62679"/>
    <w:rsid w:val="00A6329B"/>
    <w:rsid w:val="00A64B85"/>
    <w:rsid w:val="00A65ED8"/>
    <w:rsid w:val="00A66801"/>
    <w:rsid w:val="00A6739B"/>
    <w:rsid w:val="00A67676"/>
    <w:rsid w:val="00A67B6A"/>
    <w:rsid w:val="00A67D96"/>
    <w:rsid w:val="00A70A4F"/>
    <w:rsid w:val="00A70A96"/>
    <w:rsid w:val="00A71198"/>
    <w:rsid w:val="00A71623"/>
    <w:rsid w:val="00A7189E"/>
    <w:rsid w:val="00A71F53"/>
    <w:rsid w:val="00A72A61"/>
    <w:rsid w:val="00A744D3"/>
    <w:rsid w:val="00A7469E"/>
    <w:rsid w:val="00A76C22"/>
    <w:rsid w:val="00A775C8"/>
    <w:rsid w:val="00A77B2C"/>
    <w:rsid w:val="00A80AF4"/>
    <w:rsid w:val="00A81B51"/>
    <w:rsid w:val="00A82C65"/>
    <w:rsid w:val="00A83BB8"/>
    <w:rsid w:val="00A854E5"/>
    <w:rsid w:val="00A86058"/>
    <w:rsid w:val="00A91FF2"/>
    <w:rsid w:val="00A92300"/>
    <w:rsid w:val="00A93028"/>
    <w:rsid w:val="00A931EA"/>
    <w:rsid w:val="00A93FA9"/>
    <w:rsid w:val="00A95AC3"/>
    <w:rsid w:val="00A9663F"/>
    <w:rsid w:val="00A96F70"/>
    <w:rsid w:val="00A9726F"/>
    <w:rsid w:val="00A97936"/>
    <w:rsid w:val="00A97DD1"/>
    <w:rsid w:val="00AA1D47"/>
    <w:rsid w:val="00AA2DCB"/>
    <w:rsid w:val="00AA490D"/>
    <w:rsid w:val="00AA4B64"/>
    <w:rsid w:val="00AA5CA5"/>
    <w:rsid w:val="00AA6F34"/>
    <w:rsid w:val="00AA727D"/>
    <w:rsid w:val="00AA7311"/>
    <w:rsid w:val="00AA7396"/>
    <w:rsid w:val="00AA75CF"/>
    <w:rsid w:val="00AA7939"/>
    <w:rsid w:val="00AA7982"/>
    <w:rsid w:val="00AA7D82"/>
    <w:rsid w:val="00AB0D76"/>
    <w:rsid w:val="00AB1032"/>
    <w:rsid w:val="00AB2134"/>
    <w:rsid w:val="00AB2F42"/>
    <w:rsid w:val="00AB3900"/>
    <w:rsid w:val="00AB396A"/>
    <w:rsid w:val="00AB4901"/>
    <w:rsid w:val="00AB516A"/>
    <w:rsid w:val="00AB5C88"/>
    <w:rsid w:val="00AB65F1"/>
    <w:rsid w:val="00AB76C1"/>
    <w:rsid w:val="00AC0179"/>
    <w:rsid w:val="00AC1ADD"/>
    <w:rsid w:val="00AC3436"/>
    <w:rsid w:val="00AC3649"/>
    <w:rsid w:val="00AC3CB9"/>
    <w:rsid w:val="00AC415F"/>
    <w:rsid w:val="00AC50D5"/>
    <w:rsid w:val="00AC5C6E"/>
    <w:rsid w:val="00AD07E8"/>
    <w:rsid w:val="00AD1922"/>
    <w:rsid w:val="00AD4929"/>
    <w:rsid w:val="00AD64EB"/>
    <w:rsid w:val="00AD7397"/>
    <w:rsid w:val="00AE006C"/>
    <w:rsid w:val="00AE03B6"/>
    <w:rsid w:val="00AE03C7"/>
    <w:rsid w:val="00AE0856"/>
    <w:rsid w:val="00AE1A62"/>
    <w:rsid w:val="00AE4786"/>
    <w:rsid w:val="00AE4B20"/>
    <w:rsid w:val="00AE7220"/>
    <w:rsid w:val="00AE74DF"/>
    <w:rsid w:val="00AE767C"/>
    <w:rsid w:val="00AE779B"/>
    <w:rsid w:val="00AF093D"/>
    <w:rsid w:val="00AF0D3D"/>
    <w:rsid w:val="00AF3A10"/>
    <w:rsid w:val="00AF3C2C"/>
    <w:rsid w:val="00AF43F7"/>
    <w:rsid w:val="00AF478B"/>
    <w:rsid w:val="00AF4DAD"/>
    <w:rsid w:val="00AF529F"/>
    <w:rsid w:val="00AF544A"/>
    <w:rsid w:val="00AF70EA"/>
    <w:rsid w:val="00AF728A"/>
    <w:rsid w:val="00AF72C4"/>
    <w:rsid w:val="00AF7C97"/>
    <w:rsid w:val="00B02739"/>
    <w:rsid w:val="00B02A2B"/>
    <w:rsid w:val="00B050FE"/>
    <w:rsid w:val="00B0562D"/>
    <w:rsid w:val="00B05B77"/>
    <w:rsid w:val="00B06B34"/>
    <w:rsid w:val="00B06C90"/>
    <w:rsid w:val="00B06D05"/>
    <w:rsid w:val="00B07586"/>
    <w:rsid w:val="00B105C8"/>
    <w:rsid w:val="00B11F14"/>
    <w:rsid w:val="00B133AC"/>
    <w:rsid w:val="00B1389F"/>
    <w:rsid w:val="00B139C5"/>
    <w:rsid w:val="00B14BB5"/>
    <w:rsid w:val="00B157D6"/>
    <w:rsid w:val="00B16E9A"/>
    <w:rsid w:val="00B17931"/>
    <w:rsid w:val="00B17A78"/>
    <w:rsid w:val="00B20737"/>
    <w:rsid w:val="00B21688"/>
    <w:rsid w:val="00B22C0E"/>
    <w:rsid w:val="00B22FA6"/>
    <w:rsid w:val="00B23781"/>
    <w:rsid w:val="00B258EF"/>
    <w:rsid w:val="00B2615A"/>
    <w:rsid w:val="00B27507"/>
    <w:rsid w:val="00B3015D"/>
    <w:rsid w:val="00B303B6"/>
    <w:rsid w:val="00B30D55"/>
    <w:rsid w:val="00B3110D"/>
    <w:rsid w:val="00B32090"/>
    <w:rsid w:val="00B32421"/>
    <w:rsid w:val="00B33D27"/>
    <w:rsid w:val="00B342A4"/>
    <w:rsid w:val="00B347E2"/>
    <w:rsid w:val="00B349D9"/>
    <w:rsid w:val="00B35358"/>
    <w:rsid w:val="00B35C63"/>
    <w:rsid w:val="00B36868"/>
    <w:rsid w:val="00B4215B"/>
    <w:rsid w:val="00B42CF5"/>
    <w:rsid w:val="00B43419"/>
    <w:rsid w:val="00B43791"/>
    <w:rsid w:val="00B44111"/>
    <w:rsid w:val="00B44935"/>
    <w:rsid w:val="00B4763E"/>
    <w:rsid w:val="00B50793"/>
    <w:rsid w:val="00B50F65"/>
    <w:rsid w:val="00B523FD"/>
    <w:rsid w:val="00B524FB"/>
    <w:rsid w:val="00B546EA"/>
    <w:rsid w:val="00B553A6"/>
    <w:rsid w:val="00B55C78"/>
    <w:rsid w:val="00B572B6"/>
    <w:rsid w:val="00B57B3F"/>
    <w:rsid w:val="00B60083"/>
    <w:rsid w:val="00B60F32"/>
    <w:rsid w:val="00B6181D"/>
    <w:rsid w:val="00B63DB5"/>
    <w:rsid w:val="00B6496C"/>
    <w:rsid w:val="00B64BC0"/>
    <w:rsid w:val="00B64F28"/>
    <w:rsid w:val="00B65549"/>
    <w:rsid w:val="00B6603F"/>
    <w:rsid w:val="00B70BCA"/>
    <w:rsid w:val="00B70EEE"/>
    <w:rsid w:val="00B71EC4"/>
    <w:rsid w:val="00B72840"/>
    <w:rsid w:val="00B73789"/>
    <w:rsid w:val="00B757A6"/>
    <w:rsid w:val="00B759A7"/>
    <w:rsid w:val="00B765AD"/>
    <w:rsid w:val="00B76FEE"/>
    <w:rsid w:val="00B80068"/>
    <w:rsid w:val="00B82240"/>
    <w:rsid w:val="00B823CD"/>
    <w:rsid w:val="00B8271A"/>
    <w:rsid w:val="00B85C55"/>
    <w:rsid w:val="00B86167"/>
    <w:rsid w:val="00B86BC3"/>
    <w:rsid w:val="00B877F8"/>
    <w:rsid w:val="00B8799E"/>
    <w:rsid w:val="00B91AB5"/>
    <w:rsid w:val="00B9219A"/>
    <w:rsid w:val="00B94599"/>
    <w:rsid w:val="00B94805"/>
    <w:rsid w:val="00B948F7"/>
    <w:rsid w:val="00B958B5"/>
    <w:rsid w:val="00B97C9D"/>
    <w:rsid w:val="00BA106C"/>
    <w:rsid w:val="00BA154A"/>
    <w:rsid w:val="00BA276F"/>
    <w:rsid w:val="00BA490E"/>
    <w:rsid w:val="00BA4C34"/>
    <w:rsid w:val="00BA6AB5"/>
    <w:rsid w:val="00BA7283"/>
    <w:rsid w:val="00BB0504"/>
    <w:rsid w:val="00BB1974"/>
    <w:rsid w:val="00BB243F"/>
    <w:rsid w:val="00BB2C5E"/>
    <w:rsid w:val="00BB2CEE"/>
    <w:rsid w:val="00BB32F1"/>
    <w:rsid w:val="00BB3CE0"/>
    <w:rsid w:val="00BB44B2"/>
    <w:rsid w:val="00BB5065"/>
    <w:rsid w:val="00BB573A"/>
    <w:rsid w:val="00BB749C"/>
    <w:rsid w:val="00BB75D4"/>
    <w:rsid w:val="00BB7F4C"/>
    <w:rsid w:val="00BC1B56"/>
    <w:rsid w:val="00BC248F"/>
    <w:rsid w:val="00BC2A7B"/>
    <w:rsid w:val="00BC2B65"/>
    <w:rsid w:val="00BC47FB"/>
    <w:rsid w:val="00BC4C1D"/>
    <w:rsid w:val="00BC54E1"/>
    <w:rsid w:val="00BC5DDA"/>
    <w:rsid w:val="00BC6562"/>
    <w:rsid w:val="00BD0874"/>
    <w:rsid w:val="00BD0CD0"/>
    <w:rsid w:val="00BD263A"/>
    <w:rsid w:val="00BD26B4"/>
    <w:rsid w:val="00BD2E2C"/>
    <w:rsid w:val="00BD4097"/>
    <w:rsid w:val="00BD4822"/>
    <w:rsid w:val="00BD60EC"/>
    <w:rsid w:val="00BD7DF0"/>
    <w:rsid w:val="00BD7F4E"/>
    <w:rsid w:val="00BE0C60"/>
    <w:rsid w:val="00BE12CB"/>
    <w:rsid w:val="00BE1538"/>
    <w:rsid w:val="00BE1554"/>
    <w:rsid w:val="00BE19F7"/>
    <w:rsid w:val="00BE1DC6"/>
    <w:rsid w:val="00BE27C2"/>
    <w:rsid w:val="00BE31F7"/>
    <w:rsid w:val="00BE5273"/>
    <w:rsid w:val="00BE5917"/>
    <w:rsid w:val="00BE5DE2"/>
    <w:rsid w:val="00BE6123"/>
    <w:rsid w:val="00BE6162"/>
    <w:rsid w:val="00BE6A9A"/>
    <w:rsid w:val="00BE6A9E"/>
    <w:rsid w:val="00BE6D58"/>
    <w:rsid w:val="00BE713D"/>
    <w:rsid w:val="00BF0FB9"/>
    <w:rsid w:val="00BF1A3D"/>
    <w:rsid w:val="00BF25A5"/>
    <w:rsid w:val="00BF336C"/>
    <w:rsid w:val="00BF6334"/>
    <w:rsid w:val="00BF67CE"/>
    <w:rsid w:val="00BF7196"/>
    <w:rsid w:val="00BF77E8"/>
    <w:rsid w:val="00BF7C06"/>
    <w:rsid w:val="00C0066E"/>
    <w:rsid w:val="00C0182B"/>
    <w:rsid w:val="00C02019"/>
    <w:rsid w:val="00C02479"/>
    <w:rsid w:val="00C03172"/>
    <w:rsid w:val="00C0635A"/>
    <w:rsid w:val="00C06AE9"/>
    <w:rsid w:val="00C07094"/>
    <w:rsid w:val="00C07DA5"/>
    <w:rsid w:val="00C07DED"/>
    <w:rsid w:val="00C07ED6"/>
    <w:rsid w:val="00C10CB2"/>
    <w:rsid w:val="00C115DA"/>
    <w:rsid w:val="00C127A6"/>
    <w:rsid w:val="00C143DE"/>
    <w:rsid w:val="00C16F27"/>
    <w:rsid w:val="00C17752"/>
    <w:rsid w:val="00C20033"/>
    <w:rsid w:val="00C20415"/>
    <w:rsid w:val="00C20921"/>
    <w:rsid w:val="00C249DE"/>
    <w:rsid w:val="00C253A2"/>
    <w:rsid w:val="00C25814"/>
    <w:rsid w:val="00C27C5F"/>
    <w:rsid w:val="00C302C7"/>
    <w:rsid w:val="00C320C9"/>
    <w:rsid w:val="00C3362F"/>
    <w:rsid w:val="00C34284"/>
    <w:rsid w:val="00C35876"/>
    <w:rsid w:val="00C35886"/>
    <w:rsid w:val="00C40BC7"/>
    <w:rsid w:val="00C4116C"/>
    <w:rsid w:val="00C4124E"/>
    <w:rsid w:val="00C42156"/>
    <w:rsid w:val="00C43538"/>
    <w:rsid w:val="00C43A4C"/>
    <w:rsid w:val="00C43E10"/>
    <w:rsid w:val="00C447F7"/>
    <w:rsid w:val="00C452AE"/>
    <w:rsid w:val="00C51922"/>
    <w:rsid w:val="00C536EA"/>
    <w:rsid w:val="00C56374"/>
    <w:rsid w:val="00C56878"/>
    <w:rsid w:val="00C60A15"/>
    <w:rsid w:val="00C611EC"/>
    <w:rsid w:val="00C65B7D"/>
    <w:rsid w:val="00C70051"/>
    <w:rsid w:val="00C729BE"/>
    <w:rsid w:val="00C72FDA"/>
    <w:rsid w:val="00C73496"/>
    <w:rsid w:val="00C73535"/>
    <w:rsid w:val="00C73C00"/>
    <w:rsid w:val="00C73C65"/>
    <w:rsid w:val="00C73DC7"/>
    <w:rsid w:val="00C80BA7"/>
    <w:rsid w:val="00C81E9A"/>
    <w:rsid w:val="00C81F36"/>
    <w:rsid w:val="00C82ECF"/>
    <w:rsid w:val="00C837A2"/>
    <w:rsid w:val="00C83F8B"/>
    <w:rsid w:val="00C84882"/>
    <w:rsid w:val="00C85526"/>
    <w:rsid w:val="00C85975"/>
    <w:rsid w:val="00C87B61"/>
    <w:rsid w:val="00C91468"/>
    <w:rsid w:val="00C923C1"/>
    <w:rsid w:val="00C93519"/>
    <w:rsid w:val="00C944B5"/>
    <w:rsid w:val="00C9632C"/>
    <w:rsid w:val="00C96474"/>
    <w:rsid w:val="00CA1352"/>
    <w:rsid w:val="00CA1968"/>
    <w:rsid w:val="00CA2C87"/>
    <w:rsid w:val="00CA3134"/>
    <w:rsid w:val="00CA61E0"/>
    <w:rsid w:val="00CA64D4"/>
    <w:rsid w:val="00CB15EA"/>
    <w:rsid w:val="00CB40B4"/>
    <w:rsid w:val="00CB4922"/>
    <w:rsid w:val="00CB5090"/>
    <w:rsid w:val="00CB5D45"/>
    <w:rsid w:val="00CC087F"/>
    <w:rsid w:val="00CC0C56"/>
    <w:rsid w:val="00CC1254"/>
    <w:rsid w:val="00CC1C55"/>
    <w:rsid w:val="00CC61C3"/>
    <w:rsid w:val="00CC733D"/>
    <w:rsid w:val="00CC75C2"/>
    <w:rsid w:val="00CC7E8A"/>
    <w:rsid w:val="00CC7EBC"/>
    <w:rsid w:val="00CD128C"/>
    <w:rsid w:val="00CD1A22"/>
    <w:rsid w:val="00CD54F0"/>
    <w:rsid w:val="00CD5D66"/>
    <w:rsid w:val="00CD6329"/>
    <w:rsid w:val="00CD634F"/>
    <w:rsid w:val="00CD7B88"/>
    <w:rsid w:val="00CE0558"/>
    <w:rsid w:val="00CE1A86"/>
    <w:rsid w:val="00CE228C"/>
    <w:rsid w:val="00CE2615"/>
    <w:rsid w:val="00CE2AFC"/>
    <w:rsid w:val="00CE2C0B"/>
    <w:rsid w:val="00CE3D8F"/>
    <w:rsid w:val="00CE42AC"/>
    <w:rsid w:val="00CE5C7E"/>
    <w:rsid w:val="00CE60BC"/>
    <w:rsid w:val="00CE790A"/>
    <w:rsid w:val="00CF06A2"/>
    <w:rsid w:val="00CF0C6D"/>
    <w:rsid w:val="00CF1258"/>
    <w:rsid w:val="00CF1260"/>
    <w:rsid w:val="00CF1B48"/>
    <w:rsid w:val="00CF2054"/>
    <w:rsid w:val="00CF3393"/>
    <w:rsid w:val="00CF52CB"/>
    <w:rsid w:val="00CF58CD"/>
    <w:rsid w:val="00D00DC5"/>
    <w:rsid w:val="00D02E03"/>
    <w:rsid w:val="00D0345D"/>
    <w:rsid w:val="00D03D82"/>
    <w:rsid w:val="00D05358"/>
    <w:rsid w:val="00D06C7F"/>
    <w:rsid w:val="00D07B6A"/>
    <w:rsid w:val="00D1037D"/>
    <w:rsid w:val="00D10AC2"/>
    <w:rsid w:val="00D10BEE"/>
    <w:rsid w:val="00D123D6"/>
    <w:rsid w:val="00D12EE3"/>
    <w:rsid w:val="00D147FD"/>
    <w:rsid w:val="00D15937"/>
    <w:rsid w:val="00D16894"/>
    <w:rsid w:val="00D175E9"/>
    <w:rsid w:val="00D22388"/>
    <w:rsid w:val="00D22394"/>
    <w:rsid w:val="00D23884"/>
    <w:rsid w:val="00D26EEB"/>
    <w:rsid w:val="00D3107B"/>
    <w:rsid w:val="00D33B6C"/>
    <w:rsid w:val="00D34F4E"/>
    <w:rsid w:val="00D35876"/>
    <w:rsid w:val="00D36A58"/>
    <w:rsid w:val="00D36B0C"/>
    <w:rsid w:val="00D40146"/>
    <w:rsid w:val="00D40A0C"/>
    <w:rsid w:val="00D41BAE"/>
    <w:rsid w:val="00D435C2"/>
    <w:rsid w:val="00D44E9A"/>
    <w:rsid w:val="00D4689B"/>
    <w:rsid w:val="00D5019D"/>
    <w:rsid w:val="00D50BF5"/>
    <w:rsid w:val="00D52691"/>
    <w:rsid w:val="00D54513"/>
    <w:rsid w:val="00D549BF"/>
    <w:rsid w:val="00D55E11"/>
    <w:rsid w:val="00D56194"/>
    <w:rsid w:val="00D569FD"/>
    <w:rsid w:val="00D609C4"/>
    <w:rsid w:val="00D62330"/>
    <w:rsid w:val="00D627D4"/>
    <w:rsid w:val="00D62A5B"/>
    <w:rsid w:val="00D635B3"/>
    <w:rsid w:val="00D64219"/>
    <w:rsid w:val="00D6561C"/>
    <w:rsid w:val="00D7129B"/>
    <w:rsid w:val="00D71643"/>
    <w:rsid w:val="00D7251E"/>
    <w:rsid w:val="00D733AE"/>
    <w:rsid w:val="00D76D4E"/>
    <w:rsid w:val="00D77456"/>
    <w:rsid w:val="00D8068E"/>
    <w:rsid w:val="00D814C6"/>
    <w:rsid w:val="00D83A15"/>
    <w:rsid w:val="00D85050"/>
    <w:rsid w:val="00D8535A"/>
    <w:rsid w:val="00D86512"/>
    <w:rsid w:val="00D8703E"/>
    <w:rsid w:val="00D87318"/>
    <w:rsid w:val="00D9047B"/>
    <w:rsid w:val="00D91103"/>
    <w:rsid w:val="00D9240D"/>
    <w:rsid w:val="00D92E01"/>
    <w:rsid w:val="00D93391"/>
    <w:rsid w:val="00D933EE"/>
    <w:rsid w:val="00D93400"/>
    <w:rsid w:val="00D94018"/>
    <w:rsid w:val="00D9539C"/>
    <w:rsid w:val="00D9562D"/>
    <w:rsid w:val="00D95FB2"/>
    <w:rsid w:val="00D978A2"/>
    <w:rsid w:val="00DA183A"/>
    <w:rsid w:val="00DA1C2F"/>
    <w:rsid w:val="00DA260D"/>
    <w:rsid w:val="00DA2946"/>
    <w:rsid w:val="00DA32A1"/>
    <w:rsid w:val="00DA3855"/>
    <w:rsid w:val="00DA4A1B"/>
    <w:rsid w:val="00DA72A0"/>
    <w:rsid w:val="00DA7E34"/>
    <w:rsid w:val="00DB0352"/>
    <w:rsid w:val="00DB181A"/>
    <w:rsid w:val="00DB2D2F"/>
    <w:rsid w:val="00DB726E"/>
    <w:rsid w:val="00DB750B"/>
    <w:rsid w:val="00DC1109"/>
    <w:rsid w:val="00DC1507"/>
    <w:rsid w:val="00DC2D77"/>
    <w:rsid w:val="00DC476A"/>
    <w:rsid w:val="00DD1ED0"/>
    <w:rsid w:val="00DD22C3"/>
    <w:rsid w:val="00DD30B2"/>
    <w:rsid w:val="00DD3567"/>
    <w:rsid w:val="00DD3A92"/>
    <w:rsid w:val="00DD53D3"/>
    <w:rsid w:val="00DD7012"/>
    <w:rsid w:val="00DE0ECB"/>
    <w:rsid w:val="00DE306F"/>
    <w:rsid w:val="00DE4C00"/>
    <w:rsid w:val="00DE756A"/>
    <w:rsid w:val="00DE7E96"/>
    <w:rsid w:val="00DF013E"/>
    <w:rsid w:val="00DF1564"/>
    <w:rsid w:val="00DF1DD2"/>
    <w:rsid w:val="00DF26E3"/>
    <w:rsid w:val="00DF289B"/>
    <w:rsid w:val="00DF44DC"/>
    <w:rsid w:val="00DF6CF0"/>
    <w:rsid w:val="00DF7406"/>
    <w:rsid w:val="00DF788A"/>
    <w:rsid w:val="00DF7C97"/>
    <w:rsid w:val="00E0067B"/>
    <w:rsid w:val="00E028D1"/>
    <w:rsid w:val="00E02AE0"/>
    <w:rsid w:val="00E03129"/>
    <w:rsid w:val="00E042CD"/>
    <w:rsid w:val="00E051CD"/>
    <w:rsid w:val="00E06324"/>
    <w:rsid w:val="00E06B6E"/>
    <w:rsid w:val="00E07B32"/>
    <w:rsid w:val="00E1085B"/>
    <w:rsid w:val="00E109F5"/>
    <w:rsid w:val="00E11171"/>
    <w:rsid w:val="00E1345F"/>
    <w:rsid w:val="00E14121"/>
    <w:rsid w:val="00E14C22"/>
    <w:rsid w:val="00E15CBE"/>
    <w:rsid w:val="00E161DD"/>
    <w:rsid w:val="00E16F14"/>
    <w:rsid w:val="00E2127A"/>
    <w:rsid w:val="00E21EEB"/>
    <w:rsid w:val="00E22C98"/>
    <w:rsid w:val="00E24038"/>
    <w:rsid w:val="00E24333"/>
    <w:rsid w:val="00E24459"/>
    <w:rsid w:val="00E247EE"/>
    <w:rsid w:val="00E2480E"/>
    <w:rsid w:val="00E25054"/>
    <w:rsid w:val="00E25653"/>
    <w:rsid w:val="00E2744D"/>
    <w:rsid w:val="00E275CE"/>
    <w:rsid w:val="00E279BB"/>
    <w:rsid w:val="00E27A80"/>
    <w:rsid w:val="00E27B50"/>
    <w:rsid w:val="00E312FC"/>
    <w:rsid w:val="00E32C11"/>
    <w:rsid w:val="00E33C7A"/>
    <w:rsid w:val="00E34440"/>
    <w:rsid w:val="00E35499"/>
    <w:rsid w:val="00E35CAF"/>
    <w:rsid w:val="00E35E76"/>
    <w:rsid w:val="00E41D9C"/>
    <w:rsid w:val="00E41FE3"/>
    <w:rsid w:val="00E432B2"/>
    <w:rsid w:val="00E47DC7"/>
    <w:rsid w:val="00E50E1C"/>
    <w:rsid w:val="00E5122B"/>
    <w:rsid w:val="00E5294C"/>
    <w:rsid w:val="00E52F41"/>
    <w:rsid w:val="00E53393"/>
    <w:rsid w:val="00E54DA2"/>
    <w:rsid w:val="00E5528B"/>
    <w:rsid w:val="00E55B37"/>
    <w:rsid w:val="00E55DF0"/>
    <w:rsid w:val="00E56C21"/>
    <w:rsid w:val="00E57798"/>
    <w:rsid w:val="00E57928"/>
    <w:rsid w:val="00E60401"/>
    <w:rsid w:val="00E60ABB"/>
    <w:rsid w:val="00E60F7C"/>
    <w:rsid w:val="00E6148F"/>
    <w:rsid w:val="00E6167B"/>
    <w:rsid w:val="00E61982"/>
    <w:rsid w:val="00E669DA"/>
    <w:rsid w:val="00E66F78"/>
    <w:rsid w:val="00E676F8"/>
    <w:rsid w:val="00E67813"/>
    <w:rsid w:val="00E67E5E"/>
    <w:rsid w:val="00E70024"/>
    <w:rsid w:val="00E7026E"/>
    <w:rsid w:val="00E705CA"/>
    <w:rsid w:val="00E7090D"/>
    <w:rsid w:val="00E70D01"/>
    <w:rsid w:val="00E731F4"/>
    <w:rsid w:val="00E744E1"/>
    <w:rsid w:val="00E778F8"/>
    <w:rsid w:val="00E80DFA"/>
    <w:rsid w:val="00E80FBA"/>
    <w:rsid w:val="00E811B0"/>
    <w:rsid w:val="00E81942"/>
    <w:rsid w:val="00E824BB"/>
    <w:rsid w:val="00E82CF9"/>
    <w:rsid w:val="00E835E6"/>
    <w:rsid w:val="00E839EB"/>
    <w:rsid w:val="00E84E04"/>
    <w:rsid w:val="00E8511D"/>
    <w:rsid w:val="00E86F14"/>
    <w:rsid w:val="00E877DE"/>
    <w:rsid w:val="00E91E2B"/>
    <w:rsid w:val="00E91F81"/>
    <w:rsid w:val="00E93E25"/>
    <w:rsid w:val="00E94848"/>
    <w:rsid w:val="00E96E0A"/>
    <w:rsid w:val="00E96E0C"/>
    <w:rsid w:val="00EA0AC4"/>
    <w:rsid w:val="00EA170D"/>
    <w:rsid w:val="00EA2492"/>
    <w:rsid w:val="00EA327A"/>
    <w:rsid w:val="00EA3938"/>
    <w:rsid w:val="00EA5362"/>
    <w:rsid w:val="00EA7357"/>
    <w:rsid w:val="00EA773B"/>
    <w:rsid w:val="00EA78FE"/>
    <w:rsid w:val="00EA7D73"/>
    <w:rsid w:val="00EB20F4"/>
    <w:rsid w:val="00EB33D6"/>
    <w:rsid w:val="00EB3500"/>
    <w:rsid w:val="00EB3647"/>
    <w:rsid w:val="00EB4B99"/>
    <w:rsid w:val="00EB5720"/>
    <w:rsid w:val="00EB6102"/>
    <w:rsid w:val="00EB7AD8"/>
    <w:rsid w:val="00EB7BF0"/>
    <w:rsid w:val="00EC0282"/>
    <w:rsid w:val="00EC076D"/>
    <w:rsid w:val="00EC2096"/>
    <w:rsid w:val="00EC3FC2"/>
    <w:rsid w:val="00EC4383"/>
    <w:rsid w:val="00EC597B"/>
    <w:rsid w:val="00EC59C0"/>
    <w:rsid w:val="00EC5A33"/>
    <w:rsid w:val="00EC65DA"/>
    <w:rsid w:val="00EC6718"/>
    <w:rsid w:val="00ED1255"/>
    <w:rsid w:val="00ED16FA"/>
    <w:rsid w:val="00ED21C5"/>
    <w:rsid w:val="00ED267A"/>
    <w:rsid w:val="00ED321E"/>
    <w:rsid w:val="00ED33BA"/>
    <w:rsid w:val="00ED530B"/>
    <w:rsid w:val="00ED7A86"/>
    <w:rsid w:val="00ED7DD6"/>
    <w:rsid w:val="00EE06B0"/>
    <w:rsid w:val="00EE07C2"/>
    <w:rsid w:val="00EE1B73"/>
    <w:rsid w:val="00EE27B6"/>
    <w:rsid w:val="00EE4FA9"/>
    <w:rsid w:val="00EE5638"/>
    <w:rsid w:val="00EE7671"/>
    <w:rsid w:val="00EE78A5"/>
    <w:rsid w:val="00EF05E7"/>
    <w:rsid w:val="00EF0B2C"/>
    <w:rsid w:val="00EF226E"/>
    <w:rsid w:val="00EF26AC"/>
    <w:rsid w:val="00EF416E"/>
    <w:rsid w:val="00EF5326"/>
    <w:rsid w:val="00EF6664"/>
    <w:rsid w:val="00EF6EB1"/>
    <w:rsid w:val="00EF75B6"/>
    <w:rsid w:val="00F001FA"/>
    <w:rsid w:val="00F0106D"/>
    <w:rsid w:val="00F0117D"/>
    <w:rsid w:val="00F02002"/>
    <w:rsid w:val="00F036A5"/>
    <w:rsid w:val="00F038FF"/>
    <w:rsid w:val="00F03F85"/>
    <w:rsid w:val="00F056A1"/>
    <w:rsid w:val="00F05877"/>
    <w:rsid w:val="00F06D67"/>
    <w:rsid w:val="00F07879"/>
    <w:rsid w:val="00F11BC3"/>
    <w:rsid w:val="00F12453"/>
    <w:rsid w:val="00F13455"/>
    <w:rsid w:val="00F14426"/>
    <w:rsid w:val="00F14ACE"/>
    <w:rsid w:val="00F14FA5"/>
    <w:rsid w:val="00F17D76"/>
    <w:rsid w:val="00F20775"/>
    <w:rsid w:val="00F242A4"/>
    <w:rsid w:val="00F25C29"/>
    <w:rsid w:val="00F262AC"/>
    <w:rsid w:val="00F26472"/>
    <w:rsid w:val="00F27160"/>
    <w:rsid w:val="00F27303"/>
    <w:rsid w:val="00F31038"/>
    <w:rsid w:val="00F31245"/>
    <w:rsid w:val="00F31A0B"/>
    <w:rsid w:val="00F31C97"/>
    <w:rsid w:val="00F326A9"/>
    <w:rsid w:val="00F335A9"/>
    <w:rsid w:val="00F34935"/>
    <w:rsid w:val="00F35AC4"/>
    <w:rsid w:val="00F374C2"/>
    <w:rsid w:val="00F4011C"/>
    <w:rsid w:val="00F4256F"/>
    <w:rsid w:val="00F43E87"/>
    <w:rsid w:val="00F44BC1"/>
    <w:rsid w:val="00F44FD3"/>
    <w:rsid w:val="00F45E90"/>
    <w:rsid w:val="00F46689"/>
    <w:rsid w:val="00F4759D"/>
    <w:rsid w:val="00F47900"/>
    <w:rsid w:val="00F501E5"/>
    <w:rsid w:val="00F50E9A"/>
    <w:rsid w:val="00F5100B"/>
    <w:rsid w:val="00F51DEF"/>
    <w:rsid w:val="00F54570"/>
    <w:rsid w:val="00F54CCE"/>
    <w:rsid w:val="00F56857"/>
    <w:rsid w:val="00F573CF"/>
    <w:rsid w:val="00F606F8"/>
    <w:rsid w:val="00F60CAB"/>
    <w:rsid w:val="00F6138B"/>
    <w:rsid w:val="00F62477"/>
    <w:rsid w:val="00F63FB9"/>
    <w:rsid w:val="00F64A17"/>
    <w:rsid w:val="00F65BDB"/>
    <w:rsid w:val="00F70962"/>
    <w:rsid w:val="00F71195"/>
    <w:rsid w:val="00F7255A"/>
    <w:rsid w:val="00F72A04"/>
    <w:rsid w:val="00F73C86"/>
    <w:rsid w:val="00F80662"/>
    <w:rsid w:val="00F80EFE"/>
    <w:rsid w:val="00F80F59"/>
    <w:rsid w:val="00F82E58"/>
    <w:rsid w:val="00F83188"/>
    <w:rsid w:val="00F84C8F"/>
    <w:rsid w:val="00F85DC9"/>
    <w:rsid w:val="00F8740A"/>
    <w:rsid w:val="00F87902"/>
    <w:rsid w:val="00F87CAF"/>
    <w:rsid w:val="00F90423"/>
    <w:rsid w:val="00F91516"/>
    <w:rsid w:val="00F91BC5"/>
    <w:rsid w:val="00F9395D"/>
    <w:rsid w:val="00F977FA"/>
    <w:rsid w:val="00F97F7F"/>
    <w:rsid w:val="00FA2721"/>
    <w:rsid w:val="00FA28DA"/>
    <w:rsid w:val="00FA4978"/>
    <w:rsid w:val="00FA5154"/>
    <w:rsid w:val="00FA5CAD"/>
    <w:rsid w:val="00FA68F1"/>
    <w:rsid w:val="00FA6B4A"/>
    <w:rsid w:val="00FB0016"/>
    <w:rsid w:val="00FB004C"/>
    <w:rsid w:val="00FB21A9"/>
    <w:rsid w:val="00FB2C86"/>
    <w:rsid w:val="00FB7061"/>
    <w:rsid w:val="00FC00C7"/>
    <w:rsid w:val="00FC173C"/>
    <w:rsid w:val="00FC17BB"/>
    <w:rsid w:val="00FC44B1"/>
    <w:rsid w:val="00FC512A"/>
    <w:rsid w:val="00FC5FE7"/>
    <w:rsid w:val="00FD12B2"/>
    <w:rsid w:val="00FD2F4C"/>
    <w:rsid w:val="00FD59F7"/>
    <w:rsid w:val="00FD6321"/>
    <w:rsid w:val="00FE0664"/>
    <w:rsid w:val="00FE0784"/>
    <w:rsid w:val="00FE0BA1"/>
    <w:rsid w:val="00FE133D"/>
    <w:rsid w:val="00FE3F14"/>
    <w:rsid w:val="00FE45FC"/>
    <w:rsid w:val="00FE4793"/>
    <w:rsid w:val="00FE6D79"/>
    <w:rsid w:val="00FE7423"/>
    <w:rsid w:val="00FE7918"/>
    <w:rsid w:val="00FE7EA7"/>
    <w:rsid w:val="00FE7F62"/>
    <w:rsid w:val="00FF01D6"/>
    <w:rsid w:val="00FF064D"/>
    <w:rsid w:val="00FF09C6"/>
    <w:rsid w:val="00FF2ED3"/>
    <w:rsid w:val="00FF4DD5"/>
    <w:rsid w:val="00FF6D5E"/>
    <w:rsid w:val="00FF6E91"/>
    <w:rsid w:val="00FF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408A90"/>
  <w15:chartTrackingRefBased/>
  <w15:docId w15:val="{B1A74510-25F7-4704-B542-536689CE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semiHidden="1" w:uiPriority="99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B56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AA490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B050FE"/>
    <w:pPr>
      <w:keepNext/>
      <w:jc w:val="both"/>
      <w:outlineLvl w:val="1"/>
    </w:pPr>
    <w:rPr>
      <w:rFonts w:ascii="Arial" w:hAnsi="Arial"/>
      <w:b/>
      <w:bCs/>
      <w:sz w:val="22"/>
      <w:lang w:val="es-ES" w:eastAsia="es-ES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1C0D80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4A68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04C0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rsid w:val="00870CC7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870CC7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rsid w:val="00A931EA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A931E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B0D76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rsid w:val="00EA7D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ES" w:eastAsia="es-ES"/>
    </w:rPr>
  </w:style>
  <w:style w:type="character" w:customStyle="1" w:styleId="apple-converted-space">
    <w:name w:val="apple-converted-space"/>
    <w:basedOn w:val="Fuentedeprrafopredeter"/>
    <w:rsid w:val="008030DC"/>
  </w:style>
  <w:style w:type="character" w:styleId="Refdecomentario">
    <w:name w:val="annotation reference"/>
    <w:rsid w:val="00A80AF4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80AF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A80AF4"/>
  </w:style>
  <w:style w:type="paragraph" w:styleId="Asuntodelcomentario">
    <w:name w:val="annotation subject"/>
    <w:basedOn w:val="Textocomentario"/>
    <w:next w:val="Textocomentario"/>
    <w:link w:val="AsuntodelcomentarioCar"/>
    <w:rsid w:val="00A80AF4"/>
    <w:rPr>
      <w:b/>
      <w:bCs/>
      <w:lang w:val="x-none" w:eastAsia="x-none"/>
    </w:rPr>
  </w:style>
  <w:style w:type="character" w:customStyle="1" w:styleId="AsuntodelcomentarioCar">
    <w:name w:val="Asunto del comentario Car"/>
    <w:link w:val="Asuntodelcomentario"/>
    <w:rsid w:val="00A80AF4"/>
    <w:rPr>
      <w:b/>
      <w:bCs/>
    </w:rPr>
  </w:style>
  <w:style w:type="character" w:customStyle="1" w:styleId="Ttulo2Car">
    <w:name w:val="Título 2 Car"/>
    <w:link w:val="Ttulo2"/>
    <w:rsid w:val="00B050FE"/>
    <w:rPr>
      <w:rFonts w:ascii="Arial" w:hAnsi="Arial" w:cs="Arial"/>
      <w:b/>
      <w:bCs/>
      <w:sz w:val="22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B050F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ipervnculo">
    <w:name w:val="Hyperlink"/>
    <w:uiPriority w:val="99"/>
    <w:unhideWhenUsed/>
    <w:rsid w:val="00B050FE"/>
    <w:rPr>
      <w:color w:val="0000FF"/>
      <w:u w:val="single"/>
    </w:rPr>
  </w:style>
  <w:style w:type="paragraph" w:styleId="Textonotapie">
    <w:name w:val="footnote text"/>
    <w:basedOn w:val="Normal"/>
    <w:link w:val="TextonotapieCar"/>
    <w:rsid w:val="00BA276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BA276F"/>
  </w:style>
  <w:style w:type="character" w:styleId="Refdenotaalpie">
    <w:name w:val="footnote reference"/>
    <w:rsid w:val="00BA276F"/>
    <w:rPr>
      <w:vertAlign w:val="superscript"/>
    </w:rPr>
  </w:style>
  <w:style w:type="character" w:customStyle="1" w:styleId="nacep">
    <w:name w:val="n_acep"/>
    <w:basedOn w:val="Fuentedeprrafopredeter"/>
    <w:rsid w:val="00486663"/>
  </w:style>
  <w:style w:type="character" w:customStyle="1" w:styleId="HTMLconformatoprevioCar">
    <w:name w:val="HTML con formato previo Car"/>
    <w:link w:val="HTMLconformatoprevio"/>
    <w:uiPriority w:val="99"/>
    <w:rsid w:val="007264BD"/>
    <w:rPr>
      <w:rFonts w:ascii="Courier New" w:hAnsi="Courier New" w:cs="Courier New"/>
      <w:lang w:val="es-ES" w:eastAsia="es-ES"/>
    </w:rPr>
  </w:style>
  <w:style w:type="character" w:customStyle="1" w:styleId="Ttulo3Car">
    <w:name w:val="Título 3 Car"/>
    <w:link w:val="Ttulo3"/>
    <w:semiHidden/>
    <w:rsid w:val="001C0D80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1Car">
    <w:name w:val="Título 1 Car"/>
    <w:basedOn w:val="Fuentedeprrafopredeter"/>
    <w:link w:val="Ttulo1"/>
    <w:rsid w:val="00AA4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7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2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DCD37101884249AA6E6922EBA11770" ma:contentTypeVersion="14" ma:contentTypeDescription="Crear nuevo documento." ma:contentTypeScope="" ma:versionID="97ba78cab6cbbf8638c6d4b4496a9b8e">
  <xsd:schema xmlns:xsd="http://www.w3.org/2001/XMLSchema" xmlns:xs="http://www.w3.org/2001/XMLSchema" xmlns:p="http://schemas.microsoft.com/office/2006/metadata/properties" xmlns:ns3="e9465dfc-ae23-480e-b7a0-94eac8d45612" xmlns:ns4="8259fc7e-d485-4744-b209-a295ff675889" targetNamespace="http://schemas.microsoft.com/office/2006/metadata/properties" ma:root="true" ma:fieldsID="8f41935d9270cdc90985758a26fede13" ns3:_="" ns4:_="">
    <xsd:import namespace="e9465dfc-ae23-480e-b7a0-94eac8d45612"/>
    <xsd:import namespace="8259fc7e-d485-4744-b209-a295ff67588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65dfc-ae23-480e-b7a0-94eac8d456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fc7e-d485-4744-b209-a295ff67588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9BBE49-AD4E-472E-B68A-2CEEE38D54F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A26F5F-EC34-4521-AFAB-D067750D6E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50D5EC-D7FE-4ECD-90DF-986BCC2882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65dfc-ae23-480e-b7a0-94eac8d45612"/>
    <ds:schemaRef ds:uri="8259fc7e-d485-4744-b209-a295ff6758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899B62C-0A34-45E5-A45B-7B2BDA04C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Acuña M</dc:creator>
  <cp:keywords/>
  <cp:lastModifiedBy>PcKarinita</cp:lastModifiedBy>
  <cp:revision>27</cp:revision>
  <cp:lastPrinted>2026-05-07T19:56:00Z</cp:lastPrinted>
  <dcterms:created xsi:type="dcterms:W3CDTF">2026-05-13T13:22:00Z</dcterms:created>
  <dcterms:modified xsi:type="dcterms:W3CDTF">2026-07-06T20:35:00Z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0x01010021DCD37101884249AA6E6922EBA11770</vt:lpwstr>
  </property>
</Properties>
</file>