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156C47" w14:textId="06070B7B" w:rsidR="00CC22B9" w:rsidRPr="006F3961" w:rsidRDefault="00CC22B9" w:rsidP="0055347A">
      <w:pPr>
        <w:jc w:val="center"/>
        <w:rPr>
          <w:rFonts w:ascii="Verdana" w:hAnsi="Verdana" w:cs="Times New Roman"/>
          <w:b/>
          <w:bCs/>
          <w:sz w:val="28"/>
          <w:szCs w:val="28"/>
        </w:rPr>
      </w:pPr>
      <w:r w:rsidRPr="006F3961">
        <w:rPr>
          <w:rFonts w:ascii="Verdana" w:hAnsi="Verdana" w:cs="Times New Roman"/>
          <w:b/>
          <w:bCs/>
          <w:sz w:val="28"/>
          <w:szCs w:val="28"/>
        </w:rPr>
        <w:t>ANEXO N°1</w:t>
      </w:r>
    </w:p>
    <w:p w14:paraId="65394AE7" w14:textId="1411B803" w:rsidR="00CC22B9" w:rsidRPr="006F3961" w:rsidRDefault="00CC22B9" w:rsidP="00C37076">
      <w:pPr>
        <w:jc w:val="center"/>
        <w:rPr>
          <w:rFonts w:ascii="Verdana" w:hAnsi="Verdana" w:cs="Times New Roman"/>
          <w:b/>
          <w:bCs/>
          <w:sz w:val="24"/>
          <w:szCs w:val="24"/>
        </w:rPr>
      </w:pPr>
      <w:r w:rsidRPr="006F3961">
        <w:rPr>
          <w:rFonts w:ascii="Verdana" w:hAnsi="Verdana" w:cs="Times New Roman"/>
          <w:b/>
          <w:bCs/>
          <w:sz w:val="24"/>
          <w:szCs w:val="24"/>
        </w:rPr>
        <w:t>FORMULARIO “IDENTIFICACIÓN DEL OFERENTE”</w:t>
      </w:r>
    </w:p>
    <w:p w14:paraId="011AE23C" w14:textId="3BF97CF1" w:rsidR="00A0717C" w:rsidRDefault="00F0385E" w:rsidP="00A0717C">
      <w:pPr>
        <w:spacing w:after="0"/>
        <w:jc w:val="center"/>
        <w:rPr>
          <w:rFonts w:ascii="Verdana" w:hAnsi="Verdana" w:cs="Times New Roman"/>
          <w:b/>
          <w:bCs/>
          <w:sz w:val="24"/>
          <w:szCs w:val="24"/>
        </w:rPr>
      </w:pPr>
      <w:r>
        <w:rPr>
          <w:rFonts w:ascii="Verdana" w:hAnsi="Verdana" w:cs="Times New Roman"/>
          <w:b/>
          <w:bCs/>
        </w:rPr>
        <w:t xml:space="preserve">ID </w:t>
      </w:r>
      <w:r w:rsidR="000E72BA" w:rsidRPr="00A0717C">
        <w:rPr>
          <w:rFonts w:ascii="Verdana" w:hAnsi="Verdana" w:cs="Times New Roman"/>
          <w:b/>
          <w:bCs/>
        </w:rPr>
        <w:t>COMPRA AGIL:</w:t>
      </w:r>
      <w:r w:rsidR="000E72BA">
        <w:rPr>
          <w:rFonts w:ascii="Verdana" w:hAnsi="Verdana" w:cs="Times New Roman"/>
        </w:rPr>
        <w:t xml:space="preserve">   </w:t>
      </w:r>
      <w:r w:rsidR="00C95FA0" w:rsidRPr="00C95FA0">
        <w:rPr>
          <w:rFonts w:ascii="Verdana" w:hAnsi="Verdana" w:cs="Times New Roman"/>
          <w:b/>
          <w:bCs/>
          <w:sz w:val="24"/>
          <w:szCs w:val="24"/>
        </w:rPr>
        <w:t>2328-</w:t>
      </w:r>
      <w:r>
        <w:rPr>
          <w:rFonts w:ascii="Verdana" w:hAnsi="Verdana" w:cs="Times New Roman"/>
          <w:b/>
          <w:bCs/>
          <w:sz w:val="24"/>
          <w:szCs w:val="24"/>
        </w:rPr>
        <w:t xml:space="preserve">      </w:t>
      </w:r>
      <w:r w:rsidR="00C95FA0" w:rsidRPr="00C95FA0">
        <w:rPr>
          <w:rFonts w:ascii="Verdana" w:hAnsi="Verdana" w:cs="Times New Roman"/>
          <w:b/>
          <w:bCs/>
          <w:sz w:val="24"/>
          <w:szCs w:val="24"/>
        </w:rPr>
        <w:t>-COT2</w:t>
      </w:r>
      <w:r w:rsidR="003C594B">
        <w:rPr>
          <w:rFonts w:ascii="Verdana" w:hAnsi="Verdana" w:cs="Times New Roman"/>
          <w:b/>
          <w:bCs/>
          <w:sz w:val="24"/>
          <w:szCs w:val="24"/>
        </w:rPr>
        <w:t>6</w:t>
      </w:r>
      <w:bookmarkStart w:id="0" w:name="_GoBack"/>
      <w:bookmarkEnd w:id="0"/>
    </w:p>
    <w:p w14:paraId="3283D5BC" w14:textId="59413960" w:rsidR="000E72BA" w:rsidRPr="000E72BA" w:rsidRDefault="007E3B51" w:rsidP="00F0385E">
      <w:pPr>
        <w:jc w:val="center"/>
        <w:rPr>
          <w:rFonts w:ascii="Verdana" w:hAnsi="Verdana" w:cs="Times New Roman"/>
        </w:rPr>
      </w:pPr>
      <w:r>
        <w:br/>
      </w:r>
    </w:p>
    <w:p w14:paraId="4142AC14" w14:textId="769CDFC3" w:rsidR="00CC22B9" w:rsidRPr="006F3961" w:rsidRDefault="00CC22B9">
      <w:pPr>
        <w:rPr>
          <w:rFonts w:ascii="Verdana" w:hAnsi="Verdana" w:cs="Times New Roman"/>
          <w:b/>
          <w:bCs/>
          <w:u w:val="single"/>
        </w:rPr>
      </w:pPr>
      <w:r w:rsidRPr="006F3961">
        <w:rPr>
          <w:rFonts w:ascii="Verdana" w:hAnsi="Verdana" w:cs="Times New Roman"/>
          <w:b/>
          <w:bCs/>
          <w:u w:val="single"/>
        </w:rPr>
        <w:t xml:space="preserve">DATOS DEL OFERENTE: </w:t>
      </w:r>
    </w:p>
    <w:tbl>
      <w:tblPr>
        <w:tblStyle w:val="Tablaconcuadrcula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0"/>
        <w:gridCol w:w="7788"/>
      </w:tblGrid>
      <w:tr w:rsidR="00CC22B9" w:rsidRPr="006F3961" w14:paraId="65301B6B" w14:textId="77777777" w:rsidTr="00247FB8">
        <w:trPr>
          <w:trHeight w:val="853"/>
        </w:trPr>
        <w:tc>
          <w:tcPr>
            <w:tcW w:w="1710" w:type="dxa"/>
            <w:tcBorders>
              <w:bottom w:val="single" w:sz="4" w:space="0" w:color="auto"/>
            </w:tcBorders>
          </w:tcPr>
          <w:p w14:paraId="66BC5A4B" w14:textId="3F255F53" w:rsidR="00CC22B9" w:rsidRPr="006F3961" w:rsidRDefault="00CC22B9" w:rsidP="00C37076">
            <w:pPr>
              <w:spacing w:before="240"/>
              <w:rPr>
                <w:rFonts w:ascii="Verdana" w:hAnsi="Verdana" w:cs="Times New Roman"/>
                <w:u w:val="single"/>
              </w:rPr>
            </w:pPr>
            <w:r w:rsidRPr="006F3961">
              <w:rPr>
                <w:rFonts w:ascii="Verdana" w:hAnsi="Verdana" w:cs="Times New Roman"/>
              </w:rPr>
              <w:t>Nombre</w:t>
            </w:r>
          </w:p>
        </w:tc>
        <w:tc>
          <w:tcPr>
            <w:tcW w:w="7788" w:type="dxa"/>
            <w:tcBorders>
              <w:bottom w:val="single" w:sz="4" w:space="0" w:color="auto"/>
            </w:tcBorders>
          </w:tcPr>
          <w:p w14:paraId="62E0CD47" w14:textId="2EF2B299" w:rsidR="00CC22B9" w:rsidRPr="006F3961" w:rsidRDefault="00CC22B9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 xml:space="preserve">: </w:t>
            </w:r>
            <w:r w:rsidR="00176172">
              <w:rPr>
                <w:rFonts w:ascii="Verdana" w:hAnsi="Verdana" w:cs="Times New Roman"/>
              </w:rPr>
              <w:t xml:space="preserve"> </w:t>
            </w:r>
            <w:r w:rsidR="00D23F8F">
              <w:rPr>
                <w:rFonts w:ascii="Verdana" w:hAnsi="Verdana" w:cs="Times New Roman"/>
              </w:rPr>
              <w:t xml:space="preserve"> </w:t>
            </w:r>
          </w:p>
        </w:tc>
      </w:tr>
      <w:tr w:rsidR="00CC22B9" w:rsidRPr="006F3961" w14:paraId="7BAF7052" w14:textId="77777777" w:rsidTr="00247FB8">
        <w:trPr>
          <w:trHeight w:val="715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0198D707" w14:textId="318BC8DB" w:rsidR="00CC22B9" w:rsidRPr="006F3961" w:rsidRDefault="00CC22B9" w:rsidP="00C37076">
            <w:pPr>
              <w:spacing w:before="240"/>
              <w:rPr>
                <w:rFonts w:ascii="Verdana" w:hAnsi="Verdana" w:cs="Times New Roman"/>
                <w:u w:val="single"/>
              </w:rPr>
            </w:pPr>
            <w:r w:rsidRPr="006F3961">
              <w:rPr>
                <w:rFonts w:ascii="Verdana" w:hAnsi="Verdana" w:cs="Times New Roman"/>
              </w:rPr>
              <w:t>RUT</w:t>
            </w:r>
          </w:p>
        </w:tc>
        <w:tc>
          <w:tcPr>
            <w:tcW w:w="7788" w:type="dxa"/>
            <w:tcBorders>
              <w:top w:val="single" w:sz="4" w:space="0" w:color="auto"/>
              <w:bottom w:val="single" w:sz="4" w:space="0" w:color="auto"/>
            </w:tcBorders>
          </w:tcPr>
          <w:p w14:paraId="5F7DE462" w14:textId="6CC96400" w:rsidR="00CC22B9" w:rsidRPr="006F3961" w:rsidRDefault="00CC22B9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 xml:space="preserve">: </w:t>
            </w:r>
          </w:p>
        </w:tc>
      </w:tr>
      <w:tr w:rsidR="00CC22B9" w:rsidRPr="006F3961" w14:paraId="38F4730C" w14:textId="77777777" w:rsidTr="00247FB8">
        <w:trPr>
          <w:trHeight w:val="676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1474F499" w14:textId="1E629ECE" w:rsidR="00CC22B9" w:rsidRPr="006F3961" w:rsidRDefault="00CC22B9" w:rsidP="00C37076">
            <w:pPr>
              <w:spacing w:before="240"/>
              <w:rPr>
                <w:rFonts w:ascii="Verdana" w:hAnsi="Verdana" w:cs="Times New Roman"/>
                <w:u w:val="single"/>
              </w:rPr>
            </w:pPr>
            <w:r w:rsidRPr="006F3961">
              <w:rPr>
                <w:rFonts w:ascii="Verdana" w:hAnsi="Verdana" w:cs="Times New Roman"/>
              </w:rPr>
              <w:t>Dirección</w:t>
            </w:r>
          </w:p>
        </w:tc>
        <w:tc>
          <w:tcPr>
            <w:tcW w:w="7788" w:type="dxa"/>
            <w:tcBorders>
              <w:top w:val="single" w:sz="4" w:space="0" w:color="auto"/>
              <w:bottom w:val="single" w:sz="4" w:space="0" w:color="auto"/>
            </w:tcBorders>
          </w:tcPr>
          <w:p w14:paraId="65D86054" w14:textId="1533517A" w:rsidR="00CC22B9" w:rsidRPr="006F3961" w:rsidRDefault="00CC22B9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 xml:space="preserve">: </w:t>
            </w:r>
          </w:p>
        </w:tc>
      </w:tr>
      <w:tr w:rsidR="00CC22B9" w:rsidRPr="006F3961" w14:paraId="47BFF342" w14:textId="77777777" w:rsidTr="00247FB8">
        <w:trPr>
          <w:trHeight w:val="715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14EE68DB" w14:textId="17FD86AE" w:rsidR="00CC22B9" w:rsidRPr="006F3961" w:rsidRDefault="00CC22B9" w:rsidP="00C37076">
            <w:pPr>
              <w:spacing w:before="240"/>
              <w:rPr>
                <w:rFonts w:ascii="Verdana" w:hAnsi="Verdana" w:cs="Times New Roman"/>
                <w:u w:val="single"/>
              </w:rPr>
            </w:pPr>
            <w:r w:rsidRPr="006F3961">
              <w:rPr>
                <w:rFonts w:ascii="Verdana" w:hAnsi="Verdana" w:cs="Times New Roman"/>
              </w:rPr>
              <w:t>Teléfono</w:t>
            </w:r>
          </w:p>
        </w:tc>
        <w:tc>
          <w:tcPr>
            <w:tcW w:w="7788" w:type="dxa"/>
            <w:tcBorders>
              <w:top w:val="single" w:sz="4" w:space="0" w:color="auto"/>
              <w:bottom w:val="single" w:sz="4" w:space="0" w:color="auto"/>
            </w:tcBorders>
          </w:tcPr>
          <w:p w14:paraId="193956B4" w14:textId="75D8B20B" w:rsidR="00CC22B9" w:rsidRPr="006F3961" w:rsidRDefault="00CC22B9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 xml:space="preserve">: </w:t>
            </w:r>
          </w:p>
        </w:tc>
      </w:tr>
      <w:tr w:rsidR="00C4073F" w:rsidRPr="006F3961" w14:paraId="04C5C523" w14:textId="77777777" w:rsidTr="00247FB8">
        <w:trPr>
          <w:trHeight w:val="715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2F770D25" w14:textId="31D3794E" w:rsidR="00C4073F" w:rsidRPr="006F3961" w:rsidRDefault="00C4073F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>Ciudad</w:t>
            </w:r>
          </w:p>
        </w:tc>
        <w:tc>
          <w:tcPr>
            <w:tcW w:w="7788" w:type="dxa"/>
            <w:tcBorders>
              <w:top w:val="single" w:sz="4" w:space="0" w:color="auto"/>
              <w:bottom w:val="single" w:sz="4" w:space="0" w:color="auto"/>
            </w:tcBorders>
          </w:tcPr>
          <w:p w14:paraId="054009D4" w14:textId="18E180E7" w:rsidR="00C4073F" w:rsidRPr="006F3961" w:rsidRDefault="00C4073F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>:</w:t>
            </w:r>
          </w:p>
        </w:tc>
      </w:tr>
      <w:tr w:rsidR="00CC22B9" w:rsidRPr="006F3961" w14:paraId="1AC758A6" w14:textId="77777777" w:rsidTr="00247FB8">
        <w:trPr>
          <w:trHeight w:val="676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29E409D6" w14:textId="7F363AAA" w:rsidR="00CC22B9" w:rsidRPr="006F3961" w:rsidRDefault="00CC22B9" w:rsidP="00C37076">
            <w:pPr>
              <w:spacing w:before="240"/>
              <w:rPr>
                <w:rFonts w:ascii="Verdana" w:hAnsi="Verdana" w:cs="Times New Roman"/>
                <w:u w:val="single"/>
              </w:rPr>
            </w:pPr>
            <w:r w:rsidRPr="006F3961">
              <w:rPr>
                <w:rFonts w:ascii="Verdana" w:hAnsi="Verdana" w:cs="Times New Roman"/>
              </w:rPr>
              <w:t>Celular</w:t>
            </w:r>
          </w:p>
        </w:tc>
        <w:tc>
          <w:tcPr>
            <w:tcW w:w="7788" w:type="dxa"/>
            <w:tcBorders>
              <w:top w:val="single" w:sz="4" w:space="0" w:color="auto"/>
              <w:bottom w:val="single" w:sz="4" w:space="0" w:color="auto"/>
            </w:tcBorders>
          </w:tcPr>
          <w:p w14:paraId="2C5A2EEF" w14:textId="62F54158" w:rsidR="00CC22B9" w:rsidRPr="006F3961" w:rsidRDefault="00CC22B9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 xml:space="preserve">: </w:t>
            </w:r>
          </w:p>
        </w:tc>
      </w:tr>
      <w:tr w:rsidR="00CC22B9" w:rsidRPr="006F3961" w14:paraId="62CF695F" w14:textId="77777777" w:rsidTr="00247FB8">
        <w:trPr>
          <w:trHeight w:val="715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6CA09944" w14:textId="6D8FFA9F" w:rsidR="00CC22B9" w:rsidRPr="006F3961" w:rsidRDefault="00CC22B9" w:rsidP="00C37076">
            <w:pPr>
              <w:spacing w:before="240"/>
              <w:rPr>
                <w:rFonts w:ascii="Verdana" w:hAnsi="Verdana" w:cs="Times New Roman"/>
                <w:u w:val="single"/>
              </w:rPr>
            </w:pPr>
            <w:r w:rsidRPr="006F3961">
              <w:rPr>
                <w:rFonts w:ascii="Verdana" w:hAnsi="Verdana" w:cs="Times New Roman"/>
              </w:rPr>
              <w:t>Email</w:t>
            </w:r>
          </w:p>
        </w:tc>
        <w:tc>
          <w:tcPr>
            <w:tcW w:w="7788" w:type="dxa"/>
            <w:tcBorders>
              <w:top w:val="single" w:sz="4" w:space="0" w:color="auto"/>
              <w:bottom w:val="single" w:sz="4" w:space="0" w:color="auto"/>
            </w:tcBorders>
          </w:tcPr>
          <w:p w14:paraId="6824B20C" w14:textId="51952D3C" w:rsidR="00CC22B9" w:rsidRPr="006F3961" w:rsidRDefault="00CC22B9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 xml:space="preserve">: </w:t>
            </w:r>
          </w:p>
        </w:tc>
      </w:tr>
    </w:tbl>
    <w:p w14:paraId="7B414448" w14:textId="6ABEAB48" w:rsidR="00CC22B9" w:rsidRPr="006F3961" w:rsidRDefault="00CC22B9">
      <w:pPr>
        <w:rPr>
          <w:rFonts w:ascii="Verdana" w:hAnsi="Verdana" w:cs="Times New Roman"/>
          <w:u w:val="single"/>
        </w:rPr>
      </w:pPr>
    </w:p>
    <w:p w14:paraId="4B376354" w14:textId="26EA5B11" w:rsidR="00A37B5D" w:rsidRPr="006F3961" w:rsidRDefault="00A37B5D">
      <w:pPr>
        <w:rPr>
          <w:rFonts w:ascii="Verdana" w:hAnsi="Verdana" w:cs="Times New Roman"/>
          <w:u w:val="single"/>
        </w:rPr>
      </w:pPr>
      <w:r w:rsidRPr="006F3961">
        <w:rPr>
          <w:rFonts w:ascii="Verdana" w:hAnsi="Verdana" w:cs="Times New Roman"/>
          <w:u w:val="single"/>
        </w:rPr>
        <w:t xml:space="preserve">Datos de Pago Facturas:  </w:t>
      </w:r>
    </w:p>
    <w:p w14:paraId="2FBDC8B1" w14:textId="20803FBB" w:rsidR="00A37B5D" w:rsidRPr="006F3961" w:rsidRDefault="00A37B5D">
      <w:pPr>
        <w:rPr>
          <w:rFonts w:ascii="Verdana" w:hAnsi="Verdana" w:cs="Times New Roman"/>
          <w:u w:val="single"/>
        </w:rPr>
      </w:pPr>
      <w:r w:rsidRPr="006F3961">
        <w:rPr>
          <w:rFonts w:ascii="Verdana" w:hAnsi="Verdana" w:cs="Times New Roman"/>
          <w:u w:val="single"/>
        </w:rPr>
        <w:t>Tipo de Cuenta</w:t>
      </w:r>
      <w:proofErr w:type="gramStart"/>
      <w:r w:rsidRPr="006F3961">
        <w:rPr>
          <w:rFonts w:ascii="Verdana" w:hAnsi="Verdana" w:cs="Times New Roman"/>
          <w:u w:val="single"/>
        </w:rPr>
        <w:t>:_</w:t>
      </w:r>
      <w:proofErr w:type="gramEnd"/>
      <w:r w:rsidRPr="006F3961">
        <w:rPr>
          <w:rFonts w:ascii="Verdana" w:hAnsi="Verdana" w:cs="Times New Roman"/>
          <w:u w:val="single"/>
        </w:rPr>
        <w:t>_________________________________________________________________________________________</w:t>
      </w:r>
    </w:p>
    <w:p w14:paraId="7D5D4FD8" w14:textId="3752116B" w:rsidR="00A37B5D" w:rsidRPr="006F3961" w:rsidRDefault="00A37B5D">
      <w:pPr>
        <w:rPr>
          <w:rFonts w:ascii="Verdana" w:hAnsi="Verdana" w:cs="Times New Roman"/>
          <w:u w:val="single"/>
        </w:rPr>
      </w:pPr>
      <w:proofErr w:type="spellStart"/>
      <w:r w:rsidRPr="006F3961">
        <w:rPr>
          <w:rFonts w:ascii="Verdana" w:hAnsi="Verdana" w:cs="Times New Roman"/>
          <w:u w:val="single"/>
        </w:rPr>
        <w:t>N°Cuenta</w:t>
      </w:r>
      <w:proofErr w:type="spellEnd"/>
      <w:r w:rsidRPr="006F3961">
        <w:rPr>
          <w:rFonts w:ascii="Verdana" w:hAnsi="Verdana" w:cs="Times New Roman"/>
          <w:u w:val="single"/>
        </w:rPr>
        <w:t xml:space="preserve"> para Realizar </w:t>
      </w:r>
      <w:proofErr w:type="spellStart"/>
      <w:r w:rsidRPr="006F3961">
        <w:rPr>
          <w:rFonts w:ascii="Verdana" w:hAnsi="Verdana" w:cs="Times New Roman"/>
          <w:u w:val="single"/>
        </w:rPr>
        <w:t>Tranferencia</w:t>
      </w:r>
      <w:proofErr w:type="spellEnd"/>
      <w:r w:rsidRPr="006F3961">
        <w:rPr>
          <w:rFonts w:ascii="Verdana" w:hAnsi="Verdana" w:cs="Times New Roman"/>
          <w:u w:val="single"/>
        </w:rPr>
        <w:t xml:space="preserve"> Bancaria: ______________________________________________________</w:t>
      </w:r>
    </w:p>
    <w:p w14:paraId="73DC9002" w14:textId="45E03BF7" w:rsidR="00A37B5D" w:rsidRPr="006F3961" w:rsidRDefault="00A37B5D">
      <w:pPr>
        <w:rPr>
          <w:rFonts w:ascii="Verdana" w:hAnsi="Verdana" w:cs="Times New Roman"/>
          <w:u w:val="single"/>
        </w:rPr>
      </w:pPr>
      <w:r w:rsidRPr="006F3961">
        <w:rPr>
          <w:rFonts w:ascii="Verdana" w:hAnsi="Verdana" w:cs="Times New Roman"/>
          <w:u w:val="single"/>
        </w:rPr>
        <w:t>Banco</w:t>
      </w:r>
      <w:proofErr w:type="gramStart"/>
      <w:r w:rsidRPr="006F3961">
        <w:rPr>
          <w:rFonts w:ascii="Verdana" w:hAnsi="Verdana" w:cs="Times New Roman"/>
          <w:u w:val="single"/>
        </w:rPr>
        <w:t>:_</w:t>
      </w:r>
      <w:proofErr w:type="gramEnd"/>
      <w:r w:rsidRPr="006F3961">
        <w:rPr>
          <w:rFonts w:ascii="Verdana" w:hAnsi="Verdana" w:cs="Times New Roman"/>
          <w:u w:val="single"/>
        </w:rPr>
        <w:t>___________________________________________________________________________________________________</w:t>
      </w:r>
    </w:p>
    <w:p w14:paraId="088216C0" w14:textId="77777777" w:rsidR="0027339A" w:rsidRPr="006F3961" w:rsidRDefault="0027339A" w:rsidP="00C37076">
      <w:pPr>
        <w:jc w:val="center"/>
        <w:rPr>
          <w:rFonts w:ascii="Verdana" w:hAnsi="Verdana" w:cs="Times New Roman"/>
        </w:rPr>
      </w:pPr>
    </w:p>
    <w:p w14:paraId="4141B77A" w14:textId="77777777" w:rsidR="0027339A" w:rsidRPr="006F3961" w:rsidRDefault="0027339A" w:rsidP="00C37076">
      <w:pPr>
        <w:jc w:val="center"/>
        <w:rPr>
          <w:rFonts w:ascii="Verdana" w:hAnsi="Verdana" w:cs="Times New Roman"/>
        </w:rPr>
      </w:pPr>
    </w:p>
    <w:p w14:paraId="0AE927A8" w14:textId="01AF6852" w:rsidR="00CC22B9" w:rsidRPr="006F3961" w:rsidRDefault="00CC22B9" w:rsidP="00C37076">
      <w:pPr>
        <w:jc w:val="center"/>
        <w:rPr>
          <w:rFonts w:ascii="Verdana" w:hAnsi="Verdana" w:cs="Times New Roman"/>
        </w:rPr>
      </w:pPr>
      <w:r w:rsidRPr="006F3961">
        <w:rPr>
          <w:rFonts w:ascii="Verdana" w:hAnsi="Verdana" w:cs="Times New Roman"/>
        </w:rPr>
        <w:t>FIRMA OFERENTE O REPRESENTANTE LEGAL</w:t>
      </w:r>
    </w:p>
    <w:p w14:paraId="26AD5235" w14:textId="77777777" w:rsidR="00CC22B9" w:rsidRPr="006F3961" w:rsidRDefault="00CC22B9">
      <w:pPr>
        <w:rPr>
          <w:rFonts w:ascii="Verdana" w:hAnsi="Verdana" w:cs="Times New Roman"/>
        </w:rPr>
      </w:pPr>
    </w:p>
    <w:p w14:paraId="2EF2A2B1" w14:textId="6F9B61C6" w:rsidR="00840569" w:rsidRDefault="00CC22B9" w:rsidP="0055347A">
      <w:pPr>
        <w:rPr>
          <w:rFonts w:ascii="Verdana" w:hAnsi="Verdana" w:cs="Times New Roman"/>
        </w:rPr>
      </w:pPr>
      <w:r w:rsidRPr="006F3961">
        <w:rPr>
          <w:rFonts w:ascii="Verdana" w:hAnsi="Verdana" w:cs="Times New Roman"/>
        </w:rPr>
        <w:t>FECHA</w:t>
      </w:r>
      <w:r w:rsidRPr="006F3961">
        <w:rPr>
          <w:rFonts w:ascii="Verdana" w:hAnsi="Verdana" w:cs="Times New Roman"/>
        </w:rPr>
        <w:tab/>
      </w:r>
      <w:r w:rsidR="0055347A">
        <w:rPr>
          <w:rFonts w:ascii="Verdana" w:hAnsi="Verdana" w:cs="Times New Roman"/>
        </w:rPr>
        <w:t>:</w:t>
      </w:r>
    </w:p>
    <w:p w14:paraId="6A5F157A" w14:textId="77777777" w:rsidR="00135CF3" w:rsidRDefault="00135CF3" w:rsidP="00135CF3">
      <w:pPr>
        <w:jc w:val="both"/>
        <w:rPr>
          <w:rFonts w:ascii="Verdana" w:hAnsi="Verdana" w:cs="Times New Roman"/>
        </w:rPr>
      </w:pPr>
    </w:p>
    <w:p w14:paraId="589F39AF" w14:textId="77777777" w:rsidR="00135CF3" w:rsidRPr="006F3961" w:rsidRDefault="00135CF3">
      <w:pPr>
        <w:rPr>
          <w:rFonts w:ascii="Verdana" w:hAnsi="Verdana" w:cs="Times New Roman"/>
        </w:rPr>
      </w:pPr>
    </w:p>
    <w:sectPr w:rsidR="00135CF3" w:rsidRPr="006F3961" w:rsidSect="00BA3500">
      <w:headerReference w:type="default" r:id="rId6"/>
      <w:pgSz w:w="12240" w:h="18720" w:code="14"/>
      <w:pgMar w:top="1417" w:right="1041" w:bottom="1417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BD7E243" w14:textId="77777777" w:rsidR="0073185C" w:rsidRDefault="0073185C" w:rsidP="002B42C7">
      <w:pPr>
        <w:spacing w:after="0" w:line="240" w:lineRule="auto"/>
      </w:pPr>
      <w:r>
        <w:separator/>
      </w:r>
    </w:p>
  </w:endnote>
  <w:endnote w:type="continuationSeparator" w:id="0">
    <w:p w14:paraId="3094CA8E" w14:textId="77777777" w:rsidR="0073185C" w:rsidRDefault="0073185C" w:rsidP="002B42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A38B14A" w14:textId="77777777" w:rsidR="0073185C" w:rsidRDefault="0073185C" w:rsidP="002B42C7">
      <w:pPr>
        <w:spacing w:after="0" w:line="240" w:lineRule="auto"/>
      </w:pPr>
      <w:r>
        <w:separator/>
      </w:r>
    </w:p>
  </w:footnote>
  <w:footnote w:type="continuationSeparator" w:id="0">
    <w:p w14:paraId="0CCB0080" w14:textId="77777777" w:rsidR="0073185C" w:rsidRDefault="0073185C" w:rsidP="002B42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9CB897" w14:textId="797BC6E9" w:rsidR="002B42C7" w:rsidRDefault="00F0385E" w:rsidP="002B42C7">
    <w:pPr>
      <w:spacing w:after="0" w:line="240" w:lineRule="auto"/>
      <w:ind w:left="4253" w:firstLine="703"/>
      <w:jc w:val="both"/>
      <w:rPr>
        <w:rFonts w:ascii="Cambria" w:eastAsia="Times New Roman" w:hAnsi="Cambria" w:cs="Calibri"/>
        <w:b/>
        <w:sz w:val="20"/>
        <w:szCs w:val="20"/>
        <w:lang w:val="es-ES" w:eastAsia="es-ES"/>
      </w:rPr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086FF93D" wp14:editId="3543EE6E">
              <wp:simplePos x="0" y="0"/>
              <wp:positionH relativeFrom="column">
                <wp:posOffset>434340</wp:posOffset>
              </wp:positionH>
              <wp:positionV relativeFrom="paragraph">
                <wp:posOffset>-41910</wp:posOffset>
              </wp:positionV>
              <wp:extent cx="2400300" cy="666750"/>
              <wp:effectExtent l="0" t="0" r="19050" b="1905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00300" cy="666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9A7D3DC" w14:textId="77777777" w:rsidR="00F0385E" w:rsidRDefault="00F0385E" w:rsidP="00F0385E">
                          <w:pPr>
                            <w:jc w:val="center"/>
                            <w:rPr>
                              <w:rFonts w:ascii="Verdana" w:hAnsi="Verdana"/>
                              <w:sz w:val="15"/>
                              <w:szCs w:val="15"/>
                            </w:rPr>
                          </w:pPr>
                          <w:r w:rsidRPr="00A8107F">
                            <w:rPr>
                              <w:rFonts w:ascii="Verdana" w:hAnsi="Verdana"/>
                              <w:sz w:val="15"/>
                              <w:szCs w:val="15"/>
                            </w:rPr>
                            <w:t>Municipalidad de Puerto Montt</w:t>
                          </w:r>
                        </w:p>
                        <w:p w14:paraId="46776C06" w14:textId="77777777" w:rsidR="00F0385E" w:rsidRPr="00A8107F" w:rsidRDefault="00F0385E" w:rsidP="00F0385E">
                          <w:pPr>
                            <w:jc w:val="center"/>
                            <w:rPr>
                              <w:rFonts w:ascii="Verdana" w:hAnsi="Verdana"/>
                              <w:sz w:val="15"/>
                              <w:szCs w:val="15"/>
                            </w:rPr>
                          </w:pPr>
                          <w:r w:rsidRPr="00A8107F">
                            <w:rPr>
                              <w:rFonts w:ascii="Verdana" w:hAnsi="Verdana"/>
                              <w:sz w:val="15"/>
                              <w:szCs w:val="15"/>
                            </w:rPr>
                            <w:t>D</w:t>
                          </w:r>
                          <w:r>
                            <w:rPr>
                              <w:rFonts w:ascii="Verdana" w:hAnsi="Verdana"/>
                              <w:sz w:val="15"/>
                              <w:szCs w:val="15"/>
                            </w:rPr>
                            <w:t>epartamento de Administración E</w:t>
                          </w:r>
                          <w:r w:rsidRPr="00A8107F">
                            <w:rPr>
                              <w:rFonts w:ascii="Verdana" w:hAnsi="Verdana"/>
                              <w:sz w:val="15"/>
                              <w:szCs w:val="15"/>
                            </w:rPr>
                            <w:t>ducación</w:t>
                          </w:r>
                        </w:p>
                        <w:p w14:paraId="6E77F87F" w14:textId="77777777" w:rsidR="00F0385E" w:rsidRPr="00A8107F" w:rsidRDefault="00F0385E" w:rsidP="00F0385E">
                          <w:pPr>
                            <w:jc w:val="center"/>
                            <w:rPr>
                              <w:rFonts w:ascii="Verdana" w:hAnsi="Verdana"/>
                              <w:sz w:val="15"/>
                              <w:szCs w:val="15"/>
                            </w:rPr>
                          </w:pPr>
                          <w:r w:rsidRPr="00A8107F">
                            <w:rPr>
                              <w:rFonts w:ascii="Verdana" w:hAnsi="Verdana"/>
                              <w:sz w:val="15"/>
                              <w:szCs w:val="15"/>
                            </w:rPr>
                            <w:t>Unidad de Adquisiciones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6FF93D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left:0;text-align:left;margin-left:34.2pt;margin-top:-3.3pt;width:189pt;height:52.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" strokecolor="white">
              <v:textbox>
                <w:txbxContent>
                  <w:p w14:paraId="49A7D3DC" w14:textId="77777777" w:rsidR="00F0385E" w:rsidRDefault="00F0385E" w:rsidP="00F0385E">
                    <w:pPr>
                      <w:jc w:val="center"/>
                      <w:rPr>
                        <w:rFonts w:ascii="Verdana" w:hAnsi="Verdana"/>
                        <w:sz w:val="15"/>
                        <w:szCs w:val="15"/>
                      </w:rPr>
                    </w:pPr>
                    <w:r w:rsidRPr="00A8107F">
                      <w:rPr>
                        <w:rFonts w:ascii="Verdana" w:hAnsi="Verdana"/>
                        <w:sz w:val="15"/>
                        <w:szCs w:val="15"/>
                      </w:rPr>
                      <w:t>Municipalidad de Puerto Montt</w:t>
                    </w:r>
                  </w:p>
                  <w:p w14:paraId="46776C06" w14:textId="77777777" w:rsidR="00F0385E" w:rsidRPr="00A8107F" w:rsidRDefault="00F0385E" w:rsidP="00F0385E">
                    <w:pPr>
                      <w:jc w:val="center"/>
                      <w:rPr>
                        <w:rFonts w:ascii="Verdana" w:hAnsi="Verdana"/>
                        <w:sz w:val="15"/>
                        <w:szCs w:val="15"/>
                      </w:rPr>
                    </w:pPr>
                    <w:r w:rsidRPr="00A8107F">
                      <w:rPr>
                        <w:rFonts w:ascii="Verdana" w:hAnsi="Verdana"/>
                        <w:sz w:val="15"/>
                        <w:szCs w:val="15"/>
                      </w:rPr>
                      <w:t>D</w:t>
                    </w:r>
                    <w:r>
                      <w:rPr>
                        <w:rFonts w:ascii="Verdana" w:hAnsi="Verdana"/>
                        <w:sz w:val="15"/>
                        <w:szCs w:val="15"/>
                      </w:rPr>
                      <w:t>epartamento de Administración E</w:t>
                    </w:r>
                    <w:r w:rsidRPr="00A8107F">
                      <w:rPr>
                        <w:rFonts w:ascii="Verdana" w:hAnsi="Verdana"/>
                        <w:sz w:val="15"/>
                        <w:szCs w:val="15"/>
                      </w:rPr>
                      <w:t>ducación</w:t>
                    </w:r>
                  </w:p>
                  <w:p w14:paraId="6E77F87F" w14:textId="77777777" w:rsidR="00F0385E" w:rsidRPr="00A8107F" w:rsidRDefault="00F0385E" w:rsidP="00F0385E">
                    <w:pPr>
                      <w:jc w:val="center"/>
                      <w:rPr>
                        <w:rFonts w:ascii="Verdana" w:hAnsi="Verdana"/>
                        <w:sz w:val="15"/>
                        <w:szCs w:val="15"/>
                      </w:rPr>
                    </w:pPr>
                    <w:r w:rsidRPr="00A8107F">
                      <w:rPr>
                        <w:rFonts w:ascii="Verdana" w:hAnsi="Verdana"/>
                        <w:sz w:val="15"/>
                        <w:szCs w:val="15"/>
                      </w:rPr>
                      <w:t>Unidad de Adquisiciones</w:t>
                    </w:r>
                  </w:p>
                </w:txbxContent>
              </v:textbox>
            </v:shape>
          </w:pict>
        </mc:Fallback>
      </mc:AlternateContent>
    </w:r>
  </w:p>
  <w:p w14:paraId="08E6AD04" w14:textId="7F4E4A0D" w:rsidR="00F0385E" w:rsidRDefault="00F0385E" w:rsidP="00F0385E">
    <w:pPr>
      <w:pStyle w:val="Encabezado"/>
    </w:pPr>
    <w:r w:rsidRPr="00BA4637">
      <w:rPr>
        <w:noProof/>
        <w:lang w:eastAsia="es-CL"/>
      </w:rPr>
      <w:drawing>
        <wp:anchor distT="0" distB="0" distL="114300" distR="114300" simplePos="0" relativeHeight="251660288" behindDoc="0" locked="0" layoutInCell="1" allowOverlap="1" wp14:anchorId="1488360B" wp14:editId="1C8AD1F5">
          <wp:simplePos x="0" y="0"/>
          <wp:positionH relativeFrom="column">
            <wp:posOffset>-295275</wp:posOffset>
          </wp:positionH>
          <wp:positionV relativeFrom="paragraph">
            <wp:posOffset>-304800</wp:posOffset>
          </wp:positionV>
          <wp:extent cx="752475" cy="742950"/>
          <wp:effectExtent l="0" t="0" r="0" b="0"/>
          <wp:wrapThrough wrapText="bothSides">
            <wp:wrapPolygon edited="0">
              <wp:start x="0" y="0"/>
              <wp:lineTo x="0" y="21046"/>
              <wp:lineTo x="21327" y="21046"/>
              <wp:lineTo x="21327" y="0"/>
              <wp:lineTo x="0" y="0"/>
            </wp:wrapPolygon>
          </wp:wrapThrough>
          <wp:docPr id="5" name="Imagen 5" descr="Municipalidad de Puerto Mont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Municipalidad de Puerto Mont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47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897F7A3" w14:textId="77777777" w:rsidR="002B42C7" w:rsidRDefault="002B42C7" w:rsidP="00F0385E">
    <w:pPr>
      <w:pStyle w:val="Encabezado"/>
      <w:ind w:firstLine="708"/>
    </w:pPr>
  </w:p>
  <w:p w14:paraId="41271134" w14:textId="77777777" w:rsidR="00F0385E" w:rsidRDefault="00F0385E" w:rsidP="00F0385E">
    <w:pPr>
      <w:pStyle w:val="Encabezado"/>
      <w:ind w:firstLine="70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22B9"/>
    <w:rsid w:val="000161F2"/>
    <w:rsid w:val="00021887"/>
    <w:rsid w:val="000226C0"/>
    <w:rsid w:val="000348C8"/>
    <w:rsid w:val="00047EAF"/>
    <w:rsid w:val="000512E8"/>
    <w:rsid w:val="0005447C"/>
    <w:rsid w:val="000579A9"/>
    <w:rsid w:val="0006044F"/>
    <w:rsid w:val="00065995"/>
    <w:rsid w:val="000664E3"/>
    <w:rsid w:val="00074E3F"/>
    <w:rsid w:val="000769F0"/>
    <w:rsid w:val="00080100"/>
    <w:rsid w:val="000968F9"/>
    <w:rsid w:val="000A3D2F"/>
    <w:rsid w:val="000A7076"/>
    <w:rsid w:val="000B0188"/>
    <w:rsid w:val="000B3DEC"/>
    <w:rsid w:val="000D5706"/>
    <w:rsid w:val="000E72BA"/>
    <w:rsid w:val="00103446"/>
    <w:rsid w:val="00104898"/>
    <w:rsid w:val="0011399E"/>
    <w:rsid w:val="0012565B"/>
    <w:rsid w:val="00135CF3"/>
    <w:rsid w:val="00163D36"/>
    <w:rsid w:val="00172D91"/>
    <w:rsid w:val="00173BFA"/>
    <w:rsid w:val="00176172"/>
    <w:rsid w:val="00177B2D"/>
    <w:rsid w:val="001A0C89"/>
    <w:rsid w:val="001A3D07"/>
    <w:rsid w:val="001B559D"/>
    <w:rsid w:val="001C419A"/>
    <w:rsid w:val="001D5D7C"/>
    <w:rsid w:val="001E61AE"/>
    <w:rsid w:val="001F37BE"/>
    <w:rsid w:val="002021EE"/>
    <w:rsid w:val="00204612"/>
    <w:rsid w:val="00210191"/>
    <w:rsid w:val="002162D4"/>
    <w:rsid w:val="00222DDC"/>
    <w:rsid w:val="0022358B"/>
    <w:rsid w:val="0022566C"/>
    <w:rsid w:val="00245BA3"/>
    <w:rsid w:val="00247FB8"/>
    <w:rsid w:val="002644F1"/>
    <w:rsid w:val="0026790F"/>
    <w:rsid w:val="0027301D"/>
    <w:rsid w:val="0027339A"/>
    <w:rsid w:val="002746BF"/>
    <w:rsid w:val="00280258"/>
    <w:rsid w:val="00283BC9"/>
    <w:rsid w:val="00285A24"/>
    <w:rsid w:val="00292E27"/>
    <w:rsid w:val="002A0272"/>
    <w:rsid w:val="002B0157"/>
    <w:rsid w:val="002B42C7"/>
    <w:rsid w:val="002C3C96"/>
    <w:rsid w:val="002D0ED6"/>
    <w:rsid w:val="002D1397"/>
    <w:rsid w:val="002D2C49"/>
    <w:rsid w:val="002E0B7E"/>
    <w:rsid w:val="002E1047"/>
    <w:rsid w:val="002E2684"/>
    <w:rsid w:val="002F3A50"/>
    <w:rsid w:val="002F4056"/>
    <w:rsid w:val="002F4A56"/>
    <w:rsid w:val="00307713"/>
    <w:rsid w:val="003148D8"/>
    <w:rsid w:val="0031497C"/>
    <w:rsid w:val="00325114"/>
    <w:rsid w:val="00336834"/>
    <w:rsid w:val="003432A1"/>
    <w:rsid w:val="00351058"/>
    <w:rsid w:val="00352002"/>
    <w:rsid w:val="00353088"/>
    <w:rsid w:val="00355754"/>
    <w:rsid w:val="00356B41"/>
    <w:rsid w:val="0036139B"/>
    <w:rsid w:val="00362147"/>
    <w:rsid w:val="00363882"/>
    <w:rsid w:val="00370D62"/>
    <w:rsid w:val="003821CE"/>
    <w:rsid w:val="00390A40"/>
    <w:rsid w:val="003917EE"/>
    <w:rsid w:val="003920D0"/>
    <w:rsid w:val="003C3A8B"/>
    <w:rsid w:val="003C4FD5"/>
    <w:rsid w:val="003C594B"/>
    <w:rsid w:val="003D47D1"/>
    <w:rsid w:val="003D4EC6"/>
    <w:rsid w:val="003E1251"/>
    <w:rsid w:val="003E2FCE"/>
    <w:rsid w:val="003F5A1B"/>
    <w:rsid w:val="003F6F1B"/>
    <w:rsid w:val="004165B3"/>
    <w:rsid w:val="00435AB6"/>
    <w:rsid w:val="00435DDC"/>
    <w:rsid w:val="004402E0"/>
    <w:rsid w:val="00445D9F"/>
    <w:rsid w:val="00451EC6"/>
    <w:rsid w:val="00475676"/>
    <w:rsid w:val="0048256A"/>
    <w:rsid w:val="00494D68"/>
    <w:rsid w:val="00495CA7"/>
    <w:rsid w:val="00496C1F"/>
    <w:rsid w:val="004B6445"/>
    <w:rsid w:val="004C5151"/>
    <w:rsid w:val="004C606F"/>
    <w:rsid w:val="004C6C30"/>
    <w:rsid w:val="004D662E"/>
    <w:rsid w:val="004D7CDB"/>
    <w:rsid w:val="004E399B"/>
    <w:rsid w:val="004F5C7B"/>
    <w:rsid w:val="005057F3"/>
    <w:rsid w:val="00525D04"/>
    <w:rsid w:val="00527682"/>
    <w:rsid w:val="00537E96"/>
    <w:rsid w:val="00543359"/>
    <w:rsid w:val="00545CFB"/>
    <w:rsid w:val="00551079"/>
    <w:rsid w:val="005529E3"/>
    <w:rsid w:val="0055347A"/>
    <w:rsid w:val="005577A5"/>
    <w:rsid w:val="00557EFB"/>
    <w:rsid w:val="0056437D"/>
    <w:rsid w:val="00580C33"/>
    <w:rsid w:val="00581A08"/>
    <w:rsid w:val="00583346"/>
    <w:rsid w:val="00590759"/>
    <w:rsid w:val="00597577"/>
    <w:rsid w:val="005A07BC"/>
    <w:rsid w:val="005A29E5"/>
    <w:rsid w:val="005A2DE6"/>
    <w:rsid w:val="005A555C"/>
    <w:rsid w:val="005B1790"/>
    <w:rsid w:val="005B3E63"/>
    <w:rsid w:val="005B7ECA"/>
    <w:rsid w:val="005D2C06"/>
    <w:rsid w:val="005E1447"/>
    <w:rsid w:val="005E77DE"/>
    <w:rsid w:val="005F0CFD"/>
    <w:rsid w:val="00604E9D"/>
    <w:rsid w:val="00614BDA"/>
    <w:rsid w:val="00626EF0"/>
    <w:rsid w:val="006520D8"/>
    <w:rsid w:val="006552AD"/>
    <w:rsid w:val="0065708F"/>
    <w:rsid w:val="0065775F"/>
    <w:rsid w:val="00661629"/>
    <w:rsid w:val="0068578E"/>
    <w:rsid w:val="00695F3C"/>
    <w:rsid w:val="006A0A75"/>
    <w:rsid w:val="006A3957"/>
    <w:rsid w:val="006B2716"/>
    <w:rsid w:val="006B2C7F"/>
    <w:rsid w:val="006B6542"/>
    <w:rsid w:val="006D5E82"/>
    <w:rsid w:val="006D62B7"/>
    <w:rsid w:val="006E3938"/>
    <w:rsid w:val="006F03D5"/>
    <w:rsid w:val="006F0F46"/>
    <w:rsid w:val="006F3961"/>
    <w:rsid w:val="006F4378"/>
    <w:rsid w:val="006F6E25"/>
    <w:rsid w:val="007031BF"/>
    <w:rsid w:val="00705779"/>
    <w:rsid w:val="007123D3"/>
    <w:rsid w:val="00723AB2"/>
    <w:rsid w:val="00727C3C"/>
    <w:rsid w:val="0073185C"/>
    <w:rsid w:val="00734CE6"/>
    <w:rsid w:val="00737320"/>
    <w:rsid w:val="00744D93"/>
    <w:rsid w:val="007502EC"/>
    <w:rsid w:val="0076513D"/>
    <w:rsid w:val="00770B88"/>
    <w:rsid w:val="007730A9"/>
    <w:rsid w:val="007746D0"/>
    <w:rsid w:val="0078289E"/>
    <w:rsid w:val="007904AF"/>
    <w:rsid w:val="00797F38"/>
    <w:rsid w:val="00797F5C"/>
    <w:rsid w:val="007A5BA9"/>
    <w:rsid w:val="007B00BC"/>
    <w:rsid w:val="007B2BDA"/>
    <w:rsid w:val="007B3A13"/>
    <w:rsid w:val="007B61E9"/>
    <w:rsid w:val="007C2AB8"/>
    <w:rsid w:val="007E3B51"/>
    <w:rsid w:val="007E4EDF"/>
    <w:rsid w:val="007F3F37"/>
    <w:rsid w:val="0080341D"/>
    <w:rsid w:val="008114B5"/>
    <w:rsid w:val="00813A79"/>
    <w:rsid w:val="00830E18"/>
    <w:rsid w:val="0083205A"/>
    <w:rsid w:val="00840434"/>
    <w:rsid w:val="00840569"/>
    <w:rsid w:val="00855A6A"/>
    <w:rsid w:val="00862BD9"/>
    <w:rsid w:val="008648ED"/>
    <w:rsid w:val="00865272"/>
    <w:rsid w:val="00865F4F"/>
    <w:rsid w:val="008800C1"/>
    <w:rsid w:val="0089138F"/>
    <w:rsid w:val="00892407"/>
    <w:rsid w:val="008930B2"/>
    <w:rsid w:val="00896464"/>
    <w:rsid w:val="008A5C23"/>
    <w:rsid w:val="008A6717"/>
    <w:rsid w:val="008B12C8"/>
    <w:rsid w:val="008B2972"/>
    <w:rsid w:val="008B5D9B"/>
    <w:rsid w:val="008C1C41"/>
    <w:rsid w:val="008D57CA"/>
    <w:rsid w:val="008E349E"/>
    <w:rsid w:val="008E4892"/>
    <w:rsid w:val="008E64C1"/>
    <w:rsid w:val="008F02E3"/>
    <w:rsid w:val="008F35BB"/>
    <w:rsid w:val="00904432"/>
    <w:rsid w:val="0090531F"/>
    <w:rsid w:val="009124F8"/>
    <w:rsid w:val="00914E37"/>
    <w:rsid w:val="0092095B"/>
    <w:rsid w:val="0092521C"/>
    <w:rsid w:val="0093125C"/>
    <w:rsid w:val="00942603"/>
    <w:rsid w:val="00943773"/>
    <w:rsid w:val="00952164"/>
    <w:rsid w:val="00954DF4"/>
    <w:rsid w:val="0095586A"/>
    <w:rsid w:val="00964419"/>
    <w:rsid w:val="009871C0"/>
    <w:rsid w:val="009A056E"/>
    <w:rsid w:val="009A34DC"/>
    <w:rsid w:val="009B06C9"/>
    <w:rsid w:val="009B2C03"/>
    <w:rsid w:val="009C6029"/>
    <w:rsid w:val="009D5B11"/>
    <w:rsid w:val="009E540E"/>
    <w:rsid w:val="009E65AF"/>
    <w:rsid w:val="009F0E02"/>
    <w:rsid w:val="009F2E67"/>
    <w:rsid w:val="00A04A31"/>
    <w:rsid w:val="00A0717C"/>
    <w:rsid w:val="00A216BB"/>
    <w:rsid w:val="00A233F0"/>
    <w:rsid w:val="00A32401"/>
    <w:rsid w:val="00A339C6"/>
    <w:rsid w:val="00A37B5D"/>
    <w:rsid w:val="00A415E0"/>
    <w:rsid w:val="00A41E9F"/>
    <w:rsid w:val="00A43CC0"/>
    <w:rsid w:val="00A51F50"/>
    <w:rsid w:val="00A52618"/>
    <w:rsid w:val="00A541C2"/>
    <w:rsid w:val="00A54B8F"/>
    <w:rsid w:val="00A633A4"/>
    <w:rsid w:val="00A65008"/>
    <w:rsid w:val="00A73D6C"/>
    <w:rsid w:val="00A85DBF"/>
    <w:rsid w:val="00A918A9"/>
    <w:rsid w:val="00AB6926"/>
    <w:rsid w:val="00AB6C73"/>
    <w:rsid w:val="00AC3067"/>
    <w:rsid w:val="00AD1576"/>
    <w:rsid w:val="00AE3813"/>
    <w:rsid w:val="00AF71AD"/>
    <w:rsid w:val="00B02F0A"/>
    <w:rsid w:val="00B03359"/>
    <w:rsid w:val="00B05AE0"/>
    <w:rsid w:val="00B07CEB"/>
    <w:rsid w:val="00B13F0C"/>
    <w:rsid w:val="00B235CF"/>
    <w:rsid w:val="00B23F00"/>
    <w:rsid w:val="00B34EF9"/>
    <w:rsid w:val="00B5248D"/>
    <w:rsid w:val="00B678BA"/>
    <w:rsid w:val="00B81B94"/>
    <w:rsid w:val="00B84ED9"/>
    <w:rsid w:val="00B85A78"/>
    <w:rsid w:val="00B97125"/>
    <w:rsid w:val="00BA315F"/>
    <w:rsid w:val="00BA3500"/>
    <w:rsid w:val="00BA4176"/>
    <w:rsid w:val="00BA62DA"/>
    <w:rsid w:val="00BB19FC"/>
    <w:rsid w:val="00BC67D1"/>
    <w:rsid w:val="00BD7F9A"/>
    <w:rsid w:val="00BE14D4"/>
    <w:rsid w:val="00BE4865"/>
    <w:rsid w:val="00BE5D54"/>
    <w:rsid w:val="00BE703B"/>
    <w:rsid w:val="00BF55E3"/>
    <w:rsid w:val="00BF7841"/>
    <w:rsid w:val="00C00AA5"/>
    <w:rsid w:val="00C123B9"/>
    <w:rsid w:val="00C15424"/>
    <w:rsid w:val="00C16AF9"/>
    <w:rsid w:val="00C21A3D"/>
    <w:rsid w:val="00C22B8E"/>
    <w:rsid w:val="00C324CA"/>
    <w:rsid w:val="00C37076"/>
    <w:rsid w:val="00C4073F"/>
    <w:rsid w:val="00C428FA"/>
    <w:rsid w:val="00C47633"/>
    <w:rsid w:val="00C51C25"/>
    <w:rsid w:val="00C5700E"/>
    <w:rsid w:val="00C63151"/>
    <w:rsid w:val="00C670BB"/>
    <w:rsid w:val="00C76CDB"/>
    <w:rsid w:val="00C95ACE"/>
    <w:rsid w:val="00C95FA0"/>
    <w:rsid w:val="00C97A9B"/>
    <w:rsid w:val="00CA4C35"/>
    <w:rsid w:val="00CB02A3"/>
    <w:rsid w:val="00CB0F7E"/>
    <w:rsid w:val="00CB1BB4"/>
    <w:rsid w:val="00CB41A1"/>
    <w:rsid w:val="00CB62D9"/>
    <w:rsid w:val="00CB67CB"/>
    <w:rsid w:val="00CC22B9"/>
    <w:rsid w:val="00CC4112"/>
    <w:rsid w:val="00CC5569"/>
    <w:rsid w:val="00CC71DA"/>
    <w:rsid w:val="00CD0D1B"/>
    <w:rsid w:val="00CD38DC"/>
    <w:rsid w:val="00CD38EE"/>
    <w:rsid w:val="00CD4033"/>
    <w:rsid w:val="00CD6D4B"/>
    <w:rsid w:val="00CF3361"/>
    <w:rsid w:val="00CF4F87"/>
    <w:rsid w:val="00D03F70"/>
    <w:rsid w:val="00D0679A"/>
    <w:rsid w:val="00D07CB7"/>
    <w:rsid w:val="00D11F48"/>
    <w:rsid w:val="00D16122"/>
    <w:rsid w:val="00D21CF6"/>
    <w:rsid w:val="00D23F8F"/>
    <w:rsid w:val="00D34E3D"/>
    <w:rsid w:val="00D40842"/>
    <w:rsid w:val="00D40A21"/>
    <w:rsid w:val="00D42447"/>
    <w:rsid w:val="00D4360C"/>
    <w:rsid w:val="00D53C18"/>
    <w:rsid w:val="00D61526"/>
    <w:rsid w:val="00D62329"/>
    <w:rsid w:val="00D65B5D"/>
    <w:rsid w:val="00D66A1C"/>
    <w:rsid w:val="00D66E3E"/>
    <w:rsid w:val="00D7243B"/>
    <w:rsid w:val="00D77803"/>
    <w:rsid w:val="00D81F23"/>
    <w:rsid w:val="00D861C3"/>
    <w:rsid w:val="00D912E8"/>
    <w:rsid w:val="00D92B18"/>
    <w:rsid w:val="00D97F69"/>
    <w:rsid w:val="00DB021A"/>
    <w:rsid w:val="00DC2DE0"/>
    <w:rsid w:val="00DC4CBF"/>
    <w:rsid w:val="00DD3C10"/>
    <w:rsid w:val="00DD41D5"/>
    <w:rsid w:val="00DD5C73"/>
    <w:rsid w:val="00DE508C"/>
    <w:rsid w:val="00E075E1"/>
    <w:rsid w:val="00E20988"/>
    <w:rsid w:val="00E212B1"/>
    <w:rsid w:val="00E21998"/>
    <w:rsid w:val="00E232D3"/>
    <w:rsid w:val="00E24D3A"/>
    <w:rsid w:val="00E309A2"/>
    <w:rsid w:val="00E4159F"/>
    <w:rsid w:val="00E47B54"/>
    <w:rsid w:val="00E5783B"/>
    <w:rsid w:val="00E6114A"/>
    <w:rsid w:val="00E64798"/>
    <w:rsid w:val="00E7712A"/>
    <w:rsid w:val="00E80B63"/>
    <w:rsid w:val="00E86A77"/>
    <w:rsid w:val="00E90481"/>
    <w:rsid w:val="00E97288"/>
    <w:rsid w:val="00EA2534"/>
    <w:rsid w:val="00EB7103"/>
    <w:rsid w:val="00EC4A1F"/>
    <w:rsid w:val="00ED330E"/>
    <w:rsid w:val="00EE208F"/>
    <w:rsid w:val="00EE431D"/>
    <w:rsid w:val="00EE5D4E"/>
    <w:rsid w:val="00EE76D6"/>
    <w:rsid w:val="00EE77E3"/>
    <w:rsid w:val="00EF18D7"/>
    <w:rsid w:val="00EF2FF0"/>
    <w:rsid w:val="00EF503B"/>
    <w:rsid w:val="00F0385E"/>
    <w:rsid w:val="00F33F3B"/>
    <w:rsid w:val="00F36969"/>
    <w:rsid w:val="00F43BE5"/>
    <w:rsid w:val="00F51FF2"/>
    <w:rsid w:val="00F537EC"/>
    <w:rsid w:val="00F60320"/>
    <w:rsid w:val="00F670C4"/>
    <w:rsid w:val="00F72C4E"/>
    <w:rsid w:val="00F72E51"/>
    <w:rsid w:val="00F76E1B"/>
    <w:rsid w:val="00F80564"/>
    <w:rsid w:val="00F873F7"/>
    <w:rsid w:val="00FB01C8"/>
    <w:rsid w:val="00FC0428"/>
    <w:rsid w:val="00FD69C5"/>
    <w:rsid w:val="00FE1503"/>
    <w:rsid w:val="00FE6B97"/>
    <w:rsid w:val="00FF2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2C0832"/>
  <w15:chartTrackingRefBased/>
  <w15:docId w15:val="{118D5D1D-2735-4B14-A218-ADA579294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C22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2B42C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B42C7"/>
  </w:style>
  <w:style w:type="paragraph" w:styleId="Piedepgina">
    <w:name w:val="footer"/>
    <w:basedOn w:val="Normal"/>
    <w:link w:val="PiedepginaCar"/>
    <w:uiPriority w:val="99"/>
    <w:unhideWhenUsed/>
    <w:rsid w:val="002B42C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B42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Antonio Bahamonde Maldonado</dc:creator>
  <cp:keywords/>
  <dc:description/>
  <cp:lastModifiedBy>EQUIPO</cp:lastModifiedBy>
  <cp:revision>3</cp:revision>
  <cp:lastPrinted>2023-07-20T20:33:00Z</cp:lastPrinted>
  <dcterms:created xsi:type="dcterms:W3CDTF">2025-03-05T12:45:00Z</dcterms:created>
  <dcterms:modified xsi:type="dcterms:W3CDTF">2026-06-15T21:33:00Z</dcterms:modified>
</cp:coreProperties>
</file>