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E89B" w14:textId="32958FB6" w:rsidR="00F67B86" w:rsidRPr="008D0584" w:rsidRDefault="006A3508" w:rsidP="008D0584">
      <w:pPr>
        <w:jc w:val="center"/>
        <w:rPr>
          <w:rFonts w:ascii="Verdana" w:hAnsi="Verdana"/>
          <w:b/>
          <w:noProof/>
          <w:sz w:val="20"/>
          <w:szCs w:val="20"/>
          <w:lang w:eastAsia="es-CL"/>
        </w:rPr>
      </w:pPr>
      <w:r>
        <w:rPr>
          <w:rFonts w:ascii="Verdana" w:hAnsi="Verdana"/>
          <w:b/>
          <w:noProof/>
          <w:sz w:val="20"/>
          <w:szCs w:val="20"/>
          <w:lang w:eastAsia="es-CL"/>
        </w:rPr>
        <w:t>COTIZACIÓ</w:t>
      </w:r>
      <w:r w:rsidR="005A7CB3" w:rsidRPr="008D0584">
        <w:rPr>
          <w:rFonts w:ascii="Verdana" w:hAnsi="Verdana"/>
          <w:b/>
          <w:noProof/>
          <w:sz w:val="20"/>
          <w:szCs w:val="20"/>
          <w:lang w:eastAsia="es-CL"/>
        </w:rPr>
        <w:t>N</w:t>
      </w:r>
    </w:p>
    <w:p w14:paraId="59D31F32" w14:textId="1360B18F" w:rsidR="005A7CB3" w:rsidRDefault="005A7CB3" w:rsidP="00F67B86">
      <w:pPr>
        <w:rPr>
          <w:rFonts w:ascii="Trebuchet MS" w:hAnsi="Trebuchet MS"/>
          <w:noProof/>
          <w:sz w:val="20"/>
          <w:szCs w:val="20"/>
          <w:lang w:eastAsia="es-C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3"/>
        <w:gridCol w:w="2671"/>
        <w:gridCol w:w="1283"/>
        <w:gridCol w:w="2591"/>
      </w:tblGrid>
      <w:tr w:rsidR="005A7CB3" w:rsidRPr="00CC4D4E" w14:paraId="23B3747F" w14:textId="77777777" w:rsidTr="008D0584">
        <w:tc>
          <w:tcPr>
            <w:tcW w:w="2284" w:type="dxa"/>
          </w:tcPr>
          <w:p w14:paraId="4D8844D3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NOMBRE / RAZON SOCIAL PROEVEEDOR.</w:t>
            </w:r>
          </w:p>
        </w:tc>
        <w:tc>
          <w:tcPr>
            <w:tcW w:w="2673" w:type="dxa"/>
          </w:tcPr>
          <w:p w14:paraId="7FC5364E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78" w:type="dxa"/>
          </w:tcPr>
          <w:p w14:paraId="4BC13E81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RUT</w:t>
            </w:r>
          </w:p>
        </w:tc>
        <w:tc>
          <w:tcPr>
            <w:tcW w:w="2593" w:type="dxa"/>
          </w:tcPr>
          <w:p w14:paraId="4F87B18E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A7CB3" w:rsidRPr="00CC4D4E" w14:paraId="53026756" w14:textId="77777777" w:rsidTr="008D0584">
        <w:tc>
          <w:tcPr>
            <w:tcW w:w="2284" w:type="dxa"/>
          </w:tcPr>
          <w:p w14:paraId="3688F2CC" w14:textId="47F25555" w:rsidR="005A7CB3" w:rsidRPr="008D0584" w:rsidRDefault="008D0584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DIRECCIÓ</w:t>
            </w:r>
            <w:r w:rsidR="005A7CB3" w:rsidRPr="008D0584">
              <w:rPr>
                <w:rFonts w:ascii="Verdana" w:hAnsi="Verdana"/>
                <w:sz w:val="20"/>
                <w:szCs w:val="20"/>
              </w:rPr>
              <w:t>N</w:t>
            </w:r>
          </w:p>
        </w:tc>
        <w:tc>
          <w:tcPr>
            <w:tcW w:w="2673" w:type="dxa"/>
          </w:tcPr>
          <w:p w14:paraId="3ED73A9A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78" w:type="dxa"/>
          </w:tcPr>
          <w:p w14:paraId="61EFEC27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TELEFONO</w:t>
            </w:r>
          </w:p>
        </w:tc>
        <w:tc>
          <w:tcPr>
            <w:tcW w:w="2593" w:type="dxa"/>
          </w:tcPr>
          <w:p w14:paraId="4C437593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  <w:tr w:rsidR="005A7CB3" w:rsidRPr="00CC4D4E" w14:paraId="3604360B" w14:textId="77777777" w:rsidTr="008D0584">
        <w:tc>
          <w:tcPr>
            <w:tcW w:w="2284" w:type="dxa"/>
          </w:tcPr>
          <w:p w14:paraId="1E432D67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CONTACTO</w:t>
            </w:r>
          </w:p>
        </w:tc>
        <w:tc>
          <w:tcPr>
            <w:tcW w:w="2673" w:type="dxa"/>
          </w:tcPr>
          <w:p w14:paraId="1231961F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78" w:type="dxa"/>
          </w:tcPr>
          <w:p w14:paraId="1358E49A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EMAIL</w:t>
            </w:r>
          </w:p>
        </w:tc>
        <w:tc>
          <w:tcPr>
            <w:tcW w:w="2593" w:type="dxa"/>
          </w:tcPr>
          <w:p w14:paraId="5446AA68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7F88801B" w14:textId="36C0771F" w:rsidR="005A7CB3" w:rsidRDefault="005A7CB3" w:rsidP="00F67B86">
      <w:pPr>
        <w:rPr>
          <w:rFonts w:ascii="Verdana" w:hAnsi="Verdana"/>
          <w:sz w:val="20"/>
          <w:szCs w:val="20"/>
        </w:rPr>
      </w:pPr>
    </w:p>
    <w:p w14:paraId="10A6A08E" w14:textId="77777777" w:rsidR="008D0584" w:rsidRDefault="008D0584" w:rsidP="00F67B86">
      <w:pPr>
        <w:rPr>
          <w:rFonts w:ascii="Verdana" w:hAnsi="Verdan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1984"/>
        <w:gridCol w:w="1887"/>
      </w:tblGrid>
      <w:tr w:rsidR="0031413E" w14:paraId="4F0F1BBF" w14:textId="35B0989F" w:rsidTr="0031413E">
        <w:tc>
          <w:tcPr>
            <w:tcW w:w="846" w:type="dxa"/>
          </w:tcPr>
          <w:p w14:paraId="0519866F" w14:textId="36D33805" w:rsidR="0031413E" w:rsidRPr="0031413E" w:rsidRDefault="0031413E" w:rsidP="0031413E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31413E">
              <w:rPr>
                <w:rFonts w:ascii="Verdana" w:hAnsi="Verdana"/>
                <w:b/>
                <w:sz w:val="18"/>
                <w:szCs w:val="18"/>
              </w:rPr>
              <w:t>CANT</w:t>
            </w:r>
            <w:r>
              <w:rPr>
                <w:rFonts w:ascii="Verdana" w:hAnsi="Verdana"/>
                <w:b/>
                <w:sz w:val="18"/>
                <w:szCs w:val="18"/>
              </w:rPr>
              <w:t>.</w:t>
            </w:r>
          </w:p>
        </w:tc>
        <w:tc>
          <w:tcPr>
            <w:tcW w:w="4111" w:type="dxa"/>
          </w:tcPr>
          <w:p w14:paraId="1D25D2A7" w14:textId="0742A0E0" w:rsidR="0031413E" w:rsidRPr="0031413E" w:rsidRDefault="0031413E" w:rsidP="0031413E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31413E">
              <w:rPr>
                <w:rFonts w:ascii="Verdana" w:hAnsi="Verdana"/>
                <w:b/>
                <w:sz w:val="18"/>
                <w:szCs w:val="18"/>
              </w:rPr>
              <w:t>DETALLE</w:t>
            </w:r>
          </w:p>
        </w:tc>
        <w:tc>
          <w:tcPr>
            <w:tcW w:w="1984" w:type="dxa"/>
          </w:tcPr>
          <w:p w14:paraId="19F37CED" w14:textId="52AECC40" w:rsidR="0031413E" w:rsidRPr="0031413E" w:rsidRDefault="0031413E" w:rsidP="0031413E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31413E">
              <w:rPr>
                <w:rFonts w:ascii="Verdana" w:hAnsi="Verdana"/>
                <w:b/>
                <w:sz w:val="18"/>
                <w:szCs w:val="18"/>
              </w:rPr>
              <w:t>VALOR UNITARIO</w:t>
            </w:r>
          </w:p>
        </w:tc>
        <w:tc>
          <w:tcPr>
            <w:tcW w:w="1887" w:type="dxa"/>
          </w:tcPr>
          <w:p w14:paraId="52DBDE1B" w14:textId="3959B549" w:rsidR="0031413E" w:rsidRPr="0031413E" w:rsidRDefault="0031413E" w:rsidP="0031413E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31413E">
              <w:rPr>
                <w:rFonts w:ascii="Verdana" w:hAnsi="Verdana"/>
                <w:b/>
                <w:sz w:val="18"/>
                <w:szCs w:val="18"/>
              </w:rPr>
              <w:t>VALOR TOTAL</w:t>
            </w:r>
          </w:p>
        </w:tc>
      </w:tr>
      <w:tr w:rsidR="007824D0" w14:paraId="65A14FD1" w14:textId="57E4A38C" w:rsidTr="00356976">
        <w:tc>
          <w:tcPr>
            <w:tcW w:w="846" w:type="dxa"/>
            <w:vAlign w:val="bottom"/>
          </w:tcPr>
          <w:p w14:paraId="2CA1492C" w14:textId="1D5D1D0B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4111" w:type="dxa"/>
            <w:vAlign w:val="bottom"/>
          </w:tcPr>
          <w:p w14:paraId="4280E36B" w14:textId="60631396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JABON ELITE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</w:t>
            </w: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ECONOMICO GRANEL 5 LTS.</w:t>
            </w:r>
          </w:p>
        </w:tc>
        <w:tc>
          <w:tcPr>
            <w:tcW w:w="1984" w:type="dxa"/>
          </w:tcPr>
          <w:p w14:paraId="4A0D95A3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796327B8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2E4B7A02" w14:textId="6BF7B354" w:rsidTr="00356976">
        <w:tc>
          <w:tcPr>
            <w:tcW w:w="846" w:type="dxa"/>
            <w:vAlign w:val="bottom"/>
          </w:tcPr>
          <w:p w14:paraId="21D9E79D" w14:textId="182FF535" w:rsidR="007824D0" w:rsidRPr="007824D0" w:rsidRDefault="007824D0" w:rsidP="007824D0">
            <w:pPr>
              <w:jc w:val="center"/>
              <w:rPr>
                <w:rFonts w:ascii="Verdana" w:hAnsi="Verdana"/>
                <w:spacing w:val="-2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1" w:type="dxa"/>
            <w:vAlign w:val="bottom"/>
          </w:tcPr>
          <w:p w14:paraId="5AC40D9F" w14:textId="628AD85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ESCOBILLON EXTERIOR GDE SUPERFICIES</w:t>
            </w:r>
          </w:p>
        </w:tc>
        <w:tc>
          <w:tcPr>
            <w:tcW w:w="1984" w:type="dxa"/>
          </w:tcPr>
          <w:p w14:paraId="548CECC0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  <w:tc>
          <w:tcPr>
            <w:tcW w:w="1887" w:type="dxa"/>
          </w:tcPr>
          <w:p w14:paraId="18A79687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</w:tr>
      <w:tr w:rsidR="007824D0" w14:paraId="0E172E2A" w14:textId="70467A01" w:rsidTr="00356976">
        <w:tc>
          <w:tcPr>
            <w:tcW w:w="846" w:type="dxa"/>
            <w:vAlign w:val="bottom"/>
          </w:tcPr>
          <w:p w14:paraId="2697CC78" w14:textId="02DEAD4D" w:rsidR="007824D0" w:rsidRPr="007824D0" w:rsidRDefault="007824D0" w:rsidP="007824D0">
            <w:pPr>
              <w:jc w:val="center"/>
              <w:rPr>
                <w:rFonts w:ascii="Verdana" w:hAnsi="Verdana"/>
                <w:spacing w:val="-2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4111" w:type="dxa"/>
            <w:vAlign w:val="bottom"/>
          </w:tcPr>
          <w:p w14:paraId="24A94DB7" w14:textId="453DECD4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ESCOBILLON TRADICIONAL ECONOMICO VTX PRO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2B133B1E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  <w:tc>
          <w:tcPr>
            <w:tcW w:w="1887" w:type="dxa"/>
          </w:tcPr>
          <w:p w14:paraId="5AC364B5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</w:tr>
      <w:tr w:rsidR="007824D0" w14:paraId="282F9049" w14:textId="14FB66C6" w:rsidTr="00356976">
        <w:tc>
          <w:tcPr>
            <w:tcW w:w="846" w:type="dxa"/>
            <w:vAlign w:val="bottom"/>
          </w:tcPr>
          <w:p w14:paraId="1741F478" w14:textId="33AB1B8B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55F16153" w14:textId="54345044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TRAPERO ALGODON 50X40 CONVENIENTE CLASICO</w:t>
            </w:r>
          </w:p>
        </w:tc>
        <w:tc>
          <w:tcPr>
            <w:tcW w:w="1984" w:type="dxa"/>
          </w:tcPr>
          <w:p w14:paraId="0DAA09C6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0BA26671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731A07D1" w14:textId="7040AC7A" w:rsidTr="00356976">
        <w:tc>
          <w:tcPr>
            <w:tcW w:w="846" w:type="dxa"/>
            <w:vAlign w:val="bottom"/>
          </w:tcPr>
          <w:p w14:paraId="075FFA12" w14:textId="464C82A8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111" w:type="dxa"/>
            <w:vAlign w:val="bottom"/>
          </w:tcPr>
          <w:p w14:paraId="04E227B5" w14:textId="75F82075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TRAPERO HUMEDO DESINFECTANTE PISO X10 LIMON</w:t>
            </w:r>
          </w:p>
        </w:tc>
        <w:tc>
          <w:tcPr>
            <w:tcW w:w="1984" w:type="dxa"/>
          </w:tcPr>
          <w:p w14:paraId="3FE04303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7C25C3B2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27AF1CE1" w14:textId="4FD17BC6" w:rsidTr="00356976">
        <w:tc>
          <w:tcPr>
            <w:tcW w:w="846" w:type="dxa"/>
            <w:vAlign w:val="bottom"/>
          </w:tcPr>
          <w:p w14:paraId="65ADF800" w14:textId="003D4BBD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4111" w:type="dxa"/>
            <w:vAlign w:val="bottom"/>
          </w:tcPr>
          <w:p w14:paraId="591C2472" w14:textId="03DAAC94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CLORO GEL AROMA LIMON 5L IMPEKE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1C09E7F5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32863B5D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0C216142" w14:textId="62A02FDB" w:rsidTr="00356976">
        <w:tc>
          <w:tcPr>
            <w:tcW w:w="846" w:type="dxa"/>
            <w:vAlign w:val="bottom"/>
          </w:tcPr>
          <w:p w14:paraId="290D651E" w14:textId="4A8F49EE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4111" w:type="dxa"/>
            <w:vAlign w:val="bottom"/>
          </w:tcPr>
          <w:p w14:paraId="5C06CE33" w14:textId="650DF5C5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GLADE AMBIENTAL POTPURRI 360CC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7FC0EE9A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3658D2EE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79F53590" w14:textId="08A0BD4C" w:rsidTr="00356976">
        <w:tc>
          <w:tcPr>
            <w:tcW w:w="846" w:type="dxa"/>
            <w:vAlign w:val="bottom"/>
          </w:tcPr>
          <w:p w14:paraId="7C1A3AA9" w14:textId="7614191C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53E10121" w14:textId="6EA9C95A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GUANTE MULTIUSO IMPEKE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</w:t>
            </w: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talla M-L</w:t>
            </w:r>
          </w:p>
        </w:tc>
        <w:tc>
          <w:tcPr>
            <w:tcW w:w="1984" w:type="dxa"/>
          </w:tcPr>
          <w:p w14:paraId="1EF56C8E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198AAF01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2036F4A8" w14:textId="78687B26" w:rsidTr="00356976">
        <w:tc>
          <w:tcPr>
            <w:tcW w:w="846" w:type="dxa"/>
            <w:vAlign w:val="bottom"/>
          </w:tcPr>
          <w:p w14:paraId="383F3020" w14:textId="7C1433BD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0745EA37" w14:textId="2FAA1049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PAPEL HIGIENICO ELITE JUMBO 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O SIMILAR </w:t>
            </w: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ECONOMICO 1H/ 4X500MTS.</w:t>
            </w:r>
          </w:p>
        </w:tc>
        <w:tc>
          <w:tcPr>
            <w:tcW w:w="1984" w:type="dxa"/>
          </w:tcPr>
          <w:p w14:paraId="19082518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5B494D13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2AE638AE" w14:textId="261EBDE0" w:rsidTr="00356976">
        <w:tc>
          <w:tcPr>
            <w:tcW w:w="846" w:type="dxa"/>
            <w:vAlign w:val="bottom"/>
          </w:tcPr>
          <w:p w14:paraId="2D54BBF3" w14:textId="2E11E182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22AEE725" w14:textId="6D6FA778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TOALLA ELITE JUMBO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</w:t>
            </w: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ECONOMICA 1H/ 2X250 MTS.</w:t>
            </w:r>
          </w:p>
        </w:tc>
        <w:tc>
          <w:tcPr>
            <w:tcW w:w="1984" w:type="dxa"/>
          </w:tcPr>
          <w:p w14:paraId="229EC616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04670A67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635EFF21" w14:textId="0006C499" w:rsidTr="00356976">
        <w:tc>
          <w:tcPr>
            <w:tcW w:w="846" w:type="dxa"/>
            <w:vAlign w:val="bottom"/>
          </w:tcPr>
          <w:p w14:paraId="7493EF5D" w14:textId="7F04F7D6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111" w:type="dxa"/>
            <w:vAlign w:val="bottom"/>
          </w:tcPr>
          <w:p w14:paraId="415134AF" w14:textId="7CEB5823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BOLSA BASURA BIO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</w:t>
            </w: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ROLLO 100X120 5U CLASICA VTX</w:t>
            </w:r>
          </w:p>
        </w:tc>
        <w:tc>
          <w:tcPr>
            <w:tcW w:w="1984" w:type="dxa"/>
          </w:tcPr>
          <w:p w14:paraId="72FE6AFA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1EB0D762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:rsidRPr="0031413E" w14:paraId="335E993F" w14:textId="01438E1E" w:rsidTr="00356976">
        <w:tc>
          <w:tcPr>
            <w:tcW w:w="846" w:type="dxa"/>
            <w:vAlign w:val="bottom"/>
          </w:tcPr>
          <w:p w14:paraId="02A505F5" w14:textId="7CA4D51C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4111" w:type="dxa"/>
            <w:vAlign w:val="bottom"/>
          </w:tcPr>
          <w:p w14:paraId="3065258F" w14:textId="10836011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  <w:lang w:val="es-MX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CEPILLO INODORO C/BASE ANTIBACTERIAL VTX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</w:t>
            </w:r>
          </w:p>
        </w:tc>
        <w:tc>
          <w:tcPr>
            <w:tcW w:w="1984" w:type="dxa"/>
          </w:tcPr>
          <w:p w14:paraId="2A2AB9BB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  <w:tc>
          <w:tcPr>
            <w:tcW w:w="1887" w:type="dxa"/>
          </w:tcPr>
          <w:p w14:paraId="17AFC8E7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</w:tr>
      <w:tr w:rsidR="007824D0" w14:paraId="463B649A" w14:textId="4DBAFBA4" w:rsidTr="00356976">
        <w:tc>
          <w:tcPr>
            <w:tcW w:w="846" w:type="dxa"/>
            <w:vAlign w:val="bottom"/>
          </w:tcPr>
          <w:p w14:paraId="735EA2E2" w14:textId="5A90837D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639AD71D" w14:textId="03048F56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PASTILLA INODORO ESTANQUE LAVANDA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SIMILAR</w:t>
            </w: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X3 VIRUTEX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3302125C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1954B0FD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71E401A5" w14:textId="61169301" w:rsidTr="00356976">
        <w:tc>
          <w:tcPr>
            <w:tcW w:w="846" w:type="dxa"/>
            <w:vAlign w:val="bottom"/>
          </w:tcPr>
          <w:p w14:paraId="3FE0A6C2" w14:textId="75113709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654A63D0" w14:textId="7DF660D8" w:rsidR="007824D0" w:rsidRPr="007824D0" w:rsidRDefault="007824D0" w:rsidP="007824D0">
            <w:pPr>
              <w:jc w:val="both"/>
              <w:rPr>
                <w:rFonts w:ascii="Verdana" w:hAnsi="Verdana"/>
                <w:spacing w:val="-5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TOALLA DESINFECTANTE LIMON X 90 UNI. EASY CLEAN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66EC3706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3A1276F0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0E5DB39F" w14:textId="7169AC67" w:rsidTr="00356976">
        <w:tc>
          <w:tcPr>
            <w:tcW w:w="846" w:type="dxa"/>
            <w:vAlign w:val="bottom"/>
          </w:tcPr>
          <w:p w14:paraId="0C8E7B26" w14:textId="3079524D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70948FCE" w14:textId="14A1CC56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ESPONJA ACANALADA 3+1 CLASICA</w:t>
            </w:r>
          </w:p>
        </w:tc>
        <w:tc>
          <w:tcPr>
            <w:tcW w:w="1984" w:type="dxa"/>
          </w:tcPr>
          <w:p w14:paraId="3802F074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7E07D5BD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037987CC" w14:textId="0D9FAA46" w:rsidTr="00356976">
        <w:tc>
          <w:tcPr>
            <w:tcW w:w="846" w:type="dxa"/>
            <w:vAlign w:val="bottom"/>
          </w:tcPr>
          <w:p w14:paraId="7B5E17C0" w14:textId="39571B88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11" w:type="dxa"/>
            <w:vAlign w:val="bottom"/>
          </w:tcPr>
          <w:p w14:paraId="0AABFF9B" w14:textId="66134730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PALA CON MANGO Y BANDACLASICA VTX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2585A3D8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41540796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70FDB318" w14:textId="4FB3DC42" w:rsidTr="00356976">
        <w:tc>
          <w:tcPr>
            <w:tcW w:w="846" w:type="dxa"/>
            <w:vAlign w:val="bottom"/>
          </w:tcPr>
          <w:p w14:paraId="28AAEB7F" w14:textId="5DC7F5CA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11" w:type="dxa"/>
            <w:vAlign w:val="bottom"/>
          </w:tcPr>
          <w:p w14:paraId="0CBE0620" w14:textId="7E8FD54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LIMPIADOR CREMA BIODEGRADABLE 750G VTX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68CA2D08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4215B6DA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58AC646E" w14:textId="5614B218" w:rsidTr="00356976">
        <w:tc>
          <w:tcPr>
            <w:tcW w:w="846" w:type="dxa"/>
            <w:vAlign w:val="bottom"/>
          </w:tcPr>
          <w:p w14:paraId="21A841F9" w14:textId="5B2D27DD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4111" w:type="dxa"/>
            <w:vAlign w:val="bottom"/>
          </w:tcPr>
          <w:p w14:paraId="2A7B5659" w14:textId="2FE2D4AA" w:rsidR="007824D0" w:rsidRPr="007824D0" w:rsidRDefault="007824D0" w:rsidP="007824D0">
            <w:pPr>
              <w:jc w:val="both"/>
              <w:rPr>
                <w:rFonts w:ascii="Verdana" w:hAnsi="Verdana"/>
                <w:spacing w:val="-4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PAÑO ESPONJA AMARILLO X6 VIRUTEX PRO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2360D248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730127F2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034096A7" w14:textId="0E6657F8" w:rsidTr="00356976">
        <w:tc>
          <w:tcPr>
            <w:tcW w:w="846" w:type="dxa"/>
            <w:vAlign w:val="bottom"/>
          </w:tcPr>
          <w:p w14:paraId="0DC3188B" w14:textId="6E5F2F2F" w:rsidR="007824D0" w:rsidRPr="007824D0" w:rsidRDefault="007824D0" w:rsidP="007824D0">
            <w:pPr>
              <w:jc w:val="center"/>
              <w:rPr>
                <w:rFonts w:ascii="Verdana" w:hAnsi="Verdana"/>
                <w:spacing w:val="-2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79210819" w14:textId="029BC1FB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PAÑO NARANJO 40X35 CM. VTX.PRO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645DA911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  <w:tc>
          <w:tcPr>
            <w:tcW w:w="1887" w:type="dxa"/>
          </w:tcPr>
          <w:p w14:paraId="07496BB0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</w:tr>
      <w:tr w:rsidR="007824D0" w14:paraId="035D336C" w14:textId="26B4E0F5" w:rsidTr="00356976">
        <w:tc>
          <w:tcPr>
            <w:tcW w:w="846" w:type="dxa"/>
            <w:vAlign w:val="bottom"/>
          </w:tcPr>
          <w:p w14:paraId="2DAF37E2" w14:textId="54A21F79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111" w:type="dxa"/>
            <w:vAlign w:val="bottom"/>
          </w:tcPr>
          <w:p w14:paraId="3DBC7EE7" w14:textId="471F955F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LIMPIADOR DESINFECTANTE LAVANDA 1800ML VIRUTEX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</w:t>
            </w:r>
          </w:p>
        </w:tc>
        <w:tc>
          <w:tcPr>
            <w:tcW w:w="1984" w:type="dxa"/>
          </w:tcPr>
          <w:p w14:paraId="45964D6A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0426DC51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7824D0" w14:paraId="0F74BB8A" w14:textId="61DEC393" w:rsidTr="00356976">
        <w:tc>
          <w:tcPr>
            <w:tcW w:w="846" w:type="dxa"/>
            <w:vAlign w:val="bottom"/>
          </w:tcPr>
          <w:p w14:paraId="2AFF9610" w14:textId="6A9E5978" w:rsidR="007824D0" w:rsidRPr="007824D0" w:rsidRDefault="007824D0" w:rsidP="007824D0">
            <w:pPr>
              <w:jc w:val="center"/>
              <w:rPr>
                <w:rFonts w:ascii="Verdana" w:hAnsi="Verdana"/>
                <w:spacing w:val="-2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111" w:type="dxa"/>
            <w:vAlign w:val="bottom"/>
          </w:tcPr>
          <w:p w14:paraId="51784ED2" w14:textId="280AF7A5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PAÑO MULTIUSO ULTRA X3 VIRUTEX PRO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</w:p>
        </w:tc>
        <w:tc>
          <w:tcPr>
            <w:tcW w:w="1984" w:type="dxa"/>
          </w:tcPr>
          <w:p w14:paraId="461CDFB1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  <w:tc>
          <w:tcPr>
            <w:tcW w:w="1887" w:type="dxa"/>
          </w:tcPr>
          <w:p w14:paraId="3A01C86D" w14:textId="77777777" w:rsidR="007824D0" w:rsidRPr="007824D0" w:rsidRDefault="007824D0" w:rsidP="007824D0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</w:p>
        </w:tc>
      </w:tr>
      <w:tr w:rsidR="007824D0" w14:paraId="2CB9D6D1" w14:textId="7172D842" w:rsidTr="00356976">
        <w:tc>
          <w:tcPr>
            <w:tcW w:w="846" w:type="dxa"/>
            <w:vAlign w:val="bottom"/>
          </w:tcPr>
          <w:p w14:paraId="11212518" w14:textId="57DB3BBD" w:rsidR="007824D0" w:rsidRPr="007824D0" w:rsidRDefault="007824D0" w:rsidP="007824D0">
            <w:pPr>
              <w:jc w:val="center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4111" w:type="dxa"/>
            <w:vAlign w:val="bottom"/>
          </w:tcPr>
          <w:p w14:paraId="68C01A32" w14:textId="4FE1226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7824D0">
              <w:rPr>
                <w:rFonts w:ascii="Verdana" w:hAnsi="Verdana" w:cs="Calibri"/>
                <w:color w:val="000000"/>
                <w:sz w:val="18"/>
                <w:szCs w:val="18"/>
              </w:rPr>
              <w:t>LAVALOZAS SUPER CONCENTRADO 5 LITROS</w:t>
            </w:r>
            <w:r>
              <w:rPr>
                <w:rFonts w:ascii="Verdana" w:hAnsi="Verdana" w:cs="Calibri"/>
                <w:color w:val="000000"/>
                <w:sz w:val="18"/>
                <w:szCs w:val="18"/>
              </w:rPr>
              <w:t xml:space="preserve"> O EQUIVALENTE.</w:t>
            </w:r>
            <w:bookmarkStart w:id="0" w:name="_GoBack"/>
            <w:bookmarkEnd w:id="0"/>
          </w:p>
        </w:tc>
        <w:tc>
          <w:tcPr>
            <w:tcW w:w="1984" w:type="dxa"/>
          </w:tcPr>
          <w:p w14:paraId="1063DCF1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1887" w:type="dxa"/>
          </w:tcPr>
          <w:p w14:paraId="5DDF53EF" w14:textId="77777777" w:rsidR="007824D0" w:rsidRPr="007824D0" w:rsidRDefault="007824D0" w:rsidP="007824D0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</w:tr>
      <w:tr w:rsidR="0031413E" w14:paraId="3F97CA59" w14:textId="77777777" w:rsidTr="0031413E">
        <w:tc>
          <w:tcPr>
            <w:tcW w:w="6941" w:type="dxa"/>
            <w:gridSpan w:val="3"/>
          </w:tcPr>
          <w:p w14:paraId="1D2F26C2" w14:textId="3B225A06" w:rsidR="0031413E" w:rsidRPr="0031413E" w:rsidRDefault="0031413E" w:rsidP="00DA7988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Valor Neto</w:t>
            </w:r>
          </w:p>
        </w:tc>
        <w:tc>
          <w:tcPr>
            <w:tcW w:w="1887" w:type="dxa"/>
          </w:tcPr>
          <w:p w14:paraId="34EE935B" w14:textId="594384DA" w:rsidR="0031413E" w:rsidRPr="0031413E" w:rsidRDefault="0031413E" w:rsidP="00DA7988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$</w:t>
            </w:r>
          </w:p>
        </w:tc>
      </w:tr>
      <w:tr w:rsidR="0031413E" w14:paraId="2473B9FD" w14:textId="77777777" w:rsidTr="0031413E">
        <w:tc>
          <w:tcPr>
            <w:tcW w:w="6941" w:type="dxa"/>
            <w:gridSpan w:val="3"/>
          </w:tcPr>
          <w:p w14:paraId="781B89F2" w14:textId="0DD49859" w:rsidR="0031413E" w:rsidRPr="0031413E" w:rsidRDefault="0031413E" w:rsidP="00DA7988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 xml:space="preserve">19% </w:t>
            </w:r>
            <w:proofErr w:type="spellStart"/>
            <w:r>
              <w:rPr>
                <w:rFonts w:ascii="Verdana" w:hAnsi="Verdana"/>
                <w:spacing w:val="-2"/>
                <w:sz w:val="18"/>
                <w:szCs w:val="18"/>
              </w:rPr>
              <w:t>Iva</w:t>
            </w:r>
            <w:proofErr w:type="spellEnd"/>
            <w:r>
              <w:rPr>
                <w:rFonts w:ascii="Verdana" w:hAnsi="Verdana"/>
                <w:spacing w:val="-2"/>
                <w:sz w:val="18"/>
                <w:szCs w:val="18"/>
              </w:rPr>
              <w:t xml:space="preserve"> </w:t>
            </w:r>
          </w:p>
        </w:tc>
        <w:tc>
          <w:tcPr>
            <w:tcW w:w="1887" w:type="dxa"/>
          </w:tcPr>
          <w:p w14:paraId="538806A5" w14:textId="104797F3" w:rsidR="0031413E" w:rsidRPr="0031413E" w:rsidRDefault="0031413E" w:rsidP="00DA7988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$</w:t>
            </w:r>
          </w:p>
        </w:tc>
      </w:tr>
      <w:tr w:rsidR="0031413E" w14:paraId="333A0CE4" w14:textId="77777777" w:rsidTr="0031413E">
        <w:tc>
          <w:tcPr>
            <w:tcW w:w="6941" w:type="dxa"/>
            <w:gridSpan w:val="3"/>
          </w:tcPr>
          <w:p w14:paraId="3CABAF6B" w14:textId="31F32E49" w:rsidR="0031413E" w:rsidRPr="0031413E" w:rsidRDefault="0031413E" w:rsidP="00DA7988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Total</w:t>
            </w:r>
          </w:p>
        </w:tc>
        <w:tc>
          <w:tcPr>
            <w:tcW w:w="1887" w:type="dxa"/>
          </w:tcPr>
          <w:p w14:paraId="21757C9B" w14:textId="259D0891" w:rsidR="0031413E" w:rsidRPr="0031413E" w:rsidRDefault="0031413E" w:rsidP="00DA7988">
            <w:pPr>
              <w:jc w:val="both"/>
              <w:rPr>
                <w:rFonts w:ascii="Verdana" w:hAnsi="Verdana"/>
                <w:spacing w:val="-2"/>
                <w:sz w:val="18"/>
                <w:szCs w:val="18"/>
              </w:rPr>
            </w:pPr>
            <w:r>
              <w:rPr>
                <w:rFonts w:ascii="Verdana" w:hAnsi="Verdana"/>
                <w:spacing w:val="-2"/>
                <w:sz w:val="18"/>
                <w:szCs w:val="18"/>
              </w:rPr>
              <w:t>$</w:t>
            </w:r>
          </w:p>
        </w:tc>
      </w:tr>
    </w:tbl>
    <w:p w14:paraId="254835D2" w14:textId="5194C470" w:rsidR="002A0AD5" w:rsidRDefault="002A0AD5" w:rsidP="00F67B86">
      <w:pPr>
        <w:jc w:val="both"/>
        <w:rPr>
          <w:rFonts w:ascii="Verdana" w:hAnsi="Verdana"/>
          <w:b/>
          <w:sz w:val="20"/>
          <w:szCs w:val="20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068"/>
        <w:gridCol w:w="3765"/>
      </w:tblGrid>
      <w:tr w:rsidR="008D0584" w:rsidRPr="00CC4D4E" w14:paraId="131B0714" w14:textId="77777777" w:rsidTr="008D0584">
        <w:trPr>
          <w:trHeight w:val="909"/>
        </w:trPr>
        <w:tc>
          <w:tcPr>
            <w:tcW w:w="5068" w:type="dxa"/>
          </w:tcPr>
          <w:p w14:paraId="1568BB81" w14:textId="77777777" w:rsidR="008D0584" w:rsidRPr="008D0584" w:rsidRDefault="008D0584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7B755390" w14:textId="72828D04" w:rsidR="008D0584" w:rsidRPr="008D0584" w:rsidRDefault="008D0584" w:rsidP="00AB1100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8D0584">
              <w:rPr>
                <w:rFonts w:ascii="Verdana" w:hAnsi="Verdana"/>
                <w:b/>
                <w:sz w:val="20"/>
                <w:szCs w:val="20"/>
              </w:rPr>
              <w:t xml:space="preserve">PLAZO DE ENTREGA : </w:t>
            </w:r>
          </w:p>
        </w:tc>
        <w:tc>
          <w:tcPr>
            <w:tcW w:w="3765" w:type="dxa"/>
          </w:tcPr>
          <w:p w14:paraId="3BFCF652" w14:textId="77777777" w:rsidR="008D0584" w:rsidRPr="008D0584" w:rsidRDefault="008D0584" w:rsidP="008D0584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  <w:p w14:paraId="5F13B24C" w14:textId="6E15236D" w:rsidR="008D0584" w:rsidRPr="008D0584" w:rsidRDefault="008D0584" w:rsidP="008D0584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…………  (DIAS HÁBILES)</w:t>
            </w:r>
          </w:p>
        </w:tc>
      </w:tr>
    </w:tbl>
    <w:p w14:paraId="5340E3F0" w14:textId="32937B00" w:rsidR="005A7CB3" w:rsidRDefault="005A7CB3" w:rsidP="00F67B86">
      <w:pPr>
        <w:jc w:val="both"/>
        <w:rPr>
          <w:rFonts w:ascii="Verdana" w:hAnsi="Verdana"/>
          <w:b/>
          <w:sz w:val="20"/>
          <w:szCs w:val="20"/>
        </w:rPr>
      </w:pPr>
    </w:p>
    <w:p w14:paraId="63636BAA" w14:textId="3A299C37" w:rsidR="00E33ACC" w:rsidRDefault="00E33ACC" w:rsidP="00DC4252">
      <w:pPr>
        <w:jc w:val="both"/>
        <w:rPr>
          <w:rFonts w:ascii="Verdana" w:hAnsi="Verdana"/>
          <w:sz w:val="20"/>
          <w:szCs w:val="20"/>
        </w:rPr>
      </w:pPr>
    </w:p>
    <w:tbl>
      <w:tblPr>
        <w:tblStyle w:val="Tablaconcuadrcula"/>
        <w:tblW w:w="8837" w:type="dxa"/>
        <w:tblLook w:val="04A0" w:firstRow="1" w:lastRow="0" w:firstColumn="1" w:lastColumn="0" w:noHBand="0" w:noVBand="1"/>
      </w:tblPr>
      <w:tblGrid>
        <w:gridCol w:w="421"/>
        <w:gridCol w:w="2174"/>
        <w:gridCol w:w="608"/>
        <w:gridCol w:w="2711"/>
        <w:gridCol w:w="474"/>
        <w:gridCol w:w="2449"/>
      </w:tblGrid>
      <w:tr w:rsidR="008D0584" w:rsidRPr="002031E1" w14:paraId="56A4F9EF" w14:textId="77777777" w:rsidTr="008D0584">
        <w:trPr>
          <w:trHeight w:val="338"/>
        </w:trPr>
        <w:tc>
          <w:tcPr>
            <w:tcW w:w="2595" w:type="dxa"/>
            <w:gridSpan w:val="2"/>
          </w:tcPr>
          <w:p w14:paraId="59FA6241" w14:textId="522F4BA8" w:rsidR="005A7CB3" w:rsidRPr="008D0584" w:rsidRDefault="005A7CB3" w:rsidP="00AB1100">
            <w:pPr>
              <w:jc w:val="both"/>
              <w:rPr>
                <w:rFonts w:ascii="Verdana" w:hAnsi="Verdana"/>
                <w:b/>
                <w:sz w:val="20"/>
                <w:szCs w:val="20"/>
              </w:rPr>
            </w:pPr>
            <w:r w:rsidRPr="008D0584">
              <w:rPr>
                <w:rFonts w:ascii="Verdana" w:hAnsi="Verdana"/>
                <w:b/>
                <w:sz w:val="20"/>
                <w:szCs w:val="20"/>
              </w:rPr>
              <w:t>FORMA DE PAGO</w:t>
            </w:r>
            <w:r w:rsidR="008D0584">
              <w:rPr>
                <w:rFonts w:ascii="Verdana" w:hAnsi="Verdana"/>
                <w:b/>
                <w:sz w:val="20"/>
                <w:szCs w:val="20"/>
              </w:rPr>
              <w:t>:</w:t>
            </w:r>
          </w:p>
        </w:tc>
        <w:tc>
          <w:tcPr>
            <w:tcW w:w="608" w:type="dxa"/>
          </w:tcPr>
          <w:p w14:paraId="759833D9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11" w:type="dxa"/>
          </w:tcPr>
          <w:p w14:paraId="6B09FCAC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CHEQUE</w:t>
            </w:r>
          </w:p>
        </w:tc>
        <w:tc>
          <w:tcPr>
            <w:tcW w:w="474" w:type="dxa"/>
          </w:tcPr>
          <w:p w14:paraId="792F419A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49" w:type="dxa"/>
          </w:tcPr>
          <w:p w14:paraId="24F4992C" w14:textId="77777777" w:rsidR="005A7CB3" w:rsidRPr="008D0584" w:rsidRDefault="005A7CB3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 xml:space="preserve"> VALE VISTA</w:t>
            </w:r>
          </w:p>
        </w:tc>
      </w:tr>
      <w:tr w:rsidR="008D0584" w:rsidRPr="002031E1" w14:paraId="5A9D127E" w14:textId="77777777" w:rsidTr="008D0584">
        <w:trPr>
          <w:trHeight w:val="338"/>
        </w:trPr>
        <w:tc>
          <w:tcPr>
            <w:tcW w:w="421" w:type="dxa"/>
          </w:tcPr>
          <w:p w14:paraId="79E233E8" w14:textId="539031D2" w:rsidR="008D0584" w:rsidRPr="008D0584" w:rsidRDefault="008D0584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74" w:type="dxa"/>
          </w:tcPr>
          <w:p w14:paraId="12153492" w14:textId="5DD43A1A" w:rsidR="008D0584" w:rsidRPr="008D0584" w:rsidRDefault="008D0584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TRANSFERENCIA</w:t>
            </w:r>
          </w:p>
        </w:tc>
        <w:tc>
          <w:tcPr>
            <w:tcW w:w="3319" w:type="dxa"/>
            <w:gridSpan w:val="2"/>
          </w:tcPr>
          <w:p w14:paraId="528E8A59" w14:textId="77777777" w:rsidR="008D0584" w:rsidRPr="008D0584" w:rsidRDefault="008D0584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 xml:space="preserve">NRO. CUENTA: </w:t>
            </w:r>
          </w:p>
        </w:tc>
        <w:tc>
          <w:tcPr>
            <w:tcW w:w="2923" w:type="dxa"/>
            <w:gridSpan w:val="2"/>
          </w:tcPr>
          <w:p w14:paraId="415E52D8" w14:textId="77777777" w:rsidR="008D0584" w:rsidRPr="008D0584" w:rsidRDefault="008D0584" w:rsidP="00AB1100">
            <w:pPr>
              <w:jc w:val="both"/>
              <w:rPr>
                <w:rFonts w:ascii="Verdana" w:hAnsi="Verdana"/>
                <w:sz w:val="20"/>
                <w:szCs w:val="20"/>
              </w:rPr>
            </w:pPr>
            <w:r w:rsidRPr="008D0584">
              <w:rPr>
                <w:rFonts w:ascii="Verdana" w:hAnsi="Verdana"/>
                <w:sz w:val="20"/>
                <w:szCs w:val="20"/>
              </w:rPr>
              <w:t>BANCO:</w:t>
            </w:r>
          </w:p>
        </w:tc>
      </w:tr>
    </w:tbl>
    <w:p w14:paraId="695AC311" w14:textId="77777777" w:rsidR="005A7CB3" w:rsidRDefault="005A7CB3" w:rsidP="00DC4252">
      <w:pPr>
        <w:jc w:val="both"/>
        <w:rPr>
          <w:rFonts w:ascii="Verdana" w:hAnsi="Verdana"/>
          <w:sz w:val="20"/>
          <w:szCs w:val="20"/>
        </w:rPr>
      </w:pPr>
    </w:p>
    <w:p w14:paraId="782635E4" w14:textId="5200BEC6" w:rsidR="00E33ACC" w:rsidRDefault="00E33ACC" w:rsidP="00DC4252">
      <w:pPr>
        <w:jc w:val="both"/>
        <w:rPr>
          <w:rFonts w:ascii="Verdana" w:hAnsi="Verdana"/>
          <w:sz w:val="20"/>
          <w:szCs w:val="20"/>
        </w:rPr>
      </w:pPr>
    </w:p>
    <w:p w14:paraId="01A39537" w14:textId="7BA005F1" w:rsidR="005A7CB3" w:rsidRDefault="005A7CB3" w:rsidP="00DC4252">
      <w:pPr>
        <w:jc w:val="both"/>
        <w:rPr>
          <w:rFonts w:ascii="Verdana" w:hAnsi="Verdana"/>
          <w:sz w:val="20"/>
          <w:szCs w:val="20"/>
        </w:rPr>
      </w:pPr>
    </w:p>
    <w:p w14:paraId="4510D9C6" w14:textId="327F639D" w:rsidR="005A7CB3" w:rsidRDefault="005A7CB3" w:rsidP="00DC4252">
      <w:pPr>
        <w:jc w:val="both"/>
        <w:rPr>
          <w:rFonts w:ascii="Verdana" w:hAnsi="Verdana"/>
          <w:sz w:val="20"/>
          <w:szCs w:val="20"/>
        </w:rPr>
      </w:pPr>
    </w:p>
    <w:p w14:paraId="684611A5" w14:textId="77777777" w:rsidR="005A7CB3" w:rsidRDefault="005A7CB3" w:rsidP="005A7CB3">
      <w:pPr>
        <w:jc w:val="both"/>
        <w:rPr>
          <w:rFonts w:ascii="Trebuchet MS" w:hAnsi="Trebuchet MS"/>
          <w:b/>
          <w:sz w:val="20"/>
          <w:szCs w:val="20"/>
        </w:rPr>
      </w:pPr>
    </w:p>
    <w:p w14:paraId="631FE15F" w14:textId="77777777" w:rsidR="005A7CB3" w:rsidRDefault="005A7CB3" w:rsidP="005A7CB3">
      <w:pPr>
        <w:jc w:val="center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_______________________</w:t>
      </w:r>
    </w:p>
    <w:p w14:paraId="5915F212" w14:textId="2B26538C" w:rsidR="005A7CB3" w:rsidRDefault="005A7CB3" w:rsidP="005A7CB3">
      <w:pPr>
        <w:jc w:val="center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FIRMA PROVEEDOR</w:t>
      </w:r>
    </w:p>
    <w:p w14:paraId="785FDC13" w14:textId="108ACA47" w:rsidR="008D0584" w:rsidRDefault="008D0584" w:rsidP="005A7CB3">
      <w:pPr>
        <w:jc w:val="center"/>
        <w:rPr>
          <w:rFonts w:ascii="Trebuchet MS" w:hAnsi="Trebuchet MS"/>
          <w:b/>
          <w:sz w:val="20"/>
          <w:szCs w:val="20"/>
        </w:rPr>
      </w:pPr>
    </w:p>
    <w:p w14:paraId="377EC58F" w14:textId="156DC888" w:rsidR="008D0584" w:rsidRDefault="008D0584" w:rsidP="005A7CB3">
      <w:pPr>
        <w:jc w:val="center"/>
        <w:rPr>
          <w:rFonts w:ascii="Trebuchet MS" w:hAnsi="Trebuchet MS"/>
          <w:b/>
          <w:sz w:val="20"/>
          <w:szCs w:val="20"/>
        </w:rPr>
      </w:pPr>
    </w:p>
    <w:p w14:paraId="2FB2CB1F" w14:textId="69417D8C" w:rsidR="008D0584" w:rsidRDefault="008D0584" w:rsidP="008D0584">
      <w:pPr>
        <w:jc w:val="both"/>
        <w:rPr>
          <w:rFonts w:ascii="Trebuchet MS" w:hAnsi="Trebuchet MS"/>
          <w:b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Fecha, </w:t>
      </w:r>
    </w:p>
    <w:p w14:paraId="5C1D39FA" w14:textId="77777777" w:rsidR="005A7CB3" w:rsidRDefault="005A7CB3" w:rsidP="00DC4252">
      <w:pPr>
        <w:jc w:val="both"/>
        <w:rPr>
          <w:rFonts w:ascii="Verdana" w:hAnsi="Verdana"/>
          <w:sz w:val="20"/>
          <w:szCs w:val="20"/>
        </w:rPr>
      </w:pPr>
    </w:p>
    <w:sectPr w:rsidR="005A7CB3" w:rsidSect="007A10D6">
      <w:headerReference w:type="default" r:id="rId8"/>
      <w:pgSz w:w="12240" w:h="18720" w:code="14"/>
      <w:pgMar w:top="1712" w:right="1701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9C83BB" w14:textId="77777777" w:rsidR="004C1053" w:rsidRDefault="004C1053" w:rsidP="00CD68E7">
      <w:pPr>
        <w:spacing w:after="0" w:line="240" w:lineRule="auto"/>
      </w:pPr>
      <w:r>
        <w:separator/>
      </w:r>
    </w:p>
  </w:endnote>
  <w:endnote w:type="continuationSeparator" w:id="0">
    <w:p w14:paraId="7F22BBDF" w14:textId="77777777" w:rsidR="004C1053" w:rsidRDefault="004C1053" w:rsidP="00CD6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6E18D7" w14:textId="77777777" w:rsidR="004C1053" w:rsidRDefault="004C1053" w:rsidP="00CD68E7">
      <w:pPr>
        <w:spacing w:after="0" w:line="240" w:lineRule="auto"/>
      </w:pPr>
      <w:r>
        <w:separator/>
      </w:r>
    </w:p>
  </w:footnote>
  <w:footnote w:type="continuationSeparator" w:id="0">
    <w:p w14:paraId="7D2AA49E" w14:textId="77777777" w:rsidR="004C1053" w:rsidRDefault="004C1053" w:rsidP="00CD6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0A98EC" w14:textId="58962E33" w:rsidR="00CD68E7" w:rsidRDefault="006D326D">
    <w:pPr>
      <w:pStyle w:val="Encabezado"/>
    </w:pPr>
    <w:r>
      <w:rPr>
        <w:noProof/>
        <w:color w:val="000000"/>
        <w:lang w:val="en-US"/>
      </w:rPr>
      <w:drawing>
        <wp:inline distT="0" distB="0" distL="0" distR="0" wp14:anchorId="1477442E" wp14:editId="3E7F5088">
          <wp:extent cx="1181100" cy="981075"/>
          <wp:effectExtent l="0" t="0" r="0" b="9525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document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100" cy="981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617E833" w14:textId="77777777" w:rsidR="007A10D6" w:rsidRDefault="007A10D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8392A"/>
    <w:multiLevelType w:val="multilevel"/>
    <w:tmpl w:val="788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5D63"/>
    <w:multiLevelType w:val="multilevel"/>
    <w:tmpl w:val="F1BE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649F6"/>
    <w:multiLevelType w:val="hybridMultilevel"/>
    <w:tmpl w:val="AE66234A"/>
    <w:lvl w:ilvl="0" w:tplc="4560D0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3D1876"/>
    <w:multiLevelType w:val="hybridMultilevel"/>
    <w:tmpl w:val="1852660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AF5D5E"/>
    <w:multiLevelType w:val="multilevel"/>
    <w:tmpl w:val="2F84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B86"/>
    <w:rsid w:val="00034A81"/>
    <w:rsid w:val="00064285"/>
    <w:rsid w:val="000C6D1F"/>
    <w:rsid w:val="000D5181"/>
    <w:rsid w:val="00100764"/>
    <w:rsid w:val="00135269"/>
    <w:rsid w:val="00173516"/>
    <w:rsid w:val="001811BD"/>
    <w:rsid w:val="00195970"/>
    <w:rsid w:val="001B26F9"/>
    <w:rsid w:val="001D7E70"/>
    <w:rsid w:val="001E7122"/>
    <w:rsid w:val="002461E6"/>
    <w:rsid w:val="002A0AD5"/>
    <w:rsid w:val="002A4D9C"/>
    <w:rsid w:val="002B7F64"/>
    <w:rsid w:val="00301192"/>
    <w:rsid w:val="0031413E"/>
    <w:rsid w:val="0031592E"/>
    <w:rsid w:val="003250D1"/>
    <w:rsid w:val="00355097"/>
    <w:rsid w:val="00361BD7"/>
    <w:rsid w:val="003867D0"/>
    <w:rsid w:val="003B0BCA"/>
    <w:rsid w:val="003D6126"/>
    <w:rsid w:val="003F3DBD"/>
    <w:rsid w:val="0040331C"/>
    <w:rsid w:val="00413801"/>
    <w:rsid w:val="00437DC9"/>
    <w:rsid w:val="00447207"/>
    <w:rsid w:val="00481293"/>
    <w:rsid w:val="00490F2C"/>
    <w:rsid w:val="004B2907"/>
    <w:rsid w:val="004B6CA5"/>
    <w:rsid w:val="004C1053"/>
    <w:rsid w:val="004D3947"/>
    <w:rsid w:val="004F3B68"/>
    <w:rsid w:val="00534AA0"/>
    <w:rsid w:val="0055653C"/>
    <w:rsid w:val="005932D3"/>
    <w:rsid w:val="005A7CB3"/>
    <w:rsid w:val="005C62C2"/>
    <w:rsid w:val="005D33A7"/>
    <w:rsid w:val="006A3508"/>
    <w:rsid w:val="006D326D"/>
    <w:rsid w:val="00722838"/>
    <w:rsid w:val="00737C26"/>
    <w:rsid w:val="00747B32"/>
    <w:rsid w:val="00770C94"/>
    <w:rsid w:val="007824D0"/>
    <w:rsid w:val="0079471A"/>
    <w:rsid w:val="007A10D6"/>
    <w:rsid w:val="007B3FEF"/>
    <w:rsid w:val="007D37E3"/>
    <w:rsid w:val="008014CB"/>
    <w:rsid w:val="00827195"/>
    <w:rsid w:val="00840AC9"/>
    <w:rsid w:val="0086798D"/>
    <w:rsid w:val="008855C6"/>
    <w:rsid w:val="008D0584"/>
    <w:rsid w:val="0091385F"/>
    <w:rsid w:val="0092067D"/>
    <w:rsid w:val="00970D7D"/>
    <w:rsid w:val="009765BC"/>
    <w:rsid w:val="00992A14"/>
    <w:rsid w:val="009A2266"/>
    <w:rsid w:val="009A38E8"/>
    <w:rsid w:val="009A77BE"/>
    <w:rsid w:val="009E3656"/>
    <w:rsid w:val="00A0074F"/>
    <w:rsid w:val="00A328CB"/>
    <w:rsid w:val="00A82B12"/>
    <w:rsid w:val="00AC792A"/>
    <w:rsid w:val="00AC7C13"/>
    <w:rsid w:val="00AD55B5"/>
    <w:rsid w:val="00AE3E9E"/>
    <w:rsid w:val="00B1408C"/>
    <w:rsid w:val="00B52597"/>
    <w:rsid w:val="00B768A1"/>
    <w:rsid w:val="00B806E6"/>
    <w:rsid w:val="00B837A7"/>
    <w:rsid w:val="00B87124"/>
    <w:rsid w:val="00BA1F19"/>
    <w:rsid w:val="00BC501A"/>
    <w:rsid w:val="00BE72F6"/>
    <w:rsid w:val="00BF04BA"/>
    <w:rsid w:val="00C116E5"/>
    <w:rsid w:val="00C5173F"/>
    <w:rsid w:val="00C924EE"/>
    <w:rsid w:val="00CD68E7"/>
    <w:rsid w:val="00CD721C"/>
    <w:rsid w:val="00CF5A0D"/>
    <w:rsid w:val="00D00106"/>
    <w:rsid w:val="00D60E0B"/>
    <w:rsid w:val="00D65499"/>
    <w:rsid w:val="00D8596A"/>
    <w:rsid w:val="00DA4ABE"/>
    <w:rsid w:val="00DA7988"/>
    <w:rsid w:val="00DC4252"/>
    <w:rsid w:val="00DC5331"/>
    <w:rsid w:val="00DE6397"/>
    <w:rsid w:val="00DF3D50"/>
    <w:rsid w:val="00E0624A"/>
    <w:rsid w:val="00E24384"/>
    <w:rsid w:val="00E327A2"/>
    <w:rsid w:val="00E33ACC"/>
    <w:rsid w:val="00E533D6"/>
    <w:rsid w:val="00E722D1"/>
    <w:rsid w:val="00E97BD0"/>
    <w:rsid w:val="00EA3941"/>
    <w:rsid w:val="00EE507E"/>
    <w:rsid w:val="00F02464"/>
    <w:rsid w:val="00F11E7E"/>
    <w:rsid w:val="00F15F16"/>
    <w:rsid w:val="00F23BA8"/>
    <w:rsid w:val="00F2706C"/>
    <w:rsid w:val="00F53097"/>
    <w:rsid w:val="00F627F2"/>
    <w:rsid w:val="00F67B86"/>
    <w:rsid w:val="00F844F0"/>
    <w:rsid w:val="00FE596B"/>
    <w:rsid w:val="00FF1399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E8F02DF"/>
  <w15:chartTrackingRefBased/>
  <w15:docId w15:val="{D17A08F7-B1FD-4E65-A0C0-6F3EF55F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3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67B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7BD0"/>
    <w:pPr>
      <w:ind w:left="720"/>
      <w:contextualSpacing/>
    </w:pPr>
  </w:style>
  <w:style w:type="table" w:customStyle="1" w:styleId="38">
    <w:name w:val="38"/>
    <w:basedOn w:val="Tablanormal"/>
    <w:rsid w:val="008014CB"/>
    <w:pPr>
      <w:spacing w:after="0" w:line="240" w:lineRule="auto"/>
      <w:ind w:hanging="1"/>
      <w:jc w:val="both"/>
    </w:pPr>
    <w:rPr>
      <w:rFonts w:ascii="Calibri" w:eastAsia="Calibri" w:hAnsi="Calibri" w:cs="Calibri"/>
      <w:color w:val="365F91"/>
      <w:sz w:val="20"/>
      <w:szCs w:val="20"/>
      <w:lang w:eastAsia="es-CL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F11E7E"/>
    <w:rPr>
      <w:color w:val="808080"/>
    </w:rPr>
  </w:style>
  <w:style w:type="character" w:styleId="Refdecomentario">
    <w:name w:val="annotation reference"/>
    <w:basedOn w:val="Fuentedeprrafopredeter"/>
    <w:uiPriority w:val="99"/>
    <w:semiHidden/>
    <w:unhideWhenUsed/>
    <w:rsid w:val="002461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461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461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461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461E6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461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61E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461E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CD6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68E7"/>
  </w:style>
  <w:style w:type="paragraph" w:styleId="Piedepgina">
    <w:name w:val="footer"/>
    <w:basedOn w:val="Normal"/>
    <w:link w:val="PiedepginaCar"/>
    <w:uiPriority w:val="99"/>
    <w:unhideWhenUsed/>
    <w:rsid w:val="00CD68E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8E7"/>
  </w:style>
  <w:style w:type="character" w:customStyle="1" w:styleId="Ttulo1Car">
    <w:name w:val="Título 1 Car"/>
    <w:basedOn w:val="Fuentedeprrafopredeter"/>
    <w:link w:val="Ttulo1"/>
    <w:uiPriority w:val="9"/>
    <w:rsid w:val="005D33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ennegrita">
    <w:name w:val="Strong"/>
    <w:basedOn w:val="Fuentedeprrafopredeter"/>
    <w:uiPriority w:val="22"/>
    <w:qFormat/>
    <w:rsid w:val="002A4D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7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0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7675">
          <w:marLeft w:val="0"/>
          <w:marRight w:val="0"/>
          <w:marTop w:val="15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83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6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B22A8-9ABC-4DA2-BCB0-8926186C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Dideco</dc:creator>
  <cp:keywords/>
  <dc:description/>
  <cp:lastModifiedBy>Dideco</cp:lastModifiedBy>
  <cp:revision>3</cp:revision>
  <dcterms:created xsi:type="dcterms:W3CDTF">2026-07-08T15:05:00Z</dcterms:created>
  <dcterms:modified xsi:type="dcterms:W3CDTF">2026-07-08T15:16:00Z</dcterms:modified>
</cp:coreProperties>
</file>