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90C" w:rsidRDefault="00D0390C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:rsidR="00D0390C" w:rsidRDefault="00D0390C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>FORMATO N°1</w:t>
      </w: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IDENTIFICACIÓN DEL OFERENTE</w:t>
      </w:r>
    </w:p>
    <w:p w:rsidR="00D0390C" w:rsidRDefault="00BE1F76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>COMPRA ÁGIL: 2656-_____-COT26</w:t>
      </w:r>
    </w:p>
    <w:p w:rsidR="00D0390C" w:rsidRDefault="00D0390C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:rsidR="00D0390C" w:rsidRPr="00D0390C" w:rsidRDefault="00D0390C" w:rsidP="00D0390C">
      <w:pPr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:rsidR="00D0390C" w:rsidRPr="00D0390C" w:rsidRDefault="00D0390C" w:rsidP="00D0390C">
      <w:pPr>
        <w:numPr>
          <w:ilvl w:val="0"/>
          <w:numId w:val="3"/>
        </w:numPr>
        <w:spacing w:after="0" w:line="240" w:lineRule="auto"/>
        <w:ind w:left="180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>DATOS DEL OFERENTE</w:t>
      </w:r>
    </w:p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Nombre COMPLETO o razón social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R.U.T.</w:t>
            </w:r>
            <w:r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 O ROL ÚNICO TRIBUTARIO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GIRO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DIRECCIÓN 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Ciudad</w:t>
            </w:r>
            <w:r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 / COMUNA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Teléfono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Celular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e-mail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</w:tbl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D0390C" w:rsidRPr="00D0390C" w:rsidRDefault="00D0390C" w:rsidP="00D0390C">
      <w:pPr>
        <w:spacing w:after="0" w:line="240" w:lineRule="auto"/>
        <w:ind w:left="180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</w:p>
    <w:p w:rsidR="00D0390C" w:rsidRPr="00D0390C" w:rsidRDefault="00D0390C" w:rsidP="00D0390C">
      <w:pPr>
        <w:numPr>
          <w:ilvl w:val="0"/>
          <w:numId w:val="3"/>
        </w:numPr>
        <w:spacing w:after="0" w:line="240" w:lineRule="auto"/>
        <w:ind w:left="180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>DATOS DE LA PERSONA DE CONTACTO DEL OFERENTE</w:t>
      </w:r>
    </w:p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Nombre COMPLETO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R.U.T.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DIRECCIÓN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Teléfono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Celular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e-mail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</w:tbl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D0390C" w:rsidRPr="00D0390C" w:rsidRDefault="00D0390C" w:rsidP="00D0390C">
      <w:pPr>
        <w:numPr>
          <w:ilvl w:val="0"/>
          <w:numId w:val="3"/>
        </w:numPr>
        <w:spacing w:after="0" w:line="240" w:lineRule="auto"/>
        <w:ind w:left="180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>DATOS PARA LA TRANSFERENCIA **</w:t>
      </w:r>
    </w:p>
    <w:p w:rsidR="00D0390C" w:rsidRPr="00D0390C" w:rsidRDefault="00D0390C" w:rsidP="00D0390C">
      <w:pPr>
        <w:spacing w:after="0" w:line="240" w:lineRule="auto"/>
        <w:ind w:left="180"/>
        <w:rPr>
          <w:rFonts w:ascii="Arial" w:eastAsia="Times New Roman" w:hAnsi="Arial" w:cs="Arial"/>
          <w:sz w:val="20"/>
          <w:szCs w:val="20"/>
          <w:lang w:val="es-ES" w:eastAsia="es-ES"/>
        </w:rPr>
      </w:pPr>
    </w:p>
    <w:tbl>
      <w:tblPr>
        <w:tblW w:w="9001" w:type="dxa"/>
        <w:tblBorders>
          <w:top w:val="single" w:sz="2" w:space="0" w:color="006600"/>
          <w:left w:val="single" w:sz="2" w:space="0" w:color="006600"/>
          <w:bottom w:val="single" w:sz="2" w:space="0" w:color="006600"/>
          <w:right w:val="single" w:sz="2" w:space="0" w:color="006600"/>
          <w:insideH w:val="single" w:sz="2" w:space="0" w:color="006600"/>
          <w:insideV w:val="single" w:sz="2" w:space="0" w:color="0066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5954"/>
      </w:tblGrid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Nombre </w:t>
            </w:r>
            <w:proofErr w:type="spellStart"/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Ó</w:t>
            </w:r>
            <w:proofErr w:type="spellEnd"/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 xml:space="preserve"> RAZÓN SOCIAL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R.U.T.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TIPO DE CUENTA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N° DE CUENTA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BANCO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  <w:tr w:rsidR="00D0390C" w:rsidRPr="00D0390C" w:rsidTr="00DB1612">
        <w:trPr>
          <w:trHeight w:val="340"/>
        </w:trPr>
        <w:tc>
          <w:tcPr>
            <w:tcW w:w="3047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</w:pPr>
            <w:r w:rsidRPr="00D0390C">
              <w:rPr>
                <w:rFonts w:ascii="Arial" w:eastAsia="Times New Roman" w:hAnsi="Arial" w:cs="Arial"/>
                <w:bCs/>
                <w:caps/>
                <w:sz w:val="20"/>
                <w:szCs w:val="20"/>
                <w:lang w:val="es-ES" w:eastAsia="es-ES"/>
              </w:rPr>
              <w:t>CORREO ELECTRÓNICO</w:t>
            </w:r>
          </w:p>
        </w:tc>
        <w:tc>
          <w:tcPr>
            <w:tcW w:w="5954" w:type="dxa"/>
            <w:shd w:val="clear" w:color="auto" w:fill="auto"/>
            <w:noWrap/>
            <w:vAlign w:val="center"/>
          </w:tcPr>
          <w:p w:rsidR="00D0390C" w:rsidRPr="00D0390C" w:rsidRDefault="00D0390C" w:rsidP="00D039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</w:p>
        </w:tc>
      </w:tr>
    </w:tbl>
    <w:p w:rsidR="00D0390C" w:rsidRPr="00D0390C" w:rsidRDefault="00D0390C" w:rsidP="00D0390C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:rsidR="00FD05FC" w:rsidRDefault="00D0390C" w:rsidP="00D0390C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0390C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** Cuenta debe pertenecer a la razón social y RUT del oferente. </w:t>
      </w:r>
      <w:r w:rsidR="00FD05FC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                    </w:t>
      </w:r>
    </w:p>
    <w:p w:rsidR="00071278" w:rsidRDefault="00FD05FC" w:rsidP="00D0390C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                       </w:t>
      </w:r>
    </w:p>
    <w:p w:rsidR="00FD05FC" w:rsidRPr="00D0390C" w:rsidRDefault="00071278" w:rsidP="00D0390C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                      </w:t>
      </w:r>
      <w:r w:rsidR="00837D0F">
        <w:rPr>
          <w:rFonts w:ascii="Arial" w:eastAsia="Times New Roman" w:hAnsi="Arial" w:cs="Arial"/>
          <w:b/>
          <w:sz w:val="20"/>
          <w:szCs w:val="20"/>
          <w:lang w:val="es-ES" w:eastAsia="es-ES"/>
        </w:rPr>
        <w:t>__________________________________________________________</w:t>
      </w:r>
    </w:p>
    <w:p w:rsidR="00FD05FC" w:rsidRPr="00FD05FC" w:rsidRDefault="00FD05FC" w:rsidP="00FD05FC">
      <w:pPr>
        <w:spacing w:after="0" w:line="240" w:lineRule="auto"/>
        <w:jc w:val="center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 xml:space="preserve">    </w:t>
      </w:r>
      <w:r w:rsidRPr="00FD05FC">
        <w:rPr>
          <w:rFonts w:eastAsia="Calibri" w:cstheme="minorHAnsi"/>
          <w:b/>
          <w:sz w:val="24"/>
          <w:szCs w:val="24"/>
        </w:rPr>
        <w:t xml:space="preserve">FIRMA DEL OFERENTE, </w:t>
      </w:r>
      <w:r w:rsidR="008E057A">
        <w:rPr>
          <w:rFonts w:eastAsia="Calibri" w:cstheme="minorHAnsi"/>
          <w:b/>
          <w:sz w:val="24"/>
          <w:szCs w:val="24"/>
        </w:rPr>
        <w:t>REPRESENTANTE LEGAL O AP</w:t>
      </w:r>
      <w:bookmarkStart w:id="0" w:name="_GoBack"/>
      <w:bookmarkEnd w:id="0"/>
      <w:r w:rsidRPr="00FD05FC">
        <w:rPr>
          <w:rFonts w:eastAsia="Calibri" w:cstheme="minorHAnsi"/>
          <w:b/>
          <w:sz w:val="24"/>
          <w:szCs w:val="24"/>
        </w:rPr>
        <w:t>ODERADO</w:t>
      </w:r>
    </w:p>
    <w:p w:rsidR="002577D8" w:rsidRPr="008023EE" w:rsidRDefault="002577D8" w:rsidP="008023EE"/>
    <w:sectPr w:rsidR="002577D8" w:rsidRPr="008023EE" w:rsidSect="0056078E">
      <w:headerReference w:type="even" r:id="rId8"/>
      <w:headerReference w:type="default" r:id="rId9"/>
      <w:headerReference w:type="first" r:id="rId10"/>
      <w:pgSz w:w="12240" w:h="15840" w:code="1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72A" w:rsidRDefault="008A572A" w:rsidP="00596471">
      <w:pPr>
        <w:spacing w:after="0" w:line="240" w:lineRule="auto"/>
      </w:pPr>
      <w:r>
        <w:separator/>
      </w:r>
    </w:p>
  </w:endnote>
  <w:endnote w:type="continuationSeparator" w:id="0">
    <w:p w:rsidR="008A572A" w:rsidRDefault="008A572A" w:rsidP="00596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72A" w:rsidRDefault="008A572A" w:rsidP="00596471">
      <w:pPr>
        <w:spacing w:after="0" w:line="240" w:lineRule="auto"/>
      </w:pPr>
      <w:r>
        <w:separator/>
      </w:r>
    </w:p>
  </w:footnote>
  <w:footnote w:type="continuationSeparator" w:id="0">
    <w:p w:rsidR="008A572A" w:rsidRDefault="008A572A" w:rsidP="00596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97A" w:rsidRDefault="00646677">
    <w:pPr>
      <w:pStyle w:val="Encabezado"/>
    </w:pPr>
    <w:r>
      <w:rPr>
        <w:noProof/>
      </w:rPr>
      <w:drawing>
        <wp:anchor distT="0" distB="0" distL="114300" distR="114300" simplePos="0" relativeHeight="25165619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2626995"/>
          <wp:effectExtent l="0" t="0" r="0" b="0"/>
          <wp:wrapNone/>
          <wp:docPr id="3" name="Imagen 3" descr="LOGO TOMÉ 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TOMÉ NUEV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1495" cy="2626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471" w:rsidRDefault="002A4355">
    <w:pPr>
      <w:pStyle w:val="Encabezad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67E7046" wp14:editId="0BA5ED59">
          <wp:simplePos x="0" y="0"/>
          <wp:positionH relativeFrom="page">
            <wp:posOffset>-13648</wp:posOffset>
          </wp:positionH>
          <wp:positionV relativeFrom="page">
            <wp:posOffset>0</wp:posOffset>
          </wp:positionV>
          <wp:extent cx="7792872" cy="12828896"/>
          <wp:effectExtent l="0" t="0" r="0" b="0"/>
          <wp:wrapNone/>
          <wp:docPr id="102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5784" cy="1283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646677">
      <w:rPr>
        <w:noProof/>
      </w:rPr>
      <w:drawing>
        <wp:anchor distT="0" distB="0" distL="114300" distR="114300" simplePos="0" relativeHeight="25165721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2626995"/>
          <wp:effectExtent l="0" t="0" r="0" b="0"/>
          <wp:wrapNone/>
          <wp:docPr id="4" name="Imagen 4" descr="LOGO TOMÉ 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TOMÉ NUEVO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1495" cy="2626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97A" w:rsidRDefault="008A572A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0" type="#_x0000_t75" style="position:absolute;margin-left:0;margin-top:0;width:441.85pt;height:206.85pt;z-index:-251657216;mso-position-horizontal:center;mso-position-horizontal-relative:margin;mso-position-vertical:center;mso-position-vertical-relative:margin" o:allowincell="f">
          <v:imagedata r:id="rId1" o:title="LOGO TOMÉ NUEV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B4208"/>
    <w:multiLevelType w:val="hybridMultilevel"/>
    <w:tmpl w:val="F28683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70F91"/>
    <w:multiLevelType w:val="hybridMultilevel"/>
    <w:tmpl w:val="B8901208"/>
    <w:lvl w:ilvl="0" w:tplc="0F3010DA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186CC4"/>
    <w:multiLevelType w:val="hybridMultilevel"/>
    <w:tmpl w:val="53241AAE"/>
    <w:lvl w:ilvl="0" w:tplc="2C064486">
      <w:numFmt w:val="bullet"/>
      <w:lvlText w:val=""/>
      <w:lvlJc w:val="left"/>
      <w:pPr>
        <w:ind w:left="644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71"/>
    <w:rsid w:val="00071278"/>
    <w:rsid w:val="0009324F"/>
    <w:rsid w:val="000A56C6"/>
    <w:rsid w:val="001E0973"/>
    <w:rsid w:val="00221999"/>
    <w:rsid w:val="0025197A"/>
    <w:rsid w:val="002577D8"/>
    <w:rsid w:val="002A4355"/>
    <w:rsid w:val="003C352F"/>
    <w:rsid w:val="003F6E54"/>
    <w:rsid w:val="00471CC8"/>
    <w:rsid w:val="004D5BA0"/>
    <w:rsid w:val="00532C64"/>
    <w:rsid w:val="0056078E"/>
    <w:rsid w:val="00565719"/>
    <w:rsid w:val="00596471"/>
    <w:rsid w:val="00641FBD"/>
    <w:rsid w:val="00646677"/>
    <w:rsid w:val="00650D7A"/>
    <w:rsid w:val="006C5678"/>
    <w:rsid w:val="00757E2E"/>
    <w:rsid w:val="0079256F"/>
    <w:rsid w:val="007C7341"/>
    <w:rsid w:val="007F6FA2"/>
    <w:rsid w:val="008023EE"/>
    <w:rsid w:val="00831274"/>
    <w:rsid w:val="00837D0F"/>
    <w:rsid w:val="00846165"/>
    <w:rsid w:val="008A572A"/>
    <w:rsid w:val="008E057A"/>
    <w:rsid w:val="008E11A7"/>
    <w:rsid w:val="008E12C3"/>
    <w:rsid w:val="00956D3F"/>
    <w:rsid w:val="00A162C0"/>
    <w:rsid w:val="00A24216"/>
    <w:rsid w:val="00A80537"/>
    <w:rsid w:val="00B21FDC"/>
    <w:rsid w:val="00B73E21"/>
    <w:rsid w:val="00BC214D"/>
    <w:rsid w:val="00BC4389"/>
    <w:rsid w:val="00BE1F76"/>
    <w:rsid w:val="00BE2669"/>
    <w:rsid w:val="00C002B2"/>
    <w:rsid w:val="00C00C75"/>
    <w:rsid w:val="00C64D30"/>
    <w:rsid w:val="00C70F92"/>
    <w:rsid w:val="00D0390C"/>
    <w:rsid w:val="00E50CB9"/>
    <w:rsid w:val="00E52EB2"/>
    <w:rsid w:val="00F00A41"/>
    <w:rsid w:val="00F30A15"/>
    <w:rsid w:val="00FD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B160358"/>
  <w15:docId w15:val="{E5E6BD65-9757-4924-BCE4-0DDE3698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64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471"/>
  </w:style>
  <w:style w:type="paragraph" w:styleId="Piedepgina">
    <w:name w:val="footer"/>
    <w:basedOn w:val="Normal"/>
    <w:link w:val="PiedepginaCar"/>
    <w:uiPriority w:val="99"/>
    <w:unhideWhenUsed/>
    <w:rsid w:val="005964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471"/>
  </w:style>
  <w:style w:type="paragraph" w:styleId="Textodeglobo">
    <w:name w:val="Balloon Text"/>
    <w:basedOn w:val="Normal"/>
    <w:link w:val="TextodegloboCar"/>
    <w:uiPriority w:val="99"/>
    <w:semiHidden/>
    <w:unhideWhenUsed/>
    <w:rsid w:val="00596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647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71CC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A16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001F7-045A-402F-AB16-AE27904DD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Tomé</dc:creator>
  <cp:keywords/>
  <dc:description/>
  <cp:lastModifiedBy>Yanina Vera 30PC63</cp:lastModifiedBy>
  <cp:revision>9</cp:revision>
  <cp:lastPrinted>2025-08-05T14:46:00Z</cp:lastPrinted>
  <dcterms:created xsi:type="dcterms:W3CDTF">2025-08-14T12:44:00Z</dcterms:created>
  <dcterms:modified xsi:type="dcterms:W3CDTF">2026-04-15T16:17:00Z</dcterms:modified>
</cp:coreProperties>
</file>