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F0C" w:rsidRDefault="00685F0C">
      <w:pPr>
        <w:rPr>
          <w:noProof/>
          <w:lang w:val="es-ES" w:eastAsia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9264" behindDoc="0" locked="0" layoutInCell="1" allowOverlap="1" wp14:anchorId="2438FD32" wp14:editId="39563624">
            <wp:simplePos x="0" y="0"/>
            <wp:positionH relativeFrom="column">
              <wp:posOffset>2606040</wp:posOffset>
            </wp:positionH>
            <wp:positionV relativeFrom="paragraph">
              <wp:posOffset>281305</wp:posOffset>
            </wp:positionV>
            <wp:extent cx="3105150" cy="4148684"/>
            <wp:effectExtent l="0" t="0" r="0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73" t="36371" r="46907" b="12520"/>
                    <a:stretch/>
                  </pic:blipFill>
                  <pic:spPr bwMode="auto">
                    <a:xfrm>
                      <a:off x="0" y="0"/>
                      <a:ext cx="3105150" cy="4148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1" wp14:anchorId="6F85934F" wp14:editId="72712433">
            <wp:simplePos x="0" y="0"/>
            <wp:positionH relativeFrom="column">
              <wp:posOffset>-3811</wp:posOffset>
            </wp:positionH>
            <wp:positionV relativeFrom="paragraph">
              <wp:posOffset>281304</wp:posOffset>
            </wp:positionV>
            <wp:extent cx="2962275" cy="4031985"/>
            <wp:effectExtent l="0" t="0" r="0" b="698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41" t="21635" r="37559" b="16910"/>
                    <a:stretch/>
                  </pic:blipFill>
                  <pic:spPr bwMode="auto">
                    <a:xfrm>
                      <a:off x="0" y="0"/>
                      <a:ext cx="2966184" cy="4037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5F0C" w:rsidRDefault="00685F0C">
      <w:pPr>
        <w:rPr>
          <w:noProof/>
          <w:lang w:val="es-ES" w:eastAsia="es-ES"/>
        </w:rPr>
      </w:pPr>
    </w:p>
    <w:p w:rsidR="00C6158F" w:rsidRDefault="00685F0C"/>
    <w:p w:rsidR="00685F0C" w:rsidRDefault="00685F0C"/>
    <w:p w:rsidR="00685F0C" w:rsidRDefault="00685F0C"/>
    <w:p w:rsidR="00685F0C" w:rsidRDefault="00685F0C"/>
    <w:p w:rsidR="00685F0C" w:rsidRDefault="00685F0C"/>
    <w:p w:rsidR="00685F0C" w:rsidRDefault="00685F0C"/>
    <w:p w:rsidR="00685F0C" w:rsidRDefault="00685F0C"/>
    <w:p w:rsidR="00685F0C" w:rsidRDefault="00685F0C"/>
    <w:p w:rsidR="00685F0C" w:rsidRDefault="00685F0C"/>
    <w:p w:rsidR="00685F0C" w:rsidRDefault="00685F0C"/>
    <w:p w:rsidR="00685F0C" w:rsidRDefault="00685F0C"/>
    <w:p w:rsidR="00685F0C" w:rsidRDefault="00685F0C"/>
    <w:p w:rsidR="00685F0C" w:rsidRDefault="00685F0C">
      <w:r>
        <w:rPr>
          <w:noProof/>
          <w:lang w:val="es-ES" w:eastAsia="es-ES"/>
        </w:rPr>
        <w:drawing>
          <wp:anchor distT="0" distB="0" distL="114300" distR="114300" simplePos="0" relativeHeight="251660288" behindDoc="0" locked="0" layoutInCell="1" allowOverlap="1" wp14:anchorId="6C72AF98" wp14:editId="06C75781">
            <wp:simplePos x="0" y="0"/>
            <wp:positionH relativeFrom="column">
              <wp:posOffset>243840</wp:posOffset>
            </wp:positionH>
            <wp:positionV relativeFrom="paragraph">
              <wp:posOffset>35560</wp:posOffset>
            </wp:positionV>
            <wp:extent cx="5105400" cy="416286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47" t="36058" r="40558" b="14089"/>
                    <a:stretch/>
                  </pic:blipFill>
                  <pic:spPr bwMode="auto">
                    <a:xfrm>
                      <a:off x="0" y="0"/>
                      <a:ext cx="5105400" cy="416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5F0C" w:rsidRDefault="00685F0C">
      <w:pPr>
        <w:rPr>
          <w:noProof/>
          <w:lang w:val="es-ES" w:eastAsia="es-ES"/>
        </w:rPr>
      </w:pPr>
    </w:p>
    <w:p w:rsidR="00685F0C" w:rsidRDefault="00685F0C">
      <w:bookmarkStart w:id="0" w:name="_GoBack"/>
      <w:bookmarkEnd w:id="0"/>
    </w:p>
    <w:sectPr w:rsidR="00685F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3D4"/>
    <w:rsid w:val="00354888"/>
    <w:rsid w:val="0044699C"/>
    <w:rsid w:val="00685F0C"/>
    <w:rsid w:val="007243D4"/>
    <w:rsid w:val="00DC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D1A55"/>
  <w15:chartTrackingRefBased/>
  <w15:docId w15:val="{599B243F-AF1C-4B7E-95FA-6857D781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Neira</dc:creator>
  <cp:keywords/>
  <dc:description/>
  <cp:lastModifiedBy>Milton Neira</cp:lastModifiedBy>
  <cp:revision>2</cp:revision>
  <dcterms:created xsi:type="dcterms:W3CDTF">2025-07-08T14:37:00Z</dcterms:created>
  <dcterms:modified xsi:type="dcterms:W3CDTF">2025-07-08T14:39:00Z</dcterms:modified>
</cp:coreProperties>
</file>