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ACF10" w14:textId="27669712" w:rsidR="007C36E6" w:rsidRDefault="007C36E6" w:rsidP="00F12A31">
      <w:pPr>
        <w:rPr>
          <w:rFonts w:cstheme="minorHAnsi"/>
          <w:b/>
        </w:rPr>
      </w:pPr>
    </w:p>
    <w:p w14:paraId="25BE437D" w14:textId="0F2FE3DC" w:rsidR="007C36E6" w:rsidRDefault="007C36E6" w:rsidP="00B751AC">
      <w:pPr>
        <w:jc w:val="center"/>
        <w:rPr>
          <w:rFonts w:cstheme="minorHAnsi"/>
          <w:b/>
        </w:rPr>
      </w:pPr>
    </w:p>
    <w:p w14:paraId="34BA6704" w14:textId="77777777" w:rsidR="009B7F2F" w:rsidRDefault="009B7F2F" w:rsidP="00B751AC">
      <w:pPr>
        <w:jc w:val="center"/>
        <w:rPr>
          <w:rFonts w:cstheme="minorHAnsi"/>
          <w:b/>
        </w:rPr>
      </w:pPr>
    </w:p>
    <w:p w14:paraId="46540A7D" w14:textId="77777777" w:rsidR="00B751AC" w:rsidRDefault="00B751AC" w:rsidP="00B751AC">
      <w:pPr>
        <w:jc w:val="center"/>
        <w:rPr>
          <w:rFonts w:cstheme="minorHAnsi"/>
          <w:b/>
        </w:rPr>
      </w:pPr>
    </w:p>
    <w:p w14:paraId="21232EB6" w14:textId="77777777" w:rsidR="00B751AC" w:rsidRPr="005D24EE" w:rsidRDefault="00B751AC" w:rsidP="00B751AC">
      <w:pPr>
        <w:jc w:val="center"/>
        <w:rPr>
          <w:rFonts w:cstheme="minorHAnsi"/>
          <w:b/>
          <w:sz w:val="24"/>
        </w:rPr>
      </w:pPr>
      <w:r w:rsidRPr="005D24EE">
        <w:rPr>
          <w:rFonts w:cstheme="minorHAnsi"/>
          <w:b/>
          <w:sz w:val="24"/>
        </w:rPr>
        <w:t>“COMPRA AGIL”</w:t>
      </w:r>
    </w:p>
    <w:p w14:paraId="5DC3B2AA" w14:textId="77777777" w:rsidR="00B751AC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 xml:space="preserve">FORMULARIO </w:t>
      </w:r>
      <w:proofErr w:type="spellStart"/>
      <w:r w:rsidRPr="00F17E28">
        <w:rPr>
          <w:rFonts w:cstheme="minorHAnsi"/>
          <w:b/>
        </w:rPr>
        <w:t>N°</w:t>
      </w:r>
      <w:proofErr w:type="spellEnd"/>
      <w:r w:rsidRPr="00F17E28">
        <w:rPr>
          <w:rFonts w:cstheme="minorHAnsi"/>
          <w:b/>
        </w:rPr>
        <w:t xml:space="preserve"> 1</w:t>
      </w:r>
    </w:p>
    <w:p w14:paraId="1FA18569" w14:textId="77777777" w:rsidR="00313C71" w:rsidRDefault="00313C71" w:rsidP="00B751AC">
      <w:pPr>
        <w:jc w:val="center"/>
        <w:rPr>
          <w:rFonts w:cstheme="minorHAnsi"/>
          <w:b/>
        </w:rPr>
      </w:pPr>
    </w:p>
    <w:p w14:paraId="7ED28FF6" w14:textId="77777777" w:rsidR="00313C71" w:rsidRDefault="00313C71" w:rsidP="00B751AC">
      <w:pPr>
        <w:jc w:val="center"/>
        <w:rPr>
          <w:rFonts w:cstheme="minorHAnsi"/>
          <w:b/>
        </w:rPr>
      </w:pPr>
    </w:p>
    <w:p w14:paraId="1BD93871" w14:textId="77777777" w:rsidR="00313C71" w:rsidRDefault="00313C71" w:rsidP="00B751AC">
      <w:pPr>
        <w:jc w:val="center"/>
        <w:rPr>
          <w:rFonts w:cstheme="minorHAnsi"/>
          <w:b/>
        </w:rPr>
      </w:pPr>
    </w:p>
    <w:p w14:paraId="6228B86F" w14:textId="77777777" w:rsidR="00313C71" w:rsidRDefault="00313C71" w:rsidP="00B751AC">
      <w:pPr>
        <w:jc w:val="center"/>
        <w:rPr>
          <w:rFonts w:cstheme="minorHAnsi"/>
          <w:b/>
        </w:rPr>
      </w:pPr>
    </w:p>
    <w:p w14:paraId="402113FF" w14:textId="77777777" w:rsidR="00313C71" w:rsidRDefault="00313C71" w:rsidP="00B751AC">
      <w:pPr>
        <w:jc w:val="center"/>
        <w:rPr>
          <w:rFonts w:cstheme="minorHAnsi"/>
          <w:b/>
        </w:rPr>
      </w:pPr>
    </w:p>
    <w:p w14:paraId="047504B3" w14:textId="77777777" w:rsidR="00313C71" w:rsidRPr="00F17E28" w:rsidRDefault="00313C71" w:rsidP="00B751AC">
      <w:pPr>
        <w:jc w:val="center"/>
        <w:rPr>
          <w:rFonts w:cstheme="minorHAnsi"/>
          <w:b/>
        </w:rPr>
      </w:pPr>
    </w:p>
    <w:p w14:paraId="37AA0697" w14:textId="6E0ECA49" w:rsidR="00B751AC" w:rsidRDefault="00B751AC" w:rsidP="00B751AC">
      <w:pPr>
        <w:ind w:firstLine="5"/>
        <w:jc w:val="both"/>
        <w:rPr>
          <w:rFonts w:cstheme="minorHAnsi"/>
          <w:b/>
        </w:rPr>
      </w:pPr>
      <w:r w:rsidRPr="00F17E28">
        <w:rPr>
          <w:rFonts w:cstheme="minorHAnsi"/>
          <w:b/>
        </w:rPr>
        <w:t>1. IDENTIFICACIÓN DEL OFERENTE</w:t>
      </w:r>
    </w:p>
    <w:p w14:paraId="48733773" w14:textId="77777777" w:rsidR="009B7F2F" w:rsidRPr="00F17E28" w:rsidRDefault="009B7F2F" w:rsidP="00B751AC">
      <w:pPr>
        <w:ind w:firstLine="5"/>
        <w:jc w:val="both"/>
        <w:rPr>
          <w:rFonts w:cstheme="minorHAnsi"/>
          <w:b/>
        </w:rPr>
      </w:pPr>
    </w:p>
    <w:p w14:paraId="10CB98BD" w14:textId="77777777" w:rsidR="00B751AC" w:rsidRPr="00F17E28" w:rsidRDefault="00B751AC" w:rsidP="00B751AC">
      <w:pPr>
        <w:pStyle w:val="Sinespaciado"/>
      </w:pPr>
      <w:r w:rsidRPr="00F17E28">
        <w:t>Nombre de la Empresa o Persona natural: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51AC" w14:paraId="6A29DBE3" w14:textId="77777777" w:rsidTr="0089496C">
        <w:tc>
          <w:tcPr>
            <w:tcW w:w="8828" w:type="dxa"/>
          </w:tcPr>
          <w:p w14:paraId="6DAF41E1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14:paraId="777F4FEB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</w:tc>
      </w:tr>
    </w:tbl>
    <w:p w14:paraId="62E5747F" w14:textId="77777777" w:rsidR="00B751AC" w:rsidRDefault="00B751AC" w:rsidP="00B751AC">
      <w:pPr>
        <w:pStyle w:val="Sinespaciado"/>
      </w:pPr>
    </w:p>
    <w:p w14:paraId="17B30E98" w14:textId="77777777" w:rsidR="00B751AC" w:rsidRPr="00F17E28" w:rsidRDefault="00B751AC" w:rsidP="00B751AC">
      <w:pPr>
        <w:pStyle w:val="Sinespaciado"/>
      </w:pPr>
      <w:r w:rsidRPr="00F17E28">
        <w:t>RUT o CI: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51AC" w14:paraId="49ADB0CD" w14:textId="77777777" w:rsidTr="0089496C">
        <w:tc>
          <w:tcPr>
            <w:tcW w:w="8828" w:type="dxa"/>
          </w:tcPr>
          <w:p w14:paraId="4B43AA9F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14:paraId="7DF56196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</w:tc>
      </w:tr>
    </w:tbl>
    <w:p w14:paraId="27648550" w14:textId="77777777" w:rsidR="00B751AC" w:rsidRDefault="00B751AC" w:rsidP="00B751AC">
      <w:pPr>
        <w:pStyle w:val="Sinespaciado"/>
      </w:pPr>
    </w:p>
    <w:p w14:paraId="565B038F" w14:textId="77777777" w:rsidR="00B751AC" w:rsidRDefault="00B751AC" w:rsidP="00B751AC">
      <w:pPr>
        <w:pStyle w:val="Sinespaciado"/>
      </w:pPr>
      <w:r w:rsidRPr="00F17E28">
        <w:t>Dirección: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51AC" w14:paraId="34F288C5" w14:textId="77777777" w:rsidTr="0089496C">
        <w:tc>
          <w:tcPr>
            <w:tcW w:w="8828" w:type="dxa"/>
          </w:tcPr>
          <w:p w14:paraId="7CA4794F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14:paraId="4CCECF46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</w:tc>
      </w:tr>
    </w:tbl>
    <w:p w14:paraId="5775CD53" w14:textId="77777777" w:rsidR="00B751AC" w:rsidRDefault="00B751AC" w:rsidP="00B751AC">
      <w:pPr>
        <w:pStyle w:val="Sinespaciado"/>
      </w:pPr>
    </w:p>
    <w:p w14:paraId="5D52C83C" w14:textId="77777777" w:rsidR="00B751AC" w:rsidRPr="00F17E28" w:rsidRDefault="00B751AC" w:rsidP="00B751AC">
      <w:pPr>
        <w:pStyle w:val="Sinespaciado"/>
      </w:pPr>
      <w:r w:rsidRPr="00F17E28">
        <w:t>Teléfono: Mail: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51AC" w14:paraId="575968C1" w14:textId="77777777" w:rsidTr="0089496C">
        <w:tc>
          <w:tcPr>
            <w:tcW w:w="8828" w:type="dxa"/>
          </w:tcPr>
          <w:p w14:paraId="4BD892E4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  <w:p w14:paraId="4E8820A6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</w:tc>
      </w:tr>
    </w:tbl>
    <w:p w14:paraId="1C1495E6" w14:textId="77777777" w:rsidR="00B751AC" w:rsidRPr="00681E35" w:rsidRDefault="00B751AC" w:rsidP="00B751AC">
      <w:pPr>
        <w:jc w:val="both"/>
        <w:rPr>
          <w:rFonts w:cstheme="minorHAnsi"/>
        </w:rPr>
      </w:pPr>
    </w:p>
    <w:p w14:paraId="5CC74D9A" w14:textId="77777777" w:rsidR="00B751AC" w:rsidRPr="00681E35" w:rsidRDefault="00B751AC" w:rsidP="00B751AC">
      <w:pPr>
        <w:jc w:val="both"/>
        <w:rPr>
          <w:rFonts w:cstheme="minorHAnsi"/>
        </w:rPr>
      </w:pPr>
    </w:p>
    <w:p w14:paraId="64F8FDDC" w14:textId="77777777" w:rsidR="00B751AC" w:rsidRDefault="00B751AC" w:rsidP="00B751AC">
      <w:pPr>
        <w:pStyle w:val="Sinespaciado"/>
        <w:rPr>
          <w:b/>
        </w:rPr>
      </w:pPr>
      <w:r>
        <w:rPr>
          <w:b/>
        </w:rPr>
        <w:t>2</w:t>
      </w:r>
      <w:r w:rsidRPr="005D24EE">
        <w:rPr>
          <w:b/>
        </w:rPr>
        <w:t>. DATOS CUENTA BANCARIA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751AC" w14:paraId="4386B572" w14:textId="77777777" w:rsidTr="0089496C">
        <w:tc>
          <w:tcPr>
            <w:tcW w:w="2942" w:type="dxa"/>
          </w:tcPr>
          <w:p w14:paraId="3F2FD6DC" w14:textId="77777777" w:rsidR="00B751AC" w:rsidRPr="005D24EE" w:rsidRDefault="00B751AC" w:rsidP="0089496C">
            <w:pPr>
              <w:pStyle w:val="Sinespaciado"/>
              <w:rPr>
                <w:b/>
              </w:rPr>
            </w:pPr>
            <w:r w:rsidRPr="005D24EE">
              <w:rPr>
                <w:b/>
              </w:rPr>
              <w:t>Banco:</w:t>
            </w:r>
          </w:p>
        </w:tc>
        <w:tc>
          <w:tcPr>
            <w:tcW w:w="2943" w:type="dxa"/>
          </w:tcPr>
          <w:p w14:paraId="29528C04" w14:textId="77777777" w:rsidR="00B751AC" w:rsidRPr="005D24EE" w:rsidRDefault="00B751AC" w:rsidP="0089496C">
            <w:pPr>
              <w:pStyle w:val="Sinespaciado"/>
              <w:rPr>
                <w:b/>
              </w:rPr>
            </w:pPr>
            <w:proofErr w:type="spellStart"/>
            <w:r w:rsidRPr="005D24EE">
              <w:rPr>
                <w:b/>
              </w:rPr>
              <w:t>N°</w:t>
            </w:r>
            <w:proofErr w:type="spellEnd"/>
            <w:r w:rsidRPr="005D24EE">
              <w:rPr>
                <w:b/>
              </w:rPr>
              <w:t xml:space="preserve"> Cuenta:</w:t>
            </w:r>
          </w:p>
        </w:tc>
        <w:tc>
          <w:tcPr>
            <w:tcW w:w="2943" w:type="dxa"/>
          </w:tcPr>
          <w:p w14:paraId="5ED243FA" w14:textId="77777777" w:rsidR="00B751AC" w:rsidRPr="005D24EE" w:rsidRDefault="00B751AC" w:rsidP="0089496C">
            <w:pPr>
              <w:pStyle w:val="Sinespaciado"/>
              <w:rPr>
                <w:b/>
              </w:rPr>
            </w:pPr>
            <w:r w:rsidRPr="005D24EE">
              <w:rPr>
                <w:b/>
              </w:rPr>
              <w:t>Tipo Cuenta:</w:t>
            </w:r>
          </w:p>
        </w:tc>
      </w:tr>
      <w:tr w:rsidR="00B751AC" w14:paraId="53F2FA91" w14:textId="77777777" w:rsidTr="0089496C">
        <w:tc>
          <w:tcPr>
            <w:tcW w:w="2942" w:type="dxa"/>
          </w:tcPr>
          <w:p w14:paraId="21EBB846" w14:textId="77777777" w:rsidR="00B751AC" w:rsidRDefault="00B751AC" w:rsidP="0089496C">
            <w:pPr>
              <w:pStyle w:val="Sinespaciado"/>
              <w:rPr>
                <w:b/>
              </w:rPr>
            </w:pPr>
          </w:p>
        </w:tc>
        <w:tc>
          <w:tcPr>
            <w:tcW w:w="2943" w:type="dxa"/>
          </w:tcPr>
          <w:p w14:paraId="6B091172" w14:textId="77777777" w:rsidR="00B751AC" w:rsidRDefault="00B751AC" w:rsidP="0089496C">
            <w:pPr>
              <w:pStyle w:val="Sinespaciado"/>
              <w:rPr>
                <w:b/>
              </w:rPr>
            </w:pPr>
          </w:p>
        </w:tc>
        <w:tc>
          <w:tcPr>
            <w:tcW w:w="2943" w:type="dxa"/>
          </w:tcPr>
          <w:p w14:paraId="55EF2F35" w14:textId="77777777" w:rsidR="00B751AC" w:rsidRDefault="00B751AC" w:rsidP="0089496C">
            <w:pPr>
              <w:pStyle w:val="Sinespaciado"/>
              <w:rPr>
                <w:b/>
              </w:rPr>
            </w:pPr>
          </w:p>
        </w:tc>
      </w:tr>
    </w:tbl>
    <w:p w14:paraId="2B835F40" w14:textId="77777777" w:rsidR="00B751AC" w:rsidRPr="00681E35" w:rsidRDefault="00B751AC" w:rsidP="00B751AC">
      <w:pPr>
        <w:pStyle w:val="Sinespaciado"/>
      </w:pPr>
    </w:p>
    <w:p w14:paraId="69E9D42B" w14:textId="77777777" w:rsidR="00B751AC" w:rsidRDefault="00B751AC" w:rsidP="00B751AC">
      <w:pPr>
        <w:pStyle w:val="Sinespaciado"/>
      </w:pPr>
    </w:p>
    <w:p w14:paraId="4A7D5F1F" w14:textId="77777777" w:rsidR="00B751AC" w:rsidRDefault="00B751AC" w:rsidP="00B751AC">
      <w:pPr>
        <w:pStyle w:val="Sinespaciado"/>
      </w:pPr>
    </w:p>
    <w:p w14:paraId="46B6F883" w14:textId="77777777" w:rsidR="00B751AC" w:rsidRDefault="00B751AC" w:rsidP="00B751AC">
      <w:pPr>
        <w:pStyle w:val="Sinespaciado"/>
      </w:pPr>
    </w:p>
    <w:p w14:paraId="746881AB" w14:textId="77777777" w:rsidR="00B751AC" w:rsidRDefault="00B751AC" w:rsidP="00B751AC">
      <w:pPr>
        <w:pStyle w:val="Sinespaciado"/>
      </w:pPr>
    </w:p>
    <w:p w14:paraId="68437348" w14:textId="77777777" w:rsidR="00B751AC" w:rsidRPr="00F17E28" w:rsidRDefault="00B751AC" w:rsidP="00B751AC">
      <w:pPr>
        <w:pStyle w:val="Sinespaciado"/>
        <w:jc w:val="center"/>
      </w:pPr>
      <w:r>
        <w:t>___________________________________</w:t>
      </w:r>
    </w:p>
    <w:p w14:paraId="7EAA7C3A" w14:textId="77777777" w:rsidR="00B751AC" w:rsidRPr="00F17E28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>Firma del Oferente o Representante Legal</w:t>
      </w:r>
    </w:p>
    <w:p w14:paraId="6D6CAC90" w14:textId="77777777" w:rsidR="00B751AC" w:rsidRPr="00681E35" w:rsidRDefault="00B751AC" w:rsidP="00B751AC">
      <w:pPr>
        <w:jc w:val="center"/>
        <w:rPr>
          <w:rFonts w:cstheme="minorHAnsi"/>
          <w:sz w:val="24"/>
        </w:rPr>
      </w:pPr>
      <w:r w:rsidRPr="00681E35">
        <w:rPr>
          <w:rFonts w:cstheme="minorHAnsi"/>
          <w:sz w:val="24"/>
        </w:rPr>
        <w:t xml:space="preserve"> </w:t>
      </w:r>
    </w:p>
    <w:p w14:paraId="7D24F4F0" w14:textId="7877E929" w:rsidR="00B751AC" w:rsidRDefault="00B751AC" w:rsidP="00B751AC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br w:type="page"/>
      </w:r>
    </w:p>
    <w:p w14:paraId="2045325D" w14:textId="77777777" w:rsidR="00E45437" w:rsidRDefault="00E45437" w:rsidP="00B751AC">
      <w:pPr>
        <w:rPr>
          <w:rFonts w:cstheme="minorHAnsi"/>
          <w:b/>
          <w:sz w:val="24"/>
        </w:rPr>
      </w:pPr>
    </w:p>
    <w:p w14:paraId="3ADCC6AD" w14:textId="77777777" w:rsidR="00286533" w:rsidRDefault="00286533" w:rsidP="00B751AC">
      <w:pPr>
        <w:jc w:val="center"/>
        <w:rPr>
          <w:rFonts w:cstheme="minorHAnsi"/>
          <w:b/>
          <w:sz w:val="24"/>
        </w:rPr>
      </w:pPr>
    </w:p>
    <w:p w14:paraId="27E727F4" w14:textId="77777777" w:rsidR="00286533" w:rsidRDefault="00286533" w:rsidP="00B751AC">
      <w:pPr>
        <w:jc w:val="center"/>
        <w:rPr>
          <w:rFonts w:cstheme="minorHAnsi"/>
          <w:b/>
          <w:sz w:val="24"/>
        </w:rPr>
      </w:pPr>
    </w:p>
    <w:p w14:paraId="0DD5994C" w14:textId="42BEAC5C" w:rsidR="00B751AC" w:rsidRPr="005D24EE" w:rsidRDefault="00B751AC" w:rsidP="00B751AC">
      <w:pPr>
        <w:jc w:val="center"/>
        <w:rPr>
          <w:rFonts w:cstheme="minorHAnsi"/>
          <w:b/>
          <w:sz w:val="24"/>
        </w:rPr>
      </w:pPr>
      <w:r w:rsidRPr="005D24EE">
        <w:rPr>
          <w:rFonts w:cstheme="minorHAnsi"/>
          <w:b/>
          <w:sz w:val="24"/>
        </w:rPr>
        <w:t>“COMPRA AGIL”</w:t>
      </w:r>
    </w:p>
    <w:p w14:paraId="5666A0B2" w14:textId="77777777" w:rsidR="00B751AC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 xml:space="preserve">FORMULARIO </w:t>
      </w:r>
      <w:proofErr w:type="spellStart"/>
      <w:r w:rsidRPr="00F17E28">
        <w:rPr>
          <w:rFonts w:cstheme="minorHAnsi"/>
          <w:b/>
        </w:rPr>
        <w:t>N°</w:t>
      </w:r>
      <w:proofErr w:type="spellEnd"/>
      <w:r w:rsidRPr="00F17E28">
        <w:rPr>
          <w:rFonts w:cstheme="minorHAnsi"/>
          <w:b/>
        </w:rPr>
        <w:t xml:space="preserve"> </w:t>
      </w:r>
      <w:r>
        <w:rPr>
          <w:rFonts w:cstheme="minorHAnsi"/>
          <w:b/>
        </w:rPr>
        <w:t>2</w:t>
      </w:r>
    </w:p>
    <w:p w14:paraId="55F7108C" w14:textId="77777777" w:rsidR="00B708A0" w:rsidRDefault="00B708A0" w:rsidP="00B751AC">
      <w:pPr>
        <w:jc w:val="center"/>
        <w:rPr>
          <w:rFonts w:cstheme="minorHAnsi"/>
          <w:b/>
        </w:rPr>
      </w:pPr>
    </w:p>
    <w:p w14:paraId="5316C8CB" w14:textId="77777777" w:rsidR="00B708A0" w:rsidRPr="00F17E28" w:rsidRDefault="00B708A0" w:rsidP="00B751AC">
      <w:pPr>
        <w:jc w:val="center"/>
        <w:rPr>
          <w:rFonts w:cstheme="minorHAnsi"/>
          <w:b/>
        </w:rPr>
      </w:pPr>
    </w:p>
    <w:p w14:paraId="6C4D1CFD" w14:textId="77777777" w:rsidR="00B751AC" w:rsidRPr="0053341A" w:rsidRDefault="00B751AC" w:rsidP="00B751AC">
      <w:pPr>
        <w:jc w:val="both"/>
        <w:rPr>
          <w:rFonts w:cstheme="minorHAnsi"/>
        </w:rPr>
      </w:pPr>
    </w:p>
    <w:p w14:paraId="0F4921B9" w14:textId="31626F6D" w:rsidR="006F730A" w:rsidRPr="006F4E87" w:rsidRDefault="00B751AC" w:rsidP="006F730A">
      <w:pPr>
        <w:pStyle w:val="Prrafodelista"/>
        <w:numPr>
          <w:ilvl w:val="0"/>
          <w:numId w:val="14"/>
        </w:numPr>
        <w:jc w:val="both"/>
        <w:rPr>
          <w:rFonts w:cstheme="minorHAnsi"/>
          <w:b/>
        </w:rPr>
      </w:pPr>
      <w:r w:rsidRPr="006F4E87">
        <w:rPr>
          <w:rFonts w:cstheme="minorHAnsi"/>
          <w:b/>
        </w:rPr>
        <w:t>OFERTA ECONÓMICA</w:t>
      </w:r>
    </w:p>
    <w:p w14:paraId="62ABE913" w14:textId="2387D42B" w:rsidR="00B751AC" w:rsidRDefault="00B751AC" w:rsidP="00B751AC">
      <w:pPr>
        <w:pStyle w:val="Sinespaciado"/>
        <w:jc w:val="both"/>
        <w:rPr>
          <w:rFonts w:cstheme="minorHAnsi"/>
        </w:rPr>
      </w:pPr>
      <w:r w:rsidRPr="00F17E28">
        <w:rPr>
          <w:rFonts w:cstheme="minorHAnsi"/>
        </w:rPr>
        <w:t xml:space="preserve">El valor total, </w:t>
      </w:r>
      <w:r>
        <w:rPr>
          <w:rFonts w:cstheme="minorHAnsi"/>
        </w:rPr>
        <w:t>Impuesto</w:t>
      </w:r>
      <w:r w:rsidR="00E12A8E">
        <w:rPr>
          <w:rFonts w:cstheme="minorHAnsi"/>
        </w:rPr>
        <w:t xml:space="preserve"> incluido</w:t>
      </w:r>
      <w:r>
        <w:rPr>
          <w:rFonts w:cstheme="minorHAnsi"/>
        </w:rPr>
        <w:t>:</w:t>
      </w:r>
    </w:p>
    <w:p w14:paraId="7240C82A" w14:textId="77777777" w:rsidR="006F730A" w:rsidRPr="00F17E28" w:rsidRDefault="006F730A" w:rsidP="00B751AC">
      <w:pPr>
        <w:pStyle w:val="Sinespaciad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51AC" w14:paraId="40CDCF80" w14:textId="77777777" w:rsidTr="0089496C">
        <w:tc>
          <w:tcPr>
            <w:tcW w:w="8828" w:type="dxa"/>
          </w:tcPr>
          <w:p w14:paraId="78196C0B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$</w:t>
            </w:r>
          </w:p>
          <w:p w14:paraId="0252E2A7" w14:textId="77777777" w:rsidR="00B751AC" w:rsidRDefault="00B751AC" w:rsidP="0089496C">
            <w:pPr>
              <w:jc w:val="both"/>
              <w:rPr>
                <w:rFonts w:cstheme="minorHAnsi"/>
                <w:b/>
              </w:rPr>
            </w:pPr>
          </w:p>
        </w:tc>
      </w:tr>
    </w:tbl>
    <w:p w14:paraId="789CE0B4" w14:textId="77777777" w:rsidR="00B751AC" w:rsidRDefault="00B751AC" w:rsidP="00B751AC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5D24EE">
        <w:rPr>
          <w:rFonts w:cstheme="minorHAnsi"/>
        </w:rPr>
        <w:t>El proveedor adjudicado debe cumplir con los plazos ofertados, de lo contrario se procederá con las multas y sanciones establecidas en los términos de referencia.</w:t>
      </w:r>
    </w:p>
    <w:p w14:paraId="3014BAEF" w14:textId="77777777" w:rsidR="00B708A0" w:rsidRDefault="00B708A0" w:rsidP="00B708A0">
      <w:pPr>
        <w:pStyle w:val="Prrafodelista"/>
        <w:ind w:left="360"/>
        <w:jc w:val="both"/>
        <w:rPr>
          <w:rFonts w:cstheme="minorHAnsi"/>
        </w:rPr>
      </w:pPr>
    </w:p>
    <w:p w14:paraId="034F1E95" w14:textId="77777777" w:rsidR="006F730A" w:rsidRPr="005D24EE" w:rsidRDefault="006F730A" w:rsidP="00B708A0">
      <w:pPr>
        <w:pStyle w:val="Prrafodelista"/>
        <w:ind w:left="360"/>
        <w:jc w:val="both"/>
        <w:rPr>
          <w:rFonts w:cstheme="minorHAnsi"/>
        </w:rPr>
      </w:pPr>
    </w:p>
    <w:p w14:paraId="3565540D" w14:textId="3FC2439E" w:rsidR="00B751AC" w:rsidRPr="006F730A" w:rsidRDefault="00B708A0" w:rsidP="00B751AC">
      <w:pPr>
        <w:jc w:val="both"/>
        <w:rPr>
          <w:rFonts w:cstheme="minorHAnsi"/>
          <w:b/>
          <w:sz w:val="22"/>
          <w:szCs w:val="22"/>
        </w:rPr>
      </w:pPr>
      <w:r w:rsidRPr="006F730A">
        <w:rPr>
          <w:rFonts w:cstheme="minorHAnsi"/>
          <w:b/>
          <w:sz w:val="22"/>
          <w:szCs w:val="22"/>
        </w:rPr>
        <w:t>2</w:t>
      </w:r>
      <w:r w:rsidR="00B751AC" w:rsidRPr="006F730A">
        <w:rPr>
          <w:rFonts w:cstheme="minorHAnsi"/>
          <w:b/>
          <w:sz w:val="22"/>
          <w:szCs w:val="22"/>
        </w:rPr>
        <w:t xml:space="preserve">. PLAZO </w:t>
      </w:r>
      <w:r w:rsidR="00FD44B8" w:rsidRPr="006F730A">
        <w:rPr>
          <w:rFonts w:cstheme="minorHAnsi"/>
          <w:b/>
          <w:sz w:val="22"/>
          <w:szCs w:val="22"/>
        </w:rPr>
        <w:t>ENTREGA</w:t>
      </w:r>
    </w:p>
    <w:p w14:paraId="306BF4FA" w14:textId="77777777" w:rsidR="00B708A0" w:rsidRPr="00F17E28" w:rsidRDefault="00B708A0" w:rsidP="00B751AC">
      <w:pPr>
        <w:jc w:val="both"/>
        <w:rPr>
          <w:rFonts w:cstheme="minorHAnsi"/>
          <w:b/>
        </w:rPr>
      </w:pPr>
    </w:p>
    <w:p w14:paraId="0B56378A" w14:textId="0F1C2D69" w:rsidR="00B751AC" w:rsidRDefault="00B708A0" w:rsidP="00B708A0">
      <w:pPr>
        <w:pStyle w:val="Prrafodelista"/>
        <w:numPr>
          <w:ilvl w:val="0"/>
          <w:numId w:val="13"/>
        </w:numPr>
        <w:jc w:val="both"/>
        <w:rPr>
          <w:rFonts w:cstheme="minorHAnsi"/>
          <w:b/>
        </w:rPr>
      </w:pPr>
      <w:r w:rsidRPr="00B708A0">
        <w:rPr>
          <w:b/>
          <w:bCs/>
        </w:rPr>
        <w:t>Entrega de documentos a nivel local</w:t>
      </w:r>
      <w:r w:rsidR="00B751AC" w:rsidRPr="00B708A0">
        <w:rPr>
          <w:rFonts w:cstheme="minorHAnsi"/>
          <w:b/>
          <w:bCs/>
        </w:rPr>
        <w:t>: ________</w:t>
      </w:r>
      <w:r w:rsidR="00B751AC" w:rsidRPr="00B708A0">
        <w:rPr>
          <w:rFonts w:cstheme="minorHAnsi"/>
          <w:b/>
        </w:rPr>
        <w:t xml:space="preserve"> días hábiles</w:t>
      </w:r>
      <w:r>
        <w:rPr>
          <w:rFonts w:cstheme="minorHAnsi"/>
          <w:b/>
        </w:rPr>
        <w:t>.</w:t>
      </w:r>
    </w:p>
    <w:p w14:paraId="69039C2D" w14:textId="27B094BB" w:rsidR="00B708A0" w:rsidRPr="00893BBA" w:rsidRDefault="00B708A0" w:rsidP="00893BBA">
      <w:pPr>
        <w:pStyle w:val="Prrafodelista"/>
        <w:jc w:val="both"/>
        <w:rPr>
          <w:rFonts w:cstheme="minorHAnsi"/>
          <w:b/>
        </w:rPr>
      </w:pPr>
    </w:p>
    <w:p w14:paraId="059D612F" w14:textId="77777777" w:rsidR="00B751AC" w:rsidRPr="00B708A0" w:rsidRDefault="00B751AC" w:rsidP="00B751AC">
      <w:pPr>
        <w:pStyle w:val="Sinespaciado"/>
        <w:rPr>
          <w:lang w:val="es-ES"/>
        </w:rPr>
      </w:pPr>
    </w:p>
    <w:p w14:paraId="01A5F675" w14:textId="77777777" w:rsidR="00B751AC" w:rsidRDefault="00B751AC" w:rsidP="00B751AC">
      <w:pPr>
        <w:pStyle w:val="Sinespaciado"/>
      </w:pPr>
    </w:p>
    <w:p w14:paraId="3C0D37BB" w14:textId="77777777" w:rsidR="00B12D6B" w:rsidRDefault="00B12D6B" w:rsidP="00B751AC">
      <w:pPr>
        <w:pStyle w:val="Sinespaciado"/>
      </w:pPr>
    </w:p>
    <w:p w14:paraId="56ECAAB0" w14:textId="77777777" w:rsidR="00B751AC" w:rsidRDefault="00B751AC" w:rsidP="00B751AC">
      <w:pPr>
        <w:pStyle w:val="Sinespaciado"/>
      </w:pPr>
    </w:p>
    <w:p w14:paraId="505D0704" w14:textId="77777777" w:rsidR="00B751AC" w:rsidRDefault="00B751AC" w:rsidP="00B751AC">
      <w:pPr>
        <w:pStyle w:val="Sinespaciado"/>
      </w:pPr>
    </w:p>
    <w:p w14:paraId="1BE30B08" w14:textId="77777777" w:rsidR="00B751AC" w:rsidRDefault="00B751AC" w:rsidP="00B751AC">
      <w:pPr>
        <w:pStyle w:val="Sinespaciado"/>
      </w:pPr>
    </w:p>
    <w:p w14:paraId="702AFEEE" w14:textId="77777777" w:rsidR="00B751AC" w:rsidRPr="00F17E28" w:rsidRDefault="00B751AC" w:rsidP="00B751AC">
      <w:pPr>
        <w:pStyle w:val="Sinespaciado"/>
        <w:jc w:val="center"/>
      </w:pPr>
      <w:r>
        <w:t>___________________________________</w:t>
      </w:r>
    </w:p>
    <w:p w14:paraId="3C82E62C" w14:textId="77777777" w:rsidR="00B751AC" w:rsidRPr="00F17E28" w:rsidRDefault="00B751AC" w:rsidP="00B751AC">
      <w:pPr>
        <w:jc w:val="center"/>
        <w:rPr>
          <w:rFonts w:cstheme="minorHAnsi"/>
          <w:b/>
        </w:rPr>
      </w:pPr>
      <w:r w:rsidRPr="00F17E28">
        <w:rPr>
          <w:rFonts w:cstheme="minorHAnsi"/>
          <w:b/>
        </w:rPr>
        <w:t>Firma del Oferente o Representante Legal</w:t>
      </w:r>
    </w:p>
    <w:p w14:paraId="627BF2AE" w14:textId="3073F4E2" w:rsidR="00B751AC" w:rsidRDefault="00B751AC"/>
    <w:p w14:paraId="6B864E73" w14:textId="1A7C9581" w:rsidR="00B5130E" w:rsidRDefault="00B5130E"/>
    <w:p w14:paraId="388035EE" w14:textId="29A1AA8D" w:rsidR="00B5130E" w:rsidRDefault="00B5130E"/>
    <w:p w14:paraId="3A18BAD1" w14:textId="61C3A45D" w:rsidR="00B5130E" w:rsidRDefault="00B5130E"/>
    <w:p w14:paraId="298565B8" w14:textId="7D9C06D4" w:rsidR="00B5130E" w:rsidRDefault="00B5130E"/>
    <w:p w14:paraId="65BEDBB0" w14:textId="65FEE5B2" w:rsidR="00B5130E" w:rsidRDefault="00B5130E"/>
    <w:p w14:paraId="7EBEDA0B" w14:textId="7ABFC5EA" w:rsidR="00B5130E" w:rsidRDefault="00B5130E"/>
    <w:p w14:paraId="2A188DD5" w14:textId="0B05E68B" w:rsidR="00B5130E" w:rsidRDefault="00B5130E"/>
    <w:p w14:paraId="7C6A24E1" w14:textId="0F15C965" w:rsidR="00B5130E" w:rsidRDefault="00B5130E"/>
    <w:p w14:paraId="51DBF2B2" w14:textId="7DFA69AE" w:rsidR="00B5130E" w:rsidRDefault="00B5130E"/>
    <w:p w14:paraId="0AB5424F" w14:textId="66BD7B2E" w:rsidR="00B5130E" w:rsidRDefault="00B5130E"/>
    <w:p w14:paraId="0E2B938B" w14:textId="38C7EA54" w:rsidR="00B5130E" w:rsidRDefault="00B5130E"/>
    <w:p w14:paraId="68756025" w14:textId="79F65E27" w:rsidR="00B5130E" w:rsidRDefault="00B5130E"/>
    <w:p w14:paraId="7B8701E3" w14:textId="05606E42" w:rsidR="00B5130E" w:rsidRDefault="00B5130E"/>
    <w:p w14:paraId="5F729924" w14:textId="4A69D8A3" w:rsidR="00B5130E" w:rsidRDefault="00B5130E"/>
    <w:p w14:paraId="59A8C7E5" w14:textId="3B097E7F" w:rsidR="00B5130E" w:rsidRDefault="00B5130E"/>
    <w:p w14:paraId="7646B3F6" w14:textId="1172DECE" w:rsidR="00B5130E" w:rsidRDefault="00B5130E"/>
    <w:p w14:paraId="7EDA30D1" w14:textId="138FB3AC" w:rsidR="00B5130E" w:rsidRDefault="00B5130E"/>
    <w:p w14:paraId="0AEC76C6" w14:textId="2C9540A1" w:rsidR="00B5130E" w:rsidRDefault="00B5130E"/>
    <w:p w14:paraId="74DD2AE4" w14:textId="63C354D4" w:rsidR="00B5130E" w:rsidRDefault="00B5130E"/>
    <w:p w14:paraId="579A2759" w14:textId="4FE47578" w:rsidR="00B5130E" w:rsidRDefault="00B5130E"/>
    <w:p w14:paraId="0A7B6B44" w14:textId="3BCECE0B" w:rsidR="00B5130E" w:rsidRDefault="00B5130E"/>
    <w:p w14:paraId="07C35AA2" w14:textId="6C78BC23" w:rsidR="00B5130E" w:rsidRDefault="00B5130E"/>
    <w:p w14:paraId="6ED668E6" w14:textId="328325D5" w:rsidR="00B5130E" w:rsidRDefault="00B5130E"/>
    <w:p w14:paraId="6C4F33F8" w14:textId="358997E5" w:rsidR="00B5130E" w:rsidRDefault="00B5130E"/>
    <w:p w14:paraId="7A950E1F" w14:textId="434BA49C" w:rsidR="00B5130E" w:rsidRDefault="00B5130E"/>
    <w:p w14:paraId="7B0C9C81" w14:textId="2DDCF1C8" w:rsidR="00B5130E" w:rsidRDefault="00B5130E"/>
    <w:sectPr w:rsidR="00B5130E" w:rsidSect="00361757">
      <w:headerReference w:type="default" r:id="rId8"/>
      <w:footerReference w:type="default" r:id="rId9"/>
      <w:pgSz w:w="12246" w:h="19332" w:code="12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3AB6C" w14:textId="77777777" w:rsidR="007F2BB8" w:rsidRDefault="007F2BB8" w:rsidP="00EB3C80">
      <w:r>
        <w:separator/>
      </w:r>
    </w:p>
  </w:endnote>
  <w:endnote w:type="continuationSeparator" w:id="0">
    <w:p w14:paraId="14228025" w14:textId="77777777" w:rsidR="007F2BB8" w:rsidRDefault="007F2BB8" w:rsidP="00EB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36F2D" w14:textId="60CB6A0C" w:rsidR="00EB3C80" w:rsidRPr="00EB3C80" w:rsidRDefault="00EB3C80" w:rsidP="00EB3C80">
    <w:pPr>
      <w:tabs>
        <w:tab w:val="center" w:pos="4252"/>
        <w:tab w:val="right" w:pos="8504"/>
      </w:tabs>
      <w:jc w:val="center"/>
      <w:rPr>
        <w:rFonts w:ascii="Trebuchet MS" w:hAnsi="Trebuchet MS"/>
        <w:color w:val="333333"/>
        <w:sz w:val="21"/>
        <w:szCs w:val="21"/>
        <w:shd w:val="clear" w:color="auto" w:fill="FFFFFF"/>
      </w:rPr>
    </w:pPr>
    <w:r w:rsidRPr="00EB3C80">
      <w:rPr>
        <w:lang w:val="es-CL"/>
      </w:rPr>
      <w:t>Ilustre Municipalidad de Olivar – Teléfono de Contacto (72) 235 83</w:t>
    </w:r>
    <w:r w:rsidR="005F5A04">
      <w:rPr>
        <w:lang w:val="es-CL"/>
      </w:rPr>
      <w:t>56</w:t>
    </w:r>
    <w:r w:rsidRPr="00EB3C80">
      <w:rPr>
        <w:lang w:val="es-CL"/>
      </w:rPr>
      <w:t xml:space="preserve"> – (72) 235 83</w:t>
    </w:r>
    <w:r w:rsidR="005F5A04">
      <w:rPr>
        <w:lang w:val="es-CL"/>
      </w:rPr>
      <w:t>57</w:t>
    </w:r>
    <w:r w:rsidRPr="00EB3C80">
      <w:rPr>
        <w:lang w:val="es-CL"/>
      </w:rPr>
      <w:t xml:space="preserve"> - Calle Plaza Esmeralda</w:t>
    </w:r>
    <w:r w:rsidRPr="00EB3C80">
      <w:rPr>
        <w:rFonts w:ascii="Trebuchet MS" w:hAnsi="Trebuchet MS"/>
        <w:color w:val="333333"/>
        <w:sz w:val="21"/>
        <w:szCs w:val="21"/>
        <w:shd w:val="clear" w:color="auto" w:fill="FFFFFF"/>
      </w:rPr>
      <w:t> </w:t>
    </w:r>
  </w:p>
  <w:p w14:paraId="15DCF202" w14:textId="77777777" w:rsidR="00EB3C80" w:rsidRDefault="00EB3C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8D383" w14:textId="77777777" w:rsidR="007F2BB8" w:rsidRDefault="007F2BB8" w:rsidP="00EB3C80">
      <w:r>
        <w:separator/>
      </w:r>
    </w:p>
  </w:footnote>
  <w:footnote w:type="continuationSeparator" w:id="0">
    <w:p w14:paraId="241CE3D0" w14:textId="77777777" w:rsidR="007F2BB8" w:rsidRDefault="007F2BB8" w:rsidP="00EB3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CAF76" w14:textId="27D23A22" w:rsidR="00EB3C80" w:rsidRPr="00EB3C80" w:rsidRDefault="00AF6187" w:rsidP="00AF6187">
    <w:pPr>
      <w:tabs>
        <w:tab w:val="center" w:pos="4252"/>
        <w:tab w:val="right" w:pos="8504"/>
      </w:tabs>
      <w:rPr>
        <w:b/>
        <w:sz w:val="36"/>
        <w:szCs w:val="36"/>
      </w:rPr>
    </w:pPr>
    <w:r w:rsidRPr="00AF6187">
      <w:rPr>
        <w:rFonts w:cs="Times New Roman"/>
        <w:noProof/>
        <w:sz w:val="22"/>
        <w:szCs w:val="22"/>
        <w:lang w:val="es-CL" w:eastAsia="es-CL"/>
      </w:rPr>
      <w:drawing>
        <wp:anchor distT="0" distB="0" distL="114300" distR="114300" simplePos="0" relativeHeight="251659264" behindDoc="0" locked="0" layoutInCell="1" allowOverlap="1" wp14:anchorId="6BB54BB0" wp14:editId="6D4539CD">
          <wp:simplePos x="0" y="0"/>
          <wp:positionH relativeFrom="column">
            <wp:posOffset>-485775</wp:posOffset>
          </wp:positionH>
          <wp:positionV relativeFrom="paragraph">
            <wp:posOffset>8890</wp:posOffset>
          </wp:positionV>
          <wp:extent cx="1466667" cy="514286"/>
          <wp:effectExtent l="0" t="0" r="635" b="635"/>
          <wp:wrapThrough wrapText="bothSides">
            <wp:wrapPolygon edited="0">
              <wp:start x="1964" y="0"/>
              <wp:lineTo x="0" y="3204"/>
              <wp:lineTo x="0" y="17622"/>
              <wp:lineTo x="1684" y="20826"/>
              <wp:lineTo x="5613" y="20826"/>
              <wp:lineTo x="21329" y="20025"/>
              <wp:lineTo x="21329" y="1602"/>
              <wp:lineTo x="5052" y="0"/>
              <wp:lineTo x="1964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667" cy="5142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6"/>
        <w:szCs w:val="36"/>
      </w:rPr>
      <w:t xml:space="preserve">             </w:t>
    </w:r>
  </w:p>
  <w:p w14:paraId="0713E204" w14:textId="77777777" w:rsidR="00EB3C80" w:rsidRDefault="00EB3C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C6275"/>
    <w:multiLevelType w:val="hybridMultilevel"/>
    <w:tmpl w:val="AA644BDE"/>
    <w:lvl w:ilvl="0" w:tplc="60B21E6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EC0"/>
    <w:multiLevelType w:val="hybridMultilevel"/>
    <w:tmpl w:val="36B424C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08E8"/>
    <w:multiLevelType w:val="hybridMultilevel"/>
    <w:tmpl w:val="33B62F12"/>
    <w:lvl w:ilvl="0" w:tplc="CCBE5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006C5"/>
    <w:multiLevelType w:val="hybridMultilevel"/>
    <w:tmpl w:val="6FF814F0"/>
    <w:lvl w:ilvl="0" w:tplc="60B21E6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B1017"/>
    <w:multiLevelType w:val="multilevel"/>
    <w:tmpl w:val="0E8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22763"/>
    <w:multiLevelType w:val="hybridMultilevel"/>
    <w:tmpl w:val="6BDEBDA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16D9A"/>
    <w:multiLevelType w:val="hybridMultilevel"/>
    <w:tmpl w:val="F4EC8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81D11"/>
    <w:multiLevelType w:val="hybridMultilevel"/>
    <w:tmpl w:val="F3BAEE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56128"/>
    <w:multiLevelType w:val="hybridMultilevel"/>
    <w:tmpl w:val="1A1E3F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31AFC"/>
    <w:multiLevelType w:val="hybridMultilevel"/>
    <w:tmpl w:val="6C7C711C"/>
    <w:lvl w:ilvl="0" w:tplc="F79CD86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93C23"/>
    <w:multiLevelType w:val="hybridMultilevel"/>
    <w:tmpl w:val="B9B85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41634"/>
    <w:multiLevelType w:val="hybridMultilevel"/>
    <w:tmpl w:val="DF7E939A"/>
    <w:lvl w:ilvl="0" w:tplc="3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E00AD2"/>
    <w:multiLevelType w:val="hybridMultilevel"/>
    <w:tmpl w:val="A52C205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F51AFE"/>
    <w:multiLevelType w:val="hybridMultilevel"/>
    <w:tmpl w:val="64E65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901977">
    <w:abstractNumId w:val="12"/>
  </w:num>
  <w:num w:numId="2" w16cid:durableId="525482534">
    <w:abstractNumId w:val="8"/>
  </w:num>
  <w:num w:numId="3" w16cid:durableId="592973433">
    <w:abstractNumId w:val="3"/>
  </w:num>
  <w:num w:numId="4" w16cid:durableId="886187721">
    <w:abstractNumId w:val="11"/>
  </w:num>
  <w:num w:numId="5" w16cid:durableId="574515303">
    <w:abstractNumId w:val="6"/>
  </w:num>
  <w:num w:numId="6" w16cid:durableId="1692682203">
    <w:abstractNumId w:val="7"/>
  </w:num>
  <w:num w:numId="7" w16cid:durableId="1188057748">
    <w:abstractNumId w:val="2"/>
  </w:num>
  <w:num w:numId="8" w16cid:durableId="1290090595">
    <w:abstractNumId w:val="9"/>
  </w:num>
  <w:num w:numId="9" w16cid:durableId="1652366264">
    <w:abstractNumId w:val="0"/>
  </w:num>
  <w:num w:numId="10" w16cid:durableId="1928690585">
    <w:abstractNumId w:val="13"/>
  </w:num>
  <w:num w:numId="11" w16cid:durableId="1656642519">
    <w:abstractNumId w:val="4"/>
  </w:num>
  <w:num w:numId="12" w16cid:durableId="385494885">
    <w:abstractNumId w:val="10"/>
  </w:num>
  <w:num w:numId="13" w16cid:durableId="1955358527">
    <w:abstractNumId w:val="5"/>
  </w:num>
  <w:num w:numId="14" w16cid:durableId="178233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C80"/>
    <w:rsid w:val="0000234F"/>
    <w:rsid w:val="00003249"/>
    <w:rsid w:val="00004E5D"/>
    <w:rsid w:val="0001550B"/>
    <w:rsid w:val="00043852"/>
    <w:rsid w:val="00046810"/>
    <w:rsid w:val="00046C25"/>
    <w:rsid w:val="000516DC"/>
    <w:rsid w:val="00051DA1"/>
    <w:rsid w:val="00054140"/>
    <w:rsid w:val="00063367"/>
    <w:rsid w:val="00064A80"/>
    <w:rsid w:val="00081C20"/>
    <w:rsid w:val="000845C4"/>
    <w:rsid w:val="00084864"/>
    <w:rsid w:val="00090ED2"/>
    <w:rsid w:val="00091B99"/>
    <w:rsid w:val="000A0478"/>
    <w:rsid w:val="000A2CAE"/>
    <w:rsid w:val="000A34AE"/>
    <w:rsid w:val="000A50CB"/>
    <w:rsid w:val="000A7294"/>
    <w:rsid w:val="000B1BAF"/>
    <w:rsid w:val="000B44ED"/>
    <w:rsid w:val="000B78AA"/>
    <w:rsid w:val="000B79A4"/>
    <w:rsid w:val="000C21DE"/>
    <w:rsid w:val="000C5B63"/>
    <w:rsid w:val="000D11EA"/>
    <w:rsid w:val="000D50F5"/>
    <w:rsid w:val="000D6819"/>
    <w:rsid w:val="000E0A5F"/>
    <w:rsid w:val="000E14F6"/>
    <w:rsid w:val="000E3606"/>
    <w:rsid w:val="000F2A3F"/>
    <w:rsid w:val="000F7E6C"/>
    <w:rsid w:val="001025DD"/>
    <w:rsid w:val="001048D2"/>
    <w:rsid w:val="00113B59"/>
    <w:rsid w:val="0011458D"/>
    <w:rsid w:val="0011488D"/>
    <w:rsid w:val="00114D52"/>
    <w:rsid w:val="0012076E"/>
    <w:rsid w:val="00125BC8"/>
    <w:rsid w:val="00126EDB"/>
    <w:rsid w:val="00127012"/>
    <w:rsid w:val="00130545"/>
    <w:rsid w:val="00141B66"/>
    <w:rsid w:val="001428C5"/>
    <w:rsid w:val="00143267"/>
    <w:rsid w:val="0014377A"/>
    <w:rsid w:val="001473EB"/>
    <w:rsid w:val="00147AA9"/>
    <w:rsid w:val="001536B0"/>
    <w:rsid w:val="00165BFB"/>
    <w:rsid w:val="001733F2"/>
    <w:rsid w:val="00173F68"/>
    <w:rsid w:val="0017587F"/>
    <w:rsid w:val="001777B9"/>
    <w:rsid w:val="0018638E"/>
    <w:rsid w:val="00186656"/>
    <w:rsid w:val="00187640"/>
    <w:rsid w:val="001901FA"/>
    <w:rsid w:val="001905C4"/>
    <w:rsid w:val="001908A0"/>
    <w:rsid w:val="001A1E78"/>
    <w:rsid w:val="001A3C96"/>
    <w:rsid w:val="001B11B8"/>
    <w:rsid w:val="001B1738"/>
    <w:rsid w:val="001B5401"/>
    <w:rsid w:val="001B7F63"/>
    <w:rsid w:val="001C2BAF"/>
    <w:rsid w:val="001C54FE"/>
    <w:rsid w:val="001D06F2"/>
    <w:rsid w:val="001D4C3A"/>
    <w:rsid w:val="001D5F3A"/>
    <w:rsid w:val="001D60E2"/>
    <w:rsid w:val="001E2128"/>
    <w:rsid w:val="001F0C4C"/>
    <w:rsid w:val="001F2D4D"/>
    <w:rsid w:val="001F367A"/>
    <w:rsid w:val="001F475A"/>
    <w:rsid w:val="001F4FE7"/>
    <w:rsid w:val="002050D2"/>
    <w:rsid w:val="0024285B"/>
    <w:rsid w:val="00245C84"/>
    <w:rsid w:val="00255CEC"/>
    <w:rsid w:val="002625BB"/>
    <w:rsid w:val="002763D1"/>
    <w:rsid w:val="00276A15"/>
    <w:rsid w:val="0028345E"/>
    <w:rsid w:val="00286533"/>
    <w:rsid w:val="002957E3"/>
    <w:rsid w:val="00297DC8"/>
    <w:rsid w:val="002A3048"/>
    <w:rsid w:val="002A48B8"/>
    <w:rsid w:val="002A7364"/>
    <w:rsid w:val="002B515C"/>
    <w:rsid w:val="002B7D7B"/>
    <w:rsid w:val="002C57C3"/>
    <w:rsid w:val="002D6E9E"/>
    <w:rsid w:val="002E05E9"/>
    <w:rsid w:val="002E3531"/>
    <w:rsid w:val="002F01AF"/>
    <w:rsid w:val="002F7954"/>
    <w:rsid w:val="00313C71"/>
    <w:rsid w:val="00313E59"/>
    <w:rsid w:val="0031647B"/>
    <w:rsid w:val="00317617"/>
    <w:rsid w:val="00330F77"/>
    <w:rsid w:val="00342938"/>
    <w:rsid w:val="00351ABB"/>
    <w:rsid w:val="00361757"/>
    <w:rsid w:val="0036240E"/>
    <w:rsid w:val="003625CD"/>
    <w:rsid w:val="00376B8C"/>
    <w:rsid w:val="00380DA3"/>
    <w:rsid w:val="00382183"/>
    <w:rsid w:val="00384AB9"/>
    <w:rsid w:val="00385F9B"/>
    <w:rsid w:val="00386743"/>
    <w:rsid w:val="00390A58"/>
    <w:rsid w:val="00397C97"/>
    <w:rsid w:val="003A109D"/>
    <w:rsid w:val="003C4A6D"/>
    <w:rsid w:val="003D0EA6"/>
    <w:rsid w:val="003D6C4F"/>
    <w:rsid w:val="003E130F"/>
    <w:rsid w:val="003E4495"/>
    <w:rsid w:val="003F18D4"/>
    <w:rsid w:val="003F2447"/>
    <w:rsid w:val="003F3CAA"/>
    <w:rsid w:val="003F747D"/>
    <w:rsid w:val="004025BC"/>
    <w:rsid w:val="00406EDE"/>
    <w:rsid w:val="00412DEF"/>
    <w:rsid w:val="00420A6A"/>
    <w:rsid w:val="004359DC"/>
    <w:rsid w:val="0044409E"/>
    <w:rsid w:val="004501D2"/>
    <w:rsid w:val="00455A10"/>
    <w:rsid w:val="004575BF"/>
    <w:rsid w:val="0047108E"/>
    <w:rsid w:val="004758B1"/>
    <w:rsid w:val="004760B8"/>
    <w:rsid w:val="00483A6C"/>
    <w:rsid w:val="00492A4F"/>
    <w:rsid w:val="00494625"/>
    <w:rsid w:val="0049702F"/>
    <w:rsid w:val="004A6283"/>
    <w:rsid w:val="004C334B"/>
    <w:rsid w:val="004C5EC1"/>
    <w:rsid w:val="004D02AB"/>
    <w:rsid w:val="004D429C"/>
    <w:rsid w:val="004D4461"/>
    <w:rsid w:val="004E0132"/>
    <w:rsid w:val="004E06F5"/>
    <w:rsid w:val="004E0DC7"/>
    <w:rsid w:val="004E6859"/>
    <w:rsid w:val="004E697D"/>
    <w:rsid w:val="004E7AD8"/>
    <w:rsid w:val="004F1927"/>
    <w:rsid w:val="004F43B1"/>
    <w:rsid w:val="004F767D"/>
    <w:rsid w:val="00505E86"/>
    <w:rsid w:val="00506235"/>
    <w:rsid w:val="00510972"/>
    <w:rsid w:val="005138C6"/>
    <w:rsid w:val="005157A6"/>
    <w:rsid w:val="00517BEB"/>
    <w:rsid w:val="00520129"/>
    <w:rsid w:val="005230D9"/>
    <w:rsid w:val="005345DB"/>
    <w:rsid w:val="00537A87"/>
    <w:rsid w:val="0054537D"/>
    <w:rsid w:val="00550C2E"/>
    <w:rsid w:val="00553642"/>
    <w:rsid w:val="005570E5"/>
    <w:rsid w:val="005616CB"/>
    <w:rsid w:val="005645A4"/>
    <w:rsid w:val="005703D2"/>
    <w:rsid w:val="005820D5"/>
    <w:rsid w:val="005827FD"/>
    <w:rsid w:val="00583913"/>
    <w:rsid w:val="00585ABA"/>
    <w:rsid w:val="0058657B"/>
    <w:rsid w:val="00591F59"/>
    <w:rsid w:val="0059307C"/>
    <w:rsid w:val="00593672"/>
    <w:rsid w:val="005A10C2"/>
    <w:rsid w:val="005A2F15"/>
    <w:rsid w:val="005A6B10"/>
    <w:rsid w:val="005B1CC7"/>
    <w:rsid w:val="005B294B"/>
    <w:rsid w:val="005B3605"/>
    <w:rsid w:val="005B741B"/>
    <w:rsid w:val="005C52FB"/>
    <w:rsid w:val="005C6C09"/>
    <w:rsid w:val="005C6D0B"/>
    <w:rsid w:val="005C7776"/>
    <w:rsid w:val="005D1A34"/>
    <w:rsid w:val="005D3D45"/>
    <w:rsid w:val="005D40BD"/>
    <w:rsid w:val="005E4948"/>
    <w:rsid w:val="005E6A3D"/>
    <w:rsid w:val="005E7A92"/>
    <w:rsid w:val="005F2C9F"/>
    <w:rsid w:val="005F5A04"/>
    <w:rsid w:val="005F6B70"/>
    <w:rsid w:val="00614973"/>
    <w:rsid w:val="00614992"/>
    <w:rsid w:val="006214BD"/>
    <w:rsid w:val="00622FEB"/>
    <w:rsid w:val="00632FEB"/>
    <w:rsid w:val="00635CE5"/>
    <w:rsid w:val="00636BAD"/>
    <w:rsid w:val="006378FC"/>
    <w:rsid w:val="0064084A"/>
    <w:rsid w:val="00650638"/>
    <w:rsid w:val="00655495"/>
    <w:rsid w:val="00655680"/>
    <w:rsid w:val="00662E14"/>
    <w:rsid w:val="00665172"/>
    <w:rsid w:val="00670BCC"/>
    <w:rsid w:val="006744B9"/>
    <w:rsid w:val="006866A3"/>
    <w:rsid w:val="00687143"/>
    <w:rsid w:val="00692BB0"/>
    <w:rsid w:val="006960FD"/>
    <w:rsid w:val="006975F6"/>
    <w:rsid w:val="006A0766"/>
    <w:rsid w:val="006A1F13"/>
    <w:rsid w:val="006A3385"/>
    <w:rsid w:val="006A7523"/>
    <w:rsid w:val="006A7686"/>
    <w:rsid w:val="006B77D4"/>
    <w:rsid w:val="006C01C9"/>
    <w:rsid w:val="006C25AE"/>
    <w:rsid w:val="006C3304"/>
    <w:rsid w:val="006C5321"/>
    <w:rsid w:val="006C60EF"/>
    <w:rsid w:val="006D032A"/>
    <w:rsid w:val="006D3791"/>
    <w:rsid w:val="006D3AA1"/>
    <w:rsid w:val="006D5DC4"/>
    <w:rsid w:val="006D6F93"/>
    <w:rsid w:val="006D6FCC"/>
    <w:rsid w:val="006E016B"/>
    <w:rsid w:val="006E0EF1"/>
    <w:rsid w:val="006F4E87"/>
    <w:rsid w:val="006F730A"/>
    <w:rsid w:val="00706F6A"/>
    <w:rsid w:val="007111BC"/>
    <w:rsid w:val="0071395C"/>
    <w:rsid w:val="0072196A"/>
    <w:rsid w:val="00733F4D"/>
    <w:rsid w:val="00737A66"/>
    <w:rsid w:val="00743488"/>
    <w:rsid w:val="00746A48"/>
    <w:rsid w:val="00755089"/>
    <w:rsid w:val="00755210"/>
    <w:rsid w:val="00770A90"/>
    <w:rsid w:val="00772059"/>
    <w:rsid w:val="00792EC5"/>
    <w:rsid w:val="00796068"/>
    <w:rsid w:val="00797788"/>
    <w:rsid w:val="007A241F"/>
    <w:rsid w:val="007A7075"/>
    <w:rsid w:val="007A7BC3"/>
    <w:rsid w:val="007B100B"/>
    <w:rsid w:val="007B5D8D"/>
    <w:rsid w:val="007C36E6"/>
    <w:rsid w:val="007D2F72"/>
    <w:rsid w:val="007D792B"/>
    <w:rsid w:val="007E48D5"/>
    <w:rsid w:val="007E6113"/>
    <w:rsid w:val="007E642E"/>
    <w:rsid w:val="007F00DA"/>
    <w:rsid w:val="007F1D73"/>
    <w:rsid w:val="007F2BB8"/>
    <w:rsid w:val="007F392C"/>
    <w:rsid w:val="00800019"/>
    <w:rsid w:val="00800A65"/>
    <w:rsid w:val="0080469C"/>
    <w:rsid w:val="0081191A"/>
    <w:rsid w:val="00811B03"/>
    <w:rsid w:val="008302B9"/>
    <w:rsid w:val="008348F4"/>
    <w:rsid w:val="00834A91"/>
    <w:rsid w:val="00842823"/>
    <w:rsid w:val="00852F5F"/>
    <w:rsid w:val="00855FBD"/>
    <w:rsid w:val="008607AA"/>
    <w:rsid w:val="00861AC9"/>
    <w:rsid w:val="00866AA5"/>
    <w:rsid w:val="00870E33"/>
    <w:rsid w:val="008810BC"/>
    <w:rsid w:val="00881326"/>
    <w:rsid w:val="00886099"/>
    <w:rsid w:val="00890287"/>
    <w:rsid w:val="00893BBA"/>
    <w:rsid w:val="008A127F"/>
    <w:rsid w:val="008B2159"/>
    <w:rsid w:val="008B601C"/>
    <w:rsid w:val="008B6729"/>
    <w:rsid w:val="008C03DD"/>
    <w:rsid w:val="008D43B6"/>
    <w:rsid w:val="008D57DC"/>
    <w:rsid w:val="008E62F9"/>
    <w:rsid w:val="008F3401"/>
    <w:rsid w:val="008F6BC5"/>
    <w:rsid w:val="0090412D"/>
    <w:rsid w:val="00906E0F"/>
    <w:rsid w:val="0091020B"/>
    <w:rsid w:val="00920E4B"/>
    <w:rsid w:val="00931864"/>
    <w:rsid w:val="00933C66"/>
    <w:rsid w:val="009347C2"/>
    <w:rsid w:val="00935FCD"/>
    <w:rsid w:val="009378B1"/>
    <w:rsid w:val="00945C77"/>
    <w:rsid w:val="009463DA"/>
    <w:rsid w:val="00955380"/>
    <w:rsid w:val="0095692C"/>
    <w:rsid w:val="00956E9E"/>
    <w:rsid w:val="00971CEE"/>
    <w:rsid w:val="00973F8A"/>
    <w:rsid w:val="00975B72"/>
    <w:rsid w:val="00984A4C"/>
    <w:rsid w:val="00984F8C"/>
    <w:rsid w:val="009A1202"/>
    <w:rsid w:val="009B1E37"/>
    <w:rsid w:val="009B2135"/>
    <w:rsid w:val="009B6E9F"/>
    <w:rsid w:val="009B78DD"/>
    <w:rsid w:val="009B7F2F"/>
    <w:rsid w:val="009D06CE"/>
    <w:rsid w:val="009D3079"/>
    <w:rsid w:val="009E2150"/>
    <w:rsid w:val="009E7349"/>
    <w:rsid w:val="009F0676"/>
    <w:rsid w:val="009F2991"/>
    <w:rsid w:val="00A1050D"/>
    <w:rsid w:val="00A12A64"/>
    <w:rsid w:val="00A14A77"/>
    <w:rsid w:val="00A24B63"/>
    <w:rsid w:val="00A505DC"/>
    <w:rsid w:val="00A50F72"/>
    <w:rsid w:val="00A5539C"/>
    <w:rsid w:val="00A62DAE"/>
    <w:rsid w:val="00A7034F"/>
    <w:rsid w:val="00A717AB"/>
    <w:rsid w:val="00A839EF"/>
    <w:rsid w:val="00A87B65"/>
    <w:rsid w:val="00A91F3D"/>
    <w:rsid w:val="00A94344"/>
    <w:rsid w:val="00AA0D9B"/>
    <w:rsid w:val="00AA5624"/>
    <w:rsid w:val="00AB333A"/>
    <w:rsid w:val="00AB3C5D"/>
    <w:rsid w:val="00AB60C7"/>
    <w:rsid w:val="00AC01C4"/>
    <w:rsid w:val="00AC425A"/>
    <w:rsid w:val="00AE478A"/>
    <w:rsid w:val="00AE5DEB"/>
    <w:rsid w:val="00AE781C"/>
    <w:rsid w:val="00AF2D6A"/>
    <w:rsid w:val="00AF3B87"/>
    <w:rsid w:val="00AF6187"/>
    <w:rsid w:val="00B03C0E"/>
    <w:rsid w:val="00B05A86"/>
    <w:rsid w:val="00B062C4"/>
    <w:rsid w:val="00B06FA0"/>
    <w:rsid w:val="00B12D6B"/>
    <w:rsid w:val="00B13BC2"/>
    <w:rsid w:val="00B223B3"/>
    <w:rsid w:val="00B231B8"/>
    <w:rsid w:val="00B23AD5"/>
    <w:rsid w:val="00B23D17"/>
    <w:rsid w:val="00B2544A"/>
    <w:rsid w:val="00B30CCC"/>
    <w:rsid w:val="00B47DE4"/>
    <w:rsid w:val="00B5130E"/>
    <w:rsid w:val="00B5182B"/>
    <w:rsid w:val="00B578B3"/>
    <w:rsid w:val="00B63FF3"/>
    <w:rsid w:val="00B67183"/>
    <w:rsid w:val="00B708A0"/>
    <w:rsid w:val="00B74D8F"/>
    <w:rsid w:val="00B751AC"/>
    <w:rsid w:val="00B8291B"/>
    <w:rsid w:val="00B8306C"/>
    <w:rsid w:val="00B9120D"/>
    <w:rsid w:val="00B955CD"/>
    <w:rsid w:val="00BA0959"/>
    <w:rsid w:val="00BA2519"/>
    <w:rsid w:val="00BA5973"/>
    <w:rsid w:val="00BA774B"/>
    <w:rsid w:val="00BB523C"/>
    <w:rsid w:val="00BB6A36"/>
    <w:rsid w:val="00BC3A1A"/>
    <w:rsid w:val="00BC3BDF"/>
    <w:rsid w:val="00BC70E7"/>
    <w:rsid w:val="00BD144C"/>
    <w:rsid w:val="00BE14BD"/>
    <w:rsid w:val="00BE2B62"/>
    <w:rsid w:val="00BF2E36"/>
    <w:rsid w:val="00BF3816"/>
    <w:rsid w:val="00BF6BA7"/>
    <w:rsid w:val="00C01633"/>
    <w:rsid w:val="00C057D6"/>
    <w:rsid w:val="00C1076C"/>
    <w:rsid w:val="00C109AE"/>
    <w:rsid w:val="00C15EF2"/>
    <w:rsid w:val="00C1605F"/>
    <w:rsid w:val="00C2312F"/>
    <w:rsid w:val="00C30016"/>
    <w:rsid w:val="00C3114C"/>
    <w:rsid w:val="00C40305"/>
    <w:rsid w:val="00C40BBC"/>
    <w:rsid w:val="00C47D40"/>
    <w:rsid w:val="00C61888"/>
    <w:rsid w:val="00C73F46"/>
    <w:rsid w:val="00C7763A"/>
    <w:rsid w:val="00C83CAF"/>
    <w:rsid w:val="00C94AAF"/>
    <w:rsid w:val="00C97841"/>
    <w:rsid w:val="00CA381E"/>
    <w:rsid w:val="00CA60E8"/>
    <w:rsid w:val="00CA6EF5"/>
    <w:rsid w:val="00CA7404"/>
    <w:rsid w:val="00CB2A55"/>
    <w:rsid w:val="00CB5B58"/>
    <w:rsid w:val="00CC1977"/>
    <w:rsid w:val="00CD1241"/>
    <w:rsid w:val="00CD1B6B"/>
    <w:rsid w:val="00CE7AD2"/>
    <w:rsid w:val="00CF3674"/>
    <w:rsid w:val="00CF478D"/>
    <w:rsid w:val="00D07134"/>
    <w:rsid w:val="00D12653"/>
    <w:rsid w:val="00D1270C"/>
    <w:rsid w:val="00D171C7"/>
    <w:rsid w:val="00D26051"/>
    <w:rsid w:val="00D26585"/>
    <w:rsid w:val="00D26A96"/>
    <w:rsid w:val="00D274E8"/>
    <w:rsid w:val="00D34909"/>
    <w:rsid w:val="00D37A65"/>
    <w:rsid w:val="00D43B95"/>
    <w:rsid w:val="00D55283"/>
    <w:rsid w:val="00D56B46"/>
    <w:rsid w:val="00D61BE4"/>
    <w:rsid w:val="00D620F5"/>
    <w:rsid w:val="00D778B7"/>
    <w:rsid w:val="00D91E22"/>
    <w:rsid w:val="00D94B08"/>
    <w:rsid w:val="00DA6AFE"/>
    <w:rsid w:val="00DB7068"/>
    <w:rsid w:val="00DC1DF0"/>
    <w:rsid w:val="00DC4B34"/>
    <w:rsid w:val="00DC59A3"/>
    <w:rsid w:val="00DD0A5A"/>
    <w:rsid w:val="00DD0B19"/>
    <w:rsid w:val="00DD2E96"/>
    <w:rsid w:val="00DD5BC6"/>
    <w:rsid w:val="00DF7DEA"/>
    <w:rsid w:val="00E01D22"/>
    <w:rsid w:val="00E12A8E"/>
    <w:rsid w:val="00E22278"/>
    <w:rsid w:val="00E2316C"/>
    <w:rsid w:val="00E2689C"/>
    <w:rsid w:val="00E27D0A"/>
    <w:rsid w:val="00E34C13"/>
    <w:rsid w:val="00E45437"/>
    <w:rsid w:val="00E47034"/>
    <w:rsid w:val="00E53548"/>
    <w:rsid w:val="00E54169"/>
    <w:rsid w:val="00E6354E"/>
    <w:rsid w:val="00E6374B"/>
    <w:rsid w:val="00E65043"/>
    <w:rsid w:val="00E767D2"/>
    <w:rsid w:val="00E823F2"/>
    <w:rsid w:val="00E8460B"/>
    <w:rsid w:val="00E91975"/>
    <w:rsid w:val="00E9311D"/>
    <w:rsid w:val="00EA17DE"/>
    <w:rsid w:val="00EA30D3"/>
    <w:rsid w:val="00EA4D49"/>
    <w:rsid w:val="00EA7ED6"/>
    <w:rsid w:val="00EB3C80"/>
    <w:rsid w:val="00EB7E22"/>
    <w:rsid w:val="00EC4A2A"/>
    <w:rsid w:val="00EC5ADE"/>
    <w:rsid w:val="00EC7476"/>
    <w:rsid w:val="00ED2C13"/>
    <w:rsid w:val="00ED70FE"/>
    <w:rsid w:val="00ED7C58"/>
    <w:rsid w:val="00EF49A4"/>
    <w:rsid w:val="00EF75BE"/>
    <w:rsid w:val="00EF7DB8"/>
    <w:rsid w:val="00F057A6"/>
    <w:rsid w:val="00F0660F"/>
    <w:rsid w:val="00F12A31"/>
    <w:rsid w:val="00F14640"/>
    <w:rsid w:val="00F15879"/>
    <w:rsid w:val="00F200F7"/>
    <w:rsid w:val="00F2188D"/>
    <w:rsid w:val="00F257C3"/>
    <w:rsid w:val="00F258EA"/>
    <w:rsid w:val="00F3185C"/>
    <w:rsid w:val="00F3620E"/>
    <w:rsid w:val="00F3668F"/>
    <w:rsid w:val="00F43F0F"/>
    <w:rsid w:val="00F44163"/>
    <w:rsid w:val="00F562C3"/>
    <w:rsid w:val="00F6326E"/>
    <w:rsid w:val="00F63C1A"/>
    <w:rsid w:val="00F77972"/>
    <w:rsid w:val="00F77A8D"/>
    <w:rsid w:val="00F77C75"/>
    <w:rsid w:val="00F85A47"/>
    <w:rsid w:val="00F92DE6"/>
    <w:rsid w:val="00F97730"/>
    <w:rsid w:val="00FA71B6"/>
    <w:rsid w:val="00FB2B93"/>
    <w:rsid w:val="00FB33C0"/>
    <w:rsid w:val="00FB41FF"/>
    <w:rsid w:val="00FC10DF"/>
    <w:rsid w:val="00FD2290"/>
    <w:rsid w:val="00FD44B8"/>
    <w:rsid w:val="00FE3A18"/>
    <w:rsid w:val="00FF08AB"/>
    <w:rsid w:val="00FF2E92"/>
    <w:rsid w:val="00FF3EB7"/>
    <w:rsid w:val="00FF41E9"/>
    <w:rsid w:val="00FF52D6"/>
    <w:rsid w:val="00FF5386"/>
    <w:rsid w:val="00FF67D3"/>
    <w:rsid w:val="00FF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D4DFC"/>
  <w15:chartTrackingRefBased/>
  <w15:docId w15:val="{E6EF1E3D-274C-45C5-B30B-A05668F3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C80"/>
    <w:pPr>
      <w:spacing w:after="0" w:line="240" w:lineRule="auto"/>
    </w:pPr>
    <w:rPr>
      <w:rFonts w:ascii="Calibri" w:eastAsia="Calibri" w:hAnsi="Calibri" w:cs="Arial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3C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3C80"/>
    <w:rPr>
      <w:rFonts w:ascii="Calibri" w:eastAsia="Calibri" w:hAnsi="Calibri" w:cs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B3C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3C80"/>
    <w:rPr>
      <w:rFonts w:ascii="Calibri" w:eastAsia="Calibri" w:hAnsi="Calibri" w:cs="Arial"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B751A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751A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inespaciado">
    <w:name w:val="No Spacing"/>
    <w:uiPriority w:val="1"/>
    <w:qFormat/>
    <w:rsid w:val="00B751AC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B751A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7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9D44A-9EAC-4481-AA79-D21ADD4F3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INVENTARIO2</dc:creator>
  <cp:keywords/>
  <dc:description/>
  <cp:lastModifiedBy>Sergio Gonzalez</cp:lastModifiedBy>
  <cp:revision>12</cp:revision>
  <cp:lastPrinted>2025-01-21T20:42:00Z</cp:lastPrinted>
  <dcterms:created xsi:type="dcterms:W3CDTF">2026-02-10T12:27:00Z</dcterms:created>
  <dcterms:modified xsi:type="dcterms:W3CDTF">2026-03-17T18:00:00Z</dcterms:modified>
</cp:coreProperties>
</file>