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5C36" w14:textId="27636A1C" w:rsidR="00AA6A2B" w:rsidRDefault="00B04C15" w:rsidP="00AC726D">
      <w:pPr>
        <w:spacing w:after="0" w:line="240" w:lineRule="auto"/>
        <w:ind w:left="-567"/>
        <w:rPr>
          <w:rFonts w:ascii="Arial" w:hAnsi="Arial" w:cs="Arial"/>
          <w:b/>
          <w:noProof/>
        </w:rPr>
      </w:pPr>
      <w:r w:rsidRPr="00B04C15">
        <w:rPr>
          <w:i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61DB16A3" wp14:editId="1BE0CF06">
            <wp:simplePos x="0" y="0"/>
            <wp:positionH relativeFrom="column">
              <wp:posOffset>-461010</wp:posOffset>
            </wp:positionH>
            <wp:positionV relativeFrom="paragraph">
              <wp:posOffset>0</wp:posOffset>
            </wp:positionV>
            <wp:extent cx="819150" cy="807720"/>
            <wp:effectExtent l="0" t="0" r="0" b="0"/>
            <wp:wrapSquare wrapText="bothSides"/>
            <wp:docPr id="15603739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DE357" w14:textId="25938509" w:rsidR="00B04C15" w:rsidRDefault="00B04C15" w:rsidP="00AC726D">
      <w:pPr>
        <w:spacing w:after="0" w:line="240" w:lineRule="auto"/>
        <w:ind w:left="-567"/>
        <w:rPr>
          <w:rFonts w:ascii="Arial" w:hAnsi="Arial" w:cs="Arial"/>
          <w:b/>
          <w:noProof/>
        </w:rPr>
      </w:pPr>
    </w:p>
    <w:p w14:paraId="6073F7B8" w14:textId="5027FDC5" w:rsidR="00B04C15" w:rsidRDefault="00B04C15" w:rsidP="00AC726D">
      <w:pPr>
        <w:spacing w:after="0" w:line="240" w:lineRule="auto"/>
        <w:ind w:left="-567"/>
        <w:rPr>
          <w:i/>
          <w:lang w:val="es-MX"/>
        </w:rPr>
      </w:pPr>
    </w:p>
    <w:p w14:paraId="5F0B5211" w14:textId="77777777" w:rsidR="00AA6A2B" w:rsidRPr="00526E9F" w:rsidRDefault="00AA6A2B" w:rsidP="00AA6A2B">
      <w:pPr>
        <w:spacing w:after="0" w:line="240" w:lineRule="auto"/>
        <w:jc w:val="center"/>
        <w:rPr>
          <w:i/>
          <w:sz w:val="10"/>
          <w:szCs w:val="10"/>
          <w:lang w:val="es-MX"/>
        </w:rPr>
      </w:pPr>
    </w:p>
    <w:p w14:paraId="2088D811" w14:textId="77777777" w:rsidR="00BA5432" w:rsidRPr="00BA5432" w:rsidRDefault="00BA5432" w:rsidP="00BA5432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  <w:r w:rsidRPr="00BA5432">
        <w:rPr>
          <w:rFonts w:ascii="Segoe UI" w:hAnsi="Segoe UI" w:cs="Segoe UI"/>
          <w:lang w:val="es-CL"/>
        </w:rPr>
        <w:tab/>
      </w:r>
    </w:p>
    <w:p w14:paraId="3CD5CE21" w14:textId="77777777" w:rsidR="0092362C" w:rsidRDefault="00845961" w:rsidP="00AC726D">
      <w:pPr>
        <w:shd w:val="clear" w:color="auto" w:fill="F4B083" w:themeFill="accent2" w:themeFillTint="99"/>
        <w:ind w:left="-284" w:right="-660" w:hanging="283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 xml:space="preserve">FORMULARIO </w:t>
      </w:r>
      <w:r w:rsidR="00924767" w:rsidRPr="00924767">
        <w:rPr>
          <w:rFonts w:ascii="Segoe UI" w:hAnsi="Segoe UI" w:cs="Segoe UI"/>
          <w:b/>
          <w:color w:val="000000"/>
          <w:sz w:val="28"/>
          <w:szCs w:val="28"/>
          <w:lang w:val="es-CL"/>
        </w:rPr>
        <w:t>IDENTIFICACIÓN DEL OFERENTE</w:t>
      </w:r>
    </w:p>
    <w:p w14:paraId="7151AC8A" w14:textId="77777777" w:rsidR="00845961" w:rsidRPr="00845961" w:rsidRDefault="00845961" w:rsidP="0092362C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tbl>
      <w:tblPr>
        <w:tblW w:w="5701" w:type="pct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709"/>
        <w:gridCol w:w="2223"/>
        <w:gridCol w:w="463"/>
        <w:gridCol w:w="429"/>
        <w:gridCol w:w="1703"/>
        <w:gridCol w:w="779"/>
        <w:gridCol w:w="1524"/>
        <w:gridCol w:w="1665"/>
      </w:tblGrid>
      <w:tr w:rsidR="00924767" w:rsidRPr="00924767" w14:paraId="7C92B19B" w14:textId="77777777" w:rsidTr="002C6C53">
        <w:trPr>
          <w:trHeight w:hRule="exact" w:val="314"/>
        </w:trPr>
        <w:tc>
          <w:tcPr>
            <w:tcW w:w="341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552131" w14:textId="77777777" w:rsidR="00924767" w:rsidRPr="00924767" w:rsidRDefault="00924767" w:rsidP="00924767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 xml:space="preserve">NOMBRE O RAZÓN SOCIAL </w:t>
            </w:r>
          </w:p>
        </w:tc>
        <w:tc>
          <w:tcPr>
            <w:tcW w:w="15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46C5" w14:textId="77777777" w:rsidR="00924767" w:rsidRPr="00924767" w:rsidRDefault="00924767" w:rsidP="00210322">
            <w:pPr>
              <w:spacing w:after="20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RUT EMPRESA</w:t>
            </w:r>
          </w:p>
        </w:tc>
      </w:tr>
      <w:tr w:rsidR="00845961" w:rsidRPr="00924767" w14:paraId="42A567C7" w14:textId="77777777" w:rsidTr="002C6C53">
        <w:trPr>
          <w:trHeight w:hRule="exact" w:val="420"/>
        </w:trPr>
        <w:tc>
          <w:tcPr>
            <w:tcW w:w="2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B4706F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4A262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A72346" w14:textId="77777777" w:rsidR="00924767" w:rsidRPr="00924767" w:rsidRDefault="00924767" w:rsidP="0092362C">
            <w:pPr>
              <w:spacing w:after="200" w:line="360" w:lineRule="auto"/>
              <w:ind w:hanging="1347"/>
              <w:jc w:val="both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0124BF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EB97F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5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30C940" w14:textId="77777777" w:rsidR="00924767" w:rsidRPr="00924767" w:rsidRDefault="00924767" w:rsidP="00210322">
            <w:pPr>
              <w:spacing w:after="20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924767" w:rsidRPr="00924767" w14:paraId="198D3ED2" w14:textId="77777777" w:rsidTr="00845961">
        <w:trPr>
          <w:trHeight w:hRule="exact" w:val="355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8B1ABA" w14:textId="77777777" w:rsidR="00924767" w:rsidRPr="00924767" w:rsidRDefault="00924767" w:rsidP="00924767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 xml:space="preserve">NOMBRE DE FANTASÍA </w:t>
            </w:r>
          </w:p>
        </w:tc>
      </w:tr>
      <w:tr w:rsidR="00924767" w:rsidRPr="00924767" w14:paraId="204C4900" w14:textId="77777777" w:rsidTr="00845961">
        <w:trPr>
          <w:trHeight w:hRule="exact" w:val="4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AFAB52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  <w:t> </w:t>
            </w:r>
          </w:p>
        </w:tc>
      </w:tr>
      <w:tr w:rsidR="00924767" w:rsidRPr="00924767" w14:paraId="7765E2FD" w14:textId="77777777" w:rsidTr="00845961">
        <w:trPr>
          <w:trHeight w:hRule="exact" w:val="33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99412B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DIRECCIÓN COMERCIAL</w:t>
            </w:r>
          </w:p>
        </w:tc>
      </w:tr>
      <w:tr w:rsidR="00845961" w:rsidRPr="00924767" w14:paraId="5CAD87CF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1F1FB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Calle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CFD9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F6F8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Depto. N°</w:t>
            </w:r>
          </w:p>
        </w:tc>
        <w:tc>
          <w:tcPr>
            <w:tcW w:w="11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90FC" w14:textId="77777777" w:rsidR="00924767" w:rsidRPr="00924767" w:rsidRDefault="00924767" w:rsidP="00845961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Ciudad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20E5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País</w:t>
            </w:r>
          </w:p>
        </w:tc>
      </w:tr>
      <w:tr w:rsidR="00924767" w:rsidRPr="00924767" w14:paraId="2AE743DD" w14:textId="77777777" w:rsidTr="002C6C53">
        <w:trPr>
          <w:trHeight w:hRule="exact" w:val="420"/>
        </w:trPr>
        <w:tc>
          <w:tcPr>
            <w:tcW w:w="218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FE65F" w14:textId="77777777" w:rsidR="00924767" w:rsidRPr="00924767" w:rsidRDefault="0092362C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9A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Fax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86C1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</w:tr>
      <w:tr w:rsidR="00924767" w:rsidRPr="00924767" w14:paraId="31A029D9" w14:textId="77777777" w:rsidTr="00845961">
        <w:trPr>
          <w:trHeight w:hRule="exact" w:val="41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32DC9" w14:textId="77777777" w:rsidR="00924767" w:rsidRPr="00924767" w:rsidRDefault="00924767" w:rsidP="0071205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REPRESENTANTE LEGAL </w:t>
            </w:r>
          </w:p>
        </w:tc>
      </w:tr>
      <w:tr w:rsidR="00924767" w:rsidRPr="00924767" w14:paraId="1B256844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23BA7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0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75D00" w14:textId="77777777" w:rsidR="00924767" w:rsidRPr="00924767" w:rsidRDefault="00924767" w:rsidP="00845961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R</w:t>
            </w:r>
            <w:r w:rsidR="00845961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UT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7689E" w14:textId="77777777" w:rsidR="00924767" w:rsidRPr="00924767" w:rsidRDefault="00712052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924767" w:rsidRPr="00924767" w14:paraId="41493092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DC94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Dirección</w:t>
            </w:r>
            <w:proofErr w:type="spellEnd"/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8034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924767" w:rsidRPr="00924767" w14:paraId="54878B4A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9172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  <w:tc>
          <w:tcPr>
            <w:tcW w:w="326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ACD6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</w:t>
            </w: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-mail</w:t>
            </w:r>
          </w:p>
        </w:tc>
      </w:tr>
      <w:tr w:rsidR="00924767" w:rsidRPr="00F240E8" w14:paraId="26439558" w14:textId="77777777" w:rsidTr="00845961">
        <w:trPr>
          <w:trHeight w:hRule="exact" w:val="397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F774A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>COORDINADOR DURANTE EL PERIODO DE LA COTIZACIÓN</w:t>
            </w:r>
          </w:p>
        </w:tc>
      </w:tr>
      <w:tr w:rsidR="00924767" w:rsidRPr="00924767" w14:paraId="27617A17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26E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29F98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924767" w:rsidRPr="00924767" w14:paraId="077CAEA3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7F2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CAB61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6D66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  <w:tr w:rsidR="00924767" w:rsidRPr="00924767" w14:paraId="37A7EE07" w14:textId="77777777" w:rsidTr="00845961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448C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PAGINA WEB EMPRESA</w:t>
            </w:r>
            <w:r w:rsidR="00845961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2C6C53" w:rsidRPr="00924767" w14:paraId="3EADEF58" w14:textId="77777777" w:rsidTr="00845961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35B2F" w14:textId="77777777" w:rsidR="002C6C53" w:rsidRPr="00924767" w:rsidRDefault="002C6C53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CONTACTO FACTURACIÓN </w:t>
            </w:r>
          </w:p>
        </w:tc>
      </w:tr>
      <w:tr w:rsidR="002C6C53" w:rsidRPr="00924767" w14:paraId="2ED0B2CE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D192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B9645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2C6C53" w:rsidRPr="00924767" w14:paraId="38BE314B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8453B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4AB59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30AC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  <w:tr w:rsidR="002C6C53" w:rsidRPr="00924767" w14:paraId="0B1284CF" w14:textId="77777777" w:rsidTr="00EA64E3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5D8FE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DATOS BANCARIOS </w:t>
            </w:r>
          </w:p>
        </w:tc>
      </w:tr>
      <w:tr w:rsidR="002C6C53" w:rsidRPr="00924767" w14:paraId="77A8AFD3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DA87A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Banco</w:t>
            </w:r>
          </w:p>
        </w:tc>
        <w:tc>
          <w:tcPr>
            <w:tcW w:w="303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541C3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Tipo de </w:t>
            </w: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Cuenta</w:t>
            </w:r>
            <w:proofErr w:type="spellEnd"/>
          </w:p>
        </w:tc>
      </w:tr>
      <w:tr w:rsidR="002C6C53" w:rsidRPr="00924767" w14:paraId="59BC6C7D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E37A0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N° de </w:t>
            </w: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Cuenta</w:t>
            </w:r>
            <w:proofErr w:type="spellEnd"/>
          </w:p>
        </w:tc>
        <w:tc>
          <w:tcPr>
            <w:tcW w:w="3030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8C646" w14:textId="77777777" w:rsidR="002C6C53" w:rsidRPr="002C6C53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</w:pPr>
            <w:r w:rsidRPr="002C6C53"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  <w:t>Email (para envío de comprobante)</w:t>
            </w:r>
          </w:p>
          <w:p w14:paraId="70BB3A67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</w:tbl>
    <w:p w14:paraId="2C9AE6FB" w14:textId="77777777" w:rsidR="007E5E7B" w:rsidRDefault="007E5E7B"/>
    <w:p w14:paraId="4D9BF06B" w14:textId="77777777" w:rsidR="00845961" w:rsidRDefault="00845961"/>
    <w:p w14:paraId="72630C6A" w14:textId="77777777" w:rsidR="00845961" w:rsidRDefault="00845961"/>
    <w:p w14:paraId="5CE02CA7" w14:textId="77777777" w:rsidR="00845961" w:rsidRPr="00A63C90" w:rsidRDefault="00845961" w:rsidP="00845961">
      <w:pPr>
        <w:spacing w:after="0" w:line="240" w:lineRule="auto"/>
        <w:rPr>
          <w:rFonts w:ascii="Century Gothic" w:hAnsi="Century Gothic"/>
        </w:rPr>
      </w:pPr>
    </w:p>
    <w:p w14:paraId="1F1DDD1C" w14:textId="77777777" w:rsidR="00845961" w:rsidRPr="00845961" w:rsidRDefault="00845961" w:rsidP="00845961">
      <w:pPr>
        <w:spacing w:after="0" w:line="240" w:lineRule="auto"/>
        <w:rPr>
          <w:rFonts w:ascii="Segoe UI" w:hAnsi="Segoe UI" w:cs="Segoe UI"/>
          <w:sz w:val="21"/>
          <w:szCs w:val="21"/>
        </w:rPr>
      </w:pPr>
      <w:r>
        <w:rPr>
          <w:rFonts w:ascii="Century Gothic" w:hAnsi="Century Gothic"/>
        </w:rPr>
        <w:t xml:space="preserve">                                                                                   </w:t>
      </w:r>
      <w:r w:rsidRPr="00845961">
        <w:rPr>
          <w:rFonts w:ascii="Segoe UI" w:hAnsi="Segoe UI" w:cs="Segoe UI"/>
          <w:sz w:val="21"/>
          <w:szCs w:val="21"/>
        </w:rPr>
        <w:t>______________________</w:t>
      </w:r>
      <w:r>
        <w:rPr>
          <w:rFonts w:ascii="Segoe UI" w:hAnsi="Segoe UI" w:cs="Segoe UI"/>
          <w:sz w:val="21"/>
          <w:szCs w:val="21"/>
        </w:rPr>
        <w:t>_______________</w:t>
      </w:r>
      <w:r w:rsidRPr="00845961">
        <w:rPr>
          <w:rFonts w:ascii="Segoe UI" w:hAnsi="Segoe UI" w:cs="Segoe UI"/>
          <w:sz w:val="21"/>
          <w:szCs w:val="21"/>
        </w:rPr>
        <w:t xml:space="preserve">__                      </w:t>
      </w:r>
    </w:p>
    <w:p w14:paraId="57B837DD" w14:textId="77777777" w:rsidR="00845961" w:rsidRDefault="00845961" w:rsidP="002C6C53">
      <w:pPr>
        <w:spacing w:after="0" w:line="240" w:lineRule="auto"/>
      </w:pPr>
      <w:r w:rsidRPr="00845961">
        <w:rPr>
          <w:rFonts w:ascii="Segoe UI" w:hAnsi="Segoe UI" w:cs="Segoe UI"/>
          <w:sz w:val="21"/>
          <w:szCs w:val="21"/>
        </w:rPr>
        <w:t xml:space="preserve">                                                                                                   </w:t>
      </w:r>
      <w:r w:rsidRPr="00845961">
        <w:rPr>
          <w:rFonts w:ascii="Segoe UI" w:hAnsi="Segoe UI" w:cs="Segoe UI"/>
          <w:b/>
          <w:sz w:val="21"/>
          <w:szCs w:val="21"/>
        </w:rPr>
        <w:t>FIRMA DEL OFERENTE</w:t>
      </w:r>
    </w:p>
    <w:p w14:paraId="5143F812" w14:textId="70F4E13E" w:rsidR="00845961" w:rsidRDefault="00845961">
      <w:proofErr w:type="spellStart"/>
      <w:r>
        <w:t>Quillón</w:t>
      </w:r>
      <w:proofErr w:type="spellEnd"/>
      <w:r>
        <w:t xml:space="preserve">, </w:t>
      </w:r>
      <w:r w:rsidR="00695E5B">
        <w:t>202</w:t>
      </w:r>
      <w:r w:rsidR="00A40659">
        <w:t>6</w:t>
      </w:r>
      <w:r w:rsidR="00695E5B">
        <w:t>.</w:t>
      </w:r>
    </w:p>
    <w:p w14:paraId="09ECC975" w14:textId="77777777" w:rsidR="00E0745D" w:rsidRDefault="00E0745D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  <w:r w:rsidRPr="00BA5432">
        <w:rPr>
          <w:rFonts w:ascii="Segoe UI" w:hAnsi="Segoe UI" w:cs="Segoe UI"/>
          <w:lang w:val="es-CL"/>
        </w:rPr>
        <w:tab/>
      </w:r>
    </w:p>
    <w:p w14:paraId="4110DB7B" w14:textId="77777777" w:rsidR="00B04C15" w:rsidRDefault="00B04C15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</w:p>
    <w:p w14:paraId="5E8B7D93" w14:textId="77777777" w:rsidR="00B04C15" w:rsidRPr="00BA5432" w:rsidRDefault="00B04C15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</w:p>
    <w:p w14:paraId="5BF95090" w14:textId="77777777" w:rsidR="00E0745D" w:rsidRDefault="00E0745D" w:rsidP="00AC726D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>FORMULARIO PLAZO DE ENTREGA</w:t>
      </w:r>
    </w:p>
    <w:p w14:paraId="069493F6" w14:textId="77777777" w:rsidR="00E0745D" w:rsidRPr="00845961" w:rsidRDefault="00E0745D" w:rsidP="00E0745D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p w14:paraId="0CFCEA36" w14:textId="77777777" w:rsidR="00E0745D" w:rsidRPr="00526E9F" w:rsidRDefault="00E0745D" w:rsidP="00E0745D">
      <w:pPr>
        <w:ind w:hanging="567"/>
        <w:jc w:val="both"/>
        <w:rPr>
          <w:rFonts w:ascii="Segoe UI" w:hAnsi="Segoe UI" w:cs="Segoe UI"/>
          <w:sz w:val="20"/>
          <w:szCs w:val="20"/>
          <w:u w:val="dotted"/>
          <w:lang w:val="es-CL"/>
        </w:rPr>
      </w:pPr>
      <w:r>
        <w:rPr>
          <w:rFonts w:ascii="Segoe UI" w:hAnsi="Segoe UI" w:cs="Segoe UI"/>
          <w:sz w:val="20"/>
          <w:szCs w:val="20"/>
          <w:lang w:val="es-CL"/>
        </w:rPr>
        <w:t>El Oferente ____________________________________________________________</w:t>
      </w:r>
    </w:p>
    <w:p w14:paraId="5DB1C2AD" w14:textId="77777777" w:rsidR="00E0745D" w:rsidRPr="00526E9F" w:rsidRDefault="00E0745D" w:rsidP="00E0745D">
      <w:pPr>
        <w:jc w:val="center"/>
        <w:rPr>
          <w:rFonts w:ascii="Segoe UI" w:hAnsi="Segoe UI" w:cs="Segoe UI"/>
          <w:sz w:val="20"/>
          <w:szCs w:val="20"/>
          <w:u w:val="dotted"/>
          <w:lang w:val="es-CL"/>
        </w:rPr>
      </w:pPr>
    </w:p>
    <w:p w14:paraId="0786555F" w14:textId="77777777" w:rsidR="00E0745D" w:rsidRPr="00526E9F" w:rsidRDefault="00E0745D" w:rsidP="00E0745D">
      <w:pPr>
        <w:ind w:hanging="567"/>
        <w:rPr>
          <w:rFonts w:ascii="Segoe UI" w:hAnsi="Segoe UI" w:cs="Segoe UI"/>
          <w:sz w:val="20"/>
          <w:szCs w:val="20"/>
          <w:lang w:val="es-CL"/>
        </w:rPr>
      </w:pPr>
      <w:r w:rsidRPr="00526E9F">
        <w:rPr>
          <w:rFonts w:ascii="Segoe UI" w:hAnsi="Segoe UI" w:cs="Segoe UI"/>
          <w:sz w:val="20"/>
          <w:szCs w:val="20"/>
          <w:lang w:val="es-CL"/>
        </w:rPr>
        <w:t xml:space="preserve">El participante de la Cotización en </w:t>
      </w:r>
      <w:r w:rsidRPr="00526E9F">
        <w:rPr>
          <w:rFonts w:ascii="Segoe UI" w:hAnsi="Segoe UI" w:cs="Segoe UI"/>
          <w:b/>
          <w:bCs/>
          <w:sz w:val="20"/>
          <w:szCs w:val="20"/>
          <w:lang w:val="es-CL"/>
        </w:rPr>
        <w:t>Proceso de Compra Ágil</w:t>
      </w:r>
      <w:r w:rsidRPr="00526E9F">
        <w:rPr>
          <w:rFonts w:ascii="Segoe UI" w:hAnsi="Segoe UI" w:cs="Segoe UI"/>
          <w:sz w:val="20"/>
          <w:szCs w:val="20"/>
          <w:lang w:val="es-CL"/>
        </w:rPr>
        <w:t xml:space="preserve">, mediante la presente indica lo siguiente: </w:t>
      </w:r>
    </w:p>
    <w:p w14:paraId="4785CDEA" w14:textId="77777777" w:rsidR="00E0745D" w:rsidRPr="00526E9F" w:rsidRDefault="00E0745D" w:rsidP="00E0745D">
      <w:pPr>
        <w:rPr>
          <w:rFonts w:ascii="Segoe UI" w:hAnsi="Segoe UI" w:cs="Segoe UI"/>
          <w:b/>
          <w:sz w:val="20"/>
          <w:szCs w:val="20"/>
          <w:u w:val="single"/>
          <w:lang w:val="es-CL"/>
        </w:rPr>
      </w:pPr>
    </w:p>
    <w:p w14:paraId="733970E2" w14:textId="77777777" w:rsidR="00E0745D" w:rsidRPr="00526E9F" w:rsidRDefault="00E0745D" w:rsidP="00E0745D">
      <w:pPr>
        <w:ind w:hanging="567"/>
        <w:rPr>
          <w:rFonts w:ascii="Segoe UI" w:hAnsi="Segoe UI" w:cs="Segoe UI"/>
          <w:b/>
          <w:sz w:val="20"/>
          <w:szCs w:val="20"/>
          <w:u w:val="single"/>
          <w:lang w:val="es-CL"/>
        </w:rPr>
      </w:pPr>
      <w:r w:rsidRPr="00526E9F">
        <w:rPr>
          <w:rFonts w:ascii="Segoe UI" w:hAnsi="Segoe UI" w:cs="Segoe UI"/>
          <w:sz w:val="20"/>
          <w:szCs w:val="20"/>
          <w:lang w:val="es-CL"/>
        </w:rPr>
        <w:t>El plazo de Entrega</w:t>
      </w:r>
    </w:p>
    <w:p w14:paraId="7DAC76FF" w14:textId="77777777" w:rsidR="00E0745D" w:rsidRDefault="00E0745D" w:rsidP="00E0745D">
      <w:pPr>
        <w:rPr>
          <w:rFonts w:ascii="Segoe UI" w:hAnsi="Segoe UI" w:cs="Segoe UI"/>
          <w:b/>
          <w:sz w:val="20"/>
          <w:szCs w:val="20"/>
          <w:lang w:val="es-CL"/>
        </w:rPr>
      </w:pPr>
      <w:r w:rsidRPr="00526E9F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65DCF" wp14:editId="2659B41B">
                <wp:simplePos x="0" y="0"/>
                <wp:positionH relativeFrom="column">
                  <wp:posOffset>1120140</wp:posOffset>
                </wp:positionH>
                <wp:positionV relativeFrom="paragraph">
                  <wp:posOffset>210185</wp:posOffset>
                </wp:positionV>
                <wp:extent cx="619125" cy="352425"/>
                <wp:effectExtent l="9525" t="6350" r="952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84A1C9" id="Rectangle 2" o:spid="_x0000_s1026" style="position:absolute;margin-left:88.2pt;margin-top:16.55pt;width:48.7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"/>
            </w:pict>
          </mc:Fallback>
        </mc:AlternateContent>
      </w:r>
      <w:r w:rsidRPr="00526E9F">
        <w:rPr>
          <w:rFonts w:ascii="Segoe UI" w:hAnsi="Segoe UI" w:cs="Segoe UI"/>
          <w:b/>
          <w:sz w:val="20"/>
          <w:szCs w:val="20"/>
          <w:lang w:val="es-CL"/>
        </w:rPr>
        <w:t xml:space="preserve">                                         </w:t>
      </w:r>
    </w:p>
    <w:p w14:paraId="5C5E203A" w14:textId="77777777" w:rsidR="00E0745D" w:rsidRPr="00526E9F" w:rsidRDefault="00E0745D" w:rsidP="00E0745D">
      <w:pPr>
        <w:ind w:left="2160" w:firstLine="720"/>
        <w:rPr>
          <w:rFonts w:ascii="Segoe UI" w:hAnsi="Segoe UI" w:cs="Segoe UI"/>
          <w:b/>
          <w:sz w:val="20"/>
          <w:szCs w:val="20"/>
          <w:lang w:val="es-CL"/>
        </w:rPr>
      </w:pPr>
      <w:r w:rsidRPr="00526E9F">
        <w:rPr>
          <w:rFonts w:ascii="Segoe UI" w:hAnsi="Segoe UI" w:cs="Segoe UI"/>
          <w:b/>
          <w:sz w:val="20"/>
          <w:szCs w:val="20"/>
          <w:lang w:val="es-CL"/>
        </w:rPr>
        <w:t>Días corridos</w:t>
      </w:r>
    </w:p>
    <w:p w14:paraId="22073A32" w14:textId="77777777" w:rsidR="00E0745D" w:rsidRPr="00526E9F" w:rsidRDefault="00E0745D" w:rsidP="00E0745D">
      <w:pPr>
        <w:jc w:val="center"/>
        <w:rPr>
          <w:b/>
          <w:sz w:val="28"/>
          <w:szCs w:val="28"/>
          <w:lang w:val="es-CL"/>
        </w:rPr>
      </w:pPr>
    </w:p>
    <w:p w14:paraId="0A5063F0" w14:textId="77777777" w:rsidR="00E0745D" w:rsidRPr="00526E9F" w:rsidRDefault="00E0745D" w:rsidP="00E0745D">
      <w:pPr>
        <w:rPr>
          <w:lang w:val="es-CL"/>
        </w:rPr>
      </w:pPr>
    </w:p>
    <w:p w14:paraId="4916A483" w14:textId="77777777" w:rsidR="00E0745D" w:rsidRPr="00526E9F" w:rsidRDefault="00E0745D" w:rsidP="00E0745D">
      <w:pPr>
        <w:rPr>
          <w:lang w:val="es-CL"/>
        </w:rPr>
      </w:pPr>
    </w:p>
    <w:p w14:paraId="04B20385" w14:textId="77777777" w:rsidR="00E0745D" w:rsidRPr="00526E9F" w:rsidRDefault="00E0745D" w:rsidP="00E0745D">
      <w:pPr>
        <w:rPr>
          <w:lang w:val="es-CL"/>
        </w:rPr>
      </w:pPr>
    </w:p>
    <w:p w14:paraId="3C3DB532" w14:textId="77777777" w:rsidR="00E0745D" w:rsidRPr="00526E9F" w:rsidRDefault="00E0745D" w:rsidP="00E0745D">
      <w:pPr>
        <w:rPr>
          <w:lang w:val="es-CL"/>
        </w:rPr>
      </w:pPr>
    </w:p>
    <w:p w14:paraId="265D1BA1" w14:textId="77777777" w:rsidR="00E0745D" w:rsidRPr="00526E9F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5CF9A882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70C265D4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6CC977B7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</w:p>
    <w:p w14:paraId="08029182" w14:textId="77777777" w:rsidR="00E0745D" w:rsidRPr="00526E9F" w:rsidRDefault="00E0745D" w:rsidP="00E0745D">
      <w:pPr>
        <w:rPr>
          <w:lang w:val="es-CL"/>
        </w:rPr>
      </w:pPr>
    </w:p>
    <w:p w14:paraId="6594DC99" w14:textId="187D14E4" w:rsidR="00E0745D" w:rsidRPr="00526E9F" w:rsidRDefault="00E0745D" w:rsidP="00E0745D">
      <w:pPr>
        <w:rPr>
          <w:lang w:val="es-CL"/>
        </w:rPr>
      </w:pPr>
      <w:r w:rsidRPr="00526E9F">
        <w:rPr>
          <w:lang w:val="es-CL"/>
        </w:rPr>
        <w:t xml:space="preserve">Quillón, </w:t>
      </w:r>
      <w:r w:rsidR="00695E5B">
        <w:rPr>
          <w:lang w:val="es-CL"/>
        </w:rPr>
        <w:t>202</w:t>
      </w:r>
      <w:r w:rsidR="00A40659">
        <w:rPr>
          <w:lang w:val="es-CL"/>
        </w:rPr>
        <w:t>6</w:t>
      </w:r>
      <w:r w:rsidR="00695E5B">
        <w:rPr>
          <w:lang w:val="es-CL"/>
        </w:rPr>
        <w:t>.</w:t>
      </w:r>
    </w:p>
    <w:p w14:paraId="1ADFD883" w14:textId="77777777" w:rsidR="00E0745D" w:rsidRDefault="00E0745D"/>
    <w:p w14:paraId="1881E7E5" w14:textId="77777777" w:rsidR="00E0745D" w:rsidRDefault="00E0745D"/>
    <w:p w14:paraId="4AA9E88C" w14:textId="77777777" w:rsidR="00E0745D" w:rsidRDefault="00E0745D"/>
    <w:p w14:paraId="4578318F" w14:textId="77777777" w:rsidR="00776ED4" w:rsidRDefault="00776ED4"/>
    <w:p w14:paraId="61F3EF3A" w14:textId="77777777" w:rsidR="00776ED4" w:rsidRDefault="00776ED4"/>
    <w:p w14:paraId="79C293E9" w14:textId="77777777" w:rsidR="00776ED4" w:rsidRDefault="00776ED4"/>
    <w:p w14:paraId="0558C6B0" w14:textId="77777777" w:rsidR="00776ED4" w:rsidRDefault="00776ED4"/>
    <w:p w14:paraId="3A8F41DD" w14:textId="77777777" w:rsidR="00776ED4" w:rsidRDefault="00776ED4"/>
    <w:p w14:paraId="0928A884" w14:textId="77777777" w:rsidR="00776ED4" w:rsidRDefault="00776ED4"/>
    <w:p w14:paraId="57DA6535" w14:textId="77777777" w:rsidR="00776ED4" w:rsidRDefault="00776ED4"/>
    <w:p w14:paraId="734B3113" w14:textId="77777777" w:rsidR="00E0745D" w:rsidRDefault="00E0745D"/>
    <w:p w14:paraId="50D3AF52" w14:textId="77777777" w:rsidR="00AC726D" w:rsidRDefault="00AC726D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75C22BC6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30C66646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E3AB551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5C4DA70F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9405685" w14:textId="77777777" w:rsidR="00E0745D" w:rsidRDefault="00E0745D" w:rsidP="00AC726D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>FORMULARIO OFERTA ECONÓMICA</w:t>
      </w:r>
    </w:p>
    <w:p w14:paraId="44441178" w14:textId="77777777" w:rsidR="00E0745D" w:rsidRPr="00845961" w:rsidRDefault="00E0745D" w:rsidP="00E0745D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tbl>
      <w:tblPr>
        <w:tblW w:w="10060" w:type="dxa"/>
        <w:tblInd w:w="-572" w:type="dxa"/>
        <w:tblLook w:val="04A0" w:firstRow="1" w:lastRow="0" w:firstColumn="1" w:lastColumn="0" w:noHBand="0" w:noVBand="1"/>
      </w:tblPr>
      <w:tblGrid>
        <w:gridCol w:w="709"/>
        <w:gridCol w:w="5245"/>
        <w:gridCol w:w="1060"/>
        <w:gridCol w:w="960"/>
        <w:gridCol w:w="960"/>
        <w:gridCol w:w="1126"/>
      </w:tblGrid>
      <w:tr w:rsidR="00F240E8" w:rsidRPr="00E0745D" w14:paraId="282E3454" w14:textId="77777777" w:rsidTr="00F240E8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F0AAE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95FC6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BE901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Cantidad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8D13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F735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Precio</w:t>
            </w:r>
            <w:proofErr w:type="spellEnd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75EA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F240E8" w:rsidRPr="00E0745D" w14:paraId="6227752F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3556" w14:textId="5FBFB41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EE4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B89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F456F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77F39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8ADF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</w:tr>
      <w:tr w:rsidR="00776ED4" w:rsidRPr="00E0745D" w14:paraId="3E6C6732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3B41C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165E5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EE638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52DEF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17870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6231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0415F4DF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98FF6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4811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86BE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13B84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50E52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331B0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1268A962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C65C6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9412F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68344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67D5A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3C1A2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838D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6A19A7D2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282DF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35F87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4B8EC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731BD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C112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BCC4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214B6088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43886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93BF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DE039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FC9CA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D377A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62F24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F240E8" w:rsidRPr="00E0745D" w14:paraId="3A796097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9FD41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592BD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145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D92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3961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Neto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02F74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  <w:tr w:rsidR="00F240E8" w:rsidRPr="00E0745D" w14:paraId="2D26D9ED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467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1341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7E28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A7A55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3D263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IVA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130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  <w:tr w:rsidR="00F240E8" w:rsidRPr="00E0745D" w14:paraId="71F4F100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32AD8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F80D4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0F1F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6E46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98CA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234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</w:tbl>
    <w:p w14:paraId="5CCE7766" w14:textId="77777777" w:rsidR="00E0745D" w:rsidRDefault="00E0745D">
      <w:pPr>
        <w:rPr>
          <w:lang w:val="es-MX"/>
        </w:rPr>
      </w:pPr>
    </w:p>
    <w:p w14:paraId="77C77245" w14:textId="77777777" w:rsidR="00E0745D" w:rsidRDefault="00E0745D">
      <w:pPr>
        <w:rPr>
          <w:lang w:val="es-MX"/>
        </w:rPr>
      </w:pPr>
    </w:p>
    <w:p w14:paraId="3977C8B0" w14:textId="77777777" w:rsidR="00E0745D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435AD916" w14:textId="77777777" w:rsidR="00E0745D" w:rsidRPr="00526E9F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0F46EFF8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2F70C1CE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13C7C4F8" w14:textId="71647577" w:rsidR="00E0745D" w:rsidRPr="00E0745D" w:rsidRDefault="00E0745D">
      <w:pPr>
        <w:rPr>
          <w:lang w:val="es-MX"/>
        </w:rPr>
      </w:pPr>
      <w:r w:rsidRPr="00526E9F">
        <w:rPr>
          <w:lang w:val="es-CL"/>
        </w:rPr>
        <w:t xml:space="preserve">Quillón, </w:t>
      </w:r>
      <w:r w:rsidR="00695E5B">
        <w:rPr>
          <w:lang w:val="es-CL"/>
        </w:rPr>
        <w:t>202</w:t>
      </w:r>
      <w:r w:rsidR="00A40659">
        <w:rPr>
          <w:lang w:val="es-CL"/>
        </w:rPr>
        <w:t>6</w:t>
      </w:r>
      <w:r w:rsidR="00695E5B">
        <w:rPr>
          <w:lang w:val="es-CL"/>
        </w:rPr>
        <w:t>.</w:t>
      </w:r>
    </w:p>
    <w:sectPr w:rsidR="00E0745D" w:rsidRPr="00E0745D" w:rsidSect="002C6C53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50B"/>
    <w:rsid w:val="00064D9F"/>
    <w:rsid w:val="000A4E01"/>
    <w:rsid w:val="002C6C53"/>
    <w:rsid w:val="0042450B"/>
    <w:rsid w:val="004C6955"/>
    <w:rsid w:val="005441F8"/>
    <w:rsid w:val="005F1EE2"/>
    <w:rsid w:val="006474E4"/>
    <w:rsid w:val="00695E5B"/>
    <w:rsid w:val="00712052"/>
    <w:rsid w:val="00776ED4"/>
    <w:rsid w:val="00784F59"/>
    <w:rsid w:val="007E5E7B"/>
    <w:rsid w:val="007F0EFB"/>
    <w:rsid w:val="00845961"/>
    <w:rsid w:val="0092216C"/>
    <w:rsid w:val="0092362C"/>
    <w:rsid w:val="00924767"/>
    <w:rsid w:val="00954BB0"/>
    <w:rsid w:val="00A40659"/>
    <w:rsid w:val="00AA6A2B"/>
    <w:rsid w:val="00AC5697"/>
    <w:rsid w:val="00AC726D"/>
    <w:rsid w:val="00B04C15"/>
    <w:rsid w:val="00BA5432"/>
    <w:rsid w:val="00D77D2B"/>
    <w:rsid w:val="00E0745D"/>
    <w:rsid w:val="00E20C41"/>
    <w:rsid w:val="00F2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F746"/>
  <w15:chartTrackingRefBased/>
  <w15:docId w15:val="{02D81A85-A9A1-4A8F-AD93-AF8A05A3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7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59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5961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4C6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0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dsanchez@intranet.quillon.cl</dc:creator>
  <cp:keywords/>
  <dc:description/>
  <cp:lastModifiedBy>giturra@intranet.quillon.cl</cp:lastModifiedBy>
  <cp:revision>9</cp:revision>
  <cp:lastPrinted>2022-01-19T14:47:00Z</cp:lastPrinted>
  <dcterms:created xsi:type="dcterms:W3CDTF">2026-01-08T12:27:00Z</dcterms:created>
  <dcterms:modified xsi:type="dcterms:W3CDTF">2026-06-02T19:55:00Z</dcterms:modified>
</cp:coreProperties>
</file>