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D8415" w14:textId="239E49D6" w:rsidR="00670465" w:rsidRPr="00E76F15" w:rsidRDefault="00886CB4" w:rsidP="002D7D06">
      <w:pPr>
        <w:pStyle w:val="Prrafodelista"/>
        <w:numPr>
          <w:ilvl w:val="0"/>
          <w:numId w:val="1"/>
        </w:numPr>
        <w:spacing w:after="0" w:line="240" w:lineRule="auto"/>
        <w:ind w:left="284" w:hanging="284"/>
        <w:rPr>
          <w:rFonts w:ascii="Verdana" w:hAnsi="Verdana"/>
          <w:b/>
          <w:sz w:val="16"/>
          <w:szCs w:val="16"/>
        </w:rPr>
      </w:pPr>
      <w:r w:rsidRPr="00E76F15">
        <w:rPr>
          <w:rFonts w:ascii="Verdana" w:hAnsi="Verdana"/>
          <w:b/>
          <w:sz w:val="16"/>
          <w:szCs w:val="16"/>
        </w:rPr>
        <w:t>IDENTIFICACIÓN DEL PROYECTO</w:t>
      </w:r>
      <w:r w:rsidR="00D96AC7" w:rsidRPr="00E76F15">
        <w:rPr>
          <w:rFonts w:ascii="Verdana" w:hAnsi="Verdana"/>
          <w:b/>
          <w:sz w:val="16"/>
          <w:szCs w:val="16"/>
        </w:rPr>
        <w:t xml:space="preserve">       </w:t>
      </w:r>
    </w:p>
    <w:tbl>
      <w:tblPr>
        <w:tblStyle w:val="Tablaconcuadrcula"/>
        <w:tblW w:w="10485" w:type="dxa"/>
        <w:tblLayout w:type="fixed"/>
        <w:tblLook w:val="04A0" w:firstRow="1" w:lastRow="0" w:firstColumn="1" w:lastColumn="0" w:noHBand="0" w:noVBand="1"/>
      </w:tblPr>
      <w:tblGrid>
        <w:gridCol w:w="2399"/>
        <w:gridCol w:w="6"/>
        <w:gridCol w:w="1270"/>
        <w:gridCol w:w="2811"/>
        <w:gridCol w:w="1164"/>
        <w:gridCol w:w="1276"/>
        <w:gridCol w:w="992"/>
        <w:gridCol w:w="567"/>
      </w:tblGrid>
      <w:tr w:rsidR="009B7894" w:rsidRPr="00E76F15" w14:paraId="772EA695" w14:textId="77777777" w:rsidTr="004F5046">
        <w:trPr>
          <w:trHeight w:val="340"/>
        </w:trPr>
        <w:tc>
          <w:tcPr>
            <w:tcW w:w="36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4470E2AF" w14:textId="77777777" w:rsidR="00C50F6D" w:rsidRPr="00E76F15" w:rsidRDefault="00C50F6D" w:rsidP="002D7D06">
            <w:pPr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>NOMBRE DEL PROYECTO:</w:t>
            </w:r>
          </w:p>
        </w:tc>
        <w:tc>
          <w:tcPr>
            <w:tcW w:w="6810" w:type="dxa"/>
            <w:gridSpan w:val="5"/>
            <w:tcBorders>
              <w:left w:val="single" w:sz="4" w:space="0" w:color="auto"/>
            </w:tcBorders>
            <w:vAlign w:val="center"/>
          </w:tcPr>
          <w:p w14:paraId="39B5313C" w14:textId="428E9649" w:rsidR="00C50F6D" w:rsidRPr="00E76F15" w:rsidRDefault="00C50F6D" w:rsidP="0025640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E76F15" w:rsidRPr="00E76F15" w14:paraId="30642DAE" w14:textId="77777777" w:rsidTr="004F5046">
        <w:trPr>
          <w:trHeight w:val="486"/>
        </w:trPr>
        <w:tc>
          <w:tcPr>
            <w:tcW w:w="2399" w:type="dxa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53B98F86" w14:textId="77777777" w:rsidR="0091442D" w:rsidRPr="00E76F15" w:rsidRDefault="0091442D" w:rsidP="0091442D">
            <w:pPr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>FECHA: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center"/>
          </w:tcPr>
          <w:p w14:paraId="10C3E904" w14:textId="5D3BE408" w:rsidR="0091442D" w:rsidRPr="00E76F15" w:rsidRDefault="0091442D" w:rsidP="0091442D">
            <w:pPr>
              <w:rPr>
                <w:rFonts w:ascii="Verdana" w:hAnsi="Verdana"/>
                <w:sz w:val="16"/>
                <w:szCs w:val="16"/>
              </w:rPr>
            </w:pPr>
            <w:r w:rsidRPr="00E76F15">
              <w:rPr>
                <w:rFonts w:ascii="Verdana" w:hAnsi="Verdana"/>
                <w:sz w:val="16"/>
                <w:szCs w:val="16"/>
              </w:rPr>
              <w:fldChar w:fldCharType="begin"/>
            </w:r>
            <w:r w:rsidRPr="00E76F15">
              <w:rPr>
                <w:rFonts w:ascii="Verdana" w:hAnsi="Verdana"/>
                <w:sz w:val="16"/>
                <w:szCs w:val="16"/>
              </w:rPr>
              <w:instrText xml:space="preserve"> TIME \@ "dd/MM/yyyy" </w:instrText>
            </w:r>
            <w:r w:rsidRPr="00E76F15">
              <w:rPr>
                <w:rFonts w:ascii="Verdana" w:hAnsi="Verdana"/>
                <w:sz w:val="16"/>
                <w:szCs w:val="16"/>
              </w:rPr>
              <w:fldChar w:fldCharType="separate"/>
            </w:r>
            <w:r w:rsidR="003D2421">
              <w:rPr>
                <w:rFonts w:ascii="Verdana" w:hAnsi="Verdana"/>
                <w:noProof/>
                <w:sz w:val="16"/>
                <w:szCs w:val="16"/>
              </w:rPr>
              <w:t>08/07/2026</w:t>
            </w:r>
            <w:r w:rsidRPr="00E76F15">
              <w:rPr>
                <w:rFonts w:ascii="Verdana" w:hAnsi="Verdana"/>
                <w:sz w:val="16"/>
                <w:szCs w:val="16"/>
              </w:rPr>
              <w:fldChar w:fldCharType="end"/>
            </w:r>
          </w:p>
        </w:tc>
        <w:tc>
          <w:tcPr>
            <w:tcW w:w="2811" w:type="dxa"/>
            <w:shd w:val="clear" w:color="auto" w:fill="DEEAF6" w:themeFill="accent5" w:themeFillTint="33"/>
            <w:vAlign w:val="center"/>
          </w:tcPr>
          <w:p w14:paraId="46CEF00E" w14:textId="16475969" w:rsidR="0091442D" w:rsidRPr="00E76F15" w:rsidRDefault="0091442D" w:rsidP="0091442D">
            <w:pPr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>ESTÁ EN PLAN DE COMPRAS (</w:t>
            </w:r>
            <w:r w:rsidRPr="00E76F15">
              <w:rPr>
                <w:rFonts w:ascii="Verdana" w:hAnsi="Verdana"/>
                <w:b/>
                <w:bCs/>
                <w:sz w:val="16"/>
                <w:szCs w:val="16"/>
              </w:rPr>
              <w:t>SI/NO):</w:t>
            </w:r>
          </w:p>
        </w:tc>
        <w:tc>
          <w:tcPr>
            <w:tcW w:w="1164" w:type="dxa"/>
            <w:vAlign w:val="center"/>
          </w:tcPr>
          <w:p w14:paraId="0BDC2C5F" w14:textId="58EE5EC1" w:rsidR="0091442D" w:rsidRPr="00E76F15" w:rsidRDefault="00AB0C93" w:rsidP="0091442D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1276" w:type="dxa"/>
            <w:shd w:val="clear" w:color="auto" w:fill="DEEAF6" w:themeFill="accent5" w:themeFillTint="33"/>
            <w:vAlign w:val="center"/>
          </w:tcPr>
          <w:p w14:paraId="21F0102E" w14:textId="1D0B619C" w:rsidR="0091442D" w:rsidRPr="00E76F15" w:rsidRDefault="0091442D" w:rsidP="0091442D">
            <w:pPr>
              <w:rPr>
                <w:rFonts w:ascii="Verdana" w:hAnsi="Verdana"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>ID PLAN DE COMPRAS:</w:t>
            </w:r>
          </w:p>
        </w:tc>
        <w:tc>
          <w:tcPr>
            <w:tcW w:w="1559" w:type="dxa"/>
            <w:gridSpan w:val="2"/>
            <w:vAlign w:val="center"/>
          </w:tcPr>
          <w:p w14:paraId="11A98BC8" w14:textId="6C22E5C2" w:rsidR="0091442D" w:rsidRPr="00E76F15" w:rsidRDefault="0091442D" w:rsidP="0091442D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91442D" w:rsidRPr="00E76F15" w14:paraId="05492DA2" w14:textId="77777777" w:rsidTr="004F5046">
        <w:trPr>
          <w:trHeight w:val="486"/>
        </w:trPr>
        <w:tc>
          <w:tcPr>
            <w:tcW w:w="2399" w:type="dxa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3205AC30" w14:textId="7EB6B1B4" w:rsidR="0091442D" w:rsidRPr="00E76F15" w:rsidRDefault="0091442D" w:rsidP="0091442D">
            <w:pPr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 xml:space="preserve">JUSTIFICAR EN CASO DE NO ESTAR EN PLAN DE COMPRAS </w:t>
            </w:r>
          </w:p>
        </w:tc>
        <w:tc>
          <w:tcPr>
            <w:tcW w:w="8086" w:type="dxa"/>
            <w:gridSpan w:val="7"/>
            <w:tcBorders>
              <w:top w:val="single" w:sz="4" w:space="0" w:color="auto"/>
            </w:tcBorders>
            <w:vAlign w:val="center"/>
          </w:tcPr>
          <w:p w14:paraId="53267451" w14:textId="07B78F2C" w:rsidR="0091442D" w:rsidRPr="00E76F15" w:rsidRDefault="00D16435" w:rsidP="0091442D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Papeleros de plástico para baños del personal y boxes de atención, los basureros actuales no cuentan con tapa. </w:t>
            </w:r>
          </w:p>
        </w:tc>
      </w:tr>
      <w:tr w:rsidR="004F5046" w:rsidRPr="00E76F15" w14:paraId="7C14BD2A" w14:textId="77777777" w:rsidTr="004F5046">
        <w:trPr>
          <w:trHeight w:val="486"/>
        </w:trPr>
        <w:tc>
          <w:tcPr>
            <w:tcW w:w="2399" w:type="dxa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76A572A8" w14:textId="0D7B8600" w:rsidR="004F5046" w:rsidRPr="00E76F15" w:rsidRDefault="004F5046" w:rsidP="0091442D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SE ENCUENTRA EN CONVENIO MARCO (SI/NO)</w:t>
            </w:r>
          </w:p>
        </w:tc>
        <w:tc>
          <w:tcPr>
            <w:tcW w:w="8086" w:type="dxa"/>
            <w:gridSpan w:val="7"/>
            <w:tcBorders>
              <w:top w:val="single" w:sz="4" w:space="0" w:color="auto"/>
            </w:tcBorders>
            <w:vAlign w:val="center"/>
          </w:tcPr>
          <w:p w14:paraId="442C8C72" w14:textId="7D0E36D3" w:rsidR="004F5046" w:rsidRPr="00E76F15" w:rsidRDefault="00D16435" w:rsidP="0091442D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SI</w:t>
            </w:r>
          </w:p>
        </w:tc>
      </w:tr>
      <w:tr w:rsidR="004F5046" w:rsidRPr="00E76F15" w14:paraId="40700654" w14:textId="77777777" w:rsidTr="004F5046">
        <w:trPr>
          <w:trHeight w:val="486"/>
        </w:trPr>
        <w:tc>
          <w:tcPr>
            <w:tcW w:w="2399" w:type="dxa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7310D057" w14:textId="357C26A0" w:rsidR="004F5046" w:rsidRDefault="004F5046" w:rsidP="0091442D">
            <w:pPr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 xml:space="preserve">JUSTIFICAR </w:t>
            </w:r>
            <w:r>
              <w:rPr>
                <w:rFonts w:ascii="Verdana" w:hAnsi="Verdana"/>
                <w:b/>
                <w:sz w:val="16"/>
                <w:szCs w:val="16"/>
              </w:rPr>
              <w:t xml:space="preserve">SOLICITUD </w:t>
            </w:r>
            <w:r w:rsidRPr="00E76F15">
              <w:rPr>
                <w:rFonts w:ascii="Verdana" w:hAnsi="Verdana"/>
                <w:b/>
                <w:sz w:val="16"/>
                <w:szCs w:val="16"/>
              </w:rPr>
              <w:t>EN CASO DE</w:t>
            </w:r>
            <w:r>
              <w:rPr>
                <w:rFonts w:ascii="Verdana" w:hAnsi="Verdana"/>
                <w:b/>
                <w:sz w:val="16"/>
                <w:szCs w:val="16"/>
              </w:rPr>
              <w:t xml:space="preserve"> ENCOTRARSE EN CONVENIO MARCO</w:t>
            </w:r>
          </w:p>
        </w:tc>
        <w:tc>
          <w:tcPr>
            <w:tcW w:w="8086" w:type="dxa"/>
            <w:gridSpan w:val="7"/>
            <w:tcBorders>
              <w:top w:val="single" w:sz="4" w:space="0" w:color="auto"/>
            </w:tcBorders>
            <w:vAlign w:val="center"/>
          </w:tcPr>
          <w:p w14:paraId="67158A85" w14:textId="028A0193" w:rsidR="004F5046" w:rsidRPr="00E76F15" w:rsidRDefault="00804E57" w:rsidP="0091442D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No </w:t>
            </w:r>
            <w:r w:rsidR="00836365">
              <w:rPr>
                <w:rFonts w:ascii="Verdana" w:hAnsi="Verdana"/>
                <w:sz w:val="16"/>
                <w:szCs w:val="16"/>
              </w:rPr>
              <w:t>s</w:t>
            </w:r>
            <w:r>
              <w:rPr>
                <w:rFonts w:ascii="Verdana" w:hAnsi="Verdana"/>
                <w:sz w:val="16"/>
                <w:szCs w:val="16"/>
              </w:rPr>
              <w:t>e ajusta a monto mínimo de compra por convenio mar</w:t>
            </w:r>
            <w:r w:rsidR="00D16435">
              <w:rPr>
                <w:rFonts w:ascii="Verdana" w:hAnsi="Verdana"/>
                <w:sz w:val="16"/>
                <w:szCs w:val="16"/>
              </w:rPr>
              <w:t>co</w:t>
            </w:r>
          </w:p>
        </w:tc>
      </w:tr>
      <w:tr w:rsidR="00E76F15" w:rsidRPr="00E76F15" w14:paraId="368C2C95" w14:textId="77777777" w:rsidTr="004F5046">
        <w:trPr>
          <w:trHeight w:val="337"/>
        </w:trPr>
        <w:tc>
          <w:tcPr>
            <w:tcW w:w="2405" w:type="dxa"/>
            <w:gridSpan w:val="2"/>
            <w:vMerge w:val="restart"/>
            <w:shd w:val="clear" w:color="auto" w:fill="DEEAF6" w:themeFill="accent5" w:themeFillTint="33"/>
            <w:vAlign w:val="center"/>
          </w:tcPr>
          <w:p w14:paraId="1ACEE7EE" w14:textId="57B0AAA8" w:rsidR="0091442D" w:rsidRPr="00E76F15" w:rsidRDefault="0091442D" w:rsidP="0091442D">
            <w:pPr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>UNIDAD TÉCNICA</w:t>
            </w:r>
          </w:p>
        </w:tc>
        <w:tc>
          <w:tcPr>
            <w:tcW w:w="4081" w:type="dxa"/>
            <w:gridSpan w:val="2"/>
            <w:shd w:val="clear" w:color="auto" w:fill="DEEAF6" w:themeFill="accent5" w:themeFillTint="33"/>
            <w:vAlign w:val="center"/>
          </w:tcPr>
          <w:p w14:paraId="4A75BE4D" w14:textId="13CA6843" w:rsidR="0091442D" w:rsidRPr="00E76F15" w:rsidRDefault="0091442D" w:rsidP="0091442D">
            <w:pPr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>DIRECCIÓN</w:t>
            </w:r>
            <w:r w:rsidR="004F5046">
              <w:rPr>
                <w:rFonts w:ascii="Verdana" w:hAnsi="Verdana"/>
                <w:b/>
                <w:sz w:val="16"/>
                <w:szCs w:val="16"/>
              </w:rPr>
              <w:t xml:space="preserve"> O AREA</w:t>
            </w:r>
            <w:r w:rsidRPr="00E76F15">
              <w:rPr>
                <w:rFonts w:ascii="Verdana" w:hAnsi="Verdana"/>
                <w:b/>
                <w:sz w:val="16"/>
                <w:szCs w:val="16"/>
              </w:rPr>
              <w:t>:</w:t>
            </w:r>
          </w:p>
        </w:tc>
        <w:tc>
          <w:tcPr>
            <w:tcW w:w="3999" w:type="dxa"/>
            <w:gridSpan w:val="4"/>
            <w:vAlign w:val="center"/>
          </w:tcPr>
          <w:p w14:paraId="221263D2" w14:textId="3151FCF7" w:rsidR="0091442D" w:rsidRPr="00AB0FC0" w:rsidRDefault="00B80931" w:rsidP="0091442D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Dirección de Salud</w:t>
            </w:r>
          </w:p>
        </w:tc>
      </w:tr>
      <w:tr w:rsidR="00E76F15" w:rsidRPr="00E76F15" w14:paraId="69AC13FD" w14:textId="77777777" w:rsidTr="004F5046">
        <w:trPr>
          <w:trHeight w:val="337"/>
        </w:trPr>
        <w:tc>
          <w:tcPr>
            <w:tcW w:w="2405" w:type="dxa"/>
            <w:gridSpan w:val="2"/>
            <w:vMerge/>
            <w:shd w:val="clear" w:color="auto" w:fill="DEEAF6" w:themeFill="accent5" w:themeFillTint="33"/>
            <w:vAlign w:val="center"/>
          </w:tcPr>
          <w:p w14:paraId="51973973" w14:textId="77777777" w:rsidR="0091442D" w:rsidRPr="00E76F15" w:rsidRDefault="0091442D" w:rsidP="0091442D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4081" w:type="dxa"/>
            <w:gridSpan w:val="2"/>
            <w:shd w:val="clear" w:color="auto" w:fill="DEEAF6" w:themeFill="accent5" w:themeFillTint="33"/>
            <w:vAlign w:val="center"/>
          </w:tcPr>
          <w:p w14:paraId="3A9719EF" w14:textId="2BB90FA8" w:rsidR="0091442D" w:rsidRPr="00E76F15" w:rsidRDefault="0091442D" w:rsidP="0091442D">
            <w:pPr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>NOMBRE UNIDAD/DEPTO</w:t>
            </w:r>
            <w:r w:rsidR="00E76F15" w:rsidRPr="00E76F15">
              <w:rPr>
                <w:rFonts w:ascii="Verdana" w:hAnsi="Verdana"/>
                <w:b/>
                <w:sz w:val="16"/>
                <w:szCs w:val="16"/>
              </w:rPr>
              <w:t>/CENTRO/ESTABLECIMIENTO</w:t>
            </w:r>
            <w:r w:rsidRPr="00E76F15">
              <w:rPr>
                <w:rFonts w:ascii="Verdana" w:hAnsi="Verdana"/>
                <w:b/>
                <w:sz w:val="16"/>
                <w:szCs w:val="16"/>
              </w:rPr>
              <w:t>:</w:t>
            </w:r>
          </w:p>
        </w:tc>
        <w:tc>
          <w:tcPr>
            <w:tcW w:w="3999" w:type="dxa"/>
            <w:gridSpan w:val="4"/>
            <w:vAlign w:val="center"/>
          </w:tcPr>
          <w:p w14:paraId="51CABC71" w14:textId="07CE3DF5" w:rsidR="0091442D" w:rsidRPr="00E76F15" w:rsidRDefault="001C332C" w:rsidP="0091442D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CESFAM Dr. Hernán Alessandri</w:t>
            </w:r>
          </w:p>
        </w:tc>
      </w:tr>
      <w:tr w:rsidR="00E76F15" w:rsidRPr="00E76F15" w14:paraId="2B2EA535" w14:textId="77777777" w:rsidTr="004F5046">
        <w:trPr>
          <w:trHeight w:val="337"/>
        </w:trPr>
        <w:tc>
          <w:tcPr>
            <w:tcW w:w="2405" w:type="dxa"/>
            <w:gridSpan w:val="2"/>
            <w:vMerge/>
            <w:shd w:val="clear" w:color="auto" w:fill="DEEAF6" w:themeFill="accent5" w:themeFillTint="33"/>
            <w:vAlign w:val="center"/>
          </w:tcPr>
          <w:p w14:paraId="2B22DCFD" w14:textId="77777777" w:rsidR="0091442D" w:rsidRPr="00E76F15" w:rsidRDefault="0091442D" w:rsidP="0091442D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4081" w:type="dxa"/>
            <w:gridSpan w:val="2"/>
            <w:shd w:val="clear" w:color="auto" w:fill="DEEAF6" w:themeFill="accent5" w:themeFillTint="33"/>
            <w:vAlign w:val="center"/>
          </w:tcPr>
          <w:p w14:paraId="062BE6F5" w14:textId="130836B8" w:rsidR="0091442D" w:rsidRPr="00E76F15" w:rsidRDefault="0091442D" w:rsidP="0091442D">
            <w:pPr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>NOMBRE RESPONSABLE UNIDAD/DEPTO:</w:t>
            </w:r>
          </w:p>
        </w:tc>
        <w:tc>
          <w:tcPr>
            <w:tcW w:w="3999" w:type="dxa"/>
            <w:gridSpan w:val="4"/>
            <w:vAlign w:val="center"/>
          </w:tcPr>
          <w:p w14:paraId="5D47EBD1" w14:textId="0956D594" w:rsidR="0091442D" w:rsidRPr="00E76F15" w:rsidRDefault="001C332C" w:rsidP="0091442D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Vanessa Sandaño Sepúlveda</w:t>
            </w:r>
          </w:p>
        </w:tc>
      </w:tr>
      <w:tr w:rsidR="00E76F15" w:rsidRPr="00E76F15" w14:paraId="1CA68FE0" w14:textId="77777777" w:rsidTr="004F5046">
        <w:trPr>
          <w:trHeight w:val="337"/>
        </w:trPr>
        <w:tc>
          <w:tcPr>
            <w:tcW w:w="2405" w:type="dxa"/>
            <w:gridSpan w:val="2"/>
            <w:vMerge/>
            <w:shd w:val="clear" w:color="auto" w:fill="DEEAF6" w:themeFill="accent5" w:themeFillTint="33"/>
            <w:vAlign w:val="center"/>
          </w:tcPr>
          <w:p w14:paraId="44710942" w14:textId="77777777" w:rsidR="0091442D" w:rsidRPr="00E76F15" w:rsidRDefault="0091442D" w:rsidP="0091442D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4081" w:type="dxa"/>
            <w:gridSpan w:val="2"/>
            <w:shd w:val="clear" w:color="auto" w:fill="DEEAF6" w:themeFill="accent5" w:themeFillTint="33"/>
            <w:vAlign w:val="center"/>
          </w:tcPr>
          <w:p w14:paraId="1DC0C46A" w14:textId="64C9211D" w:rsidR="0091442D" w:rsidRPr="00E76F15" w:rsidRDefault="0091442D" w:rsidP="0091442D">
            <w:pPr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>CARGO RESPONSABLE UNIDAD/DEPTO:</w:t>
            </w:r>
          </w:p>
        </w:tc>
        <w:tc>
          <w:tcPr>
            <w:tcW w:w="3999" w:type="dxa"/>
            <w:gridSpan w:val="4"/>
            <w:vAlign w:val="center"/>
          </w:tcPr>
          <w:p w14:paraId="073BCFFB" w14:textId="463D417B" w:rsidR="0091442D" w:rsidRPr="00E76F15" w:rsidRDefault="001C332C" w:rsidP="0091442D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Directora (S)</w:t>
            </w:r>
          </w:p>
        </w:tc>
      </w:tr>
      <w:tr w:rsidR="00E76F15" w:rsidRPr="00E76F15" w14:paraId="6E22B356" w14:textId="084845BB" w:rsidTr="00FB2A91">
        <w:trPr>
          <w:trHeight w:val="337"/>
        </w:trPr>
        <w:tc>
          <w:tcPr>
            <w:tcW w:w="2405" w:type="dxa"/>
            <w:gridSpan w:val="2"/>
            <w:vMerge/>
            <w:shd w:val="clear" w:color="auto" w:fill="DEEAF6" w:themeFill="accent5" w:themeFillTint="33"/>
            <w:vAlign w:val="center"/>
          </w:tcPr>
          <w:p w14:paraId="03DF52E3" w14:textId="77777777" w:rsidR="0091442D" w:rsidRPr="00E76F15" w:rsidRDefault="0091442D" w:rsidP="0091442D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4081" w:type="dxa"/>
            <w:gridSpan w:val="2"/>
            <w:shd w:val="clear" w:color="auto" w:fill="DEEAF6" w:themeFill="accent5" w:themeFillTint="33"/>
            <w:vAlign w:val="center"/>
          </w:tcPr>
          <w:p w14:paraId="297B74C1" w14:textId="67661C39" w:rsidR="0091442D" w:rsidRPr="00E76F15" w:rsidRDefault="0091442D" w:rsidP="0091442D">
            <w:pPr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>CORREO:</w:t>
            </w:r>
          </w:p>
        </w:tc>
        <w:tc>
          <w:tcPr>
            <w:tcW w:w="2440" w:type="dxa"/>
            <w:gridSpan w:val="2"/>
            <w:vAlign w:val="center"/>
          </w:tcPr>
          <w:p w14:paraId="003AE2FD" w14:textId="2691A65A" w:rsidR="0091442D" w:rsidRPr="00E76F15" w:rsidRDefault="001C332C" w:rsidP="0091442D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vsansano@cdsprovidencia.cl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14:paraId="1E558BA4" w14:textId="0D41FB97" w:rsidR="0091442D" w:rsidRPr="00E76F15" w:rsidRDefault="0091442D" w:rsidP="0091442D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bCs/>
                <w:sz w:val="16"/>
                <w:szCs w:val="16"/>
              </w:rPr>
              <w:t>ANEXO:</w:t>
            </w:r>
          </w:p>
        </w:tc>
        <w:tc>
          <w:tcPr>
            <w:tcW w:w="567" w:type="dxa"/>
            <w:vAlign w:val="center"/>
          </w:tcPr>
          <w:p w14:paraId="57A7D187" w14:textId="77777777" w:rsidR="0091442D" w:rsidRPr="00E76F15" w:rsidRDefault="0091442D" w:rsidP="0091442D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E76F15" w:rsidRPr="00E76F15" w14:paraId="607A39A6" w14:textId="77777777" w:rsidTr="004F5046">
        <w:trPr>
          <w:trHeight w:val="337"/>
        </w:trPr>
        <w:tc>
          <w:tcPr>
            <w:tcW w:w="2405" w:type="dxa"/>
            <w:gridSpan w:val="2"/>
            <w:vMerge w:val="restart"/>
            <w:shd w:val="clear" w:color="auto" w:fill="DEEAF6" w:themeFill="accent5" w:themeFillTint="33"/>
            <w:vAlign w:val="center"/>
          </w:tcPr>
          <w:p w14:paraId="3A045C0C" w14:textId="51FA6927" w:rsidR="00E76F15" w:rsidRPr="00E76F15" w:rsidRDefault="00E76F15" w:rsidP="0091442D">
            <w:pPr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>REFERENTE TÉCNICO</w:t>
            </w:r>
          </w:p>
        </w:tc>
        <w:tc>
          <w:tcPr>
            <w:tcW w:w="4081" w:type="dxa"/>
            <w:gridSpan w:val="2"/>
            <w:shd w:val="clear" w:color="auto" w:fill="DEEAF6" w:themeFill="accent5" w:themeFillTint="33"/>
            <w:vAlign w:val="center"/>
          </w:tcPr>
          <w:p w14:paraId="05B01FDC" w14:textId="6027753A" w:rsidR="00E76F15" w:rsidRPr="00E76F15" w:rsidRDefault="00E76F15" w:rsidP="0091442D">
            <w:pPr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 xml:space="preserve">NOMBRE RESPONSABLE: </w:t>
            </w:r>
          </w:p>
        </w:tc>
        <w:tc>
          <w:tcPr>
            <w:tcW w:w="3999" w:type="dxa"/>
            <w:gridSpan w:val="4"/>
            <w:vAlign w:val="center"/>
          </w:tcPr>
          <w:p w14:paraId="50C2E93A" w14:textId="15EAAB52" w:rsidR="00E76F15" w:rsidRPr="00E76F15" w:rsidRDefault="001C332C" w:rsidP="0091442D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Paulina Moena Fuentes</w:t>
            </w:r>
          </w:p>
        </w:tc>
      </w:tr>
      <w:tr w:rsidR="00E76F15" w:rsidRPr="00E76F15" w14:paraId="432F9935" w14:textId="77777777" w:rsidTr="004F5046">
        <w:trPr>
          <w:trHeight w:val="337"/>
        </w:trPr>
        <w:tc>
          <w:tcPr>
            <w:tcW w:w="2405" w:type="dxa"/>
            <w:gridSpan w:val="2"/>
            <w:vMerge/>
            <w:shd w:val="clear" w:color="auto" w:fill="DEEAF6" w:themeFill="accent5" w:themeFillTint="33"/>
            <w:vAlign w:val="center"/>
          </w:tcPr>
          <w:p w14:paraId="03A8541F" w14:textId="77777777" w:rsidR="00E76F15" w:rsidRPr="00E76F15" w:rsidRDefault="00E76F15" w:rsidP="0091442D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4081" w:type="dxa"/>
            <w:gridSpan w:val="2"/>
            <w:shd w:val="clear" w:color="auto" w:fill="DEEAF6" w:themeFill="accent5" w:themeFillTint="33"/>
            <w:vAlign w:val="center"/>
          </w:tcPr>
          <w:p w14:paraId="0987C20E" w14:textId="1DD71AAF" w:rsidR="00E76F15" w:rsidRPr="00E76F15" w:rsidRDefault="00E76F15" w:rsidP="0091442D">
            <w:pPr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 xml:space="preserve">CARGO RESPONSABLE: </w:t>
            </w:r>
          </w:p>
        </w:tc>
        <w:tc>
          <w:tcPr>
            <w:tcW w:w="3999" w:type="dxa"/>
            <w:gridSpan w:val="4"/>
            <w:vAlign w:val="center"/>
          </w:tcPr>
          <w:p w14:paraId="412F0069" w14:textId="3AF59ACE" w:rsidR="00E76F15" w:rsidRPr="00E76F15" w:rsidRDefault="001C332C" w:rsidP="0091442D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Subdirectora (S)</w:t>
            </w:r>
          </w:p>
        </w:tc>
      </w:tr>
      <w:tr w:rsidR="00E76F15" w:rsidRPr="00E76F15" w14:paraId="3D258DAE" w14:textId="4A9B22A8" w:rsidTr="00FB2A91">
        <w:trPr>
          <w:trHeight w:val="337"/>
        </w:trPr>
        <w:tc>
          <w:tcPr>
            <w:tcW w:w="2405" w:type="dxa"/>
            <w:gridSpan w:val="2"/>
            <w:vMerge/>
            <w:shd w:val="clear" w:color="auto" w:fill="DEEAF6" w:themeFill="accent5" w:themeFillTint="33"/>
            <w:vAlign w:val="center"/>
          </w:tcPr>
          <w:p w14:paraId="0F6F92EF" w14:textId="77777777" w:rsidR="00E76F15" w:rsidRPr="00E76F15" w:rsidRDefault="00E76F15" w:rsidP="0091442D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4081" w:type="dxa"/>
            <w:gridSpan w:val="2"/>
            <w:shd w:val="clear" w:color="auto" w:fill="DEEAF6" w:themeFill="accent5" w:themeFillTint="33"/>
            <w:vAlign w:val="center"/>
          </w:tcPr>
          <w:p w14:paraId="46649857" w14:textId="18DAD2D6" w:rsidR="00E76F15" w:rsidRPr="00E76F15" w:rsidRDefault="00E76F15" w:rsidP="0091442D">
            <w:pPr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>CORREO:</w:t>
            </w:r>
          </w:p>
        </w:tc>
        <w:tc>
          <w:tcPr>
            <w:tcW w:w="2440" w:type="dxa"/>
            <w:gridSpan w:val="2"/>
            <w:vAlign w:val="center"/>
          </w:tcPr>
          <w:p w14:paraId="1C352051" w14:textId="497544E5" w:rsidR="00E76F15" w:rsidRPr="00E76F15" w:rsidRDefault="00E76F15" w:rsidP="0091442D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14:paraId="5ED4BCD6" w14:textId="792B4D50" w:rsidR="00E76F15" w:rsidRPr="00E76F15" w:rsidRDefault="00E76F15" w:rsidP="0091442D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bCs/>
                <w:sz w:val="16"/>
                <w:szCs w:val="16"/>
              </w:rPr>
              <w:t>ANEXO:</w:t>
            </w:r>
          </w:p>
        </w:tc>
        <w:tc>
          <w:tcPr>
            <w:tcW w:w="567" w:type="dxa"/>
            <w:vAlign w:val="center"/>
          </w:tcPr>
          <w:p w14:paraId="3C8D5B40" w14:textId="77777777" w:rsidR="00E76F15" w:rsidRPr="00E76F15" w:rsidRDefault="00E76F15" w:rsidP="0091442D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74ED0A83" w14:textId="77777777" w:rsidR="002D7D06" w:rsidRPr="00E76F15" w:rsidRDefault="002D7D06" w:rsidP="002D7D06">
      <w:pPr>
        <w:pStyle w:val="Prrafodelista"/>
        <w:spacing w:after="0" w:line="240" w:lineRule="auto"/>
        <w:ind w:left="284"/>
        <w:jc w:val="both"/>
        <w:rPr>
          <w:rFonts w:ascii="Verdana" w:hAnsi="Verdana"/>
          <w:b/>
          <w:sz w:val="16"/>
          <w:szCs w:val="16"/>
        </w:rPr>
      </w:pPr>
    </w:p>
    <w:p w14:paraId="48ADA838" w14:textId="77777777" w:rsidR="00A36DC1" w:rsidRPr="00E76F15" w:rsidRDefault="00A36DC1" w:rsidP="002D7D06">
      <w:pPr>
        <w:pStyle w:val="Prrafodelista"/>
        <w:spacing w:after="0" w:line="240" w:lineRule="auto"/>
        <w:ind w:left="284"/>
        <w:jc w:val="both"/>
        <w:rPr>
          <w:rFonts w:ascii="Verdana" w:hAnsi="Verdana"/>
          <w:b/>
          <w:sz w:val="16"/>
          <w:szCs w:val="16"/>
        </w:rPr>
      </w:pPr>
    </w:p>
    <w:p w14:paraId="77B895B7" w14:textId="143EBA96" w:rsidR="003A7AB4" w:rsidRPr="00E76F15" w:rsidRDefault="00B37305" w:rsidP="002D7D06">
      <w:pPr>
        <w:pStyle w:val="Prrafode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Verdana" w:hAnsi="Verdana"/>
          <w:b/>
          <w:sz w:val="16"/>
          <w:szCs w:val="16"/>
        </w:rPr>
      </w:pPr>
      <w:r w:rsidRPr="00E76F15">
        <w:rPr>
          <w:rFonts w:ascii="Verdana" w:hAnsi="Verdana"/>
          <w:b/>
          <w:sz w:val="16"/>
          <w:szCs w:val="16"/>
        </w:rPr>
        <w:t>PRESUPUEST</w:t>
      </w:r>
      <w:r w:rsidR="00E76F15" w:rsidRPr="00E76F15">
        <w:rPr>
          <w:rFonts w:ascii="Verdana" w:hAnsi="Verdana"/>
          <w:b/>
          <w:sz w:val="16"/>
          <w:szCs w:val="16"/>
        </w:rPr>
        <w:t>O</w:t>
      </w:r>
      <w:r w:rsidRPr="00E76F15">
        <w:rPr>
          <w:rFonts w:ascii="Verdana" w:hAnsi="Verdana"/>
          <w:b/>
          <w:sz w:val="16"/>
          <w:szCs w:val="16"/>
        </w:rPr>
        <w:t xml:space="preserve"> </w:t>
      </w:r>
      <w:r w:rsidR="005874A7" w:rsidRPr="00E76F15">
        <w:rPr>
          <w:rFonts w:ascii="Verdana" w:hAnsi="Verdana"/>
          <w:b/>
          <w:sz w:val="16"/>
          <w:szCs w:val="16"/>
        </w:rPr>
        <w:t xml:space="preserve">Y FORMA DE PAGO </w:t>
      </w:r>
    </w:p>
    <w:p w14:paraId="4DBDB47F" w14:textId="064790CB" w:rsidR="00B37305" w:rsidRPr="00E76F15" w:rsidRDefault="00B37305" w:rsidP="002D7D06">
      <w:pPr>
        <w:pStyle w:val="Prrafodelista"/>
        <w:spacing w:after="0" w:line="240" w:lineRule="auto"/>
        <w:ind w:left="284"/>
        <w:jc w:val="both"/>
        <w:rPr>
          <w:rFonts w:ascii="Verdana" w:hAnsi="Verdana"/>
          <w:b/>
          <w:sz w:val="16"/>
          <w:szCs w:val="16"/>
        </w:rPr>
      </w:pPr>
    </w:p>
    <w:tbl>
      <w:tblPr>
        <w:tblStyle w:val="Tablaconcuadrcula"/>
        <w:tblW w:w="10490" w:type="dxa"/>
        <w:tblInd w:w="-5" w:type="dxa"/>
        <w:tblLook w:val="04A0" w:firstRow="1" w:lastRow="0" w:firstColumn="1" w:lastColumn="0" w:noHBand="0" w:noVBand="1"/>
      </w:tblPr>
      <w:tblGrid>
        <w:gridCol w:w="2266"/>
        <w:gridCol w:w="965"/>
        <w:gridCol w:w="880"/>
        <w:gridCol w:w="1701"/>
        <w:gridCol w:w="567"/>
        <w:gridCol w:w="1418"/>
        <w:gridCol w:w="567"/>
        <w:gridCol w:w="1134"/>
        <w:gridCol w:w="992"/>
      </w:tblGrid>
      <w:tr w:rsidR="00D6457D" w:rsidRPr="00E76F15" w14:paraId="1B9D5D77" w14:textId="77777777" w:rsidTr="006E2C1A">
        <w:trPr>
          <w:trHeight w:val="580"/>
        </w:trPr>
        <w:tc>
          <w:tcPr>
            <w:tcW w:w="2266" w:type="dxa"/>
            <w:shd w:val="clear" w:color="auto" w:fill="DEEAF6" w:themeFill="accent5" w:themeFillTint="33"/>
            <w:vAlign w:val="center"/>
          </w:tcPr>
          <w:p w14:paraId="4FCFF21C" w14:textId="77777777" w:rsidR="00D6457D" w:rsidRPr="00E76F15" w:rsidRDefault="00D6457D" w:rsidP="002D7D06">
            <w:pPr>
              <w:ind w:hanging="120"/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 xml:space="preserve"> TIPO DE PRESUPUESTO:</w:t>
            </w:r>
          </w:p>
          <w:p w14:paraId="15BB5138" w14:textId="3D39070A" w:rsidR="00D6457D" w:rsidRPr="00E76F15" w:rsidRDefault="00D6457D" w:rsidP="002D7D06">
            <w:pPr>
              <w:ind w:hanging="120"/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sz w:val="16"/>
                <w:szCs w:val="16"/>
              </w:rPr>
              <w:t>(Referencial o disponible)</w:t>
            </w:r>
          </w:p>
        </w:tc>
        <w:tc>
          <w:tcPr>
            <w:tcW w:w="1845" w:type="dxa"/>
            <w:gridSpan w:val="2"/>
            <w:vAlign w:val="center"/>
          </w:tcPr>
          <w:p w14:paraId="5DC60D76" w14:textId="0A89651F" w:rsidR="00D6457D" w:rsidRPr="00E76F15" w:rsidRDefault="00B80931" w:rsidP="006E2C1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Referencial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</w:tcPr>
          <w:p w14:paraId="11FF55B7" w14:textId="69AFDC58" w:rsidR="00D6457D" w:rsidRPr="00E76F15" w:rsidRDefault="00D6457D" w:rsidP="002D7D06">
            <w:pPr>
              <w:ind w:left="-44"/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>MONTO IMPUESTOS INCLUÍDOS</w:t>
            </w:r>
          </w:p>
          <w:p w14:paraId="0B880BE6" w14:textId="77777777" w:rsidR="00D6457D" w:rsidRPr="00E76F15" w:rsidRDefault="00D6457D" w:rsidP="002D7D06">
            <w:pPr>
              <w:ind w:left="-44"/>
              <w:rPr>
                <w:rFonts w:ascii="Verdana" w:hAnsi="Verdana"/>
                <w:sz w:val="16"/>
                <w:szCs w:val="16"/>
              </w:rPr>
            </w:pPr>
            <w:r w:rsidRPr="00E76F15">
              <w:rPr>
                <w:rFonts w:ascii="Verdana" w:hAnsi="Verdana"/>
                <w:sz w:val="16"/>
                <w:szCs w:val="16"/>
              </w:rPr>
              <w:t>($, UF, UTM, etc.)</w:t>
            </w:r>
          </w:p>
        </w:tc>
        <w:tc>
          <w:tcPr>
            <w:tcW w:w="4678" w:type="dxa"/>
            <w:gridSpan w:val="5"/>
            <w:vAlign w:val="center"/>
          </w:tcPr>
          <w:p w14:paraId="78096610" w14:textId="4EA6D970" w:rsidR="00D6457D" w:rsidRPr="00E76F15" w:rsidRDefault="006A7D26" w:rsidP="006E2C1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$ </w:t>
            </w:r>
            <w:r w:rsidR="003D2421">
              <w:rPr>
                <w:rFonts w:ascii="Verdana" w:hAnsi="Verdana"/>
                <w:sz w:val="16"/>
                <w:szCs w:val="16"/>
              </w:rPr>
              <w:t>95</w:t>
            </w:r>
            <w:r w:rsidR="005F76C7">
              <w:rPr>
                <w:rFonts w:ascii="Verdana" w:hAnsi="Verdana"/>
                <w:sz w:val="16"/>
                <w:szCs w:val="16"/>
              </w:rPr>
              <w:t>.000</w:t>
            </w:r>
          </w:p>
        </w:tc>
      </w:tr>
      <w:tr w:rsidR="005874A7" w:rsidRPr="00E76F15" w14:paraId="5429E1DA" w14:textId="77777777" w:rsidTr="006E2C1A">
        <w:trPr>
          <w:trHeight w:val="340"/>
        </w:trPr>
        <w:tc>
          <w:tcPr>
            <w:tcW w:w="2266" w:type="dxa"/>
            <w:shd w:val="clear" w:color="auto" w:fill="DEEAF6" w:themeFill="accent5" w:themeFillTint="33"/>
            <w:vAlign w:val="center"/>
          </w:tcPr>
          <w:p w14:paraId="56EE4EF7" w14:textId="67840BD0" w:rsidR="005874A7" w:rsidRPr="00E76F15" w:rsidRDefault="005874A7" w:rsidP="005874A7">
            <w:pPr>
              <w:ind w:left="-96"/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 xml:space="preserve">NOMBRE Y CUENTA </w:t>
            </w:r>
          </w:p>
          <w:p w14:paraId="07823B70" w14:textId="0F582FFA" w:rsidR="005874A7" w:rsidRPr="00E76F15" w:rsidRDefault="005874A7" w:rsidP="005874A7">
            <w:pPr>
              <w:ind w:hanging="120"/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>PRESUPUESTARIA:</w:t>
            </w:r>
          </w:p>
        </w:tc>
        <w:tc>
          <w:tcPr>
            <w:tcW w:w="8224" w:type="dxa"/>
            <w:gridSpan w:val="8"/>
            <w:vAlign w:val="center"/>
          </w:tcPr>
          <w:p w14:paraId="3A78E1A5" w14:textId="6BA84B90" w:rsidR="005874A7" w:rsidRPr="00E76F15" w:rsidRDefault="00056E61" w:rsidP="006E2C1A">
            <w:pPr>
              <w:ind w:left="-96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5152204007</w:t>
            </w:r>
          </w:p>
          <w:p w14:paraId="4A41AA2A" w14:textId="456A0760" w:rsidR="005874A7" w:rsidRPr="00E76F15" w:rsidRDefault="005874A7" w:rsidP="006E2C1A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342F2E" w:rsidRPr="00E76F15" w14:paraId="2C435133" w14:textId="77777777" w:rsidTr="006E2C1A">
        <w:trPr>
          <w:trHeight w:val="340"/>
        </w:trPr>
        <w:tc>
          <w:tcPr>
            <w:tcW w:w="2266" w:type="dxa"/>
            <w:shd w:val="clear" w:color="auto" w:fill="DEEAF6" w:themeFill="accent5" w:themeFillTint="33"/>
            <w:vAlign w:val="center"/>
          </w:tcPr>
          <w:p w14:paraId="7184F9A4" w14:textId="073FAD09" w:rsidR="00342F2E" w:rsidRPr="00E76F15" w:rsidRDefault="00342F2E" w:rsidP="002D7D06">
            <w:pPr>
              <w:ind w:hanging="120"/>
              <w:rPr>
                <w:rFonts w:ascii="Verdana" w:hAnsi="Verdana"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bCs/>
                <w:sz w:val="16"/>
                <w:szCs w:val="16"/>
              </w:rPr>
              <w:t>PROGRAMA</w:t>
            </w:r>
            <w:r w:rsidRPr="00E76F15">
              <w:rPr>
                <w:rFonts w:ascii="Verdana" w:hAnsi="Verdana"/>
                <w:sz w:val="16"/>
                <w:szCs w:val="16"/>
              </w:rPr>
              <w:t xml:space="preserve"> (Nombre y número)</w:t>
            </w:r>
          </w:p>
        </w:tc>
        <w:tc>
          <w:tcPr>
            <w:tcW w:w="1845" w:type="dxa"/>
            <w:gridSpan w:val="2"/>
            <w:vAlign w:val="center"/>
          </w:tcPr>
          <w:p w14:paraId="0F3AED72" w14:textId="62910772" w:rsidR="00342F2E" w:rsidRPr="00E76F15" w:rsidRDefault="00811960" w:rsidP="002D7D06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4001026 </w:t>
            </w:r>
            <w:proofErr w:type="gramStart"/>
            <w:r>
              <w:rPr>
                <w:rFonts w:ascii="Verdana" w:hAnsi="Verdana"/>
                <w:sz w:val="16"/>
                <w:szCs w:val="16"/>
              </w:rPr>
              <w:t>Área</w:t>
            </w:r>
            <w:proofErr w:type="gramEnd"/>
            <w:r>
              <w:rPr>
                <w:rFonts w:ascii="Verdana" w:hAnsi="Verdana"/>
                <w:sz w:val="16"/>
                <w:szCs w:val="16"/>
              </w:rPr>
              <w:t xml:space="preserve"> Salud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</w:tcPr>
          <w:p w14:paraId="62B3E08A" w14:textId="024883CB" w:rsidR="00342F2E" w:rsidRPr="00E76F15" w:rsidRDefault="00342F2E" w:rsidP="00342F2E">
            <w:pPr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 xml:space="preserve">CENTRO DE COSTO </w:t>
            </w:r>
            <w:r w:rsidRPr="00E76F15">
              <w:rPr>
                <w:rFonts w:ascii="Verdana" w:hAnsi="Verdana"/>
                <w:sz w:val="16"/>
                <w:szCs w:val="16"/>
              </w:rPr>
              <w:t>(Nombre y número)</w:t>
            </w:r>
          </w:p>
        </w:tc>
        <w:tc>
          <w:tcPr>
            <w:tcW w:w="4678" w:type="dxa"/>
            <w:gridSpan w:val="5"/>
            <w:vAlign w:val="center"/>
          </w:tcPr>
          <w:p w14:paraId="6FB92167" w14:textId="2298156C" w:rsidR="00342F2E" w:rsidRPr="00E76F15" w:rsidRDefault="00B80931" w:rsidP="006E2C1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41042 – CESFAM Hernán Alessandri</w:t>
            </w:r>
          </w:p>
        </w:tc>
      </w:tr>
      <w:tr w:rsidR="005874A7" w:rsidRPr="00E76F15" w14:paraId="7FDC838C" w14:textId="77777777" w:rsidTr="00E76F15">
        <w:trPr>
          <w:trHeight w:val="348"/>
        </w:trPr>
        <w:tc>
          <w:tcPr>
            <w:tcW w:w="2266" w:type="dxa"/>
            <w:shd w:val="clear" w:color="auto" w:fill="DEEAF6" w:themeFill="accent5" w:themeFillTint="33"/>
            <w:vAlign w:val="center"/>
          </w:tcPr>
          <w:p w14:paraId="1E6C24A8" w14:textId="77777777" w:rsidR="005874A7" w:rsidRPr="00E76F15" w:rsidRDefault="005874A7" w:rsidP="007673B6">
            <w:pPr>
              <w:ind w:hanging="120"/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>FORMA DE PAGO:</w:t>
            </w:r>
          </w:p>
          <w:p w14:paraId="35C702BF" w14:textId="77777777" w:rsidR="005874A7" w:rsidRPr="00E76F15" w:rsidRDefault="005874A7" w:rsidP="007673B6">
            <w:pPr>
              <w:ind w:hanging="120"/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sz w:val="16"/>
                <w:szCs w:val="16"/>
              </w:rPr>
              <w:t>(Marque con una X)</w:t>
            </w:r>
          </w:p>
        </w:tc>
        <w:tc>
          <w:tcPr>
            <w:tcW w:w="965" w:type="dxa"/>
            <w:shd w:val="clear" w:color="auto" w:fill="F2F2F2" w:themeFill="background1" w:themeFillShade="F2"/>
            <w:vAlign w:val="center"/>
          </w:tcPr>
          <w:p w14:paraId="2EC11854" w14:textId="5B5D19AB" w:rsidR="005874A7" w:rsidRPr="00E76F15" w:rsidRDefault="005874A7" w:rsidP="00E76F15">
            <w:pPr>
              <w:ind w:hanging="107"/>
              <w:jc w:val="center"/>
              <w:rPr>
                <w:rFonts w:ascii="Verdana" w:hAnsi="Verdana"/>
                <w:sz w:val="16"/>
                <w:szCs w:val="16"/>
              </w:rPr>
            </w:pPr>
            <w:r w:rsidRPr="00E76F15">
              <w:rPr>
                <w:rFonts w:ascii="Verdana" w:hAnsi="Verdana"/>
                <w:sz w:val="16"/>
                <w:szCs w:val="16"/>
              </w:rPr>
              <w:t>Pago Único:</w:t>
            </w:r>
          </w:p>
        </w:tc>
        <w:tc>
          <w:tcPr>
            <w:tcW w:w="880" w:type="dxa"/>
            <w:vAlign w:val="center"/>
          </w:tcPr>
          <w:p w14:paraId="40CF182C" w14:textId="197DA081" w:rsidR="005874A7" w:rsidRPr="00E76F15" w:rsidRDefault="00B80931" w:rsidP="007673B6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3DF18AA" w14:textId="77777777" w:rsidR="005874A7" w:rsidRPr="00E76F15" w:rsidRDefault="005874A7" w:rsidP="00E76F15">
            <w:pPr>
              <w:ind w:left="-57"/>
              <w:jc w:val="center"/>
              <w:rPr>
                <w:rFonts w:ascii="Verdana" w:hAnsi="Verdana"/>
                <w:sz w:val="16"/>
                <w:szCs w:val="16"/>
              </w:rPr>
            </w:pPr>
            <w:r w:rsidRPr="00E76F15">
              <w:rPr>
                <w:rFonts w:ascii="Verdana" w:hAnsi="Verdana"/>
                <w:sz w:val="16"/>
                <w:szCs w:val="16"/>
              </w:rPr>
              <w:t>Pagos Mensuales/</w:t>
            </w:r>
          </w:p>
          <w:p w14:paraId="00C212F2" w14:textId="77777777" w:rsidR="005874A7" w:rsidRPr="00E76F15" w:rsidRDefault="005874A7" w:rsidP="00E76F15">
            <w:pPr>
              <w:ind w:left="-57"/>
              <w:jc w:val="center"/>
              <w:rPr>
                <w:rFonts w:ascii="Verdana" w:hAnsi="Verdana"/>
                <w:sz w:val="16"/>
                <w:szCs w:val="16"/>
              </w:rPr>
            </w:pPr>
            <w:r w:rsidRPr="00E76F15">
              <w:rPr>
                <w:rFonts w:ascii="Verdana" w:hAnsi="Verdana"/>
                <w:sz w:val="16"/>
                <w:szCs w:val="16"/>
              </w:rPr>
              <w:t>Mensual por estado de avance</w:t>
            </w:r>
          </w:p>
        </w:tc>
        <w:tc>
          <w:tcPr>
            <w:tcW w:w="567" w:type="dxa"/>
            <w:vAlign w:val="center"/>
          </w:tcPr>
          <w:p w14:paraId="305D7195" w14:textId="77777777" w:rsidR="005874A7" w:rsidRPr="00E76F15" w:rsidRDefault="005874A7" w:rsidP="007673B6">
            <w:pPr>
              <w:rPr>
                <w:rFonts w:ascii="Verdana" w:hAnsi="Verdana"/>
                <w:sz w:val="16"/>
                <w:szCs w:val="16"/>
                <w:highlight w:val="red"/>
              </w:rPr>
            </w:pPr>
            <w:r w:rsidRPr="00E76F15">
              <w:rPr>
                <w:rFonts w:ascii="Verdana" w:hAnsi="Verdana"/>
                <w:sz w:val="16"/>
                <w:szCs w:val="16"/>
                <w:highlight w:val="red"/>
              </w:rPr>
              <w:t xml:space="preserve"> </w:t>
            </w:r>
          </w:p>
          <w:p w14:paraId="0BDB264B" w14:textId="77777777" w:rsidR="005874A7" w:rsidRPr="00E76F15" w:rsidRDefault="005874A7" w:rsidP="007673B6">
            <w:pPr>
              <w:ind w:left="-57"/>
              <w:rPr>
                <w:rFonts w:ascii="Verdana" w:hAnsi="Verdana"/>
                <w:sz w:val="16"/>
                <w:szCs w:val="16"/>
                <w:highlight w:val="red"/>
              </w:rPr>
            </w:pPr>
            <w:r w:rsidRPr="00E76F15">
              <w:rPr>
                <w:rFonts w:ascii="Verdana" w:hAnsi="Verdana"/>
                <w:sz w:val="16"/>
                <w:szCs w:val="16"/>
                <w:highlight w:val="red"/>
              </w:rPr>
              <w:t xml:space="preserve"> 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7158BCF5" w14:textId="64B84C69" w:rsidR="005874A7" w:rsidRPr="00E76F15" w:rsidRDefault="005874A7" w:rsidP="00E76F15">
            <w:pPr>
              <w:ind w:left="-105"/>
              <w:jc w:val="center"/>
              <w:rPr>
                <w:rFonts w:ascii="Verdana" w:hAnsi="Verdana"/>
                <w:sz w:val="16"/>
                <w:szCs w:val="16"/>
              </w:rPr>
            </w:pPr>
            <w:r w:rsidRPr="00E76F15">
              <w:rPr>
                <w:rFonts w:ascii="Verdana" w:hAnsi="Verdana"/>
                <w:sz w:val="16"/>
                <w:szCs w:val="16"/>
              </w:rPr>
              <w:t>Por entrega parcial de</w:t>
            </w:r>
          </w:p>
          <w:p w14:paraId="745603EA" w14:textId="0D585115" w:rsidR="005874A7" w:rsidRPr="00E76F15" w:rsidRDefault="005874A7" w:rsidP="00E76F15">
            <w:pPr>
              <w:ind w:left="-105"/>
              <w:jc w:val="center"/>
              <w:rPr>
                <w:rFonts w:ascii="Verdana" w:hAnsi="Verdana"/>
                <w:sz w:val="16"/>
                <w:szCs w:val="16"/>
              </w:rPr>
            </w:pPr>
            <w:r w:rsidRPr="00E76F15">
              <w:rPr>
                <w:rFonts w:ascii="Verdana" w:hAnsi="Verdana"/>
                <w:sz w:val="16"/>
                <w:szCs w:val="16"/>
              </w:rPr>
              <w:t>Productos/ Prestación parcial de servicios</w:t>
            </w:r>
          </w:p>
        </w:tc>
        <w:tc>
          <w:tcPr>
            <w:tcW w:w="567" w:type="dxa"/>
            <w:vAlign w:val="center"/>
          </w:tcPr>
          <w:p w14:paraId="22E128D0" w14:textId="77777777" w:rsidR="005874A7" w:rsidRPr="00E76F15" w:rsidRDefault="005874A7" w:rsidP="007673B6">
            <w:pPr>
              <w:rPr>
                <w:rFonts w:ascii="Verdana" w:hAnsi="Verdana"/>
                <w:sz w:val="16"/>
                <w:szCs w:val="16"/>
              </w:rPr>
            </w:pPr>
          </w:p>
          <w:p w14:paraId="32E77055" w14:textId="77777777" w:rsidR="005874A7" w:rsidRPr="00E76F15" w:rsidRDefault="005874A7" w:rsidP="007673B6">
            <w:pPr>
              <w:ind w:left="-105"/>
              <w:rPr>
                <w:rFonts w:ascii="Verdana" w:hAnsi="Verdana"/>
                <w:sz w:val="16"/>
                <w:szCs w:val="16"/>
              </w:rPr>
            </w:pPr>
            <w:r w:rsidRPr="00E76F15">
              <w:rPr>
                <w:rFonts w:ascii="Verdana" w:hAnsi="Verdana"/>
                <w:sz w:val="16"/>
                <w:szCs w:val="16"/>
              </w:rPr>
              <w:t xml:space="preserve">    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3CD2C44" w14:textId="6824805B" w:rsidR="005874A7" w:rsidRPr="00E76F15" w:rsidRDefault="005874A7" w:rsidP="00E76F15">
            <w:pPr>
              <w:ind w:hanging="107"/>
              <w:jc w:val="center"/>
              <w:rPr>
                <w:rFonts w:ascii="Verdana" w:hAnsi="Verdana"/>
                <w:sz w:val="16"/>
                <w:szCs w:val="16"/>
              </w:rPr>
            </w:pPr>
            <w:r w:rsidRPr="00E76F15">
              <w:rPr>
                <w:rFonts w:ascii="Verdana" w:hAnsi="Verdana"/>
                <w:sz w:val="16"/>
                <w:szCs w:val="16"/>
              </w:rPr>
              <w:t>Otro Pago</w:t>
            </w:r>
          </w:p>
          <w:p w14:paraId="2128202B" w14:textId="77777777" w:rsidR="005874A7" w:rsidRPr="00E76F15" w:rsidRDefault="005874A7" w:rsidP="00E76F15">
            <w:pPr>
              <w:ind w:hanging="107"/>
              <w:jc w:val="center"/>
              <w:rPr>
                <w:rFonts w:ascii="Verdana" w:hAnsi="Verdana"/>
                <w:sz w:val="16"/>
                <w:szCs w:val="16"/>
              </w:rPr>
            </w:pPr>
            <w:r w:rsidRPr="00E76F15">
              <w:rPr>
                <w:rFonts w:ascii="Verdana" w:hAnsi="Verdana"/>
                <w:sz w:val="16"/>
                <w:szCs w:val="16"/>
              </w:rPr>
              <w:t>(Especificar)</w:t>
            </w:r>
          </w:p>
        </w:tc>
        <w:tc>
          <w:tcPr>
            <w:tcW w:w="992" w:type="dxa"/>
            <w:vAlign w:val="center"/>
          </w:tcPr>
          <w:p w14:paraId="1B66E804" w14:textId="77777777" w:rsidR="005874A7" w:rsidRPr="00E76F15" w:rsidRDefault="005874A7" w:rsidP="007673B6">
            <w:pPr>
              <w:rPr>
                <w:rFonts w:ascii="Verdana" w:hAnsi="Verdana"/>
                <w:sz w:val="16"/>
                <w:szCs w:val="16"/>
              </w:rPr>
            </w:pPr>
          </w:p>
          <w:p w14:paraId="55DFA57D" w14:textId="77777777" w:rsidR="005874A7" w:rsidRPr="00E76F15" w:rsidRDefault="005874A7" w:rsidP="007673B6">
            <w:pPr>
              <w:ind w:hanging="107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1394B27C" w14:textId="77777777" w:rsidR="003F2C89" w:rsidRPr="00E76F15" w:rsidRDefault="003F2C89" w:rsidP="002D7D06">
      <w:pPr>
        <w:pStyle w:val="Prrafodelista"/>
        <w:spacing w:after="0" w:line="240" w:lineRule="auto"/>
        <w:ind w:left="284"/>
        <w:rPr>
          <w:rFonts w:ascii="Verdana" w:hAnsi="Verdana"/>
          <w:b/>
          <w:sz w:val="16"/>
          <w:szCs w:val="16"/>
        </w:rPr>
      </w:pPr>
    </w:p>
    <w:p w14:paraId="4E904C73" w14:textId="145C1AAB" w:rsidR="006E2C1A" w:rsidRDefault="006E2C1A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br w:type="page"/>
      </w:r>
    </w:p>
    <w:p w14:paraId="2C77DAF4" w14:textId="77777777" w:rsidR="00B95CF2" w:rsidRPr="00E76F15" w:rsidRDefault="00B95CF2">
      <w:pPr>
        <w:rPr>
          <w:rFonts w:ascii="Verdana" w:hAnsi="Verdana"/>
          <w:sz w:val="16"/>
          <w:szCs w:val="16"/>
        </w:rPr>
      </w:pPr>
    </w:p>
    <w:p w14:paraId="201D1E7F" w14:textId="6B5CA2C3" w:rsidR="004A2ADD" w:rsidRPr="00E76F15" w:rsidRDefault="004A2ADD" w:rsidP="00B95CF2">
      <w:pPr>
        <w:pStyle w:val="Prrafodelista"/>
        <w:numPr>
          <w:ilvl w:val="0"/>
          <w:numId w:val="15"/>
        </w:numPr>
        <w:spacing w:after="0" w:line="240" w:lineRule="auto"/>
        <w:rPr>
          <w:rFonts w:ascii="Verdana" w:hAnsi="Verdana"/>
          <w:b/>
          <w:sz w:val="16"/>
          <w:szCs w:val="16"/>
        </w:rPr>
      </w:pPr>
      <w:r w:rsidRPr="00E76F15">
        <w:rPr>
          <w:rFonts w:ascii="Verdana" w:hAnsi="Verdana"/>
          <w:b/>
          <w:sz w:val="16"/>
          <w:szCs w:val="16"/>
        </w:rPr>
        <w:t>ESPECIFICACI</w:t>
      </w:r>
      <w:r w:rsidR="008A6886" w:rsidRPr="00E76F15">
        <w:rPr>
          <w:rFonts w:ascii="Verdana" w:hAnsi="Verdana"/>
          <w:b/>
          <w:sz w:val="16"/>
          <w:szCs w:val="16"/>
        </w:rPr>
        <w:t>O</w:t>
      </w:r>
      <w:r w:rsidRPr="00E76F15">
        <w:rPr>
          <w:rFonts w:ascii="Verdana" w:hAnsi="Verdana"/>
          <w:b/>
          <w:sz w:val="16"/>
          <w:szCs w:val="16"/>
        </w:rPr>
        <w:t>NES TÉCNICAS</w:t>
      </w:r>
    </w:p>
    <w:p w14:paraId="6958717C" w14:textId="77777777" w:rsidR="004A2ADD" w:rsidRPr="00E76F15" w:rsidRDefault="004A2ADD" w:rsidP="004A2ADD">
      <w:pPr>
        <w:spacing w:after="0" w:line="240" w:lineRule="auto"/>
        <w:rPr>
          <w:rFonts w:ascii="Verdana" w:hAnsi="Verdana"/>
          <w:b/>
          <w:sz w:val="16"/>
          <w:szCs w:val="16"/>
        </w:rPr>
      </w:pPr>
    </w:p>
    <w:tbl>
      <w:tblPr>
        <w:tblpPr w:leftFromText="141" w:rightFromText="141" w:vertAnchor="text" w:horzAnchor="margin" w:tblpX="-39" w:tblpY="62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"/>
        <w:gridCol w:w="1681"/>
        <w:gridCol w:w="445"/>
        <w:gridCol w:w="1417"/>
        <w:gridCol w:w="1134"/>
        <w:gridCol w:w="4820"/>
      </w:tblGrid>
      <w:tr w:rsidR="004A2ADD" w:rsidRPr="00E76F15" w14:paraId="669F6A94" w14:textId="77777777" w:rsidTr="00E76F15">
        <w:trPr>
          <w:trHeight w:val="454"/>
        </w:trPr>
        <w:tc>
          <w:tcPr>
            <w:tcW w:w="10485" w:type="dxa"/>
            <w:gridSpan w:val="6"/>
            <w:shd w:val="clear" w:color="auto" w:fill="DEEAF6" w:themeFill="accent5" w:themeFillTint="33"/>
            <w:vAlign w:val="center"/>
          </w:tcPr>
          <w:p w14:paraId="2CD79C99" w14:textId="4242A10A" w:rsidR="004A2ADD" w:rsidRPr="00E76F15" w:rsidRDefault="00B95CF2" w:rsidP="00E76F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3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E76F15">
              <w:rPr>
                <w:rFonts w:ascii="Verdana" w:hAnsi="Verdana" w:cs="Arial"/>
                <w:b/>
                <w:bCs/>
                <w:sz w:val="16"/>
                <w:szCs w:val="16"/>
              </w:rPr>
              <w:t>OBJETIVO DE LA ADQUISICIÓN</w:t>
            </w:r>
          </w:p>
        </w:tc>
      </w:tr>
      <w:tr w:rsidR="004A2ADD" w:rsidRPr="00E76F15" w14:paraId="065C1994" w14:textId="77777777" w:rsidTr="006E2C1A">
        <w:trPr>
          <w:trHeight w:val="810"/>
        </w:trPr>
        <w:tc>
          <w:tcPr>
            <w:tcW w:w="10485" w:type="dxa"/>
            <w:gridSpan w:val="6"/>
          </w:tcPr>
          <w:p w14:paraId="0CC8972C" w14:textId="00F4675D" w:rsidR="004A2ADD" w:rsidRPr="00E76F15" w:rsidRDefault="00B80931" w:rsidP="006E2C1A">
            <w:pPr>
              <w:spacing w:after="0" w:line="240" w:lineRule="auto"/>
              <w:rPr>
                <w:rFonts w:ascii="Verdana" w:hAnsi="Verdana" w:cs="Calibri"/>
                <w:sz w:val="16"/>
                <w:szCs w:val="16"/>
              </w:rPr>
            </w:pPr>
            <w:r w:rsidRPr="00B80931">
              <w:rPr>
                <w:rFonts w:ascii="Verdana" w:hAnsi="Verdana" w:cs="Calibri"/>
                <w:sz w:val="16"/>
                <w:szCs w:val="16"/>
              </w:rPr>
              <w:t xml:space="preserve">La adquisición corresponde a la compra de </w:t>
            </w:r>
            <w:r w:rsidR="00FB2A91">
              <w:rPr>
                <w:rFonts w:ascii="Verdana" w:hAnsi="Verdana" w:cs="Calibri"/>
                <w:sz w:val="16"/>
                <w:szCs w:val="16"/>
              </w:rPr>
              <w:t xml:space="preserve">basureros con pedal y tapa para dar cumplimiento a normativas y aseo del centro. </w:t>
            </w:r>
          </w:p>
        </w:tc>
      </w:tr>
      <w:tr w:rsidR="00E76F15" w:rsidRPr="00E76F15" w14:paraId="066439F4" w14:textId="4DC2C4E8" w:rsidTr="00E76F15">
        <w:trPr>
          <w:trHeight w:val="407"/>
        </w:trPr>
        <w:tc>
          <w:tcPr>
            <w:tcW w:w="2669" w:type="dxa"/>
            <w:gridSpan w:val="2"/>
            <w:shd w:val="clear" w:color="auto" w:fill="DEEAF6"/>
            <w:vAlign w:val="center"/>
          </w:tcPr>
          <w:p w14:paraId="72F043C1" w14:textId="3BDA3CCF" w:rsidR="00E76F15" w:rsidRPr="00E76F15" w:rsidRDefault="00E76F15" w:rsidP="00E76F15">
            <w:pPr>
              <w:spacing w:after="0" w:line="240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  <w:r w:rsidRPr="00E76F15">
              <w:rPr>
                <w:rFonts w:ascii="Verdana" w:hAnsi="Verdana" w:cs="Arial"/>
                <w:b/>
                <w:bCs/>
                <w:sz w:val="16"/>
                <w:szCs w:val="16"/>
              </w:rPr>
              <w:t>DIRECCIÓN DE DESPACHO</w:t>
            </w:r>
            <w:r w:rsidR="006E2C1A">
              <w:rPr>
                <w:rFonts w:ascii="Verdana" w:hAnsi="Verdana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816" w:type="dxa"/>
            <w:gridSpan w:val="4"/>
            <w:vAlign w:val="center"/>
          </w:tcPr>
          <w:p w14:paraId="4408D6FE" w14:textId="2B0F6BE4" w:rsidR="00E76F15" w:rsidRPr="007D1164" w:rsidRDefault="00B80931" w:rsidP="00E76F15">
            <w:pPr>
              <w:spacing w:after="0" w:line="240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Los Jesuitas 857, Providencia</w:t>
            </w:r>
          </w:p>
        </w:tc>
      </w:tr>
      <w:tr w:rsidR="00E76F15" w:rsidRPr="00E76F15" w14:paraId="6B505CAC" w14:textId="19C88751" w:rsidTr="00E76F15">
        <w:trPr>
          <w:trHeight w:val="414"/>
        </w:trPr>
        <w:tc>
          <w:tcPr>
            <w:tcW w:w="2669" w:type="dxa"/>
            <w:gridSpan w:val="2"/>
            <w:shd w:val="clear" w:color="auto" w:fill="DEEAF6"/>
            <w:vAlign w:val="center"/>
          </w:tcPr>
          <w:p w14:paraId="4A2E3FBF" w14:textId="37546602" w:rsidR="00E76F15" w:rsidRPr="00E76F15" w:rsidRDefault="00E76F15" w:rsidP="00E76F15">
            <w:pPr>
              <w:spacing w:after="0" w:line="240" w:lineRule="auto"/>
              <w:jc w:val="both"/>
              <w:rPr>
                <w:rFonts w:ascii="Verdana" w:hAnsi="Verdana" w:cs="Calibri"/>
                <w:b/>
                <w:bCs/>
                <w:sz w:val="16"/>
                <w:szCs w:val="16"/>
              </w:rPr>
            </w:pPr>
            <w:r w:rsidRPr="00E76F15">
              <w:rPr>
                <w:rFonts w:ascii="Verdana" w:hAnsi="Verdana" w:cs="Calibri"/>
                <w:b/>
                <w:bCs/>
                <w:sz w:val="16"/>
                <w:szCs w:val="16"/>
              </w:rPr>
              <w:t>PLAZO DE ENTREGA</w:t>
            </w:r>
            <w:r>
              <w:rPr>
                <w:rFonts w:ascii="Verdana" w:hAnsi="Verdana" w:cs="Calibri"/>
                <w:b/>
                <w:bCs/>
                <w:sz w:val="16"/>
                <w:szCs w:val="16"/>
              </w:rPr>
              <w:t xml:space="preserve"> </w:t>
            </w:r>
            <w:r w:rsidRPr="00E76F15">
              <w:rPr>
                <w:rFonts w:ascii="Verdana" w:hAnsi="Verdana" w:cs="Calibri"/>
                <w:b/>
                <w:bCs/>
                <w:sz w:val="16"/>
                <w:szCs w:val="16"/>
              </w:rPr>
              <w:t>/</w:t>
            </w:r>
            <w:r>
              <w:rPr>
                <w:rFonts w:ascii="Verdana" w:hAnsi="Verdana" w:cs="Calibri"/>
                <w:b/>
                <w:bCs/>
                <w:sz w:val="16"/>
                <w:szCs w:val="16"/>
              </w:rPr>
              <w:t xml:space="preserve"> </w:t>
            </w:r>
            <w:r w:rsidRPr="00E76F15">
              <w:rPr>
                <w:rFonts w:ascii="Verdana" w:hAnsi="Verdana" w:cs="Calibri"/>
                <w:b/>
                <w:bCs/>
                <w:sz w:val="16"/>
                <w:szCs w:val="16"/>
              </w:rPr>
              <w:t>EJECUCIÓN</w:t>
            </w:r>
            <w:r w:rsidR="006E2C1A">
              <w:rPr>
                <w:rFonts w:ascii="Verdana" w:hAnsi="Verdana" w:cs="Calibr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816" w:type="dxa"/>
            <w:gridSpan w:val="4"/>
            <w:vAlign w:val="center"/>
          </w:tcPr>
          <w:p w14:paraId="3CFBE2F3" w14:textId="0B92A246" w:rsidR="00E76F15" w:rsidRPr="007D1164" w:rsidRDefault="006A7D26" w:rsidP="00E76F15">
            <w:pPr>
              <w:spacing w:after="0" w:line="240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  <w:r>
              <w:rPr>
                <w:rFonts w:ascii="Verdana" w:hAnsi="Verdana" w:cs="Calibri"/>
                <w:sz w:val="16"/>
                <w:szCs w:val="16"/>
              </w:rPr>
              <w:t xml:space="preserve">5 </w:t>
            </w:r>
            <w:r w:rsidR="00046DCD">
              <w:rPr>
                <w:rFonts w:ascii="Verdana" w:hAnsi="Verdana" w:cs="Calibri"/>
                <w:sz w:val="16"/>
                <w:szCs w:val="16"/>
              </w:rPr>
              <w:t>días</w:t>
            </w:r>
            <w:r w:rsidR="00B80931">
              <w:rPr>
                <w:rFonts w:ascii="Verdana" w:hAnsi="Verdana" w:cs="Calibri"/>
                <w:sz w:val="16"/>
                <w:szCs w:val="16"/>
              </w:rPr>
              <w:t xml:space="preserve">, una vez </w:t>
            </w:r>
            <w:proofErr w:type="spellStart"/>
            <w:r w:rsidR="00B80931">
              <w:rPr>
                <w:rFonts w:ascii="Verdana" w:hAnsi="Verdana" w:cs="Calibri"/>
                <w:sz w:val="16"/>
                <w:szCs w:val="16"/>
              </w:rPr>
              <w:t>recepcionada</w:t>
            </w:r>
            <w:proofErr w:type="spellEnd"/>
            <w:r w:rsidR="00B80931">
              <w:rPr>
                <w:rFonts w:ascii="Verdana" w:hAnsi="Verdana" w:cs="Calibri"/>
                <w:sz w:val="16"/>
                <w:szCs w:val="16"/>
              </w:rPr>
              <w:t xml:space="preserve"> la Orden de Compra</w:t>
            </w:r>
          </w:p>
        </w:tc>
      </w:tr>
      <w:tr w:rsidR="00E76F15" w:rsidRPr="00E76F15" w14:paraId="1DBABBDA" w14:textId="741D610B" w:rsidTr="00E76F15">
        <w:trPr>
          <w:trHeight w:val="414"/>
        </w:trPr>
        <w:tc>
          <w:tcPr>
            <w:tcW w:w="2669" w:type="dxa"/>
            <w:gridSpan w:val="2"/>
            <w:shd w:val="clear" w:color="auto" w:fill="DEEAF6"/>
            <w:vAlign w:val="center"/>
          </w:tcPr>
          <w:p w14:paraId="40948B8F" w14:textId="0C266098" w:rsidR="00E76F15" w:rsidRPr="00E76F15" w:rsidRDefault="00E76F15" w:rsidP="00E76F15">
            <w:pPr>
              <w:spacing w:after="0" w:line="240" w:lineRule="auto"/>
              <w:jc w:val="both"/>
              <w:rPr>
                <w:rFonts w:ascii="Verdana" w:hAnsi="Verdana" w:cs="Calibri"/>
                <w:b/>
                <w:bCs/>
                <w:sz w:val="16"/>
                <w:szCs w:val="16"/>
              </w:rPr>
            </w:pPr>
            <w:r w:rsidRPr="00E76F15">
              <w:rPr>
                <w:rFonts w:ascii="Verdana" w:hAnsi="Verdana" w:cs="Calibri"/>
                <w:b/>
                <w:bCs/>
                <w:sz w:val="16"/>
                <w:szCs w:val="16"/>
              </w:rPr>
              <w:t>PLAZO DE PUBLICACIÓN</w:t>
            </w:r>
            <w:r w:rsidR="006E2C1A">
              <w:rPr>
                <w:rFonts w:ascii="Verdana" w:hAnsi="Verdana" w:cs="Calibr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816" w:type="dxa"/>
            <w:gridSpan w:val="4"/>
            <w:vAlign w:val="center"/>
          </w:tcPr>
          <w:p w14:paraId="2620CB86" w14:textId="4FFC7D3B" w:rsidR="00E76F15" w:rsidRPr="00C01FA4" w:rsidRDefault="00667F75" w:rsidP="00E76F15">
            <w:pPr>
              <w:spacing w:after="0" w:line="240" w:lineRule="auto"/>
              <w:jc w:val="both"/>
              <w:rPr>
                <w:rFonts w:ascii="Verdana" w:hAnsi="Verdana" w:cs="Calibri"/>
                <w:sz w:val="16"/>
                <w:szCs w:val="16"/>
              </w:rPr>
            </w:pPr>
            <w:r>
              <w:rPr>
                <w:rFonts w:ascii="Verdana" w:hAnsi="Verdana" w:cs="Calibri"/>
                <w:sz w:val="16"/>
                <w:szCs w:val="16"/>
              </w:rPr>
              <w:t>3 días</w:t>
            </w:r>
          </w:p>
        </w:tc>
      </w:tr>
      <w:tr w:rsidR="006E2C1A" w:rsidRPr="00E76F15" w14:paraId="2F9D6B28" w14:textId="77777777" w:rsidTr="00E76F15">
        <w:trPr>
          <w:trHeight w:val="414"/>
        </w:trPr>
        <w:tc>
          <w:tcPr>
            <w:tcW w:w="2669" w:type="dxa"/>
            <w:gridSpan w:val="2"/>
            <w:shd w:val="clear" w:color="auto" w:fill="DEEAF6"/>
            <w:vAlign w:val="center"/>
          </w:tcPr>
          <w:p w14:paraId="531ADD61" w14:textId="77777777" w:rsidR="006E2C1A" w:rsidRPr="00E76F15" w:rsidRDefault="006E2C1A" w:rsidP="006E2C1A">
            <w:pPr>
              <w:rPr>
                <w:rFonts w:ascii="Verdana" w:hAnsi="Verdana"/>
                <w:b/>
                <w:sz w:val="16"/>
                <w:szCs w:val="16"/>
              </w:rPr>
            </w:pPr>
            <w:r w:rsidRPr="00E76F15">
              <w:rPr>
                <w:rFonts w:ascii="Verdana" w:hAnsi="Verdana"/>
                <w:b/>
                <w:sz w:val="16"/>
                <w:szCs w:val="16"/>
              </w:rPr>
              <w:t>REQUIERE ENTREGA DE DOCUMENTACIÓN EN OFERTA (SI/NO):</w:t>
            </w:r>
          </w:p>
          <w:p w14:paraId="14ABE45E" w14:textId="48ABB4D8" w:rsidR="006E2C1A" w:rsidRPr="00E76F15" w:rsidRDefault="006E2C1A" w:rsidP="006E2C1A">
            <w:pPr>
              <w:spacing w:after="0" w:line="240" w:lineRule="auto"/>
              <w:jc w:val="both"/>
              <w:rPr>
                <w:rFonts w:ascii="Verdana" w:hAnsi="Verdana" w:cs="Calibri"/>
                <w:b/>
                <w:bCs/>
                <w:sz w:val="16"/>
                <w:szCs w:val="16"/>
              </w:rPr>
            </w:pPr>
            <w:r w:rsidRPr="00E76F15">
              <w:rPr>
                <w:rFonts w:ascii="Verdana" w:hAnsi="Verdana"/>
                <w:bCs/>
                <w:sz w:val="16"/>
                <w:szCs w:val="16"/>
              </w:rPr>
              <w:t>(En caso de indicar SI, señalar documentación a entregar)</w:t>
            </w:r>
          </w:p>
        </w:tc>
        <w:tc>
          <w:tcPr>
            <w:tcW w:w="7816" w:type="dxa"/>
            <w:gridSpan w:val="4"/>
            <w:vAlign w:val="center"/>
          </w:tcPr>
          <w:p w14:paraId="2164B5C1" w14:textId="379C9721" w:rsidR="006E2C1A" w:rsidRPr="00E76F15" w:rsidRDefault="0035454B" w:rsidP="006E2C1A">
            <w:pPr>
              <w:spacing w:after="0" w:line="240" w:lineRule="auto"/>
              <w:jc w:val="both"/>
              <w:rPr>
                <w:rFonts w:ascii="Verdana" w:hAnsi="Verdana" w:cs="Calibri"/>
                <w:b/>
                <w:bCs/>
                <w:sz w:val="16"/>
                <w:szCs w:val="16"/>
              </w:rPr>
            </w:pPr>
            <w:r>
              <w:rPr>
                <w:rFonts w:ascii="Verdana" w:hAnsi="Verdana" w:cs="Calibri"/>
                <w:b/>
                <w:bCs/>
                <w:sz w:val="16"/>
                <w:szCs w:val="16"/>
              </w:rPr>
              <w:t>Adjuntar descripción</w:t>
            </w:r>
            <w:r w:rsidR="00823926">
              <w:rPr>
                <w:rFonts w:ascii="Verdana" w:hAnsi="Verdana" w:cs="Calibri"/>
                <w:b/>
                <w:bCs/>
                <w:sz w:val="16"/>
                <w:szCs w:val="16"/>
              </w:rPr>
              <w:t>,</w:t>
            </w:r>
            <w:r>
              <w:rPr>
                <w:rFonts w:ascii="Verdana" w:hAnsi="Verdana" w:cs="Calibri"/>
                <w:b/>
                <w:bCs/>
                <w:sz w:val="16"/>
                <w:szCs w:val="16"/>
              </w:rPr>
              <w:t xml:space="preserve"> fotografía (colores preferentes, gris, negro, beige, crema) </w:t>
            </w:r>
          </w:p>
        </w:tc>
      </w:tr>
      <w:tr w:rsidR="006E2C1A" w:rsidRPr="00E76F15" w14:paraId="4EC00D5B" w14:textId="2DD3176D" w:rsidTr="00E76F15">
        <w:trPr>
          <w:trHeight w:val="454"/>
        </w:trPr>
        <w:tc>
          <w:tcPr>
            <w:tcW w:w="988" w:type="dxa"/>
            <w:shd w:val="clear" w:color="auto" w:fill="DEEAF6" w:themeFill="accent5" w:themeFillTint="33"/>
            <w:vAlign w:val="center"/>
          </w:tcPr>
          <w:p w14:paraId="658231DE" w14:textId="5BECE171" w:rsidR="006E2C1A" w:rsidRPr="00E76F15" w:rsidRDefault="006E2C1A" w:rsidP="006E2C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3"/>
              <w:jc w:val="center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proofErr w:type="spellStart"/>
            <w:r w:rsidRPr="00E76F15">
              <w:rPr>
                <w:rFonts w:ascii="Verdana" w:hAnsi="Verdana" w:cs="Arial"/>
                <w:b/>
                <w:bCs/>
                <w:sz w:val="16"/>
                <w:szCs w:val="16"/>
              </w:rPr>
              <w:t>N°</w:t>
            </w:r>
            <w:proofErr w:type="spellEnd"/>
            <w:r w:rsidRPr="00E76F15">
              <w:rPr>
                <w:rFonts w:ascii="Verdana" w:hAnsi="Verdana" w:cs="Arial"/>
                <w:b/>
                <w:bCs/>
                <w:sz w:val="16"/>
                <w:szCs w:val="16"/>
              </w:rPr>
              <w:t xml:space="preserve"> Í</w:t>
            </w:r>
            <w:r>
              <w:rPr>
                <w:rFonts w:ascii="Verdana" w:hAnsi="Verdana" w:cs="Arial"/>
                <w:b/>
                <w:bCs/>
                <w:sz w:val="16"/>
                <w:szCs w:val="16"/>
              </w:rPr>
              <w:t>tem</w:t>
            </w:r>
          </w:p>
        </w:tc>
        <w:tc>
          <w:tcPr>
            <w:tcW w:w="2126" w:type="dxa"/>
            <w:gridSpan w:val="2"/>
            <w:shd w:val="clear" w:color="auto" w:fill="DEEAF6" w:themeFill="accent5" w:themeFillTint="33"/>
            <w:vAlign w:val="center"/>
          </w:tcPr>
          <w:p w14:paraId="0DACB0E6" w14:textId="7ED3C408" w:rsidR="006E2C1A" w:rsidRPr="00E76F15" w:rsidRDefault="006E2C1A" w:rsidP="006E2C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3"/>
              <w:jc w:val="center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E76F15">
              <w:rPr>
                <w:rFonts w:ascii="Verdana" w:hAnsi="Verdana" w:cs="Arial"/>
                <w:b/>
                <w:bCs/>
                <w:sz w:val="16"/>
                <w:szCs w:val="16"/>
              </w:rPr>
              <w:t>Producto o servicio</w:t>
            </w:r>
          </w:p>
        </w:tc>
        <w:tc>
          <w:tcPr>
            <w:tcW w:w="1417" w:type="dxa"/>
            <w:shd w:val="clear" w:color="auto" w:fill="DEEAF6" w:themeFill="accent5" w:themeFillTint="33"/>
            <w:vAlign w:val="center"/>
          </w:tcPr>
          <w:p w14:paraId="3C170E05" w14:textId="222C0446" w:rsidR="006E2C1A" w:rsidRPr="00E76F15" w:rsidRDefault="006E2C1A" w:rsidP="006E2C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3"/>
              <w:jc w:val="center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E76F15">
              <w:rPr>
                <w:rFonts w:ascii="Verdana" w:hAnsi="Verdana" w:cs="Arial"/>
                <w:b/>
                <w:bCs/>
                <w:sz w:val="16"/>
                <w:szCs w:val="16"/>
              </w:rPr>
              <w:t>Unidad de medida</w:t>
            </w: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4FC83E78" w14:textId="4E722EA1" w:rsidR="006E2C1A" w:rsidRPr="00E76F15" w:rsidRDefault="006E2C1A" w:rsidP="006E2C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3"/>
              <w:jc w:val="center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E76F15">
              <w:rPr>
                <w:rFonts w:ascii="Verdana" w:hAnsi="Verdana" w:cs="Arial"/>
                <w:b/>
                <w:bCs/>
                <w:sz w:val="16"/>
                <w:szCs w:val="16"/>
              </w:rPr>
              <w:t>Cantidad</w:t>
            </w:r>
          </w:p>
        </w:tc>
        <w:tc>
          <w:tcPr>
            <w:tcW w:w="4820" w:type="dxa"/>
            <w:shd w:val="clear" w:color="auto" w:fill="DEEAF6" w:themeFill="accent5" w:themeFillTint="33"/>
            <w:vAlign w:val="center"/>
          </w:tcPr>
          <w:p w14:paraId="16366F51" w14:textId="29919FE4" w:rsidR="006E2C1A" w:rsidRPr="00E76F15" w:rsidRDefault="006E2C1A" w:rsidP="006E2C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3"/>
              <w:jc w:val="center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E76F15">
              <w:rPr>
                <w:rFonts w:ascii="Verdana" w:hAnsi="Verdana" w:cs="Arial"/>
                <w:b/>
                <w:bCs/>
                <w:sz w:val="16"/>
                <w:szCs w:val="16"/>
              </w:rPr>
              <w:t>Especificaciones del bien o servicio</w:t>
            </w:r>
          </w:p>
        </w:tc>
      </w:tr>
      <w:tr w:rsidR="00B80931" w:rsidRPr="00E76F15" w14:paraId="38032D31" w14:textId="77777777" w:rsidTr="006869F3">
        <w:trPr>
          <w:trHeight w:val="330"/>
        </w:trPr>
        <w:tc>
          <w:tcPr>
            <w:tcW w:w="988" w:type="dxa"/>
            <w:vAlign w:val="center"/>
          </w:tcPr>
          <w:p w14:paraId="54331D00" w14:textId="19E83330" w:rsidR="00B80931" w:rsidRPr="006C3F6B" w:rsidRDefault="005F76C7" w:rsidP="00B80931">
            <w:pPr>
              <w:spacing w:after="0" w:line="240" w:lineRule="auto"/>
              <w:ind w:left="313"/>
              <w:jc w:val="center"/>
              <w:rPr>
                <w:rFonts w:ascii="Verdana" w:hAnsi="Verdana" w:cs="Calibri"/>
                <w:b/>
                <w:bCs/>
                <w:sz w:val="16"/>
                <w:szCs w:val="16"/>
              </w:rPr>
            </w:pPr>
            <w:r>
              <w:rPr>
                <w:rFonts w:ascii="Verdana" w:hAnsi="Verdana" w:cs="Calibr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126" w:type="dxa"/>
            <w:gridSpan w:val="2"/>
            <w:vAlign w:val="center"/>
          </w:tcPr>
          <w:p w14:paraId="5938C32F" w14:textId="77777777" w:rsidR="005F76C7" w:rsidRDefault="005F76C7" w:rsidP="005F76C7">
            <w:pPr>
              <w:spacing w:after="0" w:line="240" w:lineRule="auto"/>
              <w:rPr>
                <w:rFonts w:ascii="Verdana" w:hAnsi="Verdana" w:cs="Arial"/>
                <w:sz w:val="16"/>
                <w:szCs w:val="16"/>
              </w:rPr>
            </w:pPr>
            <w:r w:rsidRPr="00056E61">
              <w:rPr>
                <w:rFonts w:ascii="Verdana" w:hAnsi="Verdana" w:cs="Arial"/>
                <w:sz w:val="16"/>
                <w:szCs w:val="16"/>
              </w:rPr>
              <w:t xml:space="preserve">Contenedor de plástico con pedal de 60 </w:t>
            </w:r>
            <w:proofErr w:type="spellStart"/>
            <w:r w:rsidRPr="00056E61">
              <w:rPr>
                <w:rFonts w:ascii="Verdana" w:hAnsi="Verdana" w:cs="Arial"/>
                <w:sz w:val="16"/>
                <w:szCs w:val="16"/>
              </w:rPr>
              <w:t>lts</w:t>
            </w:r>
            <w:proofErr w:type="spellEnd"/>
            <w:r w:rsidRPr="00056E61">
              <w:rPr>
                <w:rFonts w:ascii="Verdana" w:hAnsi="Verdana" w:cs="Arial"/>
                <w:sz w:val="16"/>
                <w:szCs w:val="16"/>
              </w:rPr>
              <w:t xml:space="preserve"> </w:t>
            </w:r>
          </w:p>
          <w:p w14:paraId="23636F19" w14:textId="0C0C918F" w:rsidR="00B80931" w:rsidRPr="00CF13C4" w:rsidRDefault="00B80931" w:rsidP="00B80931">
            <w:pPr>
              <w:spacing w:after="0" w:line="240" w:lineRule="auto"/>
              <w:rPr>
                <w:rFonts w:ascii="Verdana" w:hAnsi="Verdana" w:cs="Calibri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47EC72E0" w14:textId="6C8B8CE7" w:rsidR="00B80931" w:rsidRPr="00E76F15" w:rsidRDefault="00056E61" w:rsidP="00B80931">
            <w:pPr>
              <w:spacing w:after="0" w:line="240" w:lineRule="auto"/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unidades</w:t>
            </w:r>
          </w:p>
        </w:tc>
        <w:tc>
          <w:tcPr>
            <w:tcW w:w="1134" w:type="dxa"/>
            <w:vAlign w:val="center"/>
          </w:tcPr>
          <w:p w14:paraId="54FFC81A" w14:textId="689766EB" w:rsidR="00B80931" w:rsidRPr="00E76F15" w:rsidRDefault="00056E61" w:rsidP="00046DCD">
            <w:pPr>
              <w:spacing w:after="0" w:line="240" w:lineRule="auto"/>
              <w:jc w:val="center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4</w:t>
            </w:r>
          </w:p>
        </w:tc>
        <w:tc>
          <w:tcPr>
            <w:tcW w:w="4820" w:type="dxa"/>
            <w:vAlign w:val="center"/>
          </w:tcPr>
          <w:p w14:paraId="3A076159" w14:textId="77777777" w:rsidR="005F76C7" w:rsidRDefault="005F76C7" w:rsidP="005F76C7">
            <w:pPr>
              <w:spacing w:after="0" w:line="240" w:lineRule="auto"/>
              <w:rPr>
                <w:rFonts w:ascii="Verdana" w:hAnsi="Verdana" w:cs="Arial"/>
                <w:sz w:val="16"/>
                <w:szCs w:val="16"/>
              </w:rPr>
            </w:pPr>
            <w:r w:rsidRPr="00056E61">
              <w:rPr>
                <w:rFonts w:ascii="Verdana" w:hAnsi="Verdana" w:cs="Arial"/>
                <w:sz w:val="16"/>
                <w:szCs w:val="16"/>
              </w:rPr>
              <w:t xml:space="preserve">Contenedor de plástico con pedal de 60 </w:t>
            </w:r>
            <w:proofErr w:type="spellStart"/>
            <w:r w:rsidRPr="00056E61">
              <w:rPr>
                <w:rFonts w:ascii="Verdana" w:hAnsi="Verdana" w:cs="Arial"/>
                <w:sz w:val="16"/>
                <w:szCs w:val="16"/>
              </w:rPr>
              <w:t>lts</w:t>
            </w:r>
            <w:proofErr w:type="spellEnd"/>
            <w:r w:rsidRPr="00056E61">
              <w:rPr>
                <w:rFonts w:ascii="Verdana" w:hAnsi="Verdana" w:cs="Arial"/>
                <w:sz w:val="16"/>
                <w:szCs w:val="16"/>
              </w:rPr>
              <w:t xml:space="preserve"> </w:t>
            </w:r>
          </w:p>
          <w:p w14:paraId="73AC6748" w14:textId="0D54DCFE" w:rsidR="00B80931" w:rsidRPr="00E76F15" w:rsidRDefault="00B80931" w:rsidP="005F76C7">
            <w:pPr>
              <w:spacing w:after="0" w:line="240" w:lineRule="auto"/>
              <w:rPr>
                <w:rFonts w:ascii="Verdana" w:hAnsi="Verdana" w:cs="Arial"/>
                <w:sz w:val="16"/>
                <w:szCs w:val="16"/>
              </w:rPr>
            </w:pPr>
          </w:p>
        </w:tc>
      </w:tr>
    </w:tbl>
    <w:p w14:paraId="3DA6EE85" w14:textId="77777777" w:rsidR="00F27CD6" w:rsidRDefault="00F27CD6" w:rsidP="004A2ADD">
      <w:pPr>
        <w:spacing w:after="0" w:line="240" w:lineRule="auto"/>
        <w:rPr>
          <w:rFonts w:ascii="Verdana" w:hAnsi="Verdana"/>
          <w:b/>
          <w:sz w:val="16"/>
          <w:szCs w:val="16"/>
        </w:rPr>
      </w:pPr>
    </w:p>
    <w:p w14:paraId="0A14F3D9" w14:textId="77777777" w:rsidR="00F27CD6" w:rsidRDefault="00F27CD6" w:rsidP="004A2ADD">
      <w:pPr>
        <w:spacing w:after="0" w:line="240" w:lineRule="auto"/>
        <w:rPr>
          <w:rFonts w:ascii="Verdana" w:hAnsi="Verdana"/>
          <w:b/>
          <w:sz w:val="16"/>
          <w:szCs w:val="16"/>
        </w:rPr>
      </w:pPr>
    </w:p>
    <w:tbl>
      <w:tblPr>
        <w:tblpPr w:leftFromText="141" w:rightFromText="141" w:vertAnchor="text" w:horzAnchor="margin" w:tblpX="-39" w:tblpY="62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85"/>
      </w:tblGrid>
      <w:tr w:rsidR="00F27CD6" w:rsidRPr="00E76F15" w14:paraId="67422AA2" w14:textId="77777777" w:rsidTr="00F27CD6">
        <w:trPr>
          <w:trHeight w:val="454"/>
        </w:trPr>
        <w:tc>
          <w:tcPr>
            <w:tcW w:w="10485" w:type="dxa"/>
            <w:shd w:val="clear" w:color="auto" w:fill="DEEAF6" w:themeFill="accent5" w:themeFillTint="33"/>
            <w:vAlign w:val="center"/>
          </w:tcPr>
          <w:p w14:paraId="1D588063" w14:textId="07C49F22" w:rsidR="00F27CD6" w:rsidRPr="00E76F15" w:rsidRDefault="00F27CD6" w:rsidP="00F27C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3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>
              <w:rPr>
                <w:rFonts w:ascii="Verdana" w:hAnsi="Verdana" w:cs="Arial"/>
                <w:b/>
                <w:bCs/>
                <w:sz w:val="16"/>
                <w:szCs w:val="16"/>
              </w:rPr>
              <w:t>OTROS</w:t>
            </w:r>
          </w:p>
        </w:tc>
      </w:tr>
      <w:tr w:rsidR="00F27CD6" w:rsidRPr="00E76F15" w14:paraId="3B097CA2" w14:textId="77777777" w:rsidTr="00F27CD6">
        <w:trPr>
          <w:trHeight w:val="358"/>
        </w:trPr>
        <w:tc>
          <w:tcPr>
            <w:tcW w:w="10485" w:type="dxa"/>
            <w:vAlign w:val="center"/>
          </w:tcPr>
          <w:p w14:paraId="706A6C6E" w14:textId="77777777" w:rsidR="00F27CD6" w:rsidRPr="00E76F15" w:rsidRDefault="00F27CD6" w:rsidP="0016113A">
            <w:pPr>
              <w:spacing w:after="0" w:line="240" w:lineRule="auto"/>
              <w:ind w:left="313"/>
              <w:jc w:val="center"/>
              <w:rPr>
                <w:rFonts w:ascii="Verdana" w:hAnsi="Verdana" w:cs="Calibri"/>
                <w:b/>
                <w:bCs/>
                <w:sz w:val="16"/>
                <w:szCs w:val="16"/>
              </w:rPr>
            </w:pPr>
          </w:p>
          <w:p w14:paraId="65BB431B" w14:textId="78AD654F" w:rsidR="00F27CD6" w:rsidRPr="00F27CD6" w:rsidRDefault="00F27CD6" w:rsidP="00F27CD6">
            <w:pPr>
              <w:spacing w:after="0" w:line="240" w:lineRule="auto"/>
              <w:rPr>
                <w:rFonts w:ascii="Verdana" w:hAnsi="Verdana"/>
                <w:bCs/>
                <w:sz w:val="16"/>
                <w:szCs w:val="16"/>
              </w:rPr>
            </w:pPr>
          </w:p>
          <w:p w14:paraId="3DCEA129" w14:textId="77777777" w:rsidR="00F27CD6" w:rsidRPr="00E76F15" w:rsidRDefault="00F27CD6" w:rsidP="0016113A">
            <w:pPr>
              <w:spacing w:after="0" w:line="240" w:lineRule="auto"/>
              <w:ind w:left="313"/>
              <w:jc w:val="center"/>
              <w:rPr>
                <w:rFonts w:ascii="Verdana" w:hAnsi="Verdana" w:cs="Arial"/>
                <w:sz w:val="16"/>
                <w:szCs w:val="16"/>
              </w:rPr>
            </w:pPr>
          </w:p>
        </w:tc>
      </w:tr>
    </w:tbl>
    <w:p w14:paraId="0D8EBDE5" w14:textId="77777777" w:rsidR="00F27CD6" w:rsidRDefault="00F27CD6" w:rsidP="004A2ADD">
      <w:pPr>
        <w:spacing w:after="0" w:line="240" w:lineRule="auto"/>
        <w:rPr>
          <w:rFonts w:ascii="Verdana" w:hAnsi="Verdana"/>
          <w:b/>
          <w:sz w:val="16"/>
          <w:szCs w:val="16"/>
        </w:rPr>
      </w:pPr>
    </w:p>
    <w:p w14:paraId="5F98CC67" w14:textId="77777777" w:rsidR="00F27CD6" w:rsidRPr="00E76F15" w:rsidRDefault="00F27CD6" w:rsidP="004A2ADD">
      <w:pPr>
        <w:spacing w:after="0" w:line="240" w:lineRule="auto"/>
        <w:rPr>
          <w:rFonts w:ascii="Verdana" w:hAnsi="Verdana"/>
          <w:b/>
          <w:sz w:val="16"/>
          <w:szCs w:val="16"/>
        </w:rPr>
      </w:pPr>
    </w:p>
    <w:p w14:paraId="0704D21D" w14:textId="6226139D" w:rsidR="00C9338F" w:rsidRPr="00E76F15" w:rsidRDefault="00C9338F" w:rsidP="00C864C7">
      <w:pPr>
        <w:spacing w:after="0" w:line="240" w:lineRule="auto"/>
        <w:jc w:val="both"/>
        <w:rPr>
          <w:rFonts w:ascii="Verdana" w:hAnsi="Verdana"/>
          <w:bCs/>
          <w:sz w:val="16"/>
          <w:szCs w:val="16"/>
        </w:rPr>
      </w:pPr>
    </w:p>
    <w:sectPr w:rsidR="00C9338F" w:rsidRPr="00E76F15" w:rsidSect="00630CDD">
      <w:headerReference w:type="default" r:id="rId11"/>
      <w:footerReference w:type="default" r:id="rId12"/>
      <w:pgSz w:w="12240" w:h="15840" w:code="1"/>
      <w:pgMar w:top="1171" w:right="1021" w:bottom="851" w:left="1021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5346C" w14:textId="77777777" w:rsidR="00F55668" w:rsidRDefault="00F55668" w:rsidP="006003E4">
      <w:pPr>
        <w:spacing w:after="0" w:line="240" w:lineRule="auto"/>
      </w:pPr>
      <w:r>
        <w:separator/>
      </w:r>
    </w:p>
  </w:endnote>
  <w:endnote w:type="continuationSeparator" w:id="0">
    <w:p w14:paraId="28C1CFEF" w14:textId="77777777" w:rsidR="00F55668" w:rsidRDefault="00F55668" w:rsidP="006003E4">
      <w:pPr>
        <w:spacing w:after="0" w:line="240" w:lineRule="auto"/>
      </w:pPr>
      <w:r>
        <w:continuationSeparator/>
      </w:r>
    </w:p>
  </w:endnote>
  <w:endnote w:type="continuationNotice" w:id="1">
    <w:p w14:paraId="3B1A3F6C" w14:textId="77777777" w:rsidR="00F55668" w:rsidRDefault="00F5566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049" w14:textId="77777777" w:rsidR="006F7909" w:rsidRDefault="006F7909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 w:rsidR="007946D3">
      <w:rPr>
        <w:caps/>
        <w:noProof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1092DEEC" w14:textId="77777777" w:rsidR="00796428" w:rsidRDefault="0079642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844C0" w14:textId="77777777" w:rsidR="00F55668" w:rsidRDefault="00F55668" w:rsidP="006003E4">
      <w:pPr>
        <w:spacing w:after="0" w:line="240" w:lineRule="auto"/>
      </w:pPr>
      <w:r>
        <w:separator/>
      </w:r>
    </w:p>
  </w:footnote>
  <w:footnote w:type="continuationSeparator" w:id="0">
    <w:p w14:paraId="6D167B5A" w14:textId="77777777" w:rsidR="00F55668" w:rsidRDefault="00F55668" w:rsidP="006003E4">
      <w:pPr>
        <w:spacing w:after="0" w:line="240" w:lineRule="auto"/>
      </w:pPr>
      <w:r>
        <w:continuationSeparator/>
      </w:r>
    </w:p>
  </w:footnote>
  <w:footnote w:type="continuationNotice" w:id="1">
    <w:p w14:paraId="64C05E57" w14:textId="77777777" w:rsidR="00F55668" w:rsidRDefault="00F5566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20" w:firstRow="1" w:lastRow="0" w:firstColumn="0" w:lastColumn="0" w:noHBand="0" w:noVBand="1"/>
    </w:tblPr>
    <w:tblGrid>
      <w:gridCol w:w="3397"/>
      <w:gridCol w:w="3686"/>
      <w:gridCol w:w="1984"/>
      <w:gridCol w:w="1422"/>
    </w:tblGrid>
    <w:tr w:rsidR="00255291" w:rsidRPr="00AA16E4" w14:paraId="36B00EAC" w14:textId="77777777" w:rsidTr="00FB6A7A">
      <w:trPr>
        <w:trHeight w:val="283"/>
      </w:trPr>
      <w:tc>
        <w:tcPr>
          <w:tcW w:w="3397" w:type="dxa"/>
          <w:vMerge w:val="restart"/>
        </w:tcPr>
        <w:p w14:paraId="580DB9B1" w14:textId="77777777" w:rsidR="0070491A" w:rsidRDefault="00E76F15" w:rsidP="0070491A">
          <w:pPr>
            <w:pStyle w:val="Encabezado"/>
            <w:spacing w:line="240" w:lineRule="exact"/>
            <w:ind w:right="-11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3436DCC" wp14:editId="6CD7F30A">
                <wp:extent cx="2694114" cy="824848"/>
                <wp:effectExtent l="0" t="0" r="0" b="0"/>
                <wp:docPr id="510909299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083360" name="Imagen 1" descr="Text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82158" cy="8518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643030B" w14:textId="54335678" w:rsidR="00E76F15" w:rsidRPr="00E76F15" w:rsidRDefault="00E76F15" w:rsidP="00E76F15">
          <w:pPr>
            <w:rPr>
              <w:noProof/>
            </w:rPr>
          </w:pPr>
          <w:r>
            <w:rPr>
              <w:noProof/>
            </w:rPr>
            <w:drawing>
              <wp:inline distT="0" distB="0" distL="0" distR="0" wp14:anchorId="1C9EC9E1" wp14:editId="4BF63A9C">
                <wp:extent cx="2044700" cy="624395"/>
                <wp:effectExtent l="0" t="0" r="0" b="4445"/>
                <wp:docPr id="82148222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6037" cy="62785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6" w:type="dxa"/>
          <w:vMerge w:val="restart"/>
          <w:tcBorders>
            <w:right w:val="single" w:sz="4" w:space="0" w:color="auto"/>
          </w:tcBorders>
          <w:vAlign w:val="center"/>
        </w:tcPr>
        <w:p w14:paraId="53D860BC" w14:textId="77777777" w:rsidR="001D156C" w:rsidRPr="006F40E9" w:rsidRDefault="001D156C" w:rsidP="001D156C">
          <w:pPr>
            <w:spacing w:before="80" w:after="80" w:line="240" w:lineRule="auto"/>
            <w:jc w:val="center"/>
            <w:rPr>
              <w:b/>
              <w:sz w:val="20"/>
              <w:szCs w:val="20"/>
            </w:rPr>
          </w:pPr>
          <w:r w:rsidRPr="006F40E9">
            <w:rPr>
              <w:b/>
              <w:sz w:val="20"/>
              <w:szCs w:val="20"/>
            </w:rPr>
            <w:t>ADQUISICIÓN DE BIENES Y SERVICIOS</w:t>
          </w:r>
        </w:p>
        <w:p w14:paraId="475253D7" w14:textId="357DB682" w:rsidR="00393452" w:rsidRPr="0091442D" w:rsidRDefault="001D156C" w:rsidP="00684DD2">
          <w:pPr>
            <w:pStyle w:val="Encabezado"/>
            <w:spacing w:line="276" w:lineRule="auto"/>
            <w:jc w:val="center"/>
            <w:rPr>
              <w:rFonts w:cstheme="minorHAnsi"/>
              <w:b/>
              <w:sz w:val="20"/>
              <w:szCs w:val="20"/>
              <w:lang w:val="es-CL"/>
            </w:rPr>
          </w:pPr>
          <w:r w:rsidRPr="0091442D">
            <w:rPr>
              <w:rFonts w:cstheme="minorHAnsi"/>
              <w:b/>
              <w:sz w:val="20"/>
              <w:szCs w:val="20"/>
              <w:lang w:val="es-CL"/>
            </w:rPr>
            <w:t xml:space="preserve">ANTECEDENTES </w:t>
          </w:r>
          <w:r w:rsidR="00225244" w:rsidRPr="0091442D">
            <w:rPr>
              <w:rFonts w:cstheme="minorHAnsi"/>
              <w:b/>
              <w:sz w:val="20"/>
              <w:szCs w:val="20"/>
              <w:lang w:val="es-CL"/>
            </w:rPr>
            <w:t xml:space="preserve">PARA REQUERIMIENTOS DE COMPRA </w:t>
          </w:r>
          <w:r w:rsidR="00213954" w:rsidRPr="0091442D">
            <w:rPr>
              <w:rFonts w:cstheme="minorHAnsi"/>
              <w:b/>
              <w:sz w:val="20"/>
              <w:szCs w:val="20"/>
              <w:lang w:val="es-CL"/>
            </w:rPr>
            <w:t>ÁGIL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C672B62" w14:textId="77777777" w:rsidR="00255291" w:rsidRPr="00393452" w:rsidRDefault="001D11A4" w:rsidP="001D11A4">
          <w:pPr>
            <w:pStyle w:val="Encabezado"/>
            <w:ind w:hanging="111"/>
            <w:rPr>
              <w:rFonts w:cstheme="minorHAnsi"/>
              <w:b/>
              <w:sz w:val="20"/>
              <w:szCs w:val="20"/>
            </w:rPr>
          </w:pPr>
          <w:r w:rsidRPr="0091442D">
            <w:rPr>
              <w:rFonts w:cstheme="minorHAnsi"/>
              <w:b/>
              <w:sz w:val="20"/>
              <w:szCs w:val="20"/>
              <w:lang w:val="es-CL"/>
            </w:rPr>
            <w:t xml:space="preserve"> </w:t>
          </w:r>
          <w:r w:rsidR="00255291" w:rsidRPr="00393452">
            <w:rPr>
              <w:rFonts w:cstheme="minorHAnsi"/>
              <w:b/>
              <w:sz w:val="20"/>
              <w:szCs w:val="20"/>
            </w:rPr>
            <w:t>Primera versión:</w:t>
          </w:r>
        </w:p>
      </w:tc>
      <w:tc>
        <w:tcPr>
          <w:tcW w:w="1422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5CF824FE" w14:textId="5BF11FAC" w:rsidR="00255291" w:rsidRPr="00393452" w:rsidRDefault="00255291" w:rsidP="00393452">
          <w:pPr>
            <w:pStyle w:val="Encabezado"/>
            <w:rPr>
              <w:rFonts w:cstheme="minorHAnsi"/>
              <w:sz w:val="20"/>
              <w:szCs w:val="20"/>
            </w:rPr>
          </w:pPr>
          <w:r w:rsidRPr="00393452">
            <w:rPr>
              <w:rFonts w:cstheme="minorHAnsi"/>
              <w:sz w:val="20"/>
              <w:szCs w:val="20"/>
            </w:rPr>
            <w:t>Año 20</w:t>
          </w:r>
          <w:r w:rsidR="00FB6A7A">
            <w:rPr>
              <w:rFonts w:cstheme="minorHAnsi"/>
              <w:sz w:val="20"/>
              <w:szCs w:val="20"/>
            </w:rPr>
            <w:t>2</w:t>
          </w:r>
          <w:r w:rsidR="00213954">
            <w:rPr>
              <w:rFonts w:cstheme="minorHAnsi"/>
              <w:sz w:val="20"/>
              <w:szCs w:val="20"/>
            </w:rPr>
            <w:t>5</w:t>
          </w:r>
        </w:p>
      </w:tc>
    </w:tr>
    <w:tr w:rsidR="00255291" w:rsidRPr="00AA16E4" w14:paraId="51E5442D" w14:textId="77777777" w:rsidTr="00FB6A7A">
      <w:trPr>
        <w:trHeight w:val="283"/>
      </w:trPr>
      <w:tc>
        <w:tcPr>
          <w:tcW w:w="3397" w:type="dxa"/>
          <w:vMerge/>
          <w:vAlign w:val="center"/>
        </w:tcPr>
        <w:p w14:paraId="1B2FB3A1" w14:textId="77777777" w:rsidR="00255291" w:rsidRPr="002B4020" w:rsidRDefault="00255291" w:rsidP="00255291">
          <w:pPr>
            <w:pStyle w:val="Encabezado"/>
            <w:jc w:val="center"/>
            <w:rPr>
              <w:i/>
              <w:noProof/>
              <w:lang w:val="es-CL" w:eastAsia="es-CL"/>
            </w:rPr>
          </w:pPr>
        </w:p>
      </w:tc>
      <w:tc>
        <w:tcPr>
          <w:tcW w:w="3686" w:type="dxa"/>
          <w:vMerge/>
          <w:tcBorders>
            <w:right w:val="single" w:sz="4" w:space="0" w:color="auto"/>
          </w:tcBorders>
          <w:vAlign w:val="center"/>
        </w:tcPr>
        <w:p w14:paraId="100AE47C" w14:textId="77777777" w:rsidR="00255291" w:rsidRPr="00393452" w:rsidRDefault="00255291" w:rsidP="00393452">
          <w:pPr>
            <w:pStyle w:val="Encabezado"/>
            <w:spacing w:line="276" w:lineRule="auto"/>
            <w:rPr>
              <w:rFonts w:cstheme="minorHAnsi"/>
              <w:b/>
              <w:sz w:val="18"/>
              <w:szCs w:val="18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0CEC16FB" w14:textId="77777777" w:rsidR="00255291" w:rsidRPr="00393452" w:rsidRDefault="001D11A4" w:rsidP="001D11A4">
          <w:pPr>
            <w:pStyle w:val="Encabezado"/>
            <w:ind w:hanging="111"/>
            <w:rPr>
              <w:rFonts w:cstheme="minorHAnsi"/>
              <w:b/>
              <w:sz w:val="20"/>
              <w:szCs w:val="20"/>
            </w:rPr>
          </w:pPr>
          <w:r>
            <w:rPr>
              <w:rFonts w:cstheme="minorHAnsi"/>
              <w:b/>
              <w:sz w:val="20"/>
              <w:szCs w:val="20"/>
            </w:rPr>
            <w:t xml:space="preserve"> </w:t>
          </w:r>
          <w:r w:rsidR="00255291" w:rsidRPr="00393452">
            <w:rPr>
              <w:rFonts w:cstheme="minorHAnsi"/>
              <w:b/>
              <w:sz w:val="20"/>
              <w:szCs w:val="20"/>
            </w:rPr>
            <w:t xml:space="preserve">Fecha versión actual: </w:t>
          </w:r>
        </w:p>
      </w:tc>
      <w:tc>
        <w:tcPr>
          <w:tcW w:w="1422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583A5BEC" w14:textId="23296636" w:rsidR="00255291" w:rsidRPr="00393452" w:rsidRDefault="00E76F15" w:rsidP="00393452">
          <w:pPr>
            <w:pStyle w:val="Encabezado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Ju</w:t>
          </w:r>
          <w:r w:rsidR="004F5046">
            <w:rPr>
              <w:rFonts w:cstheme="minorHAnsi"/>
              <w:sz w:val="20"/>
              <w:szCs w:val="20"/>
            </w:rPr>
            <w:t>l</w:t>
          </w:r>
          <w:r>
            <w:rPr>
              <w:rFonts w:cstheme="minorHAnsi"/>
              <w:sz w:val="20"/>
              <w:szCs w:val="20"/>
            </w:rPr>
            <w:t>io</w:t>
          </w:r>
          <w:r w:rsidR="00213954">
            <w:rPr>
              <w:rFonts w:cstheme="minorHAnsi"/>
              <w:sz w:val="20"/>
              <w:szCs w:val="20"/>
            </w:rPr>
            <w:t xml:space="preserve"> 2025</w:t>
          </w:r>
        </w:p>
      </w:tc>
    </w:tr>
    <w:tr w:rsidR="006250C4" w14:paraId="4C93E217" w14:textId="750F7CA9" w:rsidTr="00FB6A7A">
      <w:trPr>
        <w:trHeight w:val="674"/>
      </w:trPr>
      <w:tc>
        <w:tcPr>
          <w:tcW w:w="3397" w:type="dxa"/>
          <w:vMerge/>
          <w:vAlign w:val="center"/>
        </w:tcPr>
        <w:p w14:paraId="63754B36" w14:textId="77777777" w:rsidR="00C4352A" w:rsidRPr="00F43ED8" w:rsidRDefault="00C4352A" w:rsidP="00255291">
          <w:pPr>
            <w:pStyle w:val="Encabezado"/>
            <w:jc w:val="center"/>
            <w:rPr>
              <w:i/>
            </w:rPr>
          </w:pPr>
        </w:p>
      </w:tc>
      <w:tc>
        <w:tcPr>
          <w:tcW w:w="3686" w:type="dxa"/>
          <w:vMerge/>
          <w:tcBorders>
            <w:right w:val="single" w:sz="4" w:space="0" w:color="auto"/>
          </w:tcBorders>
          <w:vAlign w:val="center"/>
        </w:tcPr>
        <w:p w14:paraId="25D340CB" w14:textId="77777777" w:rsidR="00C4352A" w:rsidRPr="00393452" w:rsidRDefault="00C4352A" w:rsidP="00393452">
          <w:pPr>
            <w:pStyle w:val="Encabezado"/>
            <w:rPr>
              <w:rFonts w:cstheme="minorHAnsi"/>
              <w:b/>
              <w:sz w:val="18"/>
              <w:szCs w:val="18"/>
            </w:rPr>
          </w:pPr>
        </w:p>
      </w:tc>
      <w:tc>
        <w:tcPr>
          <w:tcW w:w="3406" w:type="dxa"/>
          <w:gridSpan w:val="2"/>
        </w:tcPr>
        <w:p w14:paraId="6E2E6849" w14:textId="0494E06D" w:rsidR="006250C4" w:rsidRPr="00C555EA" w:rsidRDefault="00C555EA" w:rsidP="002C1C06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br/>
          </w:r>
          <w:r w:rsidR="00030099" w:rsidRPr="00767166">
            <w:rPr>
              <w:b/>
              <w:bCs/>
              <w:sz w:val="20"/>
              <w:szCs w:val="20"/>
            </w:rPr>
            <w:t>Versión</w:t>
          </w:r>
          <w:r w:rsidR="002C1C06" w:rsidRPr="00767166">
            <w:rPr>
              <w:b/>
              <w:bCs/>
              <w:sz w:val="20"/>
              <w:szCs w:val="20"/>
            </w:rPr>
            <w:t xml:space="preserve"> Actual</w:t>
          </w:r>
          <w:r w:rsidR="00767166" w:rsidRPr="00767166">
            <w:rPr>
              <w:b/>
              <w:bCs/>
              <w:sz w:val="20"/>
              <w:szCs w:val="20"/>
            </w:rPr>
            <w:t>:</w:t>
          </w:r>
          <w:r w:rsidR="002C1C06" w:rsidRPr="00C555EA">
            <w:rPr>
              <w:sz w:val="20"/>
              <w:szCs w:val="20"/>
            </w:rPr>
            <w:t xml:space="preserve">           </w:t>
          </w:r>
          <w:r>
            <w:rPr>
              <w:sz w:val="20"/>
              <w:szCs w:val="20"/>
            </w:rPr>
            <w:t xml:space="preserve">    </w:t>
          </w:r>
          <w:r w:rsidR="002C1C06" w:rsidRPr="00C555EA">
            <w:rPr>
              <w:sz w:val="20"/>
              <w:szCs w:val="20"/>
            </w:rPr>
            <w:t xml:space="preserve">  </w:t>
          </w:r>
          <w:r w:rsidR="00030099" w:rsidRPr="00C555EA">
            <w:rPr>
              <w:sz w:val="20"/>
              <w:szCs w:val="20"/>
            </w:rPr>
            <w:t>0</w:t>
          </w:r>
          <w:r w:rsidR="00213954">
            <w:rPr>
              <w:sz w:val="20"/>
              <w:szCs w:val="20"/>
            </w:rPr>
            <w:t>1</w:t>
          </w:r>
        </w:p>
      </w:tc>
    </w:tr>
  </w:tbl>
  <w:p w14:paraId="0DF59573" w14:textId="77777777" w:rsidR="006003E4" w:rsidRDefault="006003E4" w:rsidP="00B619AB">
    <w:pPr>
      <w:pStyle w:val="Encabezado"/>
      <w:spacing w:line="160" w:lineRule="exact"/>
    </w:pPr>
  </w:p>
  <w:p w14:paraId="21731C2B" w14:textId="77777777" w:rsidR="0070491A" w:rsidRDefault="0070491A" w:rsidP="00B619AB">
    <w:pPr>
      <w:pStyle w:val="Encabezado"/>
      <w:spacing w:line="16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0E4D"/>
    <w:multiLevelType w:val="hybridMultilevel"/>
    <w:tmpl w:val="91FAA2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D3557"/>
    <w:multiLevelType w:val="hybridMultilevel"/>
    <w:tmpl w:val="FAB21066"/>
    <w:lvl w:ilvl="0" w:tplc="340A0015">
      <w:start w:val="1"/>
      <w:numFmt w:val="upperLetter"/>
      <w:lvlText w:val="%1.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080356C"/>
    <w:multiLevelType w:val="hybridMultilevel"/>
    <w:tmpl w:val="0E70507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A6D0971"/>
    <w:multiLevelType w:val="hybridMultilevel"/>
    <w:tmpl w:val="5A26E00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C73D7"/>
    <w:multiLevelType w:val="hybridMultilevel"/>
    <w:tmpl w:val="A49C62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D11F5"/>
    <w:multiLevelType w:val="hybridMultilevel"/>
    <w:tmpl w:val="2A7A0E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054A0"/>
    <w:multiLevelType w:val="hybridMultilevel"/>
    <w:tmpl w:val="B6B60C36"/>
    <w:lvl w:ilvl="0" w:tplc="479207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5D63DA"/>
    <w:multiLevelType w:val="hybridMultilevel"/>
    <w:tmpl w:val="5366E8A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162EE"/>
    <w:multiLevelType w:val="hybridMultilevel"/>
    <w:tmpl w:val="34BEB6DC"/>
    <w:lvl w:ilvl="0" w:tplc="34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42544AD7"/>
    <w:multiLevelType w:val="multilevel"/>
    <w:tmpl w:val="6C9C1B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67073D6"/>
    <w:multiLevelType w:val="multilevel"/>
    <w:tmpl w:val="F9CA7A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63449E6"/>
    <w:multiLevelType w:val="hybridMultilevel"/>
    <w:tmpl w:val="8786835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136880"/>
    <w:multiLevelType w:val="hybridMultilevel"/>
    <w:tmpl w:val="270419CA"/>
    <w:lvl w:ilvl="0" w:tplc="7B0C1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C05165E"/>
    <w:multiLevelType w:val="hybridMultilevel"/>
    <w:tmpl w:val="3AFC3A5C"/>
    <w:lvl w:ilvl="0" w:tplc="5CF6DF78">
      <w:start w:val="1"/>
      <w:numFmt w:val="bullet"/>
      <w:lvlText w:val="-"/>
      <w:lvlJc w:val="left"/>
      <w:pPr>
        <w:ind w:left="720" w:hanging="360"/>
      </w:p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E5F19"/>
    <w:multiLevelType w:val="hybridMultilevel"/>
    <w:tmpl w:val="B6B60C36"/>
    <w:lvl w:ilvl="0" w:tplc="479207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04153">
    <w:abstractNumId w:val="6"/>
  </w:num>
  <w:num w:numId="2" w16cid:durableId="1253513950">
    <w:abstractNumId w:val="14"/>
  </w:num>
  <w:num w:numId="3" w16cid:durableId="1618372258">
    <w:abstractNumId w:val="11"/>
  </w:num>
  <w:num w:numId="4" w16cid:durableId="1266227639">
    <w:abstractNumId w:val="3"/>
  </w:num>
  <w:num w:numId="5" w16cid:durableId="1089274920">
    <w:abstractNumId w:val="12"/>
  </w:num>
  <w:num w:numId="6" w16cid:durableId="1630666853">
    <w:abstractNumId w:val="7"/>
  </w:num>
  <w:num w:numId="7" w16cid:durableId="1494221993">
    <w:abstractNumId w:val="4"/>
  </w:num>
  <w:num w:numId="8" w16cid:durableId="1733501246">
    <w:abstractNumId w:val="0"/>
  </w:num>
  <w:num w:numId="9" w16cid:durableId="1462841833">
    <w:abstractNumId w:val="8"/>
  </w:num>
  <w:num w:numId="10" w16cid:durableId="1372419886">
    <w:abstractNumId w:val="2"/>
  </w:num>
  <w:num w:numId="11" w16cid:durableId="108861552">
    <w:abstractNumId w:val="13"/>
  </w:num>
  <w:num w:numId="12" w16cid:durableId="1549101901">
    <w:abstractNumId w:val="9"/>
  </w:num>
  <w:num w:numId="13" w16cid:durableId="660816135">
    <w:abstractNumId w:val="10"/>
  </w:num>
  <w:num w:numId="14" w16cid:durableId="261308344">
    <w:abstractNumId w:val="5"/>
  </w:num>
  <w:num w:numId="15" w16cid:durableId="764963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3E4"/>
    <w:rsid w:val="00003329"/>
    <w:rsid w:val="000102C0"/>
    <w:rsid w:val="00030099"/>
    <w:rsid w:val="000312E4"/>
    <w:rsid w:val="00032A55"/>
    <w:rsid w:val="00034994"/>
    <w:rsid w:val="0003702E"/>
    <w:rsid w:val="00040FF6"/>
    <w:rsid w:val="00042227"/>
    <w:rsid w:val="00046DCD"/>
    <w:rsid w:val="00047363"/>
    <w:rsid w:val="00047FC7"/>
    <w:rsid w:val="000502E5"/>
    <w:rsid w:val="00050E94"/>
    <w:rsid w:val="00056E61"/>
    <w:rsid w:val="0005705A"/>
    <w:rsid w:val="00060B80"/>
    <w:rsid w:val="0006367F"/>
    <w:rsid w:val="00063A8D"/>
    <w:rsid w:val="00064BD7"/>
    <w:rsid w:val="00065516"/>
    <w:rsid w:val="00070756"/>
    <w:rsid w:val="0007304E"/>
    <w:rsid w:val="000751F2"/>
    <w:rsid w:val="0007541F"/>
    <w:rsid w:val="000772D9"/>
    <w:rsid w:val="00081C66"/>
    <w:rsid w:val="000824C3"/>
    <w:rsid w:val="000831B4"/>
    <w:rsid w:val="0008557B"/>
    <w:rsid w:val="00086250"/>
    <w:rsid w:val="00086F89"/>
    <w:rsid w:val="00087439"/>
    <w:rsid w:val="0009097D"/>
    <w:rsid w:val="000A34A7"/>
    <w:rsid w:val="000A4A0E"/>
    <w:rsid w:val="000A5F23"/>
    <w:rsid w:val="000A66E3"/>
    <w:rsid w:val="000A6ED1"/>
    <w:rsid w:val="000A7AF3"/>
    <w:rsid w:val="000A7BF4"/>
    <w:rsid w:val="000B2C77"/>
    <w:rsid w:val="000B510F"/>
    <w:rsid w:val="000B6D46"/>
    <w:rsid w:val="000C7B7A"/>
    <w:rsid w:val="000E0D94"/>
    <w:rsid w:val="000F1D40"/>
    <w:rsid w:val="000F6619"/>
    <w:rsid w:val="00111465"/>
    <w:rsid w:val="00115A85"/>
    <w:rsid w:val="001175E7"/>
    <w:rsid w:val="0012255D"/>
    <w:rsid w:val="0012372A"/>
    <w:rsid w:val="00124CB3"/>
    <w:rsid w:val="00131469"/>
    <w:rsid w:val="00136505"/>
    <w:rsid w:val="0014112F"/>
    <w:rsid w:val="00142270"/>
    <w:rsid w:val="00157796"/>
    <w:rsid w:val="001620B3"/>
    <w:rsid w:val="001625ED"/>
    <w:rsid w:val="00162E03"/>
    <w:rsid w:val="00164A60"/>
    <w:rsid w:val="00165AFB"/>
    <w:rsid w:val="00173B49"/>
    <w:rsid w:val="00180285"/>
    <w:rsid w:val="00192FF0"/>
    <w:rsid w:val="0019348D"/>
    <w:rsid w:val="00197696"/>
    <w:rsid w:val="001A1075"/>
    <w:rsid w:val="001A22C9"/>
    <w:rsid w:val="001A5617"/>
    <w:rsid w:val="001A6124"/>
    <w:rsid w:val="001C154C"/>
    <w:rsid w:val="001C332C"/>
    <w:rsid w:val="001C3FDA"/>
    <w:rsid w:val="001C4BE2"/>
    <w:rsid w:val="001C7A07"/>
    <w:rsid w:val="001D11A4"/>
    <w:rsid w:val="001D156C"/>
    <w:rsid w:val="001D242F"/>
    <w:rsid w:val="001D71A1"/>
    <w:rsid w:val="001D7839"/>
    <w:rsid w:val="001D7D9C"/>
    <w:rsid w:val="001E04F1"/>
    <w:rsid w:val="001E2477"/>
    <w:rsid w:val="001E314A"/>
    <w:rsid w:val="001E7E3B"/>
    <w:rsid w:val="001F1FF8"/>
    <w:rsid w:val="001F37EC"/>
    <w:rsid w:val="00200B1C"/>
    <w:rsid w:val="00207D4B"/>
    <w:rsid w:val="00213954"/>
    <w:rsid w:val="002146EC"/>
    <w:rsid w:val="0021617B"/>
    <w:rsid w:val="00217197"/>
    <w:rsid w:val="00225244"/>
    <w:rsid w:val="002319CF"/>
    <w:rsid w:val="0023486E"/>
    <w:rsid w:val="00237041"/>
    <w:rsid w:val="00241E3E"/>
    <w:rsid w:val="002423C0"/>
    <w:rsid w:val="00250CE2"/>
    <w:rsid w:val="00255291"/>
    <w:rsid w:val="00256407"/>
    <w:rsid w:val="00257152"/>
    <w:rsid w:val="00260875"/>
    <w:rsid w:val="00265E82"/>
    <w:rsid w:val="002661FF"/>
    <w:rsid w:val="00267CAB"/>
    <w:rsid w:val="00274451"/>
    <w:rsid w:val="002747D6"/>
    <w:rsid w:val="00276F8A"/>
    <w:rsid w:val="00280AE7"/>
    <w:rsid w:val="00284793"/>
    <w:rsid w:val="002874E1"/>
    <w:rsid w:val="00294F02"/>
    <w:rsid w:val="00295440"/>
    <w:rsid w:val="002A0515"/>
    <w:rsid w:val="002A1193"/>
    <w:rsid w:val="002B02AC"/>
    <w:rsid w:val="002C129D"/>
    <w:rsid w:val="002C1C06"/>
    <w:rsid w:val="002C1FBA"/>
    <w:rsid w:val="002C210C"/>
    <w:rsid w:val="002C3713"/>
    <w:rsid w:val="002C56BE"/>
    <w:rsid w:val="002C5856"/>
    <w:rsid w:val="002D0669"/>
    <w:rsid w:val="002D121F"/>
    <w:rsid w:val="002D2EED"/>
    <w:rsid w:val="002D3D31"/>
    <w:rsid w:val="002D42F7"/>
    <w:rsid w:val="002D7AF3"/>
    <w:rsid w:val="002D7D06"/>
    <w:rsid w:val="002D7E71"/>
    <w:rsid w:val="002E3441"/>
    <w:rsid w:val="002F34DA"/>
    <w:rsid w:val="002F6FC0"/>
    <w:rsid w:val="00300BD5"/>
    <w:rsid w:val="003011E2"/>
    <w:rsid w:val="003052F9"/>
    <w:rsid w:val="00324125"/>
    <w:rsid w:val="00324C91"/>
    <w:rsid w:val="00325E69"/>
    <w:rsid w:val="00336C85"/>
    <w:rsid w:val="00340E11"/>
    <w:rsid w:val="00342F2E"/>
    <w:rsid w:val="00344E86"/>
    <w:rsid w:val="0034664A"/>
    <w:rsid w:val="003533CE"/>
    <w:rsid w:val="0035454B"/>
    <w:rsid w:val="003638D6"/>
    <w:rsid w:val="00363A49"/>
    <w:rsid w:val="00364869"/>
    <w:rsid w:val="00367148"/>
    <w:rsid w:val="003678EB"/>
    <w:rsid w:val="00373E5D"/>
    <w:rsid w:val="00387704"/>
    <w:rsid w:val="00390C36"/>
    <w:rsid w:val="00393452"/>
    <w:rsid w:val="00397572"/>
    <w:rsid w:val="003A102E"/>
    <w:rsid w:val="003A7138"/>
    <w:rsid w:val="003A7AB4"/>
    <w:rsid w:val="003B3B2F"/>
    <w:rsid w:val="003C2D72"/>
    <w:rsid w:val="003C3B14"/>
    <w:rsid w:val="003C7036"/>
    <w:rsid w:val="003D1992"/>
    <w:rsid w:val="003D2421"/>
    <w:rsid w:val="003D24C8"/>
    <w:rsid w:val="003D5DBE"/>
    <w:rsid w:val="003D68A9"/>
    <w:rsid w:val="003F2C89"/>
    <w:rsid w:val="003F7B75"/>
    <w:rsid w:val="0040338A"/>
    <w:rsid w:val="0040701D"/>
    <w:rsid w:val="00407E73"/>
    <w:rsid w:val="004125A9"/>
    <w:rsid w:val="004139C2"/>
    <w:rsid w:val="00416F6A"/>
    <w:rsid w:val="0041719D"/>
    <w:rsid w:val="00424CAE"/>
    <w:rsid w:val="00430083"/>
    <w:rsid w:val="00431916"/>
    <w:rsid w:val="00433181"/>
    <w:rsid w:val="00436473"/>
    <w:rsid w:val="004404A2"/>
    <w:rsid w:val="004476CB"/>
    <w:rsid w:val="00451D1B"/>
    <w:rsid w:val="00452DE3"/>
    <w:rsid w:val="00455024"/>
    <w:rsid w:val="00455C6E"/>
    <w:rsid w:val="00457350"/>
    <w:rsid w:val="00461B09"/>
    <w:rsid w:val="00461E22"/>
    <w:rsid w:val="00465290"/>
    <w:rsid w:val="00467FF9"/>
    <w:rsid w:val="0047149C"/>
    <w:rsid w:val="004725C1"/>
    <w:rsid w:val="0047487E"/>
    <w:rsid w:val="0047552E"/>
    <w:rsid w:val="004860E5"/>
    <w:rsid w:val="004870C8"/>
    <w:rsid w:val="00490C20"/>
    <w:rsid w:val="004932DA"/>
    <w:rsid w:val="00494565"/>
    <w:rsid w:val="0049718C"/>
    <w:rsid w:val="004971B7"/>
    <w:rsid w:val="004A162B"/>
    <w:rsid w:val="004A26DD"/>
    <w:rsid w:val="004A2ADD"/>
    <w:rsid w:val="004B5124"/>
    <w:rsid w:val="004C2C08"/>
    <w:rsid w:val="004C7797"/>
    <w:rsid w:val="004D5286"/>
    <w:rsid w:val="004D5D97"/>
    <w:rsid w:val="004E0C94"/>
    <w:rsid w:val="004E3143"/>
    <w:rsid w:val="004E4A22"/>
    <w:rsid w:val="004F022C"/>
    <w:rsid w:val="004F1874"/>
    <w:rsid w:val="004F3912"/>
    <w:rsid w:val="004F4CB0"/>
    <w:rsid w:val="004F5046"/>
    <w:rsid w:val="005003DB"/>
    <w:rsid w:val="00500515"/>
    <w:rsid w:val="005006AE"/>
    <w:rsid w:val="00500A77"/>
    <w:rsid w:val="005052E6"/>
    <w:rsid w:val="00512135"/>
    <w:rsid w:val="005130E3"/>
    <w:rsid w:val="00532981"/>
    <w:rsid w:val="005333A2"/>
    <w:rsid w:val="005356E1"/>
    <w:rsid w:val="00545A40"/>
    <w:rsid w:val="00551495"/>
    <w:rsid w:val="00552A3D"/>
    <w:rsid w:val="005531AE"/>
    <w:rsid w:val="0055356B"/>
    <w:rsid w:val="005547C6"/>
    <w:rsid w:val="00563955"/>
    <w:rsid w:val="0057165B"/>
    <w:rsid w:val="0058131E"/>
    <w:rsid w:val="00581445"/>
    <w:rsid w:val="005874A7"/>
    <w:rsid w:val="005910C3"/>
    <w:rsid w:val="00592833"/>
    <w:rsid w:val="00596C76"/>
    <w:rsid w:val="005B6CE8"/>
    <w:rsid w:val="005C0CE8"/>
    <w:rsid w:val="005C0E00"/>
    <w:rsid w:val="005C3340"/>
    <w:rsid w:val="005C653A"/>
    <w:rsid w:val="005D1198"/>
    <w:rsid w:val="005D16CB"/>
    <w:rsid w:val="005D36DE"/>
    <w:rsid w:val="005D4A0A"/>
    <w:rsid w:val="005D5DEF"/>
    <w:rsid w:val="005E0975"/>
    <w:rsid w:val="005F484B"/>
    <w:rsid w:val="005F76C7"/>
    <w:rsid w:val="006003E4"/>
    <w:rsid w:val="00603552"/>
    <w:rsid w:val="0060739C"/>
    <w:rsid w:val="0061449C"/>
    <w:rsid w:val="0062073A"/>
    <w:rsid w:val="00622D31"/>
    <w:rsid w:val="006250C4"/>
    <w:rsid w:val="00630617"/>
    <w:rsid w:val="00630CDD"/>
    <w:rsid w:val="00632265"/>
    <w:rsid w:val="006453E8"/>
    <w:rsid w:val="006517C6"/>
    <w:rsid w:val="00651895"/>
    <w:rsid w:val="006668BB"/>
    <w:rsid w:val="00667F75"/>
    <w:rsid w:val="00670465"/>
    <w:rsid w:val="006734A2"/>
    <w:rsid w:val="0068263D"/>
    <w:rsid w:val="00683CA8"/>
    <w:rsid w:val="00684DD2"/>
    <w:rsid w:val="006869F3"/>
    <w:rsid w:val="00687413"/>
    <w:rsid w:val="0069355A"/>
    <w:rsid w:val="006A2216"/>
    <w:rsid w:val="006A4D44"/>
    <w:rsid w:val="006A6179"/>
    <w:rsid w:val="006A6510"/>
    <w:rsid w:val="006A7D26"/>
    <w:rsid w:val="006B3FC5"/>
    <w:rsid w:val="006B404A"/>
    <w:rsid w:val="006C0B58"/>
    <w:rsid w:val="006C3F6B"/>
    <w:rsid w:val="006D6AA2"/>
    <w:rsid w:val="006E2C1A"/>
    <w:rsid w:val="006F6D5B"/>
    <w:rsid w:val="006F7909"/>
    <w:rsid w:val="00700E21"/>
    <w:rsid w:val="00702EC1"/>
    <w:rsid w:val="007034DB"/>
    <w:rsid w:val="007038DB"/>
    <w:rsid w:val="0070491A"/>
    <w:rsid w:val="00705FC3"/>
    <w:rsid w:val="00711F1D"/>
    <w:rsid w:val="00716B9B"/>
    <w:rsid w:val="00717B60"/>
    <w:rsid w:val="0072207C"/>
    <w:rsid w:val="007234D1"/>
    <w:rsid w:val="00724184"/>
    <w:rsid w:val="007241C0"/>
    <w:rsid w:val="00725C62"/>
    <w:rsid w:val="00730934"/>
    <w:rsid w:val="00731502"/>
    <w:rsid w:val="007402BB"/>
    <w:rsid w:val="0075005D"/>
    <w:rsid w:val="0075261F"/>
    <w:rsid w:val="00752E06"/>
    <w:rsid w:val="00755254"/>
    <w:rsid w:val="00755D66"/>
    <w:rsid w:val="00760BA6"/>
    <w:rsid w:val="00764546"/>
    <w:rsid w:val="00767166"/>
    <w:rsid w:val="007716B7"/>
    <w:rsid w:val="0078325F"/>
    <w:rsid w:val="007862A4"/>
    <w:rsid w:val="00787B91"/>
    <w:rsid w:val="007946D3"/>
    <w:rsid w:val="00794D35"/>
    <w:rsid w:val="00796428"/>
    <w:rsid w:val="00797EAE"/>
    <w:rsid w:val="007A0386"/>
    <w:rsid w:val="007A539F"/>
    <w:rsid w:val="007A6779"/>
    <w:rsid w:val="007B2B24"/>
    <w:rsid w:val="007B42E6"/>
    <w:rsid w:val="007B5B85"/>
    <w:rsid w:val="007B622A"/>
    <w:rsid w:val="007C2714"/>
    <w:rsid w:val="007C301A"/>
    <w:rsid w:val="007C3A73"/>
    <w:rsid w:val="007C3EC6"/>
    <w:rsid w:val="007C5EAC"/>
    <w:rsid w:val="007C61B2"/>
    <w:rsid w:val="007C63B0"/>
    <w:rsid w:val="007C7C86"/>
    <w:rsid w:val="007D02B6"/>
    <w:rsid w:val="007D1164"/>
    <w:rsid w:val="007E66D6"/>
    <w:rsid w:val="007F08A5"/>
    <w:rsid w:val="00800DF6"/>
    <w:rsid w:val="00801627"/>
    <w:rsid w:val="00802D10"/>
    <w:rsid w:val="0080354A"/>
    <w:rsid w:val="00803D97"/>
    <w:rsid w:val="00804E57"/>
    <w:rsid w:val="00804EA3"/>
    <w:rsid w:val="00811517"/>
    <w:rsid w:val="00811960"/>
    <w:rsid w:val="0082307A"/>
    <w:rsid w:val="00823926"/>
    <w:rsid w:val="00836365"/>
    <w:rsid w:val="00837317"/>
    <w:rsid w:val="00840AE4"/>
    <w:rsid w:val="008442D8"/>
    <w:rsid w:val="008520F2"/>
    <w:rsid w:val="008570C6"/>
    <w:rsid w:val="00857BDE"/>
    <w:rsid w:val="00862649"/>
    <w:rsid w:val="00862E1F"/>
    <w:rsid w:val="00863184"/>
    <w:rsid w:val="00863EEC"/>
    <w:rsid w:val="0086523E"/>
    <w:rsid w:val="0086603D"/>
    <w:rsid w:val="00876768"/>
    <w:rsid w:val="00876B0E"/>
    <w:rsid w:val="0088266A"/>
    <w:rsid w:val="0088425E"/>
    <w:rsid w:val="00885937"/>
    <w:rsid w:val="00886CB4"/>
    <w:rsid w:val="00891460"/>
    <w:rsid w:val="00894A86"/>
    <w:rsid w:val="0089631F"/>
    <w:rsid w:val="008A0665"/>
    <w:rsid w:val="008A4A04"/>
    <w:rsid w:val="008A5779"/>
    <w:rsid w:val="008A6886"/>
    <w:rsid w:val="008A6FA7"/>
    <w:rsid w:val="008B36B7"/>
    <w:rsid w:val="008B4630"/>
    <w:rsid w:val="008B6335"/>
    <w:rsid w:val="008C541D"/>
    <w:rsid w:val="008D0149"/>
    <w:rsid w:val="008D0D14"/>
    <w:rsid w:val="008D5FE1"/>
    <w:rsid w:val="008E76A1"/>
    <w:rsid w:val="008F2887"/>
    <w:rsid w:val="008F41ED"/>
    <w:rsid w:val="0090275B"/>
    <w:rsid w:val="0090344E"/>
    <w:rsid w:val="00905685"/>
    <w:rsid w:val="00905F41"/>
    <w:rsid w:val="009076CA"/>
    <w:rsid w:val="00907CEF"/>
    <w:rsid w:val="0091140F"/>
    <w:rsid w:val="00912046"/>
    <w:rsid w:val="00912D51"/>
    <w:rsid w:val="0091311E"/>
    <w:rsid w:val="0091442D"/>
    <w:rsid w:val="0093222C"/>
    <w:rsid w:val="00934C2A"/>
    <w:rsid w:val="0093779A"/>
    <w:rsid w:val="009404E5"/>
    <w:rsid w:val="009462E9"/>
    <w:rsid w:val="009470E9"/>
    <w:rsid w:val="00950A06"/>
    <w:rsid w:val="009515CD"/>
    <w:rsid w:val="0095238C"/>
    <w:rsid w:val="00957BF5"/>
    <w:rsid w:val="00964BC4"/>
    <w:rsid w:val="00966BC5"/>
    <w:rsid w:val="0097615A"/>
    <w:rsid w:val="009B2FA9"/>
    <w:rsid w:val="009B5EC4"/>
    <w:rsid w:val="009B7894"/>
    <w:rsid w:val="009C20E4"/>
    <w:rsid w:val="009D3655"/>
    <w:rsid w:val="009E0EC9"/>
    <w:rsid w:val="009E4FCE"/>
    <w:rsid w:val="009F78D9"/>
    <w:rsid w:val="00A04334"/>
    <w:rsid w:val="00A06BA0"/>
    <w:rsid w:val="00A154A4"/>
    <w:rsid w:val="00A1788B"/>
    <w:rsid w:val="00A23843"/>
    <w:rsid w:val="00A26753"/>
    <w:rsid w:val="00A303B6"/>
    <w:rsid w:val="00A33E20"/>
    <w:rsid w:val="00A340F5"/>
    <w:rsid w:val="00A34473"/>
    <w:rsid w:val="00A36D53"/>
    <w:rsid w:val="00A36DC1"/>
    <w:rsid w:val="00A37308"/>
    <w:rsid w:val="00A428A4"/>
    <w:rsid w:val="00A453DA"/>
    <w:rsid w:val="00A47444"/>
    <w:rsid w:val="00A47E28"/>
    <w:rsid w:val="00A5041E"/>
    <w:rsid w:val="00A54AD4"/>
    <w:rsid w:val="00A638DE"/>
    <w:rsid w:val="00A74175"/>
    <w:rsid w:val="00A75975"/>
    <w:rsid w:val="00A824F3"/>
    <w:rsid w:val="00A855A5"/>
    <w:rsid w:val="00A94C6B"/>
    <w:rsid w:val="00A96C62"/>
    <w:rsid w:val="00A97198"/>
    <w:rsid w:val="00AA15B2"/>
    <w:rsid w:val="00AA25DD"/>
    <w:rsid w:val="00AA4017"/>
    <w:rsid w:val="00AA5F5F"/>
    <w:rsid w:val="00AA745A"/>
    <w:rsid w:val="00AB0600"/>
    <w:rsid w:val="00AB0C93"/>
    <w:rsid w:val="00AB0FC0"/>
    <w:rsid w:val="00AB4643"/>
    <w:rsid w:val="00AC24C9"/>
    <w:rsid w:val="00AC5D9F"/>
    <w:rsid w:val="00AD32EB"/>
    <w:rsid w:val="00AD4EB5"/>
    <w:rsid w:val="00AD7CAF"/>
    <w:rsid w:val="00AE34B3"/>
    <w:rsid w:val="00AE3CC4"/>
    <w:rsid w:val="00AE555B"/>
    <w:rsid w:val="00AF16D7"/>
    <w:rsid w:val="00AF3D88"/>
    <w:rsid w:val="00B114B4"/>
    <w:rsid w:val="00B131C6"/>
    <w:rsid w:val="00B160FE"/>
    <w:rsid w:val="00B24070"/>
    <w:rsid w:val="00B24D73"/>
    <w:rsid w:val="00B32BD7"/>
    <w:rsid w:val="00B37305"/>
    <w:rsid w:val="00B619AB"/>
    <w:rsid w:val="00B62299"/>
    <w:rsid w:val="00B66DED"/>
    <w:rsid w:val="00B7332A"/>
    <w:rsid w:val="00B77F75"/>
    <w:rsid w:val="00B80931"/>
    <w:rsid w:val="00B85983"/>
    <w:rsid w:val="00B85A64"/>
    <w:rsid w:val="00B90527"/>
    <w:rsid w:val="00B95211"/>
    <w:rsid w:val="00B95CF2"/>
    <w:rsid w:val="00BA23D7"/>
    <w:rsid w:val="00BB1DB2"/>
    <w:rsid w:val="00BB3D62"/>
    <w:rsid w:val="00BD206E"/>
    <w:rsid w:val="00BD2869"/>
    <w:rsid w:val="00BD3ACA"/>
    <w:rsid w:val="00BE34D3"/>
    <w:rsid w:val="00BF076C"/>
    <w:rsid w:val="00BF26FB"/>
    <w:rsid w:val="00BF5B72"/>
    <w:rsid w:val="00BF6354"/>
    <w:rsid w:val="00C00DDE"/>
    <w:rsid w:val="00C01FA4"/>
    <w:rsid w:val="00C02665"/>
    <w:rsid w:val="00C04AD6"/>
    <w:rsid w:val="00C2369F"/>
    <w:rsid w:val="00C31853"/>
    <w:rsid w:val="00C32D64"/>
    <w:rsid w:val="00C35120"/>
    <w:rsid w:val="00C37E3E"/>
    <w:rsid w:val="00C4352A"/>
    <w:rsid w:val="00C44D92"/>
    <w:rsid w:val="00C505DE"/>
    <w:rsid w:val="00C50F6D"/>
    <w:rsid w:val="00C51C02"/>
    <w:rsid w:val="00C555EA"/>
    <w:rsid w:val="00C62634"/>
    <w:rsid w:val="00C65A0D"/>
    <w:rsid w:val="00C7094A"/>
    <w:rsid w:val="00C70C47"/>
    <w:rsid w:val="00C743AC"/>
    <w:rsid w:val="00C7450A"/>
    <w:rsid w:val="00C864C7"/>
    <w:rsid w:val="00C9338F"/>
    <w:rsid w:val="00C951FE"/>
    <w:rsid w:val="00CA2009"/>
    <w:rsid w:val="00CA76CD"/>
    <w:rsid w:val="00CB51FA"/>
    <w:rsid w:val="00CB5FB9"/>
    <w:rsid w:val="00CB7F4F"/>
    <w:rsid w:val="00CC031D"/>
    <w:rsid w:val="00CD0094"/>
    <w:rsid w:val="00CD1E21"/>
    <w:rsid w:val="00CD41E9"/>
    <w:rsid w:val="00CD65D5"/>
    <w:rsid w:val="00CE1F96"/>
    <w:rsid w:val="00CF139F"/>
    <w:rsid w:val="00CF13C4"/>
    <w:rsid w:val="00D009A7"/>
    <w:rsid w:val="00D01155"/>
    <w:rsid w:val="00D020DE"/>
    <w:rsid w:val="00D06129"/>
    <w:rsid w:val="00D15784"/>
    <w:rsid w:val="00D16435"/>
    <w:rsid w:val="00D2219B"/>
    <w:rsid w:val="00D35C14"/>
    <w:rsid w:val="00D36BD1"/>
    <w:rsid w:val="00D462EC"/>
    <w:rsid w:val="00D50355"/>
    <w:rsid w:val="00D52652"/>
    <w:rsid w:val="00D54DA7"/>
    <w:rsid w:val="00D5718A"/>
    <w:rsid w:val="00D60087"/>
    <w:rsid w:val="00D619BC"/>
    <w:rsid w:val="00D62446"/>
    <w:rsid w:val="00D6457D"/>
    <w:rsid w:val="00D655B4"/>
    <w:rsid w:val="00D70A98"/>
    <w:rsid w:val="00D81C56"/>
    <w:rsid w:val="00D81D44"/>
    <w:rsid w:val="00D9003C"/>
    <w:rsid w:val="00D96AC7"/>
    <w:rsid w:val="00DB106C"/>
    <w:rsid w:val="00DC1131"/>
    <w:rsid w:val="00DC554C"/>
    <w:rsid w:val="00DC5A8A"/>
    <w:rsid w:val="00DD1124"/>
    <w:rsid w:val="00DD1895"/>
    <w:rsid w:val="00DE699B"/>
    <w:rsid w:val="00DF125E"/>
    <w:rsid w:val="00DF5958"/>
    <w:rsid w:val="00DF5AE9"/>
    <w:rsid w:val="00DF7032"/>
    <w:rsid w:val="00E037D5"/>
    <w:rsid w:val="00E06217"/>
    <w:rsid w:val="00E07D5B"/>
    <w:rsid w:val="00E1461C"/>
    <w:rsid w:val="00E164CC"/>
    <w:rsid w:val="00E20E58"/>
    <w:rsid w:val="00E24405"/>
    <w:rsid w:val="00E24852"/>
    <w:rsid w:val="00E266C2"/>
    <w:rsid w:val="00E31568"/>
    <w:rsid w:val="00E429A4"/>
    <w:rsid w:val="00E524D7"/>
    <w:rsid w:val="00E616B6"/>
    <w:rsid w:val="00E61C4F"/>
    <w:rsid w:val="00E62578"/>
    <w:rsid w:val="00E64986"/>
    <w:rsid w:val="00E66769"/>
    <w:rsid w:val="00E7699D"/>
    <w:rsid w:val="00E76F15"/>
    <w:rsid w:val="00E8642E"/>
    <w:rsid w:val="00E915DE"/>
    <w:rsid w:val="00E929D9"/>
    <w:rsid w:val="00E94FA5"/>
    <w:rsid w:val="00E96CD4"/>
    <w:rsid w:val="00EA0625"/>
    <w:rsid w:val="00EB4BC7"/>
    <w:rsid w:val="00EB7DC1"/>
    <w:rsid w:val="00EC789B"/>
    <w:rsid w:val="00ED67FB"/>
    <w:rsid w:val="00EE181E"/>
    <w:rsid w:val="00EE1BEE"/>
    <w:rsid w:val="00EE2601"/>
    <w:rsid w:val="00EF45B7"/>
    <w:rsid w:val="00EF5F26"/>
    <w:rsid w:val="00EF63A9"/>
    <w:rsid w:val="00EF6646"/>
    <w:rsid w:val="00EF7369"/>
    <w:rsid w:val="00F00354"/>
    <w:rsid w:val="00F04E66"/>
    <w:rsid w:val="00F14618"/>
    <w:rsid w:val="00F270D2"/>
    <w:rsid w:val="00F27CD6"/>
    <w:rsid w:val="00F46F5A"/>
    <w:rsid w:val="00F50DFA"/>
    <w:rsid w:val="00F526A9"/>
    <w:rsid w:val="00F535DC"/>
    <w:rsid w:val="00F53E40"/>
    <w:rsid w:val="00F55668"/>
    <w:rsid w:val="00F579AB"/>
    <w:rsid w:val="00F661D6"/>
    <w:rsid w:val="00F7057F"/>
    <w:rsid w:val="00F7462B"/>
    <w:rsid w:val="00F80560"/>
    <w:rsid w:val="00F918D5"/>
    <w:rsid w:val="00FA164A"/>
    <w:rsid w:val="00FA4947"/>
    <w:rsid w:val="00FB2A91"/>
    <w:rsid w:val="00FB3EC0"/>
    <w:rsid w:val="00FB5FBC"/>
    <w:rsid w:val="00FB6562"/>
    <w:rsid w:val="00FB6A7A"/>
    <w:rsid w:val="00FB6FBF"/>
    <w:rsid w:val="00FB72E2"/>
    <w:rsid w:val="00FC01A9"/>
    <w:rsid w:val="00FE2483"/>
    <w:rsid w:val="00FE7790"/>
    <w:rsid w:val="00FF27BA"/>
    <w:rsid w:val="00FF3D10"/>
    <w:rsid w:val="00FF5218"/>
    <w:rsid w:val="00FF5C59"/>
    <w:rsid w:val="00FF6FFE"/>
    <w:rsid w:val="00FF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3310C"/>
  <w15:chartTrackingRefBased/>
  <w15:docId w15:val="{8B6ECC87-A521-41B6-99D7-AA81230F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699D"/>
    <w:pPr>
      <w:keepNext/>
      <w:keepLines/>
      <w:spacing w:before="240" w:after="0" w:line="240" w:lineRule="auto"/>
      <w:outlineLvl w:val="0"/>
    </w:pPr>
    <w:rPr>
      <w:rFonts w:eastAsiaTheme="majorEastAsia" w:cstheme="majorBidi"/>
      <w:b/>
      <w:color w:val="10174A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03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03E4"/>
  </w:style>
  <w:style w:type="paragraph" w:styleId="Piedepgina">
    <w:name w:val="footer"/>
    <w:basedOn w:val="Normal"/>
    <w:link w:val="PiedepginaCar"/>
    <w:uiPriority w:val="99"/>
    <w:unhideWhenUsed/>
    <w:rsid w:val="006003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03E4"/>
  </w:style>
  <w:style w:type="table" w:styleId="Tablaconcuadrcula">
    <w:name w:val="Table Grid"/>
    <w:basedOn w:val="Tablanormal"/>
    <w:rsid w:val="00600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61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19AB"/>
    <w:rPr>
      <w:rFonts w:ascii="Segoe UI" w:hAnsi="Segoe UI" w:cs="Segoe UI"/>
      <w:sz w:val="18"/>
      <w:szCs w:val="18"/>
    </w:rPr>
  </w:style>
  <w:style w:type="paragraph" w:styleId="Prrafodelista">
    <w:name w:val="List Paragraph"/>
    <w:aliases w:val="Bullet List,FooterText,numbered,Paragraphe de liste1,lp1,TOC style,Bullet OSM,DEH Paragraph,Use Case List Paragraph,Nivel 4,List Bulletized,cS List Paragraph,Parágrafo da Lista,titulo 3,Appendix Bullets,Fotografía,Foot,Lista sin Numerar"/>
    <w:basedOn w:val="Normal"/>
    <w:link w:val="PrrafodelistaCar"/>
    <w:uiPriority w:val="1"/>
    <w:qFormat/>
    <w:rsid w:val="00C50F6D"/>
    <w:pPr>
      <w:ind w:left="720"/>
      <w:contextualSpacing/>
    </w:pPr>
  </w:style>
  <w:style w:type="character" w:styleId="Refdecomentario">
    <w:name w:val="annotation reference"/>
    <w:basedOn w:val="Fuentedeprrafopredeter"/>
    <w:semiHidden/>
    <w:unhideWhenUsed/>
    <w:rsid w:val="00A47444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A4744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A4744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744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7444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70756"/>
    <w:rPr>
      <w:color w:val="0563C1" w:themeColor="hyperlink"/>
      <w:u w:val="single"/>
    </w:rPr>
  </w:style>
  <w:style w:type="paragraph" w:styleId="Revisin">
    <w:name w:val="Revision"/>
    <w:hidden/>
    <w:uiPriority w:val="99"/>
    <w:semiHidden/>
    <w:rsid w:val="00F04E66"/>
    <w:pPr>
      <w:spacing w:after="0" w:line="240" w:lineRule="auto"/>
    </w:pPr>
  </w:style>
  <w:style w:type="character" w:customStyle="1" w:styleId="PrrafodelistaCar">
    <w:name w:val="Párrafo de lista Car"/>
    <w:aliases w:val="Bullet List Car,FooterText Car,numbered Car,Paragraphe de liste1 Car,lp1 Car,TOC style Car,Bullet OSM Car,DEH Paragraph Car,Use Case List Paragraph Car,Nivel 4 Car,List Bulletized Car,cS List Paragraph Car,Parágrafo da Lista Car"/>
    <w:link w:val="Prrafodelista"/>
    <w:uiPriority w:val="34"/>
    <w:qFormat/>
    <w:locked/>
    <w:rsid w:val="004971B7"/>
  </w:style>
  <w:style w:type="character" w:styleId="Mencinsinresolver">
    <w:name w:val="Unresolved Mention"/>
    <w:basedOn w:val="Fuentedeprrafopredeter"/>
    <w:uiPriority w:val="99"/>
    <w:semiHidden/>
    <w:unhideWhenUsed/>
    <w:rsid w:val="004404A2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E7699D"/>
    <w:rPr>
      <w:rFonts w:eastAsiaTheme="majorEastAsia" w:cstheme="majorBidi"/>
      <w:b/>
      <w:color w:val="10174A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4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44B25B8A1D764A8DA834D587731925" ma:contentTypeVersion="6" ma:contentTypeDescription="Crear nuevo documento." ma:contentTypeScope="" ma:versionID="64360ebe4d595cf1f1dc7e42d149ee50">
  <xsd:schema xmlns:xsd="http://www.w3.org/2001/XMLSchema" xmlns:xs="http://www.w3.org/2001/XMLSchema" xmlns:p="http://schemas.microsoft.com/office/2006/metadata/properties" xmlns:ns2="bb042568-8a4c-4935-a0b1-da820b9b7acc" targetNamespace="http://schemas.microsoft.com/office/2006/metadata/properties" ma:root="true" ma:fieldsID="416d41accdb711e84d061ec08857a1d7" ns2:_="">
    <xsd:import namespace="bb042568-8a4c-4935-a0b1-da820b9b7a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42568-8a4c-4935-a0b1-da820b9b7a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6B77F5-1F03-4519-AE40-3259D6E7BB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635DC0-2E15-435E-83C1-B4BF5FF890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042568-8a4c-4935-a0b1-da820b9b7a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E9F2FE-FE08-43D5-ACB2-C72A0AB5331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8A4D887-99E7-4E41-BF3E-B13AED30ED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</dc:creator>
  <cp:keywords/>
  <dc:description/>
  <cp:lastModifiedBy>Guisela Peña</cp:lastModifiedBy>
  <cp:revision>7</cp:revision>
  <cp:lastPrinted>2024-10-09T18:00:00Z</cp:lastPrinted>
  <dcterms:created xsi:type="dcterms:W3CDTF">2026-06-30T16:15:00Z</dcterms:created>
  <dcterms:modified xsi:type="dcterms:W3CDTF">2026-07-08T15:44:00Z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0x0101003544B25B8A1D764A8DA834D587731925</vt:lpwstr>
  </property>
</Properties>
</file>