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3DCE2" w14:textId="77777777" w:rsidR="00A76D8C" w:rsidRPr="00C866A1" w:rsidRDefault="00CE327D">
      <w:pPr>
        <w:pStyle w:val="Ttulo"/>
        <w:spacing w:before="0" w:line="360" w:lineRule="auto"/>
        <w:ind w:left="0"/>
        <w:jc w:val="center"/>
        <w:rPr>
          <w:rFonts w:ascii="Century Gothic" w:hAnsi="Century Gothic"/>
          <w:sz w:val="16"/>
          <w:szCs w:val="16"/>
        </w:rPr>
      </w:pPr>
      <w:bookmarkStart w:id="0" w:name="_ofq48okw864l"/>
      <w:bookmarkEnd w:id="0"/>
      <w:r w:rsidRPr="00C866A1">
        <w:rPr>
          <w:rFonts w:ascii="Century Gothic" w:hAnsi="Century Gothic"/>
          <w:sz w:val="16"/>
          <w:szCs w:val="16"/>
        </w:rPr>
        <w:t>FORMULARIO N° 1</w:t>
      </w:r>
    </w:p>
    <w:p w14:paraId="185DAF55" w14:textId="07911DF2" w:rsidR="00A76D8C" w:rsidRPr="00C866A1" w:rsidRDefault="00CE327D" w:rsidP="00410834">
      <w:pPr>
        <w:pStyle w:val="Ttulo1"/>
        <w:ind w:left="425" w:hanging="425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OFERTA</w:t>
      </w:r>
      <w:r w:rsidR="00D17B6B" w:rsidRPr="00C866A1">
        <w:rPr>
          <w:rFonts w:ascii="Century Gothic" w:hAnsi="Century Gothic"/>
          <w:sz w:val="16"/>
          <w:szCs w:val="16"/>
        </w:rPr>
        <w:t xml:space="preserve"> ECONÓMICA</w:t>
      </w:r>
      <w:r w:rsidRPr="00C866A1">
        <w:rPr>
          <w:rFonts w:ascii="Century Gothic" w:hAnsi="Century Gothic"/>
          <w:sz w:val="16"/>
          <w:szCs w:val="16"/>
        </w:rPr>
        <w:t xml:space="preserve"> </w:t>
      </w:r>
      <w:bookmarkStart w:id="1" w:name="_cb4kdr6nzfdo"/>
      <w:bookmarkEnd w:id="1"/>
      <w:r w:rsidRPr="00C866A1">
        <w:rPr>
          <w:rFonts w:ascii="Century Gothic" w:hAnsi="Century Gothic"/>
          <w:sz w:val="16"/>
          <w:szCs w:val="16"/>
        </w:rPr>
        <w:t>DEL PROVEEDOR</w:t>
      </w:r>
    </w:p>
    <w:p w14:paraId="5D1C1290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DATOS DEL PROVEEDOR</w:t>
      </w:r>
    </w:p>
    <w:p w14:paraId="1901117B" w14:textId="77777777" w:rsidR="00A76D8C" w:rsidRPr="00C866A1" w:rsidRDefault="00A76D8C">
      <w:pPr>
        <w:pStyle w:val="Sinespaciado"/>
        <w:ind w:left="0"/>
        <w:rPr>
          <w:rFonts w:ascii="Century Gothic" w:hAnsi="Century Gothic"/>
          <w:sz w:val="16"/>
          <w:szCs w:val="16"/>
        </w:rPr>
      </w:pPr>
    </w:p>
    <w:tbl>
      <w:tblPr>
        <w:tblW w:w="943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14"/>
        <w:gridCol w:w="7017"/>
      </w:tblGrid>
      <w:tr w:rsidR="00A76D8C" w:rsidRPr="00C866A1" w14:paraId="4BF770E6" w14:textId="77777777" w:rsidTr="00A90D9A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9085620" w14:textId="77777777" w:rsidR="00A76D8C" w:rsidRPr="00A90D9A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sz w:val="16"/>
                <w:szCs w:val="16"/>
              </w:rPr>
              <w:t xml:space="preserve">NOMBRE O RAZÓN SOCIAL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CFD8A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6833A842" w14:textId="77777777" w:rsidTr="00A90D9A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EB2F241" w14:textId="77777777" w:rsidR="00A76D8C" w:rsidRPr="00A90D9A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sz w:val="16"/>
                <w:szCs w:val="16"/>
              </w:rPr>
              <w:t xml:space="preserve">RUT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4AB7C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450FA068" w14:textId="77777777" w:rsidTr="00A90D9A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0CAE19E" w14:textId="77777777" w:rsidR="00A76D8C" w:rsidRPr="00A90D9A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sz w:val="16"/>
                <w:szCs w:val="16"/>
              </w:rPr>
              <w:t>DIRECCIÓN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E249F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139B89C9" w14:textId="77777777" w:rsidTr="00A90D9A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3899BEA" w14:textId="77777777" w:rsidR="00A76D8C" w:rsidRPr="00A90D9A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sz w:val="16"/>
                <w:szCs w:val="16"/>
              </w:rPr>
              <w:t>TELÉFONO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F0339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07C38BDD" w14:textId="77777777" w:rsidTr="00A90D9A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101A2F5" w14:textId="77777777" w:rsidR="00A76D8C" w:rsidRPr="00A90D9A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sz w:val="16"/>
                <w:szCs w:val="16"/>
              </w:rPr>
              <w:t>CORREO ELECTRÓNICO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58106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73D9581A" w14:textId="22B14C10" w:rsidR="00A76D8C" w:rsidRDefault="00A76D8C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06BFB571" w14:textId="77777777" w:rsidR="00D154AF" w:rsidRPr="00C866A1" w:rsidRDefault="00D154AF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7415CDD6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OFERTA ECONÓMICA</w:t>
      </w:r>
    </w:p>
    <w:p w14:paraId="379B5F21" w14:textId="6E8F59F2" w:rsidR="00A76D8C" w:rsidRPr="00C866A1" w:rsidRDefault="00A76D8C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tbl>
      <w:tblPr>
        <w:tblW w:w="9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"/>
        <w:gridCol w:w="935"/>
        <w:gridCol w:w="565"/>
        <w:gridCol w:w="951"/>
        <w:gridCol w:w="3403"/>
        <w:gridCol w:w="1689"/>
        <w:gridCol w:w="1369"/>
      </w:tblGrid>
      <w:tr w:rsidR="00B57894" w:rsidRPr="00C866A1" w14:paraId="12C439F5" w14:textId="77777777" w:rsidTr="00A90D9A">
        <w:trPr>
          <w:trHeight w:val="257"/>
          <w:tblHeader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C9DF49" w14:textId="77777777" w:rsidR="00B57894" w:rsidRPr="00A90D9A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CANTIDAD</w:t>
            </w: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554ADE" w14:textId="1E24D9D3" w:rsidR="00B57894" w:rsidRPr="00A90D9A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PRODUCTO O SERVICIO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26297A" w14:textId="77777777" w:rsidR="00B57894" w:rsidRPr="00A90D9A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PRECIO UNIT. 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11E67D" w14:textId="77777777" w:rsidR="00B57894" w:rsidRPr="00A90D9A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SUBTOTAL NETO ($)</w:t>
            </w:r>
          </w:p>
        </w:tc>
      </w:tr>
      <w:tr w:rsidR="00B57894" w:rsidRPr="00C866A1" w14:paraId="16F7C3CA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ED949" w14:textId="49EFE94F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FA7C7" w14:textId="51F5489F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5230" w14:textId="2505E544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1CD90" w14:textId="6E392E47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6861B5D6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ECF41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1A92F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44F3C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07E7F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689E8DB2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26925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86C3C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D11B0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C6940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5C4A86C6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ED084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20C2E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A0B58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1DF25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27E81553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7BE95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73624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4DF03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C716B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45FA92E6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6E9F2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9A5C2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8C9D5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3DFB8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5A5D0A60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D9E01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35A4A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B9F21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46B15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26FC08A5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3E78E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714E5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954A8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1851A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528BFC21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45F62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C0A58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5A059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529A9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595DCD26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45F9E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5243D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C0AF4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D27D4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27209287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42289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DEC04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40DE1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51B99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14:paraId="79A0EFED" w14:textId="77777777" w:rsidTr="00BD238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A205A2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EE15C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D8412A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8D1AE" w14:textId="77777777"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A50E5" w:rsidRPr="00C866A1" w14:paraId="318BF9C4" w14:textId="77777777" w:rsidTr="00BD2384">
        <w:trPr>
          <w:trHeight w:val="257"/>
        </w:trPr>
        <w:tc>
          <w:tcPr>
            <w:tcW w:w="4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9350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3908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C0FF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89CF5A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E48BEE" w14:textId="77777777" w:rsidR="004A50E5" w:rsidRPr="00A90D9A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D91A4E" w14:textId="77777777" w:rsidR="004A50E5" w:rsidRPr="00A90D9A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EAF1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14:paraId="7B13794D" w14:textId="77777777" w:rsidTr="00BD2384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A25A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641D8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CB90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965A2F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70E951D" w14:textId="77777777" w:rsidR="004A50E5" w:rsidRPr="00A90D9A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7B63C8" w14:textId="77777777" w:rsidR="004A50E5" w:rsidRPr="00A90D9A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IMPUESTO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DF39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14:paraId="315E81B6" w14:textId="77777777" w:rsidTr="00BD2384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78E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3DF5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C14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82F856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7DE2A6" w14:textId="77777777" w:rsidR="004A50E5" w:rsidRPr="00A90D9A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6CA0E4" w14:textId="77777777" w:rsidR="004A50E5" w:rsidRPr="00A90D9A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A90D9A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BRUTO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399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</w:tbl>
    <w:p w14:paraId="27F7F56F" w14:textId="77777777" w:rsidR="004A50E5" w:rsidRPr="00C866A1" w:rsidRDefault="004A50E5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p w14:paraId="5E9D33A0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CONDICIONES DE PRESTACION DEL SERVICIO</w:t>
      </w:r>
    </w:p>
    <w:p w14:paraId="4FD27BA2" w14:textId="0F05FFF1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93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81"/>
        <w:gridCol w:w="5709"/>
      </w:tblGrid>
      <w:tr w:rsidR="00D154AF" w:rsidRPr="00C866A1" w14:paraId="1F899BCF" w14:textId="77777777" w:rsidTr="00A90D9A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A657E1" w14:textId="060D8FFE" w:rsidR="00D154AF" w:rsidRPr="00A90D9A" w:rsidRDefault="00D154AF" w:rsidP="00D154AF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ACEPTA CONDIDICIONES DE </w:t>
            </w:r>
            <w:r w:rsidR="00134367" w:rsidRPr="00A90D9A">
              <w:rPr>
                <w:rFonts w:ascii="Century Gothic" w:hAnsi="Century Gothic"/>
                <w:b/>
                <w:bCs/>
                <w:sz w:val="16"/>
                <w:szCs w:val="16"/>
              </w:rPr>
              <w:t>EJECUCIÓN DEL SERVICIO</w:t>
            </w:r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9CC26" w14:textId="5647AC35" w:rsidR="00D154AF" w:rsidRPr="00C866A1" w:rsidRDefault="00D154AF" w:rsidP="00D154AF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    ___________ SÍ  ______________ NO  (marque con una x)</w:t>
            </w:r>
          </w:p>
        </w:tc>
      </w:tr>
      <w:tr w:rsidR="00F84EEF" w:rsidRPr="00C866A1" w14:paraId="389CF899" w14:textId="77777777" w:rsidTr="00A90D9A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C539C0" w14:textId="5688A436" w:rsidR="00F84EEF" w:rsidRPr="00A90D9A" w:rsidRDefault="00F84EEF" w:rsidP="00D154AF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90D9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DISPONIBILIDAD PARA EJECUTAR EL SERVICIO </w:t>
            </w:r>
            <w:bookmarkStart w:id="2" w:name="_GoBack"/>
            <w:bookmarkEnd w:id="2"/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55365" w14:textId="14E010A6" w:rsidR="00F84EEF" w:rsidRPr="00C866A1" w:rsidRDefault="00B55C12" w:rsidP="00D154AF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Cs/>
                <w:sz w:val="16"/>
                <w:szCs w:val="16"/>
              </w:rPr>
              <w:t xml:space="preserve">    </w:t>
            </w: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___________ SÍ  ______________ NO  (marque con una x)</w:t>
            </w:r>
          </w:p>
        </w:tc>
      </w:tr>
    </w:tbl>
    <w:p w14:paraId="4C263BBA" w14:textId="77152183" w:rsidR="00D1666E" w:rsidRPr="00C866A1" w:rsidRDefault="00D1666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39F8C03C" w14:textId="718666E4" w:rsidR="00A76D8C" w:rsidRPr="00C866A1" w:rsidRDefault="00CE327D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Recordar:</w:t>
      </w:r>
    </w:p>
    <w:p w14:paraId="16F382E2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6F0DDB6" w14:textId="77777777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Los eventuales costos por entrega de los productos y/o servicios, o costos de habilitación, deben ser asumidos por el oferente, por lo tanto, debe incluirlos en su propuesta económica.</w:t>
      </w:r>
    </w:p>
    <w:p w14:paraId="252CC19F" w14:textId="713E2265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El proveedor adjudicado debe cumplir con los plazos ofertados, de lo contrario se procederá a aplicar las sanciones establecidas en el punto </w:t>
      </w:r>
      <w:r w:rsidR="00233285">
        <w:rPr>
          <w:rFonts w:ascii="Century Gothic" w:hAnsi="Century Gothic"/>
          <w:sz w:val="16"/>
          <w:szCs w:val="16"/>
        </w:rPr>
        <w:t>9</w:t>
      </w:r>
      <w:r w:rsidRPr="00C866A1">
        <w:rPr>
          <w:rFonts w:ascii="Century Gothic" w:hAnsi="Century Gothic"/>
          <w:sz w:val="16"/>
          <w:szCs w:val="16"/>
        </w:rPr>
        <w:t xml:space="preserve"> del documento “Requerimiento Compra Ágil”.</w:t>
      </w:r>
    </w:p>
    <w:p w14:paraId="410CA68F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D5EA5D3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530C5C61" w14:textId="49360ABB" w:rsidR="00A76D8C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39468153" w14:textId="60DC1B60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771323FD" w14:textId="34589340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4515DF48" w14:textId="7323AF9C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3B14E770" w14:textId="2BFF7F97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03CE9DC6" w14:textId="77777777" w:rsidR="00D154AF" w:rsidRPr="00C866A1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C40CF14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431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16"/>
      </w:tblGrid>
      <w:tr w:rsidR="00A76D8C" w:rsidRPr="00C866A1" w14:paraId="4184E794" w14:textId="77777777" w:rsidTr="00410834">
        <w:trPr>
          <w:trHeight w:val="240"/>
          <w:jc w:val="center"/>
        </w:trPr>
        <w:tc>
          <w:tcPr>
            <w:tcW w:w="431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7D5503EF" w14:textId="067BDF50" w:rsidR="00A76D8C" w:rsidRPr="00C866A1" w:rsidRDefault="00A76D8C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A76D8C" w:rsidRPr="00C866A1" w14:paraId="5F4CC469" w14:textId="77777777" w:rsidTr="00410834">
        <w:trPr>
          <w:trHeight w:val="490"/>
          <w:jc w:val="center"/>
        </w:trPr>
        <w:tc>
          <w:tcPr>
            <w:tcW w:w="431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111149E6" w14:textId="42EDBBD1" w:rsidR="00A76D8C" w:rsidRPr="00C866A1" w:rsidRDefault="00CE327D" w:rsidP="00410834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C866A1">
              <w:rPr>
                <w:rFonts w:ascii="Century Gothic" w:hAnsi="Century Gothic"/>
                <w:sz w:val="16"/>
                <w:szCs w:val="16"/>
              </w:rPr>
              <w:t>FIRMA PROVEEDOR O REPRESENTANTE LEGAL</w:t>
            </w:r>
          </w:p>
        </w:tc>
      </w:tr>
    </w:tbl>
    <w:p w14:paraId="7B77627F" w14:textId="28876735" w:rsidR="00D1666E" w:rsidRDefault="00D1666E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27E9DE8A" w14:textId="77777777" w:rsidR="00D154AF" w:rsidRPr="00C866A1" w:rsidRDefault="00D154AF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1F17D167" w14:textId="366531EC" w:rsidR="00A76D8C" w:rsidRPr="00C866A1" w:rsidRDefault="00125A67">
      <w:pPr>
        <w:spacing w:before="0" w:line="360" w:lineRule="auto"/>
        <w:ind w:left="0"/>
        <w:jc w:val="right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Rancagua</w:t>
      </w:r>
      <w:r w:rsidR="00CE327D" w:rsidRPr="00C866A1">
        <w:rPr>
          <w:rFonts w:ascii="Century Gothic" w:hAnsi="Century Gothic"/>
          <w:sz w:val="16"/>
          <w:szCs w:val="16"/>
        </w:rPr>
        <w:t xml:space="preserve">, _______ de __________________ </w:t>
      </w:r>
      <w:proofErr w:type="spellStart"/>
      <w:r w:rsidR="00CE327D" w:rsidRPr="00C866A1">
        <w:rPr>
          <w:rFonts w:ascii="Century Gothic" w:hAnsi="Century Gothic"/>
          <w:sz w:val="16"/>
          <w:szCs w:val="16"/>
        </w:rPr>
        <w:t>de</w:t>
      </w:r>
      <w:proofErr w:type="spellEnd"/>
      <w:r w:rsidR="00CE327D" w:rsidRPr="00C866A1">
        <w:rPr>
          <w:rFonts w:ascii="Century Gothic" w:hAnsi="Century Gothic"/>
          <w:sz w:val="16"/>
          <w:szCs w:val="16"/>
        </w:rPr>
        <w:t xml:space="preserve"> 202</w:t>
      </w:r>
      <w:r w:rsidR="005B0625">
        <w:rPr>
          <w:rFonts w:ascii="Century Gothic" w:hAnsi="Century Gothic"/>
          <w:sz w:val="16"/>
          <w:szCs w:val="16"/>
        </w:rPr>
        <w:t>5</w:t>
      </w:r>
    </w:p>
    <w:sectPr w:rsidR="00A76D8C" w:rsidRPr="00C866A1">
      <w:headerReference w:type="default" r:id="rId8"/>
      <w:footerReference w:type="default" r:id="rId9"/>
      <w:pgSz w:w="12240" w:h="18720"/>
      <w:pgMar w:top="1418" w:right="1418" w:bottom="1418" w:left="1418" w:header="567" w:footer="851" w:gutter="0"/>
      <w:cols w:space="720"/>
      <w:formProt w:val="0"/>
      <w:docGrid w:linePitch="245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943B9" w14:textId="77777777" w:rsidR="00F1675F" w:rsidRDefault="00F1675F">
      <w:pPr>
        <w:spacing w:before="0"/>
      </w:pPr>
      <w:r>
        <w:separator/>
      </w:r>
    </w:p>
  </w:endnote>
  <w:endnote w:type="continuationSeparator" w:id="0">
    <w:p w14:paraId="0223D2BB" w14:textId="77777777" w:rsidR="00F1675F" w:rsidRDefault="00F1675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2D5DC" w14:textId="77777777" w:rsidR="00A76D8C" w:rsidRDefault="00CE327D">
    <w:pPr>
      <w:ind w:left="0"/>
      <w:jc w:val="both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08E32D38" w14:textId="5D8B2A4C" w:rsidR="00A76D8C" w:rsidRDefault="00125A67">
    <w:pPr>
      <w:tabs>
        <w:tab w:val="center" w:pos="4550"/>
        <w:tab w:val="left" w:pos="5818"/>
        <w:tab w:val="right" w:pos="9405"/>
      </w:tabs>
      <w:ind w:left="0" w:right="260"/>
      <w:rPr>
        <w:sz w:val="16"/>
        <w:szCs w:val="16"/>
      </w:rPr>
    </w:pPr>
    <w:r>
      <w:t>www.cormun.cl</w:t>
    </w:r>
    <w:r w:rsidR="00CE327D">
      <w:tab/>
    </w:r>
    <w:r w:rsidR="00CE327D">
      <w:tab/>
    </w:r>
    <w:r w:rsidR="00CE327D">
      <w:tab/>
      <w:t xml:space="preserve">                   Página </w:t>
    </w:r>
    <w:r w:rsidR="00CE327D">
      <w:fldChar w:fldCharType="begin"/>
    </w:r>
    <w:r w:rsidR="00CE327D">
      <w:instrText>PAGE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  <w:r w:rsidR="00CE327D">
      <w:t xml:space="preserve"> | </w:t>
    </w:r>
    <w:r w:rsidR="00CE327D">
      <w:fldChar w:fldCharType="begin"/>
    </w:r>
    <w:r w:rsidR="00CE327D">
      <w:instrText>NUMPAGES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DA373" w14:textId="77777777" w:rsidR="00F1675F" w:rsidRDefault="00F1675F">
      <w:pPr>
        <w:spacing w:before="0"/>
      </w:pPr>
      <w:r>
        <w:separator/>
      </w:r>
    </w:p>
  </w:footnote>
  <w:footnote w:type="continuationSeparator" w:id="0">
    <w:p w14:paraId="633E9384" w14:textId="77777777" w:rsidR="00F1675F" w:rsidRDefault="00F1675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09185" w14:textId="0A6DA839" w:rsidR="00A76D8C" w:rsidRDefault="00125A67" w:rsidP="00125A67">
    <w:pPr>
      <w:ind w:left="0"/>
    </w:pPr>
    <w:r>
      <w:rPr>
        <w:noProof/>
      </w:rPr>
      <w:drawing>
        <wp:inline distT="0" distB="0" distL="0" distR="0" wp14:anchorId="2868A438" wp14:editId="5170BD5A">
          <wp:extent cx="1217967" cy="514350"/>
          <wp:effectExtent l="0" t="0" r="1270" b="0"/>
          <wp:docPr id="1" name="Imagen 1" descr="C:\Users\USUARIO\OneDrive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OneDrive\Desktop\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39" b="22609"/>
                  <a:stretch/>
                </pic:blipFill>
                <pic:spPr bwMode="auto">
                  <a:xfrm>
                    <a:off x="0" y="0"/>
                    <a:ext cx="1253955" cy="5295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B163F"/>
    <w:multiLevelType w:val="hybridMultilevel"/>
    <w:tmpl w:val="5DD65276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519059E"/>
    <w:multiLevelType w:val="multilevel"/>
    <w:tmpl w:val="50A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12B58"/>
    <w:multiLevelType w:val="hybridMultilevel"/>
    <w:tmpl w:val="06843916"/>
    <w:lvl w:ilvl="0" w:tplc="C95C5778">
      <w:start w:val="3"/>
      <w:numFmt w:val="bullet"/>
      <w:lvlText w:val="-"/>
      <w:lvlJc w:val="left"/>
      <w:pPr>
        <w:ind w:left="785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2E5B258D"/>
    <w:multiLevelType w:val="hybridMultilevel"/>
    <w:tmpl w:val="BC907E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D6752"/>
    <w:multiLevelType w:val="multilevel"/>
    <w:tmpl w:val="DFE26A2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430022C4"/>
    <w:multiLevelType w:val="multilevel"/>
    <w:tmpl w:val="ECB2F77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4F41638"/>
    <w:multiLevelType w:val="multilevel"/>
    <w:tmpl w:val="45FA0ADA"/>
    <w:lvl w:ilvl="0">
      <w:start w:val="1"/>
      <w:numFmt w:val="upperLetter"/>
      <w:lvlText w:val="%1)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373B66"/>
    <w:multiLevelType w:val="multilevel"/>
    <w:tmpl w:val="EC1ED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CE353CF"/>
    <w:multiLevelType w:val="hybridMultilevel"/>
    <w:tmpl w:val="16C00874"/>
    <w:lvl w:ilvl="0" w:tplc="041E4E58">
      <w:start w:val="4"/>
      <w:numFmt w:val="bullet"/>
      <w:lvlText w:val="-"/>
      <w:lvlJc w:val="left"/>
      <w:pPr>
        <w:ind w:left="108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6A4F65"/>
    <w:multiLevelType w:val="multilevel"/>
    <w:tmpl w:val="405C75B4"/>
    <w:lvl w:ilvl="0">
      <w:start w:val="1"/>
      <w:numFmt w:val="upperLetter"/>
      <w:lvlText w:val="%1)"/>
      <w:lvlJc w:val="left"/>
      <w:pPr>
        <w:ind w:left="425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8A31C51"/>
    <w:multiLevelType w:val="multilevel"/>
    <w:tmpl w:val="F8EE6FF0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A69478B"/>
    <w:multiLevelType w:val="hybridMultilevel"/>
    <w:tmpl w:val="6264F456"/>
    <w:lvl w:ilvl="0" w:tplc="53A2DC50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85708"/>
    <w:multiLevelType w:val="hybridMultilevel"/>
    <w:tmpl w:val="AB1265D6"/>
    <w:lvl w:ilvl="0" w:tplc="9246328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00059"/>
    <w:multiLevelType w:val="hybridMultilevel"/>
    <w:tmpl w:val="5582DE7E"/>
    <w:lvl w:ilvl="0" w:tplc="AFAE3AB2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F6066"/>
    <w:multiLevelType w:val="multilevel"/>
    <w:tmpl w:val="0C242620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CF5546E"/>
    <w:multiLevelType w:val="multilevel"/>
    <w:tmpl w:val="81F06080"/>
    <w:lvl w:ilvl="0">
      <w:start w:val="1"/>
      <w:numFmt w:val="bullet"/>
      <w:lvlText w:val=""/>
      <w:lvlJc w:val="left"/>
      <w:pPr>
        <w:tabs>
          <w:tab w:val="num" w:pos="0"/>
        </w:tabs>
        <w:ind w:left="78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2515D8C"/>
    <w:multiLevelType w:val="hybridMultilevel"/>
    <w:tmpl w:val="399A465C"/>
    <w:lvl w:ilvl="0" w:tplc="D6DE9DFC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C34DE"/>
    <w:multiLevelType w:val="multilevel"/>
    <w:tmpl w:val="E4D67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1E7519"/>
    <w:multiLevelType w:val="multilevel"/>
    <w:tmpl w:val="144298BA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8343A02"/>
    <w:multiLevelType w:val="hybridMultilevel"/>
    <w:tmpl w:val="4AB47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26BA2"/>
    <w:multiLevelType w:val="multilevel"/>
    <w:tmpl w:val="C28E73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7D224C34"/>
    <w:multiLevelType w:val="hybridMultilevel"/>
    <w:tmpl w:val="4866DC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10"/>
  </w:num>
  <w:num w:numId="5">
    <w:abstractNumId w:val="14"/>
  </w:num>
  <w:num w:numId="6">
    <w:abstractNumId w:val="18"/>
  </w:num>
  <w:num w:numId="7">
    <w:abstractNumId w:val="7"/>
  </w:num>
  <w:num w:numId="8">
    <w:abstractNumId w:val="0"/>
  </w:num>
  <w:num w:numId="9">
    <w:abstractNumId w:val="12"/>
  </w:num>
  <w:num w:numId="10">
    <w:abstractNumId w:val="2"/>
  </w:num>
  <w:num w:numId="11">
    <w:abstractNumId w:val="16"/>
  </w:num>
  <w:num w:numId="12">
    <w:abstractNumId w:val="19"/>
  </w:num>
  <w:num w:numId="13">
    <w:abstractNumId w:val="1"/>
  </w:num>
  <w:num w:numId="14">
    <w:abstractNumId w:val="13"/>
  </w:num>
  <w:num w:numId="15">
    <w:abstractNumId w:val="8"/>
  </w:num>
  <w:num w:numId="16">
    <w:abstractNumId w:val="11"/>
  </w:num>
  <w:num w:numId="17">
    <w:abstractNumId w:val="3"/>
  </w:num>
  <w:num w:numId="18">
    <w:abstractNumId w:val="21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6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8C"/>
    <w:rsid w:val="0000775B"/>
    <w:rsid w:val="00017276"/>
    <w:rsid w:val="0002352D"/>
    <w:rsid w:val="000276DE"/>
    <w:rsid w:val="000378A2"/>
    <w:rsid w:val="000644BF"/>
    <w:rsid w:val="000716D7"/>
    <w:rsid w:val="000756CE"/>
    <w:rsid w:val="00085F1B"/>
    <w:rsid w:val="000A1A61"/>
    <w:rsid w:val="000C0F7D"/>
    <w:rsid w:val="000D5ABB"/>
    <w:rsid w:val="000D6113"/>
    <w:rsid w:val="00100F84"/>
    <w:rsid w:val="00101D62"/>
    <w:rsid w:val="001027C0"/>
    <w:rsid w:val="00107FF7"/>
    <w:rsid w:val="0011377B"/>
    <w:rsid w:val="001147D6"/>
    <w:rsid w:val="00125A67"/>
    <w:rsid w:val="00134367"/>
    <w:rsid w:val="0016650E"/>
    <w:rsid w:val="0017281E"/>
    <w:rsid w:val="001776BA"/>
    <w:rsid w:val="00186624"/>
    <w:rsid w:val="00195448"/>
    <w:rsid w:val="001C49C8"/>
    <w:rsid w:val="001C6C5E"/>
    <w:rsid w:val="001D57BF"/>
    <w:rsid w:val="001F4343"/>
    <w:rsid w:val="00202947"/>
    <w:rsid w:val="00214146"/>
    <w:rsid w:val="00216B70"/>
    <w:rsid w:val="00221CD0"/>
    <w:rsid w:val="002248AF"/>
    <w:rsid w:val="00233285"/>
    <w:rsid w:val="00236F6B"/>
    <w:rsid w:val="00237BE4"/>
    <w:rsid w:val="00275C75"/>
    <w:rsid w:val="002867ED"/>
    <w:rsid w:val="002901FD"/>
    <w:rsid w:val="002A61DB"/>
    <w:rsid w:val="002D394F"/>
    <w:rsid w:val="003020B5"/>
    <w:rsid w:val="00306C0D"/>
    <w:rsid w:val="00376A44"/>
    <w:rsid w:val="0038555C"/>
    <w:rsid w:val="00391DF4"/>
    <w:rsid w:val="0039544F"/>
    <w:rsid w:val="003977A1"/>
    <w:rsid w:val="003A4A14"/>
    <w:rsid w:val="003C095F"/>
    <w:rsid w:val="003E128B"/>
    <w:rsid w:val="003E5C33"/>
    <w:rsid w:val="003F7CCF"/>
    <w:rsid w:val="00405449"/>
    <w:rsid w:val="00410834"/>
    <w:rsid w:val="00415539"/>
    <w:rsid w:val="0042414F"/>
    <w:rsid w:val="0043269B"/>
    <w:rsid w:val="004332BD"/>
    <w:rsid w:val="004338D7"/>
    <w:rsid w:val="004372C9"/>
    <w:rsid w:val="00444254"/>
    <w:rsid w:val="00444EC1"/>
    <w:rsid w:val="00467E6D"/>
    <w:rsid w:val="004A50E5"/>
    <w:rsid w:val="004A7A6F"/>
    <w:rsid w:val="004B6895"/>
    <w:rsid w:val="004C18E5"/>
    <w:rsid w:val="004E44BF"/>
    <w:rsid w:val="004F25B1"/>
    <w:rsid w:val="004F6242"/>
    <w:rsid w:val="0050505F"/>
    <w:rsid w:val="00541923"/>
    <w:rsid w:val="00550D80"/>
    <w:rsid w:val="00571BFB"/>
    <w:rsid w:val="00573555"/>
    <w:rsid w:val="0058289E"/>
    <w:rsid w:val="00585A2A"/>
    <w:rsid w:val="00586578"/>
    <w:rsid w:val="0059161E"/>
    <w:rsid w:val="005B0625"/>
    <w:rsid w:val="005B2D35"/>
    <w:rsid w:val="005D0864"/>
    <w:rsid w:val="005F1ED4"/>
    <w:rsid w:val="00621F15"/>
    <w:rsid w:val="00624420"/>
    <w:rsid w:val="00625349"/>
    <w:rsid w:val="006420CF"/>
    <w:rsid w:val="00644DCD"/>
    <w:rsid w:val="0064719C"/>
    <w:rsid w:val="00657B25"/>
    <w:rsid w:val="00681DBD"/>
    <w:rsid w:val="00685E86"/>
    <w:rsid w:val="006900AA"/>
    <w:rsid w:val="006A0927"/>
    <w:rsid w:val="006A3A4F"/>
    <w:rsid w:val="006A428A"/>
    <w:rsid w:val="006C2B25"/>
    <w:rsid w:val="006C4BD5"/>
    <w:rsid w:val="006D7444"/>
    <w:rsid w:val="006F20AC"/>
    <w:rsid w:val="00707F30"/>
    <w:rsid w:val="007217B2"/>
    <w:rsid w:val="0072592B"/>
    <w:rsid w:val="007307DB"/>
    <w:rsid w:val="007436CB"/>
    <w:rsid w:val="0074723D"/>
    <w:rsid w:val="007847A6"/>
    <w:rsid w:val="0079624E"/>
    <w:rsid w:val="007B1D01"/>
    <w:rsid w:val="007B6934"/>
    <w:rsid w:val="007D31B4"/>
    <w:rsid w:val="007D778F"/>
    <w:rsid w:val="007E23C9"/>
    <w:rsid w:val="007E29DF"/>
    <w:rsid w:val="007E367C"/>
    <w:rsid w:val="007F6D0B"/>
    <w:rsid w:val="008143B6"/>
    <w:rsid w:val="00844AAC"/>
    <w:rsid w:val="00855156"/>
    <w:rsid w:val="00864A8C"/>
    <w:rsid w:val="00873965"/>
    <w:rsid w:val="0088222D"/>
    <w:rsid w:val="008A468A"/>
    <w:rsid w:val="008C346B"/>
    <w:rsid w:val="008E5AED"/>
    <w:rsid w:val="008F1938"/>
    <w:rsid w:val="008F7A13"/>
    <w:rsid w:val="0092668B"/>
    <w:rsid w:val="00932108"/>
    <w:rsid w:val="00932BB3"/>
    <w:rsid w:val="00954834"/>
    <w:rsid w:val="00956230"/>
    <w:rsid w:val="00981131"/>
    <w:rsid w:val="0098388B"/>
    <w:rsid w:val="00994AAB"/>
    <w:rsid w:val="009A31F1"/>
    <w:rsid w:val="009A68FA"/>
    <w:rsid w:val="009B6449"/>
    <w:rsid w:val="009C4A1E"/>
    <w:rsid w:val="009F5E92"/>
    <w:rsid w:val="00A2474C"/>
    <w:rsid w:val="00A42DA0"/>
    <w:rsid w:val="00A50223"/>
    <w:rsid w:val="00A51BE2"/>
    <w:rsid w:val="00A53D52"/>
    <w:rsid w:val="00A76658"/>
    <w:rsid w:val="00A76D8C"/>
    <w:rsid w:val="00A90417"/>
    <w:rsid w:val="00A9041C"/>
    <w:rsid w:val="00A90D9A"/>
    <w:rsid w:val="00A93726"/>
    <w:rsid w:val="00A95856"/>
    <w:rsid w:val="00AB4668"/>
    <w:rsid w:val="00AC146C"/>
    <w:rsid w:val="00AC2615"/>
    <w:rsid w:val="00AF527B"/>
    <w:rsid w:val="00B0695D"/>
    <w:rsid w:val="00B36043"/>
    <w:rsid w:val="00B55C12"/>
    <w:rsid w:val="00B57894"/>
    <w:rsid w:val="00B657A8"/>
    <w:rsid w:val="00B6613D"/>
    <w:rsid w:val="00B66312"/>
    <w:rsid w:val="00B727FB"/>
    <w:rsid w:val="00B729FC"/>
    <w:rsid w:val="00B82026"/>
    <w:rsid w:val="00B94DF4"/>
    <w:rsid w:val="00BA3108"/>
    <w:rsid w:val="00BA35E0"/>
    <w:rsid w:val="00BA742F"/>
    <w:rsid w:val="00BB4CC9"/>
    <w:rsid w:val="00BD2384"/>
    <w:rsid w:val="00BD57BC"/>
    <w:rsid w:val="00BF46A3"/>
    <w:rsid w:val="00C12656"/>
    <w:rsid w:val="00C47B30"/>
    <w:rsid w:val="00C5320C"/>
    <w:rsid w:val="00C60948"/>
    <w:rsid w:val="00C655BD"/>
    <w:rsid w:val="00C84DA6"/>
    <w:rsid w:val="00C866A1"/>
    <w:rsid w:val="00C87946"/>
    <w:rsid w:val="00CE327D"/>
    <w:rsid w:val="00CE62EA"/>
    <w:rsid w:val="00D12F57"/>
    <w:rsid w:val="00D154AF"/>
    <w:rsid w:val="00D1666E"/>
    <w:rsid w:val="00D17B6B"/>
    <w:rsid w:val="00D33DE3"/>
    <w:rsid w:val="00D34C0A"/>
    <w:rsid w:val="00D454D6"/>
    <w:rsid w:val="00D60716"/>
    <w:rsid w:val="00D625AA"/>
    <w:rsid w:val="00D77C92"/>
    <w:rsid w:val="00D85A4F"/>
    <w:rsid w:val="00D93BE9"/>
    <w:rsid w:val="00DC522D"/>
    <w:rsid w:val="00DE4810"/>
    <w:rsid w:val="00DE6CD9"/>
    <w:rsid w:val="00E05C05"/>
    <w:rsid w:val="00E16BEB"/>
    <w:rsid w:val="00E33B74"/>
    <w:rsid w:val="00E541FD"/>
    <w:rsid w:val="00E623CF"/>
    <w:rsid w:val="00EA0CF2"/>
    <w:rsid w:val="00EC0F80"/>
    <w:rsid w:val="00EE7CA4"/>
    <w:rsid w:val="00F11634"/>
    <w:rsid w:val="00F1675F"/>
    <w:rsid w:val="00F303AB"/>
    <w:rsid w:val="00F3531B"/>
    <w:rsid w:val="00F46671"/>
    <w:rsid w:val="00F5290F"/>
    <w:rsid w:val="00F75116"/>
    <w:rsid w:val="00F752FF"/>
    <w:rsid w:val="00F766F1"/>
    <w:rsid w:val="00F76A74"/>
    <w:rsid w:val="00F76F44"/>
    <w:rsid w:val="00F825A0"/>
    <w:rsid w:val="00F84EEF"/>
    <w:rsid w:val="00F971A7"/>
    <w:rsid w:val="00FC5137"/>
    <w:rsid w:val="00FE13CA"/>
    <w:rsid w:val="00FE293D"/>
    <w:rsid w:val="00F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27B5C"/>
  <w15:docId w15:val="{6F44CF71-F38D-4ABD-8377-0351DF1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s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60"/>
      <w:ind w:left="36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4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646C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646C5"/>
  </w:style>
  <w:style w:type="character" w:customStyle="1" w:styleId="apple-tab-span">
    <w:name w:val="apple-tab-span"/>
    <w:basedOn w:val="Fuentedeprrafopredeter"/>
    <w:qFormat/>
    <w:rsid w:val="00034C8C"/>
  </w:style>
  <w:style w:type="character" w:customStyle="1" w:styleId="EnlacedeInternet">
    <w:name w:val="Enlace de Internet"/>
    <w:basedOn w:val="Fuentedeprrafopredeter"/>
    <w:uiPriority w:val="99"/>
    <w:unhideWhenUsed/>
    <w:rsid w:val="00034C8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36DC4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jc w:val="both"/>
    </w:pPr>
    <w:rPr>
      <w:b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4AAF"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Piedepgina">
    <w:name w:val="footer"/>
    <w:basedOn w:val="Normal"/>
    <w:link w:val="Piedepgina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Sinespaciado">
    <w:name w:val="No Spacing"/>
    <w:uiPriority w:val="1"/>
    <w:qFormat/>
    <w:rsid w:val="007162BD"/>
    <w:pPr>
      <w:ind w:left="360"/>
    </w:pPr>
  </w:style>
  <w:style w:type="paragraph" w:styleId="NormalWeb">
    <w:name w:val="Normal (Web)"/>
    <w:basedOn w:val="Normal"/>
    <w:uiPriority w:val="99"/>
    <w:semiHidden/>
    <w:unhideWhenUsed/>
    <w:qFormat/>
    <w:rsid w:val="003B5A09"/>
    <w:pPr>
      <w:spacing w:beforeAutospacing="1" w:afterAutospacing="1"/>
      <w:ind w:left="0"/>
    </w:pPr>
    <w:rPr>
      <w:rFonts w:ascii="Times New Roman" w:eastAsia="Times New Roman" w:hAnsi="Times New Roman" w:cs="Times New Roman"/>
      <w:sz w:val="24"/>
      <w:szCs w:val="24"/>
      <w:lang w:val="es-CL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ntpasted0">
    <w:name w:val="contentpasted0"/>
    <w:basedOn w:val="Normal"/>
    <w:rsid w:val="006A0927"/>
    <w:pPr>
      <w:suppressAutoHyphens w:val="0"/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  <w:lang w:val="es-CL"/>
    </w:rPr>
  </w:style>
  <w:style w:type="paragraph" w:customStyle="1" w:styleId="Textbody">
    <w:name w:val="Text body"/>
    <w:basedOn w:val="Normal"/>
    <w:rsid w:val="00844AAC"/>
    <w:pPr>
      <w:autoSpaceDN w:val="0"/>
      <w:spacing w:before="0" w:after="140" w:line="276" w:lineRule="auto"/>
      <w:ind w:left="0"/>
      <w:textAlignment w:val="baseline"/>
    </w:pPr>
    <w:rPr>
      <w:rFonts w:ascii="Liberation Serif" w:eastAsia="NSimSun" w:hAnsi="Liberation Serif"/>
      <w:kern w:val="3"/>
      <w:sz w:val="24"/>
      <w:szCs w:val="24"/>
      <w:lang w:val="es-CL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4CEE7-C95B-41E4-B796-65D9EA5D7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Diaz</dc:creator>
  <dc:description/>
  <cp:lastModifiedBy>Erik Alejandro Diaz Arce</cp:lastModifiedBy>
  <cp:revision>3</cp:revision>
  <cp:lastPrinted>2022-10-07T14:54:00Z</cp:lastPrinted>
  <dcterms:created xsi:type="dcterms:W3CDTF">2025-07-14T14:58:00Z</dcterms:created>
  <dcterms:modified xsi:type="dcterms:W3CDTF">2025-08-06T13:53:00Z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