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718D7F" w14:textId="3F97A80F" w:rsidR="00266A14" w:rsidRPr="00266A14" w:rsidRDefault="00266A14" w:rsidP="00266A14">
      <w:pPr>
        <w:spacing w:line="240" w:lineRule="auto"/>
        <w:jc w:val="center"/>
        <w:rPr>
          <w:rFonts w:ascii="Arial" w:hAnsi="Arial" w:cs="Arial"/>
          <w:b/>
          <w:lang w:val="en-US"/>
        </w:rPr>
      </w:pPr>
      <w:r w:rsidRPr="00266A14">
        <w:rPr>
          <w:rFonts w:ascii="Arial" w:hAnsi="Arial" w:cs="Arial"/>
          <w:b/>
          <w:lang w:val="en-US"/>
        </w:rPr>
        <w:t>ANEXO N°1</w:t>
      </w:r>
    </w:p>
    <w:tbl>
      <w:tblPr>
        <w:tblpPr w:leftFromText="141" w:rightFromText="141" w:vertAnchor="text" w:horzAnchor="margin" w:tblpXSpec="center" w:tblpY="425"/>
        <w:tblW w:w="7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0"/>
        <w:gridCol w:w="1966"/>
        <w:gridCol w:w="996"/>
        <w:gridCol w:w="918"/>
        <w:gridCol w:w="1380"/>
        <w:gridCol w:w="1600"/>
      </w:tblGrid>
      <w:tr w:rsidR="00266A14" w:rsidRPr="00266A14" w14:paraId="5336A78C" w14:textId="77777777" w:rsidTr="00266A14">
        <w:trPr>
          <w:trHeight w:val="780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3847151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b/>
                <w:bCs/>
                <w:color w:val="FFFFFF"/>
                <w:sz w:val="20"/>
                <w:lang w:eastAsia="es-CL"/>
              </w:rPr>
              <w:t>N°</w:t>
            </w:r>
          </w:p>
        </w:tc>
        <w:tc>
          <w:tcPr>
            <w:tcW w:w="2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AFBD9A4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b/>
                <w:bCs/>
                <w:color w:val="FFFFFF"/>
                <w:sz w:val="20"/>
                <w:lang w:eastAsia="es-CL"/>
              </w:rPr>
              <w:t>PRODUCTO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AD9184E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b/>
                <w:bCs/>
                <w:color w:val="FFFFFF"/>
                <w:sz w:val="20"/>
                <w:lang w:eastAsia="es-CL"/>
              </w:rPr>
              <w:t>Cantidad</w:t>
            </w:r>
          </w:p>
        </w:tc>
        <w:tc>
          <w:tcPr>
            <w:tcW w:w="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5865D39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b/>
                <w:bCs/>
                <w:color w:val="FFFFFF"/>
                <w:sz w:val="20"/>
                <w:lang w:eastAsia="es-CL"/>
              </w:rPr>
              <w:t>Unidad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EB33B55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b/>
                <w:bCs/>
                <w:color w:val="FFFFFF"/>
                <w:sz w:val="20"/>
                <w:lang w:eastAsia="es-CL"/>
              </w:rPr>
              <w:t>Precio Unitario Neto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7CF80DCF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b/>
                <w:bCs/>
                <w:color w:val="FFFFFF"/>
                <w:sz w:val="20"/>
                <w:lang w:eastAsia="es-CL"/>
              </w:rPr>
              <w:t>Precio Unitario IVA incluido</w:t>
            </w:r>
          </w:p>
        </w:tc>
      </w:tr>
      <w:tr w:rsidR="00266A14" w:rsidRPr="00BD6603" w14:paraId="36FA9223" w14:textId="77777777" w:rsidTr="00266A14">
        <w:trPr>
          <w:trHeight w:val="580"/>
        </w:trPr>
        <w:tc>
          <w:tcPr>
            <w:tcW w:w="6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68EAE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s-CL"/>
              </w:rPr>
              <w:t>1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65CADD5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</w:pPr>
            <w:r w:rsidRPr="00266A14"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  <w:t>ESPEJOS DE ESTIMULACION NIVEL PARVULO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5B1B2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  <w:t>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EFA64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s-CL"/>
              </w:rPr>
              <w:t>UNIDAD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8AA90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44728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  <w:t> </w:t>
            </w:r>
          </w:p>
        </w:tc>
      </w:tr>
      <w:tr w:rsidR="00266A14" w:rsidRPr="00BD6603" w14:paraId="2B5488F6" w14:textId="77777777" w:rsidTr="00266A14">
        <w:trPr>
          <w:trHeight w:val="580"/>
        </w:trPr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522EE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s-CL"/>
              </w:rPr>
              <w:t>2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6D9D29D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  <w:t>ESPEJOS DE ESTIMULACION SC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195D1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  <w:t>2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D6963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s-CL"/>
              </w:rPr>
              <w:t>UNIDAD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0DB78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08900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  <w:t> </w:t>
            </w:r>
          </w:p>
        </w:tc>
      </w:tr>
      <w:tr w:rsidR="00266A14" w:rsidRPr="00BD6603" w14:paraId="6B3CD57A" w14:textId="77777777" w:rsidTr="00266A14">
        <w:trPr>
          <w:trHeight w:val="290"/>
        </w:trPr>
        <w:tc>
          <w:tcPr>
            <w:tcW w:w="45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2F2F2"/>
            <w:noWrap/>
            <w:vAlign w:val="center"/>
            <w:hideMark/>
          </w:tcPr>
          <w:p w14:paraId="6517158A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b/>
                <w:bCs/>
                <w:color w:val="000000"/>
                <w:sz w:val="20"/>
                <w:lang w:eastAsia="es-CL"/>
              </w:rPr>
              <w:t>TOTAL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41A2369C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715D298" w14:textId="77777777" w:rsidR="00266A14" w:rsidRPr="00BD6603" w:rsidRDefault="00266A14" w:rsidP="00266A1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</w:pPr>
            <w:r w:rsidRPr="00BD6603">
              <w:rPr>
                <w:rFonts w:ascii="Arial" w:eastAsia="Times New Roman" w:hAnsi="Arial" w:cs="Arial"/>
                <w:color w:val="000000"/>
                <w:sz w:val="20"/>
                <w:lang w:eastAsia="es-CL"/>
              </w:rPr>
              <w:t> </w:t>
            </w:r>
          </w:p>
        </w:tc>
      </w:tr>
    </w:tbl>
    <w:p w14:paraId="61CF82D4" w14:textId="17D6955F" w:rsidR="00266A14" w:rsidRPr="00266A14" w:rsidRDefault="00266A14" w:rsidP="00266A14">
      <w:pPr>
        <w:spacing w:line="240" w:lineRule="auto"/>
        <w:jc w:val="center"/>
        <w:rPr>
          <w:rFonts w:ascii="Arial" w:hAnsi="Arial" w:cs="Arial"/>
          <w:b/>
          <w:sz w:val="24"/>
          <w:lang w:val="en-US"/>
        </w:rPr>
      </w:pPr>
      <w:r w:rsidRPr="00266A14">
        <w:rPr>
          <w:rFonts w:ascii="Arial" w:hAnsi="Arial" w:cs="Arial"/>
          <w:b/>
          <w:sz w:val="24"/>
          <w:lang w:val="en-US"/>
        </w:rPr>
        <w:t>OFERTA ECONÓMICA</w:t>
      </w:r>
    </w:p>
    <w:p w14:paraId="1E2D0E4B" w14:textId="418A103D" w:rsidR="00266A14" w:rsidRDefault="00266A14" w:rsidP="00266A14">
      <w:pPr>
        <w:spacing w:line="240" w:lineRule="auto"/>
        <w:jc w:val="center"/>
        <w:rPr>
          <w:b/>
          <w:sz w:val="24"/>
          <w:lang w:val="en-US"/>
        </w:rPr>
      </w:pPr>
    </w:p>
    <w:p w14:paraId="689DC874" w14:textId="081FF13F" w:rsidR="00266A14" w:rsidRDefault="00266A14" w:rsidP="00266A14">
      <w:pPr>
        <w:spacing w:line="240" w:lineRule="auto"/>
        <w:jc w:val="center"/>
        <w:rPr>
          <w:b/>
          <w:sz w:val="24"/>
          <w:lang w:val="en-US"/>
        </w:rPr>
      </w:pPr>
    </w:p>
    <w:p w14:paraId="4C76AEF7" w14:textId="0023129A" w:rsidR="00266A14" w:rsidRDefault="00266A14" w:rsidP="00266A14">
      <w:pPr>
        <w:spacing w:line="240" w:lineRule="auto"/>
        <w:jc w:val="center"/>
        <w:rPr>
          <w:b/>
          <w:sz w:val="24"/>
          <w:lang w:val="en-US"/>
        </w:rPr>
      </w:pPr>
    </w:p>
    <w:p w14:paraId="5C8D3B64" w14:textId="312C53EE" w:rsidR="00266A14" w:rsidRDefault="00266A14" w:rsidP="00266A14">
      <w:pPr>
        <w:spacing w:line="240" w:lineRule="auto"/>
        <w:jc w:val="center"/>
        <w:rPr>
          <w:b/>
          <w:sz w:val="24"/>
          <w:lang w:val="en-US"/>
        </w:rPr>
      </w:pPr>
    </w:p>
    <w:p w14:paraId="0C9CA935" w14:textId="7113FE43" w:rsidR="00266A14" w:rsidRDefault="00266A14" w:rsidP="00266A14">
      <w:pPr>
        <w:spacing w:line="240" w:lineRule="auto"/>
        <w:jc w:val="center"/>
        <w:rPr>
          <w:b/>
          <w:sz w:val="24"/>
          <w:lang w:val="en-US"/>
        </w:rPr>
      </w:pPr>
    </w:p>
    <w:p w14:paraId="270E5065" w14:textId="16A02FCE" w:rsidR="00266A14" w:rsidRDefault="00266A14" w:rsidP="00266A14">
      <w:pPr>
        <w:spacing w:line="240" w:lineRule="auto"/>
        <w:jc w:val="center"/>
        <w:rPr>
          <w:b/>
          <w:sz w:val="24"/>
          <w:lang w:val="en-US"/>
        </w:rPr>
      </w:pPr>
    </w:p>
    <w:p w14:paraId="389C68AF" w14:textId="77777777" w:rsidR="00266A14" w:rsidRPr="00266A14" w:rsidRDefault="00266A14" w:rsidP="00266A14">
      <w:pPr>
        <w:spacing w:line="240" w:lineRule="auto"/>
        <w:rPr>
          <w:rFonts w:ascii="Arial" w:hAnsi="Arial" w:cs="Arial"/>
          <w:b/>
        </w:rPr>
      </w:pPr>
      <w:r w:rsidRPr="00266A14">
        <w:rPr>
          <w:rFonts w:ascii="Arial" w:hAnsi="Arial" w:cs="Arial"/>
          <w:b/>
        </w:rPr>
        <w:t>NOTAS:</w:t>
      </w:r>
      <w:r w:rsidRPr="00266A14">
        <w:rPr>
          <w:rFonts w:ascii="Arial" w:hAnsi="Arial" w:cs="Arial"/>
          <w:b/>
        </w:rPr>
        <w:t xml:space="preserve"> </w:t>
      </w:r>
    </w:p>
    <w:p w14:paraId="1A569EA5" w14:textId="32E17931" w:rsidR="00266A14" w:rsidRPr="00266A14" w:rsidRDefault="00266A14" w:rsidP="00266A14">
      <w:pPr>
        <w:pStyle w:val="Prrafodelista"/>
        <w:numPr>
          <w:ilvl w:val="0"/>
          <w:numId w:val="14"/>
        </w:numPr>
        <w:spacing w:line="240" w:lineRule="auto"/>
        <w:rPr>
          <w:rFonts w:ascii="Arial" w:hAnsi="Arial" w:cs="Arial"/>
          <w:b/>
          <w:sz w:val="24"/>
          <w:lang w:val="en-US"/>
        </w:rPr>
      </w:pPr>
      <w:r w:rsidRPr="00266A14">
        <w:rPr>
          <w:rFonts w:ascii="Arial" w:hAnsi="Arial" w:cs="Arial"/>
        </w:rPr>
        <w:t>El proveedor deberá indicar el precio individual neto y pre</w:t>
      </w:r>
      <w:r w:rsidRPr="00266A14">
        <w:rPr>
          <w:rFonts w:ascii="Arial" w:hAnsi="Arial" w:cs="Arial"/>
        </w:rPr>
        <w:t xml:space="preserve">cio individual con IVA incluido </w:t>
      </w:r>
      <w:r w:rsidRPr="00266A14">
        <w:rPr>
          <w:rFonts w:ascii="Arial" w:hAnsi="Arial" w:cs="Arial"/>
        </w:rPr>
        <w:t>por cada tipo de insumos y materiales requerido en pesos chilenos.</w:t>
      </w:r>
    </w:p>
    <w:p w14:paraId="4886BB74" w14:textId="63EC8CA4" w:rsidR="003C3159" w:rsidRDefault="003C3159" w:rsidP="00266A14">
      <w:pPr>
        <w:spacing w:line="240" w:lineRule="auto"/>
        <w:jc w:val="center"/>
        <w:rPr>
          <w:b/>
          <w:sz w:val="24"/>
          <w:lang w:val="en-US"/>
        </w:rPr>
      </w:pPr>
    </w:p>
    <w:p w14:paraId="04DC6C7D" w14:textId="173AA305" w:rsidR="003C3159" w:rsidRDefault="003C3159" w:rsidP="00266A14">
      <w:pPr>
        <w:spacing w:line="240" w:lineRule="auto"/>
        <w:jc w:val="center"/>
        <w:rPr>
          <w:b/>
          <w:sz w:val="24"/>
          <w:lang w:val="en-US"/>
        </w:rPr>
      </w:pPr>
    </w:p>
    <w:p w14:paraId="3F8CC5B7" w14:textId="1689E196" w:rsidR="003C3159" w:rsidRDefault="003C3159" w:rsidP="00266A14">
      <w:pPr>
        <w:spacing w:line="240" w:lineRule="auto"/>
        <w:jc w:val="center"/>
        <w:rPr>
          <w:b/>
          <w:sz w:val="24"/>
          <w:lang w:val="en-US"/>
        </w:rPr>
      </w:pPr>
    </w:p>
    <w:p w14:paraId="42A004BE" w14:textId="0FE2D148" w:rsidR="003C3159" w:rsidRDefault="003C3159" w:rsidP="00266A14">
      <w:pPr>
        <w:spacing w:line="240" w:lineRule="auto"/>
        <w:jc w:val="center"/>
        <w:rPr>
          <w:b/>
          <w:sz w:val="24"/>
          <w:lang w:val="en-US"/>
        </w:rPr>
      </w:pPr>
    </w:p>
    <w:p w14:paraId="0B836BFC" w14:textId="4BD25832" w:rsidR="003C3159" w:rsidRDefault="003C3159" w:rsidP="00266A14">
      <w:pPr>
        <w:spacing w:line="240" w:lineRule="auto"/>
        <w:jc w:val="center"/>
        <w:rPr>
          <w:b/>
          <w:sz w:val="24"/>
          <w:lang w:val="en-US"/>
        </w:rPr>
      </w:pPr>
    </w:p>
    <w:p w14:paraId="5F8E5219" w14:textId="71F08469" w:rsidR="003C3159" w:rsidRDefault="003C3159" w:rsidP="00266A14">
      <w:pPr>
        <w:spacing w:line="240" w:lineRule="auto"/>
        <w:jc w:val="center"/>
        <w:rPr>
          <w:b/>
          <w:sz w:val="24"/>
          <w:lang w:val="en-US"/>
        </w:rPr>
      </w:pPr>
    </w:p>
    <w:p w14:paraId="3314AF99" w14:textId="3BA1595F" w:rsidR="003C3159" w:rsidRDefault="003C3159" w:rsidP="00266A14">
      <w:pPr>
        <w:spacing w:line="240" w:lineRule="auto"/>
        <w:jc w:val="center"/>
        <w:rPr>
          <w:b/>
          <w:sz w:val="24"/>
          <w:lang w:val="en-US"/>
        </w:rPr>
      </w:pPr>
    </w:p>
    <w:p w14:paraId="37EE74B8" w14:textId="52007D33" w:rsidR="003C3159" w:rsidRDefault="003C3159" w:rsidP="003C3159">
      <w:pPr>
        <w:spacing w:line="240" w:lineRule="auto"/>
        <w:rPr>
          <w:b/>
          <w:sz w:val="24"/>
          <w:lang w:val="en-US"/>
        </w:rPr>
      </w:pPr>
    </w:p>
    <w:p w14:paraId="77CFFCDE" w14:textId="0124CDB5" w:rsidR="003C3159" w:rsidRDefault="003C3159" w:rsidP="003C3159">
      <w:pPr>
        <w:spacing w:line="240" w:lineRule="auto"/>
        <w:rPr>
          <w:b/>
          <w:sz w:val="24"/>
          <w:lang w:val="en-US"/>
        </w:rPr>
      </w:pPr>
    </w:p>
    <w:p w14:paraId="7BF4525F" w14:textId="6708FA80" w:rsidR="003C3159" w:rsidRDefault="003C3159" w:rsidP="003C3159">
      <w:pPr>
        <w:spacing w:line="240" w:lineRule="auto"/>
        <w:rPr>
          <w:b/>
          <w:sz w:val="24"/>
          <w:lang w:val="en-US"/>
        </w:rPr>
      </w:pPr>
    </w:p>
    <w:p w14:paraId="5E7EECC5" w14:textId="464E2D77" w:rsidR="003C3159" w:rsidRDefault="003C3159" w:rsidP="003C3159">
      <w:pPr>
        <w:spacing w:line="240" w:lineRule="auto"/>
        <w:rPr>
          <w:b/>
          <w:sz w:val="24"/>
          <w:lang w:val="en-US"/>
        </w:rPr>
      </w:pPr>
      <w:bookmarkStart w:id="0" w:name="_GoBack"/>
      <w:bookmarkEnd w:id="0"/>
    </w:p>
    <w:p w14:paraId="4032F749" w14:textId="7E45892D" w:rsidR="003C3159" w:rsidRDefault="003C3159" w:rsidP="003C3159">
      <w:pPr>
        <w:spacing w:line="240" w:lineRule="auto"/>
        <w:rPr>
          <w:b/>
          <w:sz w:val="24"/>
          <w:lang w:val="en-US"/>
        </w:rPr>
      </w:pPr>
    </w:p>
    <w:p w14:paraId="4CAC857F" w14:textId="118A469C" w:rsidR="003C3159" w:rsidRDefault="003C3159" w:rsidP="003C3159">
      <w:pPr>
        <w:spacing w:line="240" w:lineRule="auto"/>
        <w:rPr>
          <w:b/>
          <w:sz w:val="24"/>
          <w:lang w:val="en-US"/>
        </w:rPr>
      </w:pPr>
    </w:p>
    <w:p w14:paraId="52090426" w14:textId="2D16F6BF" w:rsidR="003C3159" w:rsidRPr="003C3159" w:rsidRDefault="003C3159" w:rsidP="003C3159">
      <w:pPr>
        <w:spacing w:line="240" w:lineRule="auto"/>
        <w:rPr>
          <w:sz w:val="24"/>
          <w:lang w:val="en-US"/>
        </w:rPr>
      </w:pPr>
      <w:r>
        <w:rPr>
          <w:b/>
          <w:sz w:val="24"/>
          <w:lang w:val="en-US"/>
        </w:rPr>
        <w:t xml:space="preserve">Santiago, XX </w:t>
      </w:r>
      <w:r w:rsidRPr="003C3159">
        <w:rPr>
          <w:sz w:val="24"/>
          <w:lang w:val="en-US"/>
        </w:rPr>
        <w:t xml:space="preserve">de </w:t>
      </w:r>
      <w:proofErr w:type="spellStart"/>
      <w:r w:rsidRPr="003C3159">
        <w:rPr>
          <w:sz w:val="24"/>
          <w:lang w:val="en-US"/>
        </w:rPr>
        <w:t>Junio</w:t>
      </w:r>
      <w:proofErr w:type="spellEnd"/>
      <w:r w:rsidRPr="003C3159">
        <w:rPr>
          <w:sz w:val="24"/>
          <w:lang w:val="en-US"/>
        </w:rPr>
        <w:t xml:space="preserve"> de 2026</w:t>
      </w:r>
    </w:p>
    <w:sectPr w:rsidR="003C3159" w:rsidRPr="003C3159" w:rsidSect="00AB17E1">
      <w:headerReference w:type="default" r:id="rId8"/>
      <w:footerReference w:type="default" r:id="rId9"/>
      <w:pgSz w:w="12240" w:h="15840"/>
      <w:pgMar w:top="2178" w:right="1701" w:bottom="1475" w:left="1701" w:header="568" w:footer="3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BA00C6" w14:textId="77777777" w:rsidR="004C34A7" w:rsidRDefault="004C34A7" w:rsidP="00EE52BD">
      <w:pPr>
        <w:spacing w:after="0" w:line="240" w:lineRule="auto"/>
      </w:pPr>
      <w:r>
        <w:separator/>
      </w:r>
    </w:p>
  </w:endnote>
  <w:endnote w:type="continuationSeparator" w:id="0">
    <w:p w14:paraId="3797B7DF" w14:textId="77777777" w:rsidR="004C34A7" w:rsidRDefault="004C34A7" w:rsidP="00EE5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62EA00" w14:textId="77777777" w:rsidR="00C72348" w:rsidRDefault="00034CCB" w:rsidP="00034CCB">
    <w:pPr>
      <w:pStyle w:val="Piedepgina"/>
      <w:tabs>
        <w:tab w:val="left" w:pos="666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A337C8" w14:textId="77777777" w:rsidR="004C34A7" w:rsidRDefault="004C34A7" w:rsidP="00EE52BD">
      <w:pPr>
        <w:spacing w:after="0" w:line="240" w:lineRule="auto"/>
      </w:pPr>
      <w:r>
        <w:separator/>
      </w:r>
    </w:p>
  </w:footnote>
  <w:footnote w:type="continuationSeparator" w:id="0">
    <w:p w14:paraId="685F2108" w14:textId="77777777" w:rsidR="004C34A7" w:rsidRDefault="004C34A7" w:rsidP="00EE5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CB422" w14:textId="77777777" w:rsidR="00C72348" w:rsidRDefault="00381983" w:rsidP="00C72348">
    <w:pPr>
      <w:pStyle w:val="Encabezado"/>
      <w:jc w:val="center"/>
    </w:pPr>
    <w:r>
      <w:rPr>
        <w:noProof/>
        <w:lang w:eastAsia="es-CL"/>
      </w:rPr>
      <w:drawing>
        <wp:anchor distT="0" distB="0" distL="114300" distR="114300" simplePos="0" relativeHeight="251658240" behindDoc="1" locked="0" layoutInCell="1" allowOverlap="1" wp14:anchorId="614483EB" wp14:editId="5377CF33">
          <wp:simplePos x="0" y="0"/>
          <wp:positionH relativeFrom="column">
            <wp:posOffset>-1061085</wp:posOffset>
          </wp:positionH>
          <wp:positionV relativeFrom="paragraph">
            <wp:posOffset>-340737</wp:posOffset>
          </wp:positionV>
          <wp:extent cx="7752888" cy="10031362"/>
          <wp:effectExtent l="0" t="0" r="635" b="8255"/>
          <wp:wrapNone/>
          <wp:docPr id="714491442" name="Imagen 7144914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52888" cy="100313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20F8"/>
    <w:multiLevelType w:val="hybridMultilevel"/>
    <w:tmpl w:val="68447F1E"/>
    <w:lvl w:ilvl="0" w:tplc="B36EFE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259D4"/>
    <w:multiLevelType w:val="hybridMultilevel"/>
    <w:tmpl w:val="CCD21D5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65124"/>
    <w:multiLevelType w:val="hybridMultilevel"/>
    <w:tmpl w:val="06684842"/>
    <w:lvl w:ilvl="0" w:tplc="9374536A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3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5E0336"/>
    <w:multiLevelType w:val="hybridMultilevel"/>
    <w:tmpl w:val="C4242D80"/>
    <w:lvl w:ilvl="0" w:tplc="9612C20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0F587E"/>
    <w:multiLevelType w:val="hybridMultilevel"/>
    <w:tmpl w:val="F5D2FDE8"/>
    <w:lvl w:ilvl="0" w:tplc="9612C20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A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F786B"/>
    <w:multiLevelType w:val="hybridMultilevel"/>
    <w:tmpl w:val="39CCBEC8"/>
    <w:lvl w:ilvl="0" w:tplc="1C624464">
      <w:start w:val="1"/>
      <w:numFmt w:val="upperRoman"/>
      <w:lvlText w:val="%1."/>
      <w:lvlJc w:val="righ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0F">
      <w:start w:val="1"/>
      <w:numFmt w:val="decimal"/>
      <w:lvlText w:val="%3."/>
      <w:lvlJc w:val="left"/>
      <w:pPr>
        <w:ind w:left="2160" w:hanging="180"/>
      </w:p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D53AB"/>
    <w:multiLevelType w:val="hybridMultilevel"/>
    <w:tmpl w:val="527A7712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0F">
      <w:start w:val="1"/>
      <w:numFmt w:val="decimal"/>
      <w:lvlText w:val="%3."/>
      <w:lvlJc w:val="left"/>
      <w:pPr>
        <w:ind w:left="2160" w:hanging="180"/>
      </w:p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E24022"/>
    <w:multiLevelType w:val="hybridMultilevel"/>
    <w:tmpl w:val="80B629E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2C2458"/>
    <w:multiLevelType w:val="hybridMultilevel"/>
    <w:tmpl w:val="0E24D59A"/>
    <w:lvl w:ilvl="0" w:tplc="0DE46A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81C79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778C0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A8888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CF823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21872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C65A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A688D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03688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C745F92"/>
    <w:multiLevelType w:val="hybridMultilevel"/>
    <w:tmpl w:val="CDFEFE1C"/>
    <w:lvl w:ilvl="0" w:tplc="9612C20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707E79"/>
    <w:multiLevelType w:val="hybridMultilevel"/>
    <w:tmpl w:val="9968CCAE"/>
    <w:lvl w:ilvl="0" w:tplc="9612C20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9936281A">
      <w:start w:val="1"/>
      <w:numFmt w:val="bullet"/>
      <w:lvlText w:val="•"/>
      <w:lvlJc w:val="left"/>
      <w:pPr>
        <w:ind w:left="2160" w:hanging="180"/>
      </w:pPr>
      <w:rPr>
        <w:rFonts w:ascii="Times New Roman" w:hAnsi="Times New Roman" w:hint="default"/>
      </w:r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7D4314"/>
    <w:multiLevelType w:val="hybridMultilevel"/>
    <w:tmpl w:val="527A7712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0F">
      <w:start w:val="1"/>
      <w:numFmt w:val="decimal"/>
      <w:lvlText w:val="%3."/>
      <w:lvlJc w:val="left"/>
      <w:pPr>
        <w:ind w:left="2160" w:hanging="180"/>
      </w:p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BA5D52"/>
    <w:multiLevelType w:val="hybridMultilevel"/>
    <w:tmpl w:val="9896388A"/>
    <w:lvl w:ilvl="0" w:tplc="9612C20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DA3548"/>
    <w:multiLevelType w:val="hybridMultilevel"/>
    <w:tmpl w:val="B8F6524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3"/>
  </w:num>
  <w:num w:numId="4">
    <w:abstractNumId w:val="1"/>
  </w:num>
  <w:num w:numId="5">
    <w:abstractNumId w:val="8"/>
  </w:num>
  <w:num w:numId="6">
    <w:abstractNumId w:val="6"/>
  </w:num>
  <w:num w:numId="7">
    <w:abstractNumId w:val="11"/>
  </w:num>
  <w:num w:numId="8">
    <w:abstractNumId w:val="7"/>
  </w:num>
  <w:num w:numId="9">
    <w:abstractNumId w:val="9"/>
  </w:num>
  <w:num w:numId="10">
    <w:abstractNumId w:val="3"/>
  </w:num>
  <w:num w:numId="11">
    <w:abstractNumId w:val="4"/>
  </w:num>
  <w:num w:numId="12">
    <w:abstractNumId w:val="12"/>
  </w:num>
  <w:num w:numId="13">
    <w:abstractNumId w:val="10"/>
  </w:num>
  <w:num w:numId="1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2BD"/>
    <w:rsid w:val="00000B2C"/>
    <w:rsid w:val="00007F9E"/>
    <w:rsid w:val="0001289D"/>
    <w:rsid w:val="000206A5"/>
    <w:rsid w:val="00020E98"/>
    <w:rsid w:val="00027649"/>
    <w:rsid w:val="000314ED"/>
    <w:rsid w:val="00033442"/>
    <w:rsid w:val="00034CCB"/>
    <w:rsid w:val="00035EAD"/>
    <w:rsid w:val="00042485"/>
    <w:rsid w:val="00045AD3"/>
    <w:rsid w:val="00046030"/>
    <w:rsid w:val="000469FB"/>
    <w:rsid w:val="000515B8"/>
    <w:rsid w:val="00052A3E"/>
    <w:rsid w:val="00054AF9"/>
    <w:rsid w:val="00057CBC"/>
    <w:rsid w:val="00057D23"/>
    <w:rsid w:val="00060535"/>
    <w:rsid w:val="0006120B"/>
    <w:rsid w:val="0006143C"/>
    <w:rsid w:val="00061FD5"/>
    <w:rsid w:val="000657B2"/>
    <w:rsid w:val="00067710"/>
    <w:rsid w:val="00082871"/>
    <w:rsid w:val="00083A45"/>
    <w:rsid w:val="0008418B"/>
    <w:rsid w:val="000A1349"/>
    <w:rsid w:val="000A6385"/>
    <w:rsid w:val="000A7EDD"/>
    <w:rsid w:val="000C0262"/>
    <w:rsid w:val="000C1054"/>
    <w:rsid w:val="000C25A9"/>
    <w:rsid w:val="000C3386"/>
    <w:rsid w:val="000C3B73"/>
    <w:rsid w:val="000C58A2"/>
    <w:rsid w:val="000D2042"/>
    <w:rsid w:val="000D2855"/>
    <w:rsid w:val="000D2C68"/>
    <w:rsid w:val="000D3A4B"/>
    <w:rsid w:val="000D6056"/>
    <w:rsid w:val="000F4BE7"/>
    <w:rsid w:val="000F4C92"/>
    <w:rsid w:val="000F5C3F"/>
    <w:rsid w:val="000F6FAC"/>
    <w:rsid w:val="00105501"/>
    <w:rsid w:val="00111882"/>
    <w:rsid w:val="001130B8"/>
    <w:rsid w:val="0011557C"/>
    <w:rsid w:val="00124D4A"/>
    <w:rsid w:val="00131FB5"/>
    <w:rsid w:val="00136DA3"/>
    <w:rsid w:val="00140E61"/>
    <w:rsid w:val="00143280"/>
    <w:rsid w:val="00144FBF"/>
    <w:rsid w:val="00151AF9"/>
    <w:rsid w:val="0015488E"/>
    <w:rsid w:val="00157B06"/>
    <w:rsid w:val="00157CB7"/>
    <w:rsid w:val="001600A8"/>
    <w:rsid w:val="00160BF3"/>
    <w:rsid w:val="00161E0F"/>
    <w:rsid w:val="001635D1"/>
    <w:rsid w:val="00163F6B"/>
    <w:rsid w:val="00166F52"/>
    <w:rsid w:val="00180309"/>
    <w:rsid w:val="001862FB"/>
    <w:rsid w:val="00187812"/>
    <w:rsid w:val="00187AE2"/>
    <w:rsid w:val="001908C6"/>
    <w:rsid w:val="0019460E"/>
    <w:rsid w:val="001955F8"/>
    <w:rsid w:val="001962ED"/>
    <w:rsid w:val="001A0F25"/>
    <w:rsid w:val="001A2563"/>
    <w:rsid w:val="001A56BC"/>
    <w:rsid w:val="001B0DDA"/>
    <w:rsid w:val="001B4AE9"/>
    <w:rsid w:val="001B5AAB"/>
    <w:rsid w:val="001C03E3"/>
    <w:rsid w:val="001C1573"/>
    <w:rsid w:val="001C29A1"/>
    <w:rsid w:val="001C2D90"/>
    <w:rsid w:val="001C53FC"/>
    <w:rsid w:val="001C5C16"/>
    <w:rsid w:val="001C6327"/>
    <w:rsid w:val="001D27F1"/>
    <w:rsid w:val="001D2828"/>
    <w:rsid w:val="001D3586"/>
    <w:rsid w:val="001D4596"/>
    <w:rsid w:val="001D7497"/>
    <w:rsid w:val="001E6498"/>
    <w:rsid w:val="001F3718"/>
    <w:rsid w:val="001F5F1A"/>
    <w:rsid w:val="001F70D7"/>
    <w:rsid w:val="0020502C"/>
    <w:rsid w:val="00206008"/>
    <w:rsid w:val="00213793"/>
    <w:rsid w:val="00214E6C"/>
    <w:rsid w:val="00220D5B"/>
    <w:rsid w:val="002212EA"/>
    <w:rsid w:val="002305D4"/>
    <w:rsid w:val="002334EF"/>
    <w:rsid w:val="0023525C"/>
    <w:rsid w:val="002366B3"/>
    <w:rsid w:val="002439A6"/>
    <w:rsid w:val="002508B7"/>
    <w:rsid w:val="00250957"/>
    <w:rsid w:val="00251216"/>
    <w:rsid w:val="00255B51"/>
    <w:rsid w:val="00256ED6"/>
    <w:rsid w:val="00257CBE"/>
    <w:rsid w:val="00266077"/>
    <w:rsid w:val="00266A14"/>
    <w:rsid w:val="00271F6F"/>
    <w:rsid w:val="00276E5D"/>
    <w:rsid w:val="00290A49"/>
    <w:rsid w:val="002A02BA"/>
    <w:rsid w:val="002A3B27"/>
    <w:rsid w:val="002A3DDD"/>
    <w:rsid w:val="002A6DB8"/>
    <w:rsid w:val="002B6D89"/>
    <w:rsid w:val="002C330E"/>
    <w:rsid w:val="002C45C4"/>
    <w:rsid w:val="002C5BCD"/>
    <w:rsid w:val="002D07DB"/>
    <w:rsid w:val="002D2C37"/>
    <w:rsid w:val="002D331B"/>
    <w:rsid w:val="002E2E8C"/>
    <w:rsid w:val="002E3062"/>
    <w:rsid w:val="002E528A"/>
    <w:rsid w:val="002E719E"/>
    <w:rsid w:val="002E7980"/>
    <w:rsid w:val="002F277F"/>
    <w:rsid w:val="002F3138"/>
    <w:rsid w:val="002F52E9"/>
    <w:rsid w:val="00300AED"/>
    <w:rsid w:val="00303A73"/>
    <w:rsid w:val="00305251"/>
    <w:rsid w:val="003076CF"/>
    <w:rsid w:val="003243F6"/>
    <w:rsid w:val="00326592"/>
    <w:rsid w:val="00331B18"/>
    <w:rsid w:val="00340A0A"/>
    <w:rsid w:val="003446E2"/>
    <w:rsid w:val="003462B7"/>
    <w:rsid w:val="00346B43"/>
    <w:rsid w:val="00352B73"/>
    <w:rsid w:val="00353B87"/>
    <w:rsid w:val="003579A0"/>
    <w:rsid w:val="00360BF8"/>
    <w:rsid w:val="00362479"/>
    <w:rsid w:val="00364024"/>
    <w:rsid w:val="003644CF"/>
    <w:rsid w:val="00371125"/>
    <w:rsid w:val="00371863"/>
    <w:rsid w:val="0037215F"/>
    <w:rsid w:val="00375041"/>
    <w:rsid w:val="003750DC"/>
    <w:rsid w:val="0037783A"/>
    <w:rsid w:val="00377A20"/>
    <w:rsid w:val="00381983"/>
    <w:rsid w:val="003865EB"/>
    <w:rsid w:val="0039018F"/>
    <w:rsid w:val="003A0B77"/>
    <w:rsid w:val="003A48A8"/>
    <w:rsid w:val="003A5897"/>
    <w:rsid w:val="003A5B62"/>
    <w:rsid w:val="003A690A"/>
    <w:rsid w:val="003B0423"/>
    <w:rsid w:val="003B3ABD"/>
    <w:rsid w:val="003C212D"/>
    <w:rsid w:val="003C2AD9"/>
    <w:rsid w:val="003C3159"/>
    <w:rsid w:val="003D36B2"/>
    <w:rsid w:val="003D4019"/>
    <w:rsid w:val="003D4CFD"/>
    <w:rsid w:val="003D649D"/>
    <w:rsid w:val="003E0FDD"/>
    <w:rsid w:val="003E269E"/>
    <w:rsid w:val="003F3932"/>
    <w:rsid w:val="003F3E19"/>
    <w:rsid w:val="00400351"/>
    <w:rsid w:val="00400598"/>
    <w:rsid w:val="00400C62"/>
    <w:rsid w:val="00405DDD"/>
    <w:rsid w:val="00410FD2"/>
    <w:rsid w:val="004149FE"/>
    <w:rsid w:val="00420C42"/>
    <w:rsid w:val="004264F7"/>
    <w:rsid w:val="004314D1"/>
    <w:rsid w:val="00433DD4"/>
    <w:rsid w:val="00434AE4"/>
    <w:rsid w:val="00450BD8"/>
    <w:rsid w:val="00453E98"/>
    <w:rsid w:val="00454D75"/>
    <w:rsid w:val="00456B2C"/>
    <w:rsid w:val="0045730E"/>
    <w:rsid w:val="00464B2B"/>
    <w:rsid w:val="00465911"/>
    <w:rsid w:val="00472E54"/>
    <w:rsid w:val="004753F0"/>
    <w:rsid w:val="00477CEC"/>
    <w:rsid w:val="00482466"/>
    <w:rsid w:val="0048617A"/>
    <w:rsid w:val="00486D83"/>
    <w:rsid w:val="004877BF"/>
    <w:rsid w:val="0049024F"/>
    <w:rsid w:val="004946F2"/>
    <w:rsid w:val="004947E0"/>
    <w:rsid w:val="004A5A73"/>
    <w:rsid w:val="004A6462"/>
    <w:rsid w:val="004A7189"/>
    <w:rsid w:val="004B0A90"/>
    <w:rsid w:val="004B31EF"/>
    <w:rsid w:val="004B3B98"/>
    <w:rsid w:val="004B5E6F"/>
    <w:rsid w:val="004C0490"/>
    <w:rsid w:val="004C0BC0"/>
    <w:rsid w:val="004C33A4"/>
    <w:rsid w:val="004C34A7"/>
    <w:rsid w:val="004C709C"/>
    <w:rsid w:val="004D6223"/>
    <w:rsid w:val="004D78FF"/>
    <w:rsid w:val="004E110F"/>
    <w:rsid w:val="004E1733"/>
    <w:rsid w:val="004E2C6C"/>
    <w:rsid w:val="004E5782"/>
    <w:rsid w:val="004E73D6"/>
    <w:rsid w:val="004F0273"/>
    <w:rsid w:val="004F1CA0"/>
    <w:rsid w:val="004F5102"/>
    <w:rsid w:val="004F6F3D"/>
    <w:rsid w:val="005033C1"/>
    <w:rsid w:val="005041C7"/>
    <w:rsid w:val="005057F0"/>
    <w:rsid w:val="00516B59"/>
    <w:rsid w:val="00522588"/>
    <w:rsid w:val="00523F86"/>
    <w:rsid w:val="0052469E"/>
    <w:rsid w:val="00531C22"/>
    <w:rsid w:val="00531D05"/>
    <w:rsid w:val="00534F6C"/>
    <w:rsid w:val="00535E80"/>
    <w:rsid w:val="0054157B"/>
    <w:rsid w:val="00541767"/>
    <w:rsid w:val="00541C48"/>
    <w:rsid w:val="005475D2"/>
    <w:rsid w:val="0055184F"/>
    <w:rsid w:val="00552169"/>
    <w:rsid w:val="005529E6"/>
    <w:rsid w:val="00560C4F"/>
    <w:rsid w:val="005675A2"/>
    <w:rsid w:val="00570F20"/>
    <w:rsid w:val="00572E13"/>
    <w:rsid w:val="005741E7"/>
    <w:rsid w:val="00577081"/>
    <w:rsid w:val="00580BEE"/>
    <w:rsid w:val="0058202E"/>
    <w:rsid w:val="00593541"/>
    <w:rsid w:val="005A21C9"/>
    <w:rsid w:val="005A224E"/>
    <w:rsid w:val="005A2872"/>
    <w:rsid w:val="005A2FAC"/>
    <w:rsid w:val="005A30D2"/>
    <w:rsid w:val="005A7356"/>
    <w:rsid w:val="005B30B0"/>
    <w:rsid w:val="005B3E12"/>
    <w:rsid w:val="005C004B"/>
    <w:rsid w:val="005C2815"/>
    <w:rsid w:val="005C720B"/>
    <w:rsid w:val="005D7141"/>
    <w:rsid w:val="005E2E67"/>
    <w:rsid w:val="005E58DC"/>
    <w:rsid w:val="005F030D"/>
    <w:rsid w:val="005F0B69"/>
    <w:rsid w:val="005F7FAC"/>
    <w:rsid w:val="0060077F"/>
    <w:rsid w:val="00601D75"/>
    <w:rsid w:val="00606845"/>
    <w:rsid w:val="00611716"/>
    <w:rsid w:val="006163E3"/>
    <w:rsid w:val="006165C3"/>
    <w:rsid w:val="006166B1"/>
    <w:rsid w:val="00620AC3"/>
    <w:rsid w:val="00624C4F"/>
    <w:rsid w:val="0062551D"/>
    <w:rsid w:val="0063667B"/>
    <w:rsid w:val="006371C7"/>
    <w:rsid w:val="006427CC"/>
    <w:rsid w:val="00660CC5"/>
    <w:rsid w:val="00662388"/>
    <w:rsid w:val="00662669"/>
    <w:rsid w:val="0066427A"/>
    <w:rsid w:val="0066525A"/>
    <w:rsid w:val="006725C2"/>
    <w:rsid w:val="006728AB"/>
    <w:rsid w:val="0067499D"/>
    <w:rsid w:val="00680594"/>
    <w:rsid w:val="00680697"/>
    <w:rsid w:val="00680959"/>
    <w:rsid w:val="006822EA"/>
    <w:rsid w:val="00682BE1"/>
    <w:rsid w:val="00692636"/>
    <w:rsid w:val="00693247"/>
    <w:rsid w:val="00694ED7"/>
    <w:rsid w:val="006964CF"/>
    <w:rsid w:val="006A78CB"/>
    <w:rsid w:val="006B4DB1"/>
    <w:rsid w:val="006D280F"/>
    <w:rsid w:val="006D301A"/>
    <w:rsid w:val="006D36E0"/>
    <w:rsid w:val="006D57DF"/>
    <w:rsid w:val="006E6D8A"/>
    <w:rsid w:val="006F2A84"/>
    <w:rsid w:val="006F3843"/>
    <w:rsid w:val="00700731"/>
    <w:rsid w:val="007030C0"/>
    <w:rsid w:val="0070314F"/>
    <w:rsid w:val="00705478"/>
    <w:rsid w:val="007058D7"/>
    <w:rsid w:val="00714992"/>
    <w:rsid w:val="00721955"/>
    <w:rsid w:val="0072361F"/>
    <w:rsid w:val="0073098D"/>
    <w:rsid w:val="007341BF"/>
    <w:rsid w:val="00736264"/>
    <w:rsid w:val="0073674C"/>
    <w:rsid w:val="007449F4"/>
    <w:rsid w:val="00747F66"/>
    <w:rsid w:val="0075092D"/>
    <w:rsid w:val="00755A9E"/>
    <w:rsid w:val="00756077"/>
    <w:rsid w:val="00756BA1"/>
    <w:rsid w:val="00762C30"/>
    <w:rsid w:val="00766522"/>
    <w:rsid w:val="00767F06"/>
    <w:rsid w:val="0077233C"/>
    <w:rsid w:val="007736E2"/>
    <w:rsid w:val="007769E2"/>
    <w:rsid w:val="00777810"/>
    <w:rsid w:val="007779A1"/>
    <w:rsid w:val="007806C4"/>
    <w:rsid w:val="00780F8B"/>
    <w:rsid w:val="007813F8"/>
    <w:rsid w:val="00797597"/>
    <w:rsid w:val="007A1776"/>
    <w:rsid w:val="007A5DDC"/>
    <w:rsid w:val="007A7337"/>
    <w:rsid w:val="007B052D"/>
    <w:rsid w:val="007C3470"/>
    <w:rsid w:val="007C425E"/>
    <w:rsid w:val="007C5372"/>
    <w:rsid w:val="007C7459"/>
    <w:rsid w:val="007D2B52"/>
    <w:rsid w:val="007D3885"/>
    <w:rsid w:val="007D5AA0"/>
    <w:rsid w:val="007E476C"/>
    <w:rsid w:val="007E53EF"/>
    <w:rsid w:val="007E688D"/>
    <w:rsid w:val="007F0116"/>
    <w:rsid w:val="007F03A7"/>
    <w:rsid w:val="007F2D46"/>
    <w:rsid w:val="007F442E"/>
    <w:rsid w:val="007F4847"/>
    <w:rsid w:val="007F51D8"/>
    <w:rsid w:val="007F6819"/>
    <w:rsid w:val="008005E6"/>
    <w:rsid w:val="0080062F"/>
    <w:rsid w:val="00807090"/>
    <w:rsid w:val="00811493"/>
    <w:rsid w:val="008222A4"/>
    <w:rsid w:val="00823E55"/>
    <w:rsid w:val="00825079"/>
    <w:rsid w:val="008262B9"/>
    <w:rsid w:val="008341EE"/>
    <w:rsid w:val="008358B6"/>
    <w:rsid w:val="008455F8"/>
    <w:rsid w:val="00846C60"/>
    <w:rsid w:val="00850B63"/>
    <w:rsid w:val="00866948"/>
    <w:rsid w:val="00870120"/>
    <w:rsid w:val="00873E22"/>
    <w:rsid w:val="00875615"/>
    <w:rsid w:val="00877FFE"/>
    <w:rsid w:val="008818AA"/>
    <w:rsid w:val="00886985"/>
    <w:rsid w:val="00893004"/>
    <w:rsid w:val="008A0FB5"/>
    <w:rsid w:val="008A4D55"/>
    <w:rsid w:val="008B1951"/>
    <w:rsid w:val="008B69EA"/>
    <w:rsid w:val="008B6A84"/>
    <w:rsid w:val="008C5733"/>
    <w:rsid w:val="008D0C6E"/>
    <w:rsid w:val="008D2631"/>
    <w:rsid w:val="008D2FA4"/>
    <w:rsid w:val="008D5C27"/>
    <w:rsid w:val="008D774E"/>
    <w:rsid w:val="008D7902"/>
    <w:rsid w:val="008F171B"/>
    <w:rsid w:val="009061C6"/>
    <w:rsid w:val="0090626E"/>
    <w:rsid w:val="009079C1"/>
    <w:rsid w:val="00914B50"/>
    <w:rsid w:val="009150A8"/>
    <w:rsid w:val="00922CBE"/>
    <w:rsid w:val="00927462"/>
    <w:rsid w:val="00927E71"/>
    <w:rsid w:val="009328DD"/>
    <w:rsid w:val="0094086E"/>
    <w:rsid w:val="0094174F"/>
    <w:rsid w:val="00946013"/>
    <w:rsid w:val="00947F33"/>
    <w:rsid w:val="0095399C"/>
    <w:rsid w:val="009539EB"/>
    <w:rsid w:val="009545A9"/>
    <w:rsid w:val="0095589E"/>
    <w:rsid w:val="0096084F"/>
    <w:rsid w:val="00961CDE"/>
    <w:rsid w:val="009620A9"/>
    <w:rsid w:val="00972088"/>
    <w:rsid w:val="00972EAC"/>
    <w:rsid w:val="00973704"/>
    <w:rsid w:val="00974AE6"/>
    <w:rsid w:val="0097710F"/>
    <w:rsid w:val="00986A08"/>
    <w:rsid w:val="00986CB3"/>
    <w:rsid w:val="0099084E"/>
    <w:rsid w:val="009A1040"/>
    <w:rsid w:val="009A177C"/>
    <w:rsid w:val="009A240B"/>
    <w:rsid w:val="009A3823"/>
    <w:rsid w:val="009A411D"/>
    <w:rsid w:val="009A702E"/>
    <w:rsid w:val="009B1996"/>
    <w:rsid w:val="009B7A99"/>
    <w:rsid w:val="009C32EA"/>
    <w:rsid w:val="009C5F37"/>
    <w:rsid w:val="009D10D8"/>
    <w:rsid w:val="009D6523"/>
    <w:rsid w:val="009E24E3"/>
    <w:rsid w:val="009E3240"/>
    <w:rsid w:val="009E3645"/>
    <w:rsid w:val="009E6D8B"/>
    <w:rsid w:val="009F0192"/>
    <w:rsid w:val="009F08B0"/>
    <w:rsid w:val="009F17B3"/>
    <w:rsid w:val="00A00F30"/>
    <w:rsid w:val="00A00F7C"/>
    <w:rsid w:val="00A02489"/>
    <w:rsid w:val="00A03A88"/>
    <w:rsid w:val="00A03A96"/>
    <w:rsid w:val="00A07023"/>
    <w:rsid w:val="00A10CDC"/>
    <w:rsid w:val="00A10FD1"/>
    <w:rsid w:val="00A11484"/>
    <w:rsid w:val="00A22CE2"/>
    <w:rsid w:val="00A25A89"/>
    <w:rsid w:val="00A30B62"/>
    <w:rsid w:val="00A31860"/>
    <w:rsid w:val="00A31C94"/>
    <w:rsid w:val="00A3579F"/>
    <w:rsid w:val="00A4073B"/>
    <w:rsid w:val="00A43EE5"/>
    <w:rsid w:val="00A50B6B"/>
    <w:rsid w:val="00A5451A"/>
    <w:rsid w:val="00A5498A"/>
    <w:rsid w:val="00A6441A"/>
    <w:rsid w:val="00A64AB2"/>
    <w:rsid w:val="00A64FC3"/>
    <w:rsid w:val="00A65AA2"/>
    <w:rsid w:val="00A6753B"/>
    <w:rsid w:val="00A67B55"/>
    <w:rsid w:val="00A67ED8"/>
    <w:rsid w:val="00A72851"/>
    <w:rsid w:val="00A73FE8"/>
    <w:rsid w:val="00A75015"/>
    <w:rsid w:val="00A77475"/>
    <w:rsid w:val="00A777AA"/>
    <w:rsid w:val="00A8098E"/>
    <w:rsid w:val="00A82A8B"/>
    <w:rsid w:val="00A8355D"/>
    <w:rsid w:val="00A848F1"/>
    <w:rsid w:val="00A92B6E"/>
    <w:rsid w:val="00A944F7"/>
    <w:rsid w:val="00A97310"/>
    <w:rsid w:val="00A97EF0"/>
    <w:rsid w:val="00AA1E19"/>
    <w:rsid w:val="00AA5094"/>
    <w:rsid w:val="00AA76E2"/>
    <w:rsid w:val="00AB17E1"/>
    <w:rsid w:val="00AB28C8"/>
    <w:rsid w:val="00AC3915"/>
    <w:rsid w:val="00AD09E0"/>
    <w:rsid w:val="00AD2512"/>
    <w:rsid w:val="00AE24E9"/>
    <w:rsid w:val="00AE47E9"/>
    <w:rsid w:val="00AF3EB7"/>
    <w:rsid w:val="00B013CA"/>
    <w:rsid w:val="00B03849"/>
    <w:rsid w:val="00B057FB"/>
    <w:rsid w:val="00B105C4"/>
    <w:rsid w:val="00B11E04"/>
    <w:rsid w:val="00B20A20"/>
    <w:rsid w:val="00B236E2"/>
    <w:rsid w:val="00B23E19"/>
    <w:rsid w:val="00B23F29"/>
    <w:rsid w:val="00B2410D"/>
    <w:rsid w:val="00B25A26"/>
    <w:rsid w:val="00B26511"/>
    <w:rsid w:val="00B267D4"/>
    <w:rsid w:val="00B27C07"/>
    <w:rsid w:val="00B27E08"/>
    <w:rsid w:val="00B30F52"/>
    <w:rsid w:val="00B33C01"/>
    <w:rsid w:val="00B342A3"/>
    <w:rsid w:val="00B34766"/>
    <w:rsid w:val="00B36D4D"/>
    <w:rsid w:val="00B40CA6"/>
    <w:rsid w:val="00B45251"/>
    <w:rsid w:val="00B507DF"/>
    <w:rsid w:val="00B5216D"/>
    <w:rsid w:val="00B56395"/>
    <w:rsid w:val="00B611DF"/>
    <w:rsid w:val="00B6192C"/>
    <w:rsid w:val="00B64AC2"/>
    <w:rsid w:val="00B724F2"/>
    <w:rsid w:val="00B73EE0"/>
    <w:rsid w:val="00B82DCD"/>
    <w:rsid w:val="00B8640D"/>
    <w:rsid w:val="00B91271"/>
    <w:rsid w:val="00B9227C"/>
    <w:rsid w:val="00BA2197"/>
    <w:rsid w:val="00BA745D"/>
    <w:rsid w:val="00BB3447"/>
    <w:rsid w:val="00BB43D3"/>
    <w:rsid w:val="00BB544A"/>
    <w:rsid w:val="00BB6677"/>
    <w:rsid w:val="00BB7B68"/>
    <w:rsid w:val="00BC16BC"/>
    <w:rsid w:val="00BC3E15"/>
    <w:rsid w:val="00BC720A"/>
    <w:rsid w:val="00BD281B"/>
    <w:rsid w:val="00BD3A23"/>
    <w:rsid w:val="00BD5D23"/>
    <w:rsid w:val="00BD6603"/>
    <w:rsid w:val="00BD76C9"/>
    <w:rsid w:val="00BD773D"/>
    <w:rsid w:val="00BE3346"/>
    <w:rsid w:val="00BE6778"/>
    <w:rsid w:val="00BE6977"/>
    <w:rsid w:val="00BE6D59"/>
    <w:rsid w:val="00BE7D80"/>
    <w:rsid w:val="00BF4AFC"/>
    <w:rsid w:val="00BF4FB3"/>
    <w:rsid w:val="00BF5868"/>
    <w:rsid w:val="00C01706"/>
    <w:rsid w:val="00C0515F"/>
    <w:rsid w:val="00C05A69"/>
    <w:rsid w:val="00C06586"/>
    <w:rsid w:val="00C07A1E"/>
    <w:rsid w:val="00C121F6"/>
    <w:rsid w:val="00C1273B"/>
    <w:rsid w:val="00C134CB"/>
    <w:rsid w:val="00C134D6"/>
    <w:rsid w:val="00C1485A"/>
    <w:rsid w:val="00C152E5"/>
    <w:rsid w:val="00C171E7"/>
    <w:rsid w:val="00C17C6D"/>
    <w:rsid w:val="00C232B3"/>
    <w:rsid w:val="00C249D0"/>
    <w:rsid w:val="00C25C24"/>
    <w:rsid w:val="00C2729B"/>
    <w:rsid w:val="00C34C68"/>
    <w:rsid w:val="00C4103A"/>
    <w:rsid w:val="00C43F19"/>
    <w:rsid w:val="00C44500"/>
    <w:rsid w:val="00C563EA"/>
    <w:rsid w:val="00C626E3"/>
    <w:rsid w:val="00C63E12"/>
    <w:rsid w:val="00C67838"/>
    <w:rsid w:val="00C67BEC"/>
    <w:rsid w:val="00C71429"/>
    <w:rsid w:val="00C7148B"/>
    <w:rsid w:val="00C72348"/>
    <w:rsid w:val="00C72E2F"/>
    <w:rsid w:val="00C72EC9"/>
    <w:rsid w:val="00C802DB"/>
    <w:rsid w:val="00C80D9F"/>
    <w:rsid w:val="00C848E2"/>
    <w:rsid w:val="00C86BFC"/>
    <w:rsid w:val="00C91211"/>
    <w:rsid w:val="00C912CA"/>
    <w:rsid w:val="00C9134F"/>
    <w:rsid w:val="00CA1AB6"/>
    <w:rsid w:val="00CA2861"/>
    <w:rsid w:val="00CA62AA"/>
    <w:rsid w:val="00CB12DF"/>
    <w:rsid w:val="00CB7B35"/>
    <w:rsid w:val="00CB7CDF"/>
    <w:rsid w:val="00CC5F25"/>
    <w:rsid w:val="00CD057F"/>
    <w:rsid w:val="00CD1B94"/>
    <w:rsid w:val="00CD1E4B"/>
    <w:rsid w:val="00CD2210"/>
    <w:rsid w:val="00CD2748"/>
    <w:rsid w:val="00CD4263"/>
    <w:rsid w:val="00CD7174"/>
    <w:rsid w:val="00CE1690"/>
    <w:rsid w:val="00CE2C3B"/>
    <w:rsid w:val="00CE5209"/>
    <w:rsid w:val="00CE5B51"/>
    <w:rsid w:val="00CE78DB"/>
    <w:rsid w:val="00CF0079"/>
    <w:rsid w:val="00CF1C21"/>
    <w:rsid w:val="00CF6E98"/>
    <w:rsid w:val="00D01D7A"/>
    <w:rsid w:val="00D02558"/>
    <w:rsid w:val="00D039EE"/>
    <w:rsid w:val="00D04599"/>
    <w:rsid w:val="00D10A78"/>
    <w:rsid w:val="00D10F21"/>
    <w:rsid w:val="00D23821"/>
    <w:rsid w:val="00D23981"/>
    <w:rsid w:val="00D307C1"/>
    <w:rsid w:val="00D33510"/>
    <w:rsid w:val="00D371E1"/>
    <w:rsid w:val="00D417E3"/>
    <w:rsid w:val="00D43052"/>
    <w:rsid w:val="00D46B66"/>
    <w:rsid w:val="00D50CD6"/>
    <w:rsid w:val="00D54C9C"/>
    <w:rsid w:val="00D642C3"/>
    <w:rsid w:val="00D677DD"/>
    <w:rsid w:val="00D7099B"/>
    <w:rsid w:val="00D726A1"/>
    <w:rsid w:val="00D742BC"/>
    <w:rsid w:val="00D7532E"/>
    <w:rsid w:val="00D76CC2"/>
    <w:rsid w:val="00D77180"/>
    <w:rsid w:val="00D807F2"/>
    <w:rsid w:val="00D8460C"/>
    <w:rsid w:val="00D85F92"/>
    <w:rsid w:val="00D95D53"/>
    <w:rsid w:val="00DA175D"/>
    <w:rsid w:val="00DA231C"/>
    <w:rsid w:val="00DA2342"/>
    <w:rsid w:val="00DA567D"/>
    <w:rsid w:val="00DA6FD8"/>
    <w:rsid w:val="00DB3B80"/>
    <w:rsid w:val="00DB7782"/>
    <w:rsid w:val="00DC0A10"/>
    <w:rsid w:val="00DC2994"/>
    <w:rsid w:val="00DC36B2"/>
    <w:rsid w:val="00DC400D"/>
    <w:rsid w:val="00DC4956"/>
    <w:rsid w:val="00DC53F8"/>
    <w:rsid w:val="00DC737C"/>
    <w:rsid w:val="00DD0C4A"/>
    <w:rsid w:val="00DD31CD"/>
    <w:rsid w:val="00DD4E77"/>
    <w:rsid w:val="00DE2CC5"/>
    <w:rsid w:val="00DF014F"/>
    <w:rsid w:val="00DF0191"/>
    <w:rsid w:val="00DF0349"/>
    <w:rsid w:val="00DF5E09"/>
    <w:rsid w:val="00E078EB"/>
    <w:rsid w:val="00E10169"/>
    <w:rsid w:val="00E104C9"/>
    <w:rsid w:val="00E11D6A"/>
    <w:rsid w:val="00E120AA"/>
    <w:rsid w:val="00E1437F"/>
    <w:rsid w:val="00E147E0"/>
    <w:rsid w:val="00E1608C"/>
    <w:rsid w:val="00E16622"/>
    <w:rsid w:val="00E17BA6"/>
    <w:rsid w:val="00E20103"/>
    <w:rsid w:val="00E22B5B"/>
    <w:rsid w:val="00E238B7"/>
    <w:rsid w:val="00E302B0"/>
    <w:rsid w:val="00E3138B"/>
    <w:rsid w:val="00E351E4"/>
    <w:rsid w:val="00E4307D"/>
    <w:rsid w:val="00E43E3A"/>
    <w:rsid w:val="00E44009"/>
    <w:rsid w:val="00E44E3F"/>
    <w:rsid w:val="00E50335"/>
    <w:rsid w:val="00E5302B"/>
    <w:rsid w:val="00E54080"/>
    <w:rsid w:val="00E54483"/>
    <w:rsid w:val="00E601FD"/>
    <w:rsid w:val="00E60810"/>
    <w:rsid w:val="00E62F7D"/>
    <w:rsid w:val="00E64B71"/>
    <w:rsid w:val="00E6730F"/>
    <w:rsid w:val="00E67917"/>
    <w:rsid w:val="00E72459"/>
    <w:rsid w:val="00E745BB"/>
    <w:rsid w:val="00E85727"/>
    <w:rsid w:val="00E8589E"/>
    <w:rsid w:val="00E85A66"/>
    <w:rsid w:val="00E87F3F"/>
    <w:rsid w:val="00E91BCD"/>
    <w:rsid w:val="00EA3DDB"/>
    <w:rsid w:val="00EB4957"/>
    <w:rsid w:val="00EB4CAF"/>
    <w:rsid w:val="00EC2B4A"/>
    <w:rsid w:val="00EC5AB4"/>
    <w:rsid w:val="00EC7F2D"/>
    <w:rsid w:val="00ED2A8D"/>
    <w:rsid w:val="00ED465C"/>
    <w:rsid w:val="00ED4C00"/>
    <w:rsid w:val="00ED6C97"/>
    <w:rsid w:val="00ED782B"/>
    <w:rsid w:val="00EE3BFB"/>
    <w:rsid w:val="00EE52BD"/>
    <w:rsid w:val="00EE59FF"/>
    <w:rsid w:val="00EE5D0F"/>
    <w:rsid w:val="00EF68C0"/>
    <w:rsid w:val="00EF6DE7"/>
    <w:rsid w:val="00F029BC"/>
    <w:rsid w:val="00F02B84"/>
    <w:rsid w:val="00F06DE4"/>
    <w:rsid w:val="00F07101"/>
    <w:rsid w:val="00F07BEF"/>
    <w:rsid w:val="00F07D68"/>
    <w:rsid w:val="00F1047B"/>
    <w:rsid w:val="00F177F6"/>
    <w:rsid w:val="00F17F0D"/>
    <w:rsid w:val="00F17FC3"/>
    <w:rsid w:val="00F2080A"/>
    <w:rsid w:val="00F20C5D"/>
    <w:rsid w:val="00F253E2"/>
    <w:rsid w:val="00F31A16"/>
    <w:rsid w:val="00F3204A"/>
    <w:rsid w:val="00F32A13"/>
    <w:rsid w:val="00F33AEB"/>
    <w:rsid w:val="00F369B8"/>
    <w:rsid w:val="00F373D1"/>
    <w:rsid w:val="00F4209D"/>
    <w:rsid w:val="00F425D0"/>
    <w:rsid w:val="00F4332C"/>
    <w:rsid w:val="00F434C9"/>
    <w:rsid w:val="00F436B2"/>
    <w:rsid w:val="00F46A1E"/>
    <w:rsid w:val="00F550D6"/>
    <w:rsid w:val="00F75017"/>
    <w:rsid w:val="00F77A56"/>
    <w:rsid w:val="00F80805"/>
    <w:rsid w:val="00F93AE0"/>
    <w:rsid w:val="00F93B53"/>
    <w:rsid w:val="00F93CEA"/>
    <w:rsid w:val="00F96FBE"/>
    <w:rsid w:val="00FA6A50"/>
    <w:rsid w:val="00FB0042"/>
    <w:rsid w:val="00FB2B40"/>
    <w:rsid w:val="00FC17E7"/>
    <w:rsid w:val="00FC18AD"/>
    <w:rsid w:val="00FC247A"/>
    <w:rsid w:val="00FC4530"/>
    <w:rsid w:val="00FC784B"/>
    <w:rsid w:val="00FD04CF"/>
    <w:rsid w:val="00FD192B"/>
    <w:rsid w:val="00FD1A19"/>
    <w:rsid w:val="00FD3C02"/>
    <w:rsid w:val="00FD3CBA"/>
    <w:rsid w:val="00FD7808"/>
    <w:rsid w:val="00FD7878"/>
    <w:rsid w:val="00FE02FB"/>
    <w:rsid w:val="00FE1E60"/>
    <w:rsid w:val="00FE5705"/>
    <w:rsid w:val="00FE6B61"/>
    <w:rsid w:val="00FF21DF"/>
    <w:rsid w:val="00FF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76BB2B1"/>
  <w15:docId w15:val="{826A0058-656E-4105-9FF5-D3A7812A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3F29"/>
  </w:style>
  <w:style w:type="paragraph" w:styleId="Ttulo1">
    <w:name w:val="heading 1"/>
    <w:basedOn w:val="Normal"/>
    <w:next w:val="Normal"/>
    <w:link w:val="Ttulo1Car"/>
    <w:qFormat/>
    <w:rsid w:val="00680697"/>
    <w:pPr>
      <w:keepNext/>
      <w:autoSpaceDE w:val="0"/>
      <w:autoSpaceDN w:val="0"/>
      <w:adjustRightInd w:val="0"/>
      <w:spacing w:after="0" w:line="360" w:lineRule="auto"/>
      <w:outlineLvl w:val="0"/>
    </w:pPr>
    <w:rPr>
      <w:rFonts w:ascii="Bookman Old Style" w:eastAsia="Times New Roman" w:hAnsi="Bookman Old Style" w:cs="Times New Roman"/>
      <w:b/>
      <w:bCs/>
      <w:sz w:val="18"/>
      <w:szCs w:val="23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5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680697"/>
    <w:pPr>
      <w:keepNext/>
      <w:spacing w:after="0" w:line="240" w:lineRule="auto"/>
      <w:outlineLvl w:val="2"/>
    </w:pPr>
    <w:rPr>
      <w:rFonts w:ascii="Times New Roman" w:eastAsia="Times New Roman" w:hAnsi="Times New Roman" w:cs="Times New Roman"/>
      <w:b/>
      <w:bCs/>
      <w:sz w:val="20"/>
      <w:szCs w:val="24"/>
      <w:lang w:val="es-ES" w:eastAsia="es-ES"/>
    </w:rPr>
  </w:style>
  <w:style w:type="paragraph" w:styleId="Ttulo8">
    <w:name w:val="heading 8"/>
    <w:basedOn w:val="Normal"/>
    <w:next w:val="Normal"/>
    <w:link w:val="Ttulo8Car"/>
    <w:qFormat/>
    <w:rsid w:val="00680697"/>
    <w:pPr>
      <w:keepNext/>
      <w:autoSpaceDE w:val="0"/>
      <w:autoSpaceDN w:val="0"/>
      <w:adjustRightInd w:val="0"/>
      <w:spacing w:after="0" w:line="360" w:lineRule="auto"/>
      <w:outlineLvl w:val="7"/>
    </w:pPr>
    <w:rPr>
      <w:rFonts w:ascii="Tahoma" w:eastAsia="Times New Roman" w:hAnsi="Tahoma" w:cs="Tahoma"/>
      <w:b/>
      <w:bCs/>
      <w:sz w:val="16"/>
      <w:szCs w:val="23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E52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52BD"/>
  </w:style>
  <w:style w:type="paragraph" w:styleId="Piedepgina">
    <w:name w:val="footer"/>
    <w:basedOn w:val="Normal"/>
    <w:link w:val="PiedepginaCar"/>
    <w:uiPriority w:val="99"/>
    <w:unhideWhenUsed/>
    <w:rsid w:val="00EE52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E52BD"/>
  </w:style>
  <w:style w:type="paragraph" w:styleId="Textodeglobo">
    <w:name w:val="Balloon Text"/>
    <w:basedOn w:val="Normal"/>
    <w:link w:val="TextodegloboCar"/>
    <w:uiPriority w:val="99"/>
    <w:semiHidden/>
    <w:unhideWhenUsed/>
    <w:rsid w:val="00EE52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52BD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46013"/>
    <w:pPr>
      <w:ind w:left="720"/>
      <w:contextualSpacing/>
    </w:pPr>
  </w:style>
  <w:style w:type="character" w:styleId="Hipervnculo">
    <w:name w:val="Hyperlink"/>
    <w:basedOn w:val="Fuentedeprrafopredeter"/>
    <w:unhideWhenUsed/>
    <w:rsid w:val="002E719E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2FA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2FA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A2FAC"/>
    <w:rPr>
      <w:vertAlign w:val="superscript"/>
    </w:rPr>
  </w:style>
  <w:style w:type="table" w:styleId="Tablaconcuadrcula">
    <w:name w:val="Table Grid"/>
    <w:basedOn w:val="Tablanormal"/>
    <w:rsid w:val="00243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680697"/>
    <w:rPr>
      <w:rFonts w:ascii="Bookman Old Style" w:eastAsia="Times New Roman" w:hAnsi="Bookman Old Style" w:cs="Times New Roman"/>
      <w:b/>
      <w:bCs/>
      <w:sz w:val="18"/>
      <w:szCs w:val="23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680697"/>
    <w:rPr>
      <w:rFonts w:ascii="Times New Roman" w:eastAsia="Times New Roman" w:hAnsi="Times New Roman" w:cs="Times New Roman"/>
      <w:b/>
      <w:bCs/>
      <w:sz w:val="20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680697"/>
    <w:rPr>
      <w:rFonts w:ascii="Tahoma" w:eastAsia="Times New Roman" w:hAnsi="Tahoma" w:cs="Tahoma"/>
      <w:b/>
      <w:bCs/>
      <w:sz w:val="16"/>
      <w:szCs w:val="23"/>
      <w:lang w:val="es-ES" w:eastAsia="es-ES"/>
    </w:rPr>
  </w:style>
  <w:style w:type="paragraph" w:styleId="Ttulo">
    <w:name w:val="Title"/>
    <w:basedOn w:val="Normal"/>
    <w:link w:val="TtuloCar"/>
    <w:qFormat/>
    <w:rsid w:val="00680697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eastAsia="es-ES"/>
    </w:rPr>
  </w:style>
  <w:style w:type="character" w:customStyle="1" w:styleId="TtuloCar">
    <w:name w:val="Título Car"/>
    <w:basedOn w:val="Fuentedeprrafopredeter"/>
    <w:link w:val="Ttulo"/>
    <w:rsid w:val="00680697"/>
    <w:rPr>
      <w:rFonts w:ascii="Times New Roman" w:eastAsia="Times New Roman" w:hAnsi="Times New Roman" w:cs="Times New Roman"/>
      <w:b/>
      <w:bCs/>
      <w:sz w:val="20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5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Refdecomentario">
    <w:name w:val="annotation reference"/>
    <w:basedOn w:val="Fuentedeprrafopredeter"/>
    <w:uiPriority w:val="99"/>
    <w:semiHidden/>
    <w:unhideWhenUsed/>
    <w:rsid w:val="001C53F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C53F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C53F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C53F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C53FC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7779A1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9E2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D46B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642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213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778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8025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73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7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52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6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37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40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595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101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5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2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1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18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5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4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05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43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67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3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8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F35216-F86D-4069-A89A-10D33488A2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66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Katherine Rosales Olguin</dc:creator>
  <cp:lastModifiedBy>Sebastian Ignacio Azola Aguilera</cp:lastModifiedBy>
  <cp:revision>9</cp:revision>
  <cp:lastPrinted>2024-09-05T22:45:00Z</cp:lastPrinted>
  <dcterms:created xsi:type="dcterms:W3CDTF">2024-09-05T22:26:00Z</dcterms:created>
  <dcterms:modified xsi:type="dcterms:W3CDTF">2026-05-28T18:20:00Z</dcterms:modified>
</cp:coreProperties>
</file>