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6B3DC" w14:textId="77777777" w:rsidR="00E82334" w:rsidRDefault="00000000">
      <w:pPr>
        <w:pStyle w:val="Sinespaciado"/>
        <w:jc w:val="center"/>
        <w:rPr>
          <w:b/>
          <w:bCs/>
          <w:u w:val="single"/>
        </w:rPr>
      </w:pPr>
      <w:r>
        <w:rPr>
          <w:b/>
          <w:bCs/>
          <w:u w:val="single"/>
        </w:rPr>
        <w:t>ANEXO TÉCNICO: “COTIZACIÓN Y REQUERIMIENTOS”</w:t>
      </w:r>
    </w:p>
    <w:p w14:paraId="302EC847" w14:textId="77777777" w:rsidR="00E82334" w:rsidRDefault="00000000">
      <w:pPr>
        <w:pStyle w:val="Sinespaciado"/>
        <w:jc w:val="both"/>
        <w:rPr>
          <w:sz w:val="20"/>
          <w:szCs w:val="20"/>
        </w:rPr>
      </w:pPr>
      <w:r>
        <w:rPr>
          <w:sz w:val="20"/>
          <w:szCs w:val="20"/>
        </w:rPr>
        <w:t>LA ZONA DE CARABINEROS LOS LAGOS HA ELABORADO EL SIGUIENTE RECUADRO PARA QUE CADA PROVEEDOR LO COMPLETE Y ADJUNTE A SU RESPECTIVA OFERTA DE MANERA OBLIGATORIA PARA QUE PUEDA SER EVALUADO.</w:t>
      </w:r>
    </w:p>
    <w:p w14:paraId="0DC61EF7" w14:textId="77777777" w:rsidR="00E82334" w:rsidRDefault="00000000">
      <w:pPr>
        <w:spacing w:after="254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EN ESTE CONTEXTO EL PROVEEDOR SÓLO DEBERÁ INGRESAR LOS DATOS QUE A CONTINUACIÓN SE SOLICITAN, CONSIDERANDO DENTRO DE SU OFERTA FINAL, LOS COSTOS POR TRASLADO; SI SE EMPLEA UN FORMATO DISTINTO AL REQUERIDO, OFRECE LO REQUERIDO EN OTROS TÉRMINOS O DE FORMA PARCIAL, NO CUENTA CON UNO O MÁS PRODUCTOS O SERVICIOS, NO CUENTA CON DISPONIBILIDAD EN UNO O MAS DE LOS REQUERIMIENTOS DE ENTREGA, NO ENTREGA TODA LA INFORMACIÓN REQUERIDA O SUPERA EL MONTO DISPONIBLE, SE PROCEDERÁ A RECHAZAR SU OFERTA: </w:t>
      </w:r>
    </w:p>
    <w:p w14:paraId="049EB50A" w14:textId="77777777" w:rsidR="00E82334" w:rsidRDefault="00000000">
      <w:pPr>
        <w:pStyle w:val="Sinespaciado"/>
        <w:rPr>
          <w:b/>
          <w:u w:val="single"/>
        </w:rPr>
      </w:pPr>
      <w:r>
        <w:rPr>
          <w:b/>
          <w:u w:val="single"/>
        </w:rPr>
        <w:t>CARACTERÍSTICAS DEL VEHÍCULO: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552"/>
      </w:tblGrid>
      <w:tr w:rsidR="00E82334" w14:paraId="7F92561D" w14:textId="77777777">
        <w:tc>
          <w:tcPr>
            <w:tcW w:w="2263" w:type="dxa"/>
          </w:tcPr>
          <w:p w14:paraId="5793E2CD" w14:textId="77777777" w:rsidR="00E82334" w:rsidRDefault="00000000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</w:rPr>
              <w:t>MARCA:</w:t>
            </w:r>
          </w:p>
        </w:tc>
        <w:tc>
          <w:tcPr>
            <w:tcW w:w="2552" w:type="dxa"/>
          </w:tcPr>
          <w:p w14:paraId="5F70A5B7" w14:textId="77777777" w:rsidR="00E82334" w:rsidRDefault="00000000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HYUNDAI </w:t>
            </w:r>
          </w:p>
        </w:tc>
      </w:tr>
      <w:tr w:rsidR="00E82334" w14:paraId="4B5E0369" w14:textId="77777777">
        <w:tc>
          <w:tcPr>
            <w:tcW w:w="2263" w:type="dxa"/>
          </w:tcPr>
          <w:p w14:paraId="2BFE814F" w14:textId="77777777" w:rsidR="00E82334" w:rsidRDefault="00000000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MODELO:</w:t>
            </w:r>
          </w:p>
        </w:tc>
        <w:tc>
          <w:tcPr>
            <w:tcW w:w="2552" w:type="dxa"/>
          </w:tcPr>
          <w:p w14:paraId="5DB38765" w14:textId="77777777" w:rsidR="00E82334" w:rsidRDefault="00000000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SANTA FE TM 2.5 AT 4WD PLUS</w:t>
            </w:r>
          </w:p>
        </w:tc>
      </w:tr>
      <w:tr w:rsidR="00E82334" w14:paraId="24986642" w14:textId="77777777">
        <w:tc>
          <w:tcPr>
            <w:tcW w:w="2263" w:type="dxa"/>
          </w:tcPr>
          <w:p w14:paraId="70B5A530" w14:textId="77777777" w:rsidR="00E82334" w:rsidRDefault="00000000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AÑO:</w:t>
            </w:r>
          </w:p>
        </w:tc>
        <w:tc>
          <w:tcPr>
            <w:tcW w:w="2552" w:type="dxa"/>
          </w:tcPr>
          <w:p w14:paraId="038F1EAC" w14:textId="77777777" w:rsidR="00E82334" w:rsidRDefault="00000000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</w:t>
            </w:r>
          </w:p>
        </w:tc>
      </w:tr>
      <w:tr w:rsidR="00E82334" w14:paraId="4CEB9C70" w14:textId="77777777">
        <w:tc>
          <w:tcPr>
            <w:tcW w:w="2263" w:type="dxa"/>
          </w:tcPr>
          <w:p w14:paraId="0597A72E" w14:textId="77777777" w:rsidR="00E82334" w:rsidRDefault="00000000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CILINDRADA:</w:t>
            </w:r>
          </w:p>
        </w:tc>
        <w:tc>
          <w:tcPr>
            <w:tcW w:w="2552" w:type="dxa"/>
          </w:tcPr>
          <w:p w14:paraId="25F541D7" w14:textId="77777777" w:rsidR="00E82334" w:rsidRDefault="00000000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</w:tr>
      <w:tr w:rsidR="00E82334" w14:paraId="5249543E" w14:textId="77777777">
        <w:tc>
          <w:tcPr>
            <w:tcW w:w="2263" w:type="dxa"/>
          </w:tcPr>
          <w:p w14:paraId="05DD4B89" w14:textId="77777777" w:rsidR="00E82334" w:rsidRDefault="00000000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TRACCIÓN:</w:t>
            </w:r>
          </w:p>
        </w:tc>
        <w:tc>
          <w:tcPr>
            <w:tcW w:w="2552" w:type="dxa"/>
          </w:tcPr>
          <w:p w14:paraId="15A767E4" w14:textId="77777777" w:rsidR="00E82334" w:rsidRDefault="00000000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4X4</w:t>
            </w:r>
          </w:p>
        </w:tc>
      </w:tr>
      <w:tr w:rsidR="00E82334" w14:paraId="27B057BB" w14:textId="77777777">
        <w:tc>
          <w:tcPr>
            <w:tcW w:w="2263" w:type="dxa"/>
          </w:tcPr>
          <w:p w14:paraId="6231B420" w14:textId="77777777" w:rsidR="00E82334" w:rsidRDefault="00000000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TIPO DE COMBUSTIBLE:</w:t>
            </w:r>
          </w:p>
        </w:tc>
        <w:tc>
          <w:tcPr>
            <w:tcW w:w="2552" w:type="dxa"/>
          </w:tcPr>
          <w:p w14:paraId="27D81528" w14:textId="77777777" w:rsidR="00E82334" w:rsidRDefault="00000000">
            <w:pPr>
              <w:pStyle w:val="Sinespaciad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BENCINERO</w:t>
            </w:r>
          </w:p>
        </w:tc>
      </w:tr>
      <w:tr w:rsidR="00E82334" w14:paraId="2FE6276A" w14:textId="77777777">
        <w:tc>
          <w:tcPr>
            <w:tcW w:w="2263" w:type="dxa"/>
          </w:tcPr>
          <w:p w14:paraId="33225D41" w14:textId="77777777" w:rsidR="00E82334" w:rsidRDefault="00000000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N° CHASIS:</w:t>
            </w:r>
          </w:p>
        </w:tc>
        <w:tc>
          <w:tcPr>
            <w:tcW w:w="2552" w:type="dxa"/>
          </w:tcPr>
          <w:p w14:paraId="4860428E" w14:textId="77777777" w:rsidR="00E82334" w:rsidRDefault="00000000">
            <w:pPr>
              <w:pStyle w:val="Sinespaciad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KMHS281KDPU478436</w:t>
            </w:r>
          </w:p>
        </w:tc>
      </w:tr>
      <w:tr w:rsidR="00E82334" w14:paraId="51A20D2C" w14:textId="77777777">
        <w:tc>
          <w:tcPr>
            <w:tcW w:w="2263" w:type="dxa"/>
          </w:tcPr>
          <w:p w14:paraId="2B82E194" w14:textId="77777777" w:rsidR="00E82334" w:rsidRDefault="00000000">
            <w:pPr>
              <w:pStyle w:val="Sinespaciado"/>
              <w:rPr>
                <w:b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N° MOTOR:</w:t>
            </w:r>
          </w:p>
        </w:tc>
        <w:tc>
          <w:tcPr>
            <w:tcW w:w="2552" w:type="dxa"/>
          </w:tcPr>
          <w:p w14:paraId="5714BCF6" w14:textId="77777777" w:rsidR="00E82334" w:rsidRDefault="00000000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G4KMPA509451</w:t>
            </w:r>
          </w:p>
        </w:tc>
      </w:tr>
    </w:tbl>
    <w:p w14:paraId="50E028BA" w14:textId="77777777" w:rsidR="00E82334" w:rsidRDefault="00E82334">
      <w:pPr>
        <w:pStyle w:val="Sinespaciado"/>
        <w:rPr>
          <w:b/>
          <w:u w:val="single"/>
        </w:rPr>
      </w:pPr>
    </w:p>
    <w:tbl>
      <w:tblPr>
        <w:tblW w:w="906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434"/>
        <w:gridCol w:w="3110"/>
        <w:gridCol w:w="1560"/>
        <w:gridCol w:w="709"/>
        <w:gridCol w:w="708"/>
        <w:gridCol w:w="1701"/>
      </w:tblGrid>
      <w:tr w:rsidR="00E82334" w14:paraId="2853E3DF" w14:textId="77777777">
        <w:trPr>
          <w:trHeight w:val="384"/>
        </w:trPr>
        <w:tc>
          <w:tcPr>
            <w:tcW w:w="84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A9D08E"/>
            <w:vAlign w:val="center"/>
          </w:tcPr>
          <w:p w14:paraId="428735F2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CANT.</w:t>
            </w:r>
          </w:p>
        </w:tc>
        <w:tc>
          <w:tcPr>
            <w:tcW w:w="3544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</w:tcPr>
          <w:p w14:paraId="582D5E9A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DETALLE PRODUCTO </w:t>
            </w:r>
          </w:p>
        </w:tc>
        <w:tc>
          <w:tcPr>
            <w:tcW w:w="1560" w:type="dxa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000000" w:fill="A9D08E"/>
            <w:vAlign w:val="center"/>
          </w:tcPr>
          <w:p w14:paraId="5F93240B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INDICAR ORIGEN</w:t>
            </w:r>
          </w:p>
          <w:p w14:paraId="2ADA9BA1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GENUINO, ORIGINAL O ALTERNATIVO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1F913CF7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DISPONIBILIDAD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b/>
                <w:bCs/>
                <w:sz w:val="14"/>
                <w:szCs w:val="14"/>
              </w:rPr>
              <w:t>(MARCAR CON “X”)</w:t>
            </w:r>
          </w:p>
        </w:tc>
        <w:tc>
          <w:tcPr>
            <w:tcW w:w="1701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A9D08E"/>
            <w:noWrap/>
            <w:vAlign w:val="center"/>
          </w:tcPr>
          <w:p w14:paraId="21DCA287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VALOR</w:t>
            </w:r>
          </w:p>
        </w:tc>
      </w:tr>
      <w:tr w:rsidR="00E82334" w14:paraId="188A43C0" w14:textId="77777777">
        <w:trPr>
          <w:trHeight w:val="360"/>
        </w:trPr>
        <w:tc>
          <w:tcPr>
            <w:tcW w:w="84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355998C9" w14:textId="77777777" w:rsidR="00E82334" w:rsidRDefault="00E82334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72864" w14:textId="77777777" w:rsidR="00E82334" w:rsidRDefault="00E82334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000000" w:fill="A9D08E"/>
          </w:tcPr>
          <w:p w14:paraId="49E56835" w14:textId="77777777" w:rsidR="00E82334" w:rsidRDefault="00E82334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</w:tcPr>
          <w:p w14:paraId="00DB97F8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</w:tcPr>
          <w:p w14:paraId="0361A8FD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9CA59C" w14:textId="77777777" w:rsidR="00E82334" w:rsidRDefault="00E82334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E82334" w14:paraId="614D71D5" w14:textId="77777777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55CA76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01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44BCB3" w14:textId="77777777" w:rsidR="00E82334" w:rsidRDefault="00000000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BANDEJA TRASERA DERECHA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0802D4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ORIGINAL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3617D1E" w14:textId="77777777" w:rsidR="00E82334" w:rsidRDefault="00E82334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E09DCA2" w14:textId="77777777" w:rsidR="00E82334" w:rsidRDefault="00E82334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62330D" w14:textId="77777777" w:rsidR="00E82334" w:rsidRDefault="00E82334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E82334" w14:paraId="32269AD9" w14:textId="77777777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314D8BC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01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CB94C5" w14:textId="77777777" w:rsidR="00E82334" w:rsidRDefault="00000000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BIELETA DERECHA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16EF67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ORIGINAL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CEB3835" w14:textId="77777777" w:rsidR="00E82334" w:rsidRDefault="00E82334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6D8287D" w14:textId="77777777" w:rsidR="00E82334" w:rsidRDefault="00E82334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D961814" w14:textId="77777777" w:rsidR="00E82334" w:rsidRDefault="00E82334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E82334" w14:paraId="5AB849FB" w14:textId="77777777">
        <w:trPr>
          <w:trHeight w:val="319"/>
        </w:trPr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E0F39BF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  <w:lang w:val="es-ES"/>
              </w:rPr>
            </w:pPr>
            <w:r>
              <w:rPr>
                <w:rFonts w:eastAsia="Times New Roman"/>
                <w:sz w:val="20"/>
                <w:szCs w:val="20"/>
                <w:lang w:val="es-ES"/>
              </w:rPr>
              <w:t>0</w:t>
            </w:r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</w:tcPr>
          <w:p w14:paraId="79270FBA" w14:textId="77777777" w:rsidR="00E82334" w:rsidRDefault="00000000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BRAZO TENSOR DERECHO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A934D60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ORIGINAL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00C50FD" w14:textId="77777777" w:rsidR="00E82334" w:rsidRDefault="00E82334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38BD013" w14:textId="77777777" w:rsidR="00E82334" w:rsidRDefault="00E82334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BA64C3" w14:textId="77777777" w:rsidR="00E82334" w:rsidRDefault="00E82334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E82334" w14:paraId="7453AE2A" w14:textId="77777777">
        <w:trPr>
          <w:trHeight w:val="442"/>
        </w:trPr>
        <w:tc>
          <w:tcPr>
            <w:tcW w:w="12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6AFB046A" w14:textId="77777777" w:rsidR="00E82334" w:rsidRDefault="00E82334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608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3AE5355E" w14:textId="77777777" w:rsidR="00E82334" w:rsidRDefault="00000000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VALOR NETO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63D2F7E" w14:textId="77777777" w:rsidR="00E82334" w:rsidRDefault="00000000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E82334" w14:paraId="633B4AFD" w14:textId="77777777">
        <w:trPr>
          <w:trHeight w:val="421"/>
        </w:trPr>
        <w:tc>
          <w:tcPr>
            <w:tcW w:w="12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494D86B4" w14:textId="77777777" w:rsidR="00E82334" w:rsidRDefault="00E82334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608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3E359490" w14:textId="77777777" w:rsidR="00E82334" w:rsidRDefault="00000000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IVA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89124BE" w14:textId="77777777" w:rsidR="00E82334" w:rsidRDefault="00000000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  <w:tr w:rsidR="00E82334" w14:paraId="6AA01ECD" w14:textId="77777777">
        <w:trPr>
          <w:trHeight w:val="541"/>
        </w:trPr>
        <w:tc>
          <w:tcPr>
            <w:tcW w:w="12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74B8AE10" w14:textId="77777777" w:rsidR="00E82334" w:rsidRDefault="00E82334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608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</w:tcPr>
          <w:p w14:paraId="6BFA9A10" w14:textId="77777777" w:rsidR="00E82334" w:rsidRDefault="00000000">
            <w:pPr>
              <w:spacing w:after="0" w:line="240" w:lineRule="auto"/>
              <w:jc w:val="right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VALOR 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7F55A91" w14:textId="77777777" w:rsidR="00E82334" w:rsidRDefault="00000000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1BCA8C2C" w14:textId="77777777" w:rsidR="00E82334" w:rsidRDefault="00000000">
      <w:pPr>
        <w:spacing w:after="254"/>
        <w:rPr>
          <w:rFonts w:asciiTheme="minorHAnsi" w:eastAsiaTheme="minorEastAsia" w:hAnsiTheme="minorHAnsi" w:cstheme="minorBidi"/>
          <w:color w:val="auto"/>
        </w:rPr>
      </w:pPr>
      <w:r>
        <w:rPr>
          <w:rFonts w:asciiTheme="minorHAnsi" w:hAnsiTheme="minorHAnsi" w:cstheme="minorHAnsi"/>
          <w:sz w:val="20"/>
        </w:rPr>
        <w:fldChar w:fldCharType="begin"/>
      </w:r>
      <w:r>
        <w:rPr>
          <w:rFonts w:asciiTheme="minorHAnsi" w:hAnsiTheme="minorHAnsi" w:cstheme="minorHAnsi"/>
          <w:sz w:val="20"/>
        </w:rPr>
        <w:instrText xml:space="preserve"> LINK Excel.Sheet.12 "C:\\Users\\LOGISTICA\\Desktop\\ESTADOS.xlsx" "Hoja1!F3C8:F8C12" \a \f 4 \h  \* MERGEFORMAT </w:instrText>
      </w:r>
      <w:r>
        <w:rPr>
          <w:rFonts w:asciiTheme="minorHAnsi" w:hAnsiTheme="minorHAnsi" w:cstheme="minorHAnsi"/>
          <w:sz w:val="20"/>
        </w:rPr>
        <w:fldChar w:fldCharType="separate"/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1"/>
        <w:gridCol w:w="851"/>
        <w:gridCol w:w="850"/>
      </w:tblGrid>
      <w:tr w:rsidR="00E82334" w14:paraId="630F1AE5" w14:textId="77777777">
        <w:trPr>
          <w:trHeight w:val="330"/>
        </w:trPr>
        <w:tc>
          <w:tcPr>
            <w:tcW w:w="736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A9D08E"/>
            <w:noWrap/>
            <w:vAlign w:val="center"/>
          </w:tcPr>
          <w:p w14:paraId="44702477" w14:textId="77777777" w:rsidR="00E82334" w:rsidRDefault="00000000">
            <w:pPr>
              <w:jc w:val="center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eastAsia="Times New Roman"/>
                <w:b/>
                <w:bCs/>
                <w:sz w:val="28"/>
                <w:szCs w:val="28"/>
                <w:u w:val="single"/>
              </w:rPr>
              <w:t>REQUERIMIENTOS DE ENTREGA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A9D08E"/>
            <w:noWrap/>
            <w:vAlign w:val="center"/>
          </w:tcPr>
          <w:p w14:paraId="1D33B0B7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</w:rPr>
            </w:pPr>
            <w:r>
              <w:rPr>
                <w:rFonts w:eastAsia="Times New Roman"/>
                <w:b/>
                <w:bCs/>
                <w:sz w:val="16"/>
                <w:szCs w:val="16"/>
              </w:rPr>
              <w:t>MARCAR CON UNA "X"</w:t>
            </w:r>
          </w:p>
        </w:tc>
      </w:tr>
      <w:tr w:rsidR="00E82334" w14:paraId="47E6BC97" w14:textId="77777777">
        <w:trPr>
          <w:trHeight w:val="315"/>
        </w:trPr>
        <w:tc>
          <w:tcPr>
            <w:tcW w:w="736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587A8CB" w14:textId="77777777" w:rsidR="00E82334" w:rsidRDefault="00E82334">
            <w:pPr>
              <w:spacing w:after="0" w:line="240" w:lineRule="auto"/>
              <w:rPr>
                <w:rFonts w:eastAsia="Times New Roman"/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</w:tcPr>
          <w:p w14:paraId="50635946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SÍ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</w:tcPr>
          <w:p w14:paraId="0E64B0FE" w14:textId="77777777" w:rsidR="00E82334" w:rsidRDefault="00000000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E82334" w14:paraId="0C2573DD" w14:textId="77777777">
        <w:trPr>
          <w:trHeight w:val="330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bottom"/>
          </w:tcPr>
          <w:p w14:paraId="79DDCF28" w14:textId="6E391DC0" w:rsidR="00E82334" w:rsidRDefault="00000000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DISPONIBILIDAD PARA EFECTUAR</w:t>
            </w:r>
            <w:r w:rsidR="00105A35">
              <w:rPr>
                <w:rFonts w:eastAsia="Times New Roman"/>
                <w:b/>
                <w:sz w:val="20"/>
                <w:szCs w:val="20"/>
              </w:rPr>
              <w:t xml:space="preserve"> ENTREGA 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EN </w:t>
            </w:r>
            <w:r w:rsidR="00105A35" w:rsidRPr="00105A35">
              <w:rPr>
                <w:rFonts w:eastAsia="Times New Roman"/>
                <w:b/>
                <w:sz w:val="20"/>
                <w:szCs w:val="20"/>
              </w:rPr>
              <w:t>2DA. COMISARIA CARABINEROS CASTRO, CALLE DIEGO PORTALES N° 457, CASTRO</w:t>
            </w:r>
            <w:r>
              <w:rPr>
                <w:rFonts w:eastAsia="Times New Roman"/>
                <w:b/>
                <w:sz w:val="20"/>
                <w:szCs w:val="20"/>
              </w:rPr>
              <w:t>, CON TODOS LOS GASTOS ASOCIADOS A DESPACHO INCLUÍDOS Y CON CARGO DEL PROVEEDOR OFERTANTE, COORDINANDO PREVIAMENTE EL SERVICIO CON EL SR. (FELIPE M. HURTADO ALARCON) AL TELÉFONO CELULAR +56982696456, CORREO ELECTRÓNICO FELIPE.HURTADO.ALAR@GMAIL.COM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D613DB9" w14:textId="77777777" w:rsidR="00E82334" w:rsidRDefault="00000000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689B65A" w14:textId="77777777" w:rsidR="00E82334" w:rsidRDefault="00000000">
            <w:pPr>
              <w:spacing w:after="0" w:line="240" w:lineRule="auto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  <w:tr w:rsidR="00E82334" w14:paraId="0EC3FF3A" w14:textId="77777777">
        <w:trPr>
          <w:trHeight w:val="452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13DA9E9C" w14:textId="77777777" w:rsidR="00E82334" w:rsidRDefault="00000000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EL TALLER CUENTA CON MEDIDAS DE SEGURIDAD (CÁMARAS OPERATIVAS, ALARMAS EN FUNCIONAMIENTO, GUARDIA DE SEGURIDAD, ETC.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503786D" w14:textId="77777777" w:rsidR="00E82334" w:rsidRDefault="00E8233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12FB874" w14:textId="77777777" w:rsidR="00E82334" w:rsidRDefault="00E82334">
            <w:pPr>
              <w:spacing w:after="0" w:line="240" w:lineRule="auto"/>
              <w:rPr>
                <w:rFonts w:eastAsia="Times New Roman"/>
              </w:rPr>
            </w:pPr>
          </w:p>
        </w:tc>
      </w:tr>
      <w:tr w:rsidR="00E82334" w14:paraId="6B499267" w14:textId="77777777">
        <w:trPr>
          <w:trHeight w:val="417"/>
        </w:trPr>
        <w:tc>
          <w:tcPr>
            <w:tcW w:w="73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9D08E"/>
            <w:vAlign w:val="center"/>
          </w:tcPr>
          <w:p w14:paraId="102319AF" w14:textId="77777777" w:rsidR="00E82334" w:rsidRDefault="00000000">
            <w:pPr>
              <w:spacing w:after="0" w:line="240" w:lineRule="auto"/>
              <w:jc w:val="both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PLAZO DE ENTREGA EN 10 DÍAS HÁBILES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D9CF83C" w14:textId="77777777" w:rsidR="00E82334" w:rsidRDefault="00E82334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9EBEF55" w14:textId="77777777" w:rsidR="00E82334" w:rsidRDefault="00E82334">
            <w:pPr>
              <w:spacing w:after="0" w:line="240" w:lineRule="auto"/>
              <w:rPr>
                <w:rFonts w:eastAsia="Times New Roman"/>
              </w:rPr>
            </w:pPr>
          </w:p>
        </w:tc>
      </w:tr>
    </w:tbl>
    <w:p w14:paraId="00826372" w14:textId="77777777" w:rsidR="00E82334" w:rsidRDefault="00000000">
      <w:pPr>
        <w:spacing w:after="254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20"/>
        </w:rPr>
        <w:fldChar w:fldCharType="end"/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E82334" w14:paraId="17D48D15" w14:textId="77777777">
        <w:trPr>
          <w:trHeight w:val="790"/>
        </w:trPr>
        <w:tc>
          <w:tcPr>
            <w:tcW w:w="9067" w:type="dxa"/>
            <w:shd w:val="clear" w:color="auto" w:fill="A8D08D" w:themeFill="accent6" w:themeFillTint="99"/>
            <w:vAlign w:val="center"/>
          </w:tcPr>
          <w:p w14:paraId="252DC0CA" w14:textId="77777777" w:rsidR="00E82334" w:rsidRDefault="00000000">
            <w:pPr>
              <w:spacing w:after="0" w:line="240" w:lineRule="auto"/>
              <w:jc w:val="both"/>
              <w:rPr>
                <w:rFonts w:asciiTheme="minorHAnsi" w:eastAsiaTheme="minorHAnsi" w:hAnsiTheme="minorHAnsi" w:cstheme="minorBidi"/>
                <w:b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u w:val="single"/>
              </w:rPr>
              <w:t>IMPORTANTE: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COMISIÓN ENCARGADA PODRÁ VERIFICAR PREVIAMENTE QUE LOS REPUESTOS OFRECIDOS SEAN DE LAS CARACTERISTICAS OFRECIDAS, ANTES DE LA EMISIÓN DE LA ORDEN DE COMPRA, A OBJETO EVITAR ADQUIRIR PRODUCTOS DEFECTUOSOS</w:t>
            </w:r>
            <w:r>
              <w:rPr>
                <w:b/>
                <w:sz w:val="20"/>
                <w:szCs w:val="20"/>
              </w:rPr>
              <w:t>, USADOS O DE OTRO ORIGEN.</w:t>
            </w:r>
          </w:p>
          <w:p w14:paraId="6749DDF2" w14:textId="77777777" w:rsidR="00E82334" w:rsidRDefault="00E82334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503519AC" w14:textId="77777777" w:rsidR="00E82334" w:rsidRDefault="00E82334">
      <w:pPr>
        <w:spacing w:after="254"/>
        <w:rPr>
          <w:rFonts w:asciiTheme="minorHAnsi" w:hAnsiTheme="minorHAnsi" w:cstheme="minorHAnsi"/>
          <w:sz w:val="20"/>
        </w:rPr>
      </w:pPr>
    </w:p>
    <w:p w14:paraId="2026BA6C" w14:textId="77777777" w:rsidR="00E82334" w:rsidRDefault="00E82334">
      <w:pPr>
        <w:spacing w:after="254"/>
        <w:rPr>
          <w:rFonts w:asciiTheme="minorHAnsi" w:hAnsiTheme="minorHAnsi" w:cstheme="minorHAnsi"/>
          <w:sz w:val="20"/>
        </w:rPr>
      </w:pPr>
    </w:p>
    <w:sectPr w:rsidR="00E823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993" w:right="1698" w:bottom="1276" w:left="1697" w:header="752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CC5B5" w14:textId="77777777" w:rsidR="001567FE" w:rsidRDefault="001567FE">
      <w:pPr>
        <w:spacing w:line="240" w:lineRule="auto"/>
      </w:pPr>
      <w:r>
        <w:separator/>
      </w:r>
    </w:p>
  </w:endnote>
  <w:endnote w:type="continuationSeparator" w:id="0">
    <w:p w14:paraId="55793956" w14:textId="77777777" w:rsidR="001567FE" w:rsidRDefault="001567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B9411" w14:textId="77777777" w:rsidR="00E82334" w:rsidRDefault="00000000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746A971" wp14:editId="5CDF1456">
              <wp:simplePos x="0" y="0"/>
              <wp:positionH relativeFrom="page">
                <wp:posOffset>1062355</wp:posOffset>
              </wp:positionH>
              <wp:positionV relativeFrom="page">
                <wp:posOffset>11949430</wp:posOffset>
              </wp:positionV>
              <wp:extent cx="5648960" cy="56515"/>
              <wp:effectExtent l="0" t="0" r="0" b="0"/>
              <wp:wrapSquare wrapText="bothSides"/>
              <wp:docPr id="12382" name="Group 12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61" name="Shape 13061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2" name="Shape 13062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2EE21A0" id="Group 12382" o:spid="_x0000_s1026" style="position:absolute;margin-left:83.65pt;margin-top:940.9pt;width:444.8pt;height:4.45pt;z-index:251662336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">
              <v:shape id="Shape 13061" o:spid="_x0000_s1027" style="position:absolute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2" o:spid="_x0000_s1028" style="position:absolute;top:472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09AC3C60" w14:textId="77777777" w:rsidR="00E82334" w:rsidRDefault="00000000">
    <w:pPr>
      <w:spacing w:after="0"/>
      <w:ind w:left="5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5D539" w14:textId="77777777" w:rsidR="00E82334" w:rsidRDefault="00000000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51C2199" wp14:editId="5341DC2C">
              <wp:simplePos x="0" y="0"/>
              <wp:positionH relativeFrom="page">
                <wp:posOffset>1062355</wp:posOffset>
              </wp:positionH>
              <wp:positionV relativeFrom="page">
                <wp:posOffset>11949430</wp:posOffset>
              </wp:positionV>
              <wp:extent cx="5648960" cy="56515"/>
              <wp:effectExtent l="0" t="0" r="0" b="0"/>
              <wp:wrapSquare wrapText="bothSides"/>
              <wp:docPr id="12350" name="Group 123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9" name="Shape 13059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60" name="Shape 13060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3DB8DE" id="Group 12350" o:spid="_x0000_s1026" style="position:absolute;margin-left:83.65pt;margin-top:940.9pt;width:444.8pt;height:4.45pt;z-index:251663360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">
              <v:shape id="Shape 13059" o:spid="_x0000_s1027" style="position:absolute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60" o:spid="_x0000_s1028" style="position:absolute;top:472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00B1EF5C" w14:textId="77777777" w:rsidR="00E82334" w:rsidRDefault="00000000">
    <w:pPr>
      <w:spacing w:after="0"/>
      <w:ind w:left="5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69E0D" w14:textId="77777777" w:rsidR="00E82334" w:rsidRDefault="00000000">
    <w:pPr>
      <w:tabs>
        <w:tab w:val="right" w:pos="8845"/>
      </w:tabs>
      <w:spacing w:after="0"/>
      <w:ind w:right="-1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26DC1FC" wp14:editId="27B7CEEB">
              <wp:simplePos x="0" y="0"/>
              <wp:positionH relativeFrom="page">
                <wp:posOffset>1062355</wp:posOffset>
              </wp:positionH>
              <wp:positionV relativeFrom="page">
                <wp:posOffset>11949430</wp:posOffset>
              </wp:positionV>
              <wp:extent cx="5648960" cy="56515"/>
              <wp:effectExtent l="0" t="0" r="0" b="0"/>
              <wp:wrapSquare wrapText="bothSides"/>
              <wp:docPr id="12318" name="Group 12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7" name="Shape 13057"/>
                      <wps:cNvSpPr/>
                      <wps:spPr>
                        <a:xfrm>
                          <a:off x="0" y="0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8" name="Shape 13058"/>
                      <wps:cNvSpPr/>
                      <wps:spPr>
                        <a:xfrm>
                          <a:off x="0" y="47244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F0D9B3" id="Group 12318" o:spid="_x0000_s1026" style="position:absolute;margin-left:83.65pt;margin-top:940.9pt;width:444.8pt;height:4.45pt;z-index:251664384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">
              <v:shape id="Shape 13057" o:spid="_x0000_s1027" style="position:absolute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8" o:spid="_x0000_s1028" style="position:absolute;top:472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SECCIÓN COMPRAS </w:t>
    </w:r>
    <w:r>
      <w:rPr>
        <w:rFonts w:ascii="Cambria" w:eastAsia="Cambria" w:hAnsi="Cambria" w:cs="Cambria"/>
      </w:rPr>
      <w:tab/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 xml:space="preserve"> PAGE   \* MERGEFORMAT 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</w:rPr>
      <w:t>1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</w:t>
    </w:r>
  </w:p>
  <w:p w14:paraId="67AA1B08" w14:textId="77777777" w:rsidR="00E82334" w:rsidRDefault="00000000">
    <w:pPr>
      <w:spacing w:after="0"/>
      <w:ind w:left="5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CA2A9" w14:textId="77777777" w:rsidR="001567FE" w:rsidRDefault="001567FE">
      <w:pPr>
        <w:spacing w:after="0"/>
      </w:pPr>
      <w:r>
        <w:separator/>
      </w:r>
    </w:p>
  </w:footnote>
  <w:footnote w:type="continuationSeparator" w:id="0">
    <w:p w14:paraId="61CA80CE" w14:textId="77777777" w:rsidR="001567FE" w:rsidRDefault="001567F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35A33" w14:textId="77777777" w:rsidR="00E82334" w:rsidRDefault="00000000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51658BF" wp14:editId="35575C66">
              <wp:simplePos x="0" y="0"/>
              <wp:positionH relativeFrom="page">
                <wp:posOffset>1062355</wp:posOffset>
              </wp:positionH>
              <wp:positionV relativeFrom="page">
                <wp:posOffset>641350</wp:posOffset>
              </wp:positionV>
              <wp:extent cx="5648960" cy="56515"/>
              <wp:effectExtent l="0" t="0" r="0" b="0"/>
              <wp:wrapSquare wrapText="bothSides"/>
              <wp:docPr id="12365" name="Group 12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5" name="Shape 13055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6" name="Shape 13056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D99F65C" id="Group 12365" o:spid="_x0000_s1026" style="position:absolute;margin-left:83.65pt;margin-top:50.5pt;width:444.8pt;height:4.45pt;z-index:251659264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">
              <v:shape id="Shape 13055" o:spid="_x0000_s1027" style="position:absolute;top:182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6" o:spid="_x0000_s1028" style="position:absolute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64D85B13" w14:textId="77777777" w:rsidR="00E82334" w:rsidRDefault="00000000">
    <w:pPr>
      <w:spacing w:after="0"/>
      <w:ind w:left="5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4923B" w14:textId="77777777" w:rsidR="00E82334" w:rsidRDefault="00000000">
    <w:pPr>
      <w:spacing w:after="61"/>
      <w:ind w:left="154"/>
      <w:jc w:val="center"/>
      <w:rPr>
        <w:rFonts w:ascii="Cambria" w:eastAsia="Cambria" w:hAnsi="Cambria" w:cs="Cambria"/>
        <w:sz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38073B1" wp14:editId="21E347D0">
              <wp:simplePos x="0" y="0"/>
              <wp:positionH relativeFrom="page">
                <wp:posOffset>1062355</wp:posOffset>
              </wp:positionH>
              <wp:positionV relativeFrom="page">
                <wp:posOffset>641350</wp:posOffset>
              </wp:positionV>
              <wp:extent cx="5648960" cy="56515"/>
              <wp:effectExtent l="0" t="0" r="0" b="0"/>
              <wp:wrapSquare wrapText="bothSides"/>
              <wp:docPr id="12333" name="Group 12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3" name="Shape 13053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4" name="Shape 13054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4D6FED7" id="Group 12333" o:spid="_x0000_s1026" style="position:absolute;margin-left:83.65pt;margin-top:50.5pt;width:444.8pt;height:4.45pt;z-index:251660288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">
              <v:shape id="Shape 13053" o:spid="_x0000_s1027" style="position:absolute;top:182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4" o:spid="_x0000_s1028" style="position:absolute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>SECCIÓN COMPRAS DE DEAOPERPOL ZONA DE CARABINEROS LOS LAGOS</w:t>
    </w:r>
  </w:p>
  <w:p w14:paraId="3FDA9AE7" w14:textId="77777777" w:rsidR="00E82334" w:rsidRDefault="00000000">
    <w:pPr>
      <w:spacing w:after="0"/>
      <w:ind w:left="5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2B2A9" w14:textId="77777777" w:rsidR="00E82334" w:rsidRDefault="00000000">
    <w:pPr>
      <w:spacing w:after="61"/>
      <w:ind w:left="15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0A86BEA" wp14:editId="7840A102">
              <wp:simplePos x="0" y="0"/>
              <wp:positionH relativeFrom="page">
                <wp:posOffset>1062355</wp:posOffset>
              </wp:positionH>
              <wp:positionV relativeFrom="page">
                <wp:posOffset>641350</wp:posOffset>
              </wp:positionV>
              <wp:extent cx="5648960" cy="56515"/>
              <wp:effectExtent l="0" t="0" r="0" b="0"/>
              <wp:wrapSquare wrapText="bothSides"/>
              <wp:docPr id="12301" name="Group 123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8833" cy="56388"/>
                        <a:chOff x="0" y="0"/>
                        <a:chExt cx="5648833" cy="56388"/>
                      </a:xfrm>
                    </wpg:grpSpPr>
                    <wps:wsp>
                      <wps:cNvPr id="13051" name="Shape 13051"/>
                      <wps:cNvSpPr/>
                      <wps:spPr>
                        <a:xfrm>
                          <a:off x="0" y="18288"/>
                          <a:ext cx="5648833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38100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052" name="Shape 13052"/>
                      <wps:cNvSpPr/>
                      <wps:spPr>
                        <a:xfrm>
                          <a:off x="0" y="0"/>
                          <a:ext cx="5648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8833" h="9144">
                              <a:moveTo>
                                <a:pt x="0" y="0"/>
                              </a:moveTo>
                              <a:lnTo>
                                <a:pt x="5648833" y="0"/>
                              </a:lnTo>
                              <a:lnTo>
                                <a:pt x="5648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224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6F884B" id="Group 12301" o:spid="_x0000_s1026" style="position:absolute;margin-left:83.65pt;margin-top:50.5pt;width:444.8pt;height:4.45pt;z-index:251661312;mso-position-horizontal-relative:page;mso-position-vertical-relative:page" coordsize="56488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">
              <v:shape id="Shape 13051" o:spid="_x0000_s1027" style="position:absolute;top:182;width:56488;height:381;visibility:visible;mso-wrap-style:square;v-text-anchor:top" coordsize="564883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" path="m,l5648833,r,38100l,38100,,e" fillcolor="#622423" stroked="f" strokeweight="0">
                <v:stroke miterlimit="83231f" joinstyle="miter"/>
                <v:path arrowok="t" textboxrect="0,0,5648833,38100"/>
              </v:shape>
              <v:shape id="Shape 13052" o:spid="_x0000_s1028" style="position:absolute;width:56488;height:91;visibility:visible;mso-wrap-style:square;v-text-anchor:top" coordsize="564883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" path="m,l5648833,r,9144l,9144,,e" fillcolor="#622423" stroked="f" strokeweight="0">
                <v:stroke miterlimit="83231f" joinstyle="miter"/>
                <v:path arrowok="t" textboxrect="0,0,5648833,9144"/>
              </v:shape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  <w:sz w:val="24"/>
      </w:rPr>
      <w:t xml:space="preserve">DEPARTAMENTO DE APOYO A LAS OPERACIONES POLICIALES X ZONA LOS LAGOS </w:t>
    </w:r>
  </w:p>
  <w:p w14:paraId="3CFCBDD5" w14:textId="77777777" w:rsidR="00E82334" w:rsidRDefault="00000000">
    <w:pPr>
      <w:spacing w:after="0"/>
      <w:ind w:left="5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32AD"/>
    <w:rsid w:val="00002923"/>
    <w:rsid w:val="000379D2"/>
    <w:rsid w:val="000B4B7C"/>
    <w:rsid w:val="000B5239"/>
    <w:rsid w:val="000B637C"/>
    <w:rsid w:val="000B72F1"/>
    <w:rsid w:val="000E450C"/>
    <w:rsid w:val="00105A35"/>
    <w:rsid w:val="00113124"/>
    <w:rsid w:val="00144928"/>
    <w:rsid w:val="0015489C"/>
    <w:rsid w:val="001567FE"/>
    <w:rsid w:val="001755F9"/>
    <w:rsid w:val="0020530A"/>
    <w:rsid w:val="00250592"/>
    <w:rsid w:val="00253C0C"/>
    <w:rsid w:val="00284ADC"/>
    <w:rsid w:val="002C2872"/>
    <w:rsid w:val="002F56A0"/>
    <w:rsid w:val="0032647E"/>
    <w:rsid w:val="003335CF"/>
    <w:rsid w:val="00337E92"/>
    <w:rsid w:val="003441CC"/>
    <w:rsid w:val="003A488D"/>
    <w:rsid w:val="003D007F"/>
    <w:rsid w:val="003F0B17"/>
    <w:rsid w:val="00420C54"/>
    <w:rsid w:val="005236F7"/>
    <w:rsid w:val="00553065"/>
    <w:rsid w:val="005561F6"/>
    <w:rsid w:val="00562B76"/>
    <w:rsid w:val="0063076D"/>
    <w:rsid w:val="006402AE"/>
    <w:rsid w:val="00643DE8"/>
    <w:rsid w:val="0064748B"/>
    <w:rsid w:val="00676BBE"/>
    <w:rsid w:val="0068198D"/>
    <w:rsid w:val="0068629D"/>
    <w:rsid w:val="00694F59"/>
    <w:rsid w:val="006A5153"/>
    <w:rsid w:val="006E32AD"/>
    <w:rsid w:val="006F7EAA"/>
    <w:rsid w:val="00707846"/>
    <w:rsid w:val="007250AD"/>
    <w:rsid w:val="007679DE"/>
    <w:rsid w:val="007741A2"/>
    <w:rsid w:val="007D544C"/>
    <w:rsid w:val="0080125D"/>
    <w:rsid w:val="00824A2F"/>
    <w:rsid w:val="008B10C2"/>
    <w:rsid w:val="00966ADA"/>
    <w:rsid w:val="00986A11"/>
    <w:rsid w:val="009E5ED8"/>
    <w:rsid w:val="00A03D4A"/>
    <w:rsid w:val="00A04EE8"/>
    <w:rsid w:val="00A10047"/>
    <w:rsid w:val="00A34CF9"/>
    <w:rsid w:val="00A93FC1"/>
    <w:rsid w:val="00AB39C6"/>
    <w:rsid w:val="00B313F8"/>
    <w:rsid w:val="00B75C8E"/>
    <w:rsid w:val="00BA5D22"/>
    <w:rsid w:val="00BC7C0D"/>
    <w:rsid w:val="00BD50F9"/>
    <w:rsid w:val="00BF0FD9"/>
    <w:rsid w:val="00C108FA"/>
    <w:rsid w:val="00C22513"/>
    <w:rsid w:val="00C832E9"/>
    <w:rsid w:val="00C929AF"/>
    <w:rsid w:val="00CA1E43"/>
    <w:rsid w:val="00CD0AA9"/>
    <w:rsid w:val="00D130E4"/>
    <w:rsid w:val="00DB481A"/>
    <w:rsid w:val="00E2118E"/>
    <w:rsid w:val="00E7145F"/>
    <w:rsid w:val="00E82334"/>
    <w:rsid w:val="00E9389F"/>
    <w:rsid w:val="00EB73E6"/>
    <w:rsid w:val="00F67686"/>
    <w:rsid w:val="00FC2D7D"/>
    <w:rsid w:val="00FD1938"/>
    <w:rsid w:val="00FE1A6C"/>
    <w:rsid w:val="00FF099A"/>
    <w:rsid w:val="00FF6CD8"/>
    <w:rsid w:val="11213020"/>
    <w:rsid w:val="2D6C119F"/>
    <w:rsid w:val="3BFB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B51A6"/>
  <w15:docId w15:val="{E8C5CB71-CEDB-47FB-BE7D-13DA3797E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es-CL" w:eastAsia="es-CL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42" w:line="259" w:lineRule="auto"/>
      <w:ind w:left="10" w:right="2" w:hanging="10"/>
      <w:jc w:val="center"/>
      <w:outlineLvl w:val="0"/>
    </w:pPr>
    <w:rPr>
      <w:rFonts w:ascii="Arial" w:eastAsia="Arial" w:hAnsi="Arial" w:cs="Arial"/>
      <w:b/>
      <w:color w:val="000000"/>
      <w:sz w:val="24"/>
      <w:szCs w:val="22"/>
      <w:u w:val="single" w:color="000000"/>
      <w:lang w:val="es-CL" w:eastAsia="es-C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="Arial" w:hAnsi="Arial" w:cs="Arial"/>
      <w:b/>
      <w:color w:val="000000"/>
      <w:sz w:val="24"/>
      <w:u w:val="single" w:color="000000"/>
    </w:rPr>
  </w:style>
  <w:style w:type="paragraph" w:styleId="Sinespaciado">
    <w:name w:val="No Spacing"/>
    <w:uiPriority w:val="1"/>
    <w:qFormat/>
    <w:rPr>
      <w:rFonts w:ascii="Calibri" w:eastAsia="Calibri" w:hAnsi="Calibri" w:cs="Calibri"/>
      <w:color w:val="000000"/>
      <w:sz w:val="22"/>
      <w:szCs w:val="22"/>
      <w:lang w:val="es-CL" w:eastAsia="es-CL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330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APOYO A LAS OPERACIONES POLICIALES X ZONA LOS LAGOS</dc:title>
  <dc:creator>JORGE</dc:creator>
  <cp:lastModifiedBy>CARABINEROS</cp:lastModifiedBy>
  <cp:revision>4</cp:revision>
  <cp:lastPrinted>2023-03-22T13:31:00Z</cp:lastPrinted>
  <dcterms:created xsi:type="dcterms:W3CDTF">2026-04-10T17:40:00Z</dcterms:created>
  <dcterms:modified xsi:type="dcterms:W3CDTF">2026-06-18T16:07:00Z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AC598F62C41145E380F65F9DF7E4347B_13</vt:lpwstr>
  </property>
  <property fmtid="{D5CDD505-2E9C-101B-9397-08002B2CF9AE}" pid="4" name="KSOTemplateDocerSaveRecord">
    <vt:lpwstr>eyJoZGlkIjoiMzQzZWFjMzY0N2IwNmQwOGE0MGZjMjRlNTZjYmQ5MmMifQ==</vt:lpwstr>
  </property>
</Properties>
</file>