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DE7A" w14:textId="77777777" w:rsidR="00D20BA3" w:rsidRDefault="00D20BA3" w:rsidP="00D20BA3">
      <w:r>
        <w:t>Basurero con tapa y pedal de 50 litros</w:t>
      </w:r>
    </w:p>
    <w:p w14:paraId="0903F246" w14:textId="77777777" w:rsidR="00D20BA3" w:rsidRDefault="00D20BA3" w:rsidP="00D20BA3"/>
    <w:p w14:paraId="6EC1507C" w14:textId="55845896" w:rsidR="00D20BA3" w:rsidRDefault="00D20BA3" w:rsidP="00D20BA3">
      <w:r>
        <w:t>IMAGEN REFERENCIAL.</w:t>
      </w:r>
    </w:p>
    <w:p w14:paraId="0939A840" w14:textId="25303CE2" w:rsidR="00D20BA3" w:rsidRDefault="00D20BA3" w:rsidP="00D20BA3">
      <w:r>
        <w:rPr>
          <w:noProof/>
        </w:rPr>
        <w:drawing>
          <wp:inline distT="0" distB="0" distL="0" distR="0" wp14:anchorId="7130B872" wp14:editId="2E4EEEE9">
            <wp:extent cx="3248025" cy="4724400"/>
            <wp:effectExtent l="0" t="0" r="9525" b="0"/>
            <wp:docPr id="69852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1706" w14:textId="77777777" w:rsidR="002A52DB" w:rsidRDefault="002A52DB"/>
    <w:sectPr w:rsidR="002A52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A3"/>
    <w:rsid w:val="000F5191"/>
    <w:rsid w:val="002A52DB"/>
    <w:rsid w:val="00771670"/>
    <w:rsid w:val="00CB35D3"/>
    <w:rsid w:val="00D20BA3"/>
    <w:rsid w:val="00F3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420DB"/>
  <w15:chartTrackingRefBased/>
  <w15:docId w15:val="{E731CB6B-2626-4084-B75A-4B8D1DD4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A3"/>
    <w:pPr>
      <w:spacing w:after="0" w:line="240" w:lineRule="auto"/>
    </w:pPr>
    <w:rPr>
      <w:rFonts w:ascii="Aptos" w:hAnsi="Aptos" w:cs="Aptos"/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D20B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B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B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B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B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BA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BA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BA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BA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B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BA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BA3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</w:rPr>
  </w:style>
  <w:style w:type="character" w:customStyle="1" w:styleId="CitaCar">
    <w:name w:val="Cita Car"/>
    <w:basedOn w:val="Fuentedeprrafopredeter"/>
    <w:link w:val="Cita"/>
    <w:uiPriority w:val="29"/>
    <w:rsid w:val="00D20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BA3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</w:rPr>
  </w:style>
  <w:style w:type="character" w:styleId="nfasisintenso">
    <w:name w:val="Intense Emphasis"/>
    <w:basedOn w:val="Fuentedeprrafopredeter"/>
    <w:uiPriority w:val="21"/>
    <w:qFormat/>
    <w:rsid w:val="00D20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D0F8F.15F1C8D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Victoria Pastor Fernandez</dc:creator>
  <cp:keywords/>
  <dc:description/>
  <cp:lastModifiedBy>Maria Victoria Pastor Fernandez</cp:lastModifiedBy>
  <cp:revision>2</cp:revision>
  <dcterms:created xsi:type="dcterms:W3CDTF">2026-07-09T16:01:00Z</dcterms:created>
  <dcterms:modified xsi:type="dcterms:W3CDTF">2026-07-09T16:01:00Z</dcterms:modified>
</cp:coreProperties>
</file>