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F7799E" w14:textId="1E64AD30" w:rsidR="00D83DC7" w:rsidRPr="00D83DC7" w:rsidRDefault="00D83DC7" w:rsidP="00D83DC7">
      <w:pPr>
        <w:pStyle w:val="Sinespaciado"/>
        <w:jc w:val="center"/>
        <w:rPr>
          <w:rFonts w:ascii="Arial" w:eastAsia="Arial" w:hAnsi="Arial" w:cs="Arial"/>
          <w:b/>
          <w:lang w:val="es-ES"/>
        </w:rPr>
      </w:pPr>
      <w:bookmarkStart w:id="0" w:name="_GoBack"/>
      <w:bookmarkEnd w:id="0"/>
      <w:r w:rsidRPr="00D83DC7">
        <w:rPr>
          <w:rFonts w:ascii="Arial" w:eastAsia="Arial" w:hAnsi="Arial" w:cs="Arial"/>
          <w:b/>
          <w:lang w:val="es-ES"/>
        </w:rPr>
        <w:t>ANEXO Nº</w:t>
      </w:r>
      <w:r w:rsidR="006B478D">
        <w:rPr>
          <w:rFonts w:ascii="Arial" w:eastAsia="Arial" w:hAnsi="Arial" w:cs="Arial"/>
          <w:b/>
          <w:lang w:val="es-ES"/>
        </w:rPr>
        <w:t>1</w:t>
      </w:r>
      <w:r w:rsidRPr="00D83DC7">
        <w:rPr>
          <w:rFonts w:ascii="Arial" w:eastAsia="Arial" w:hAnsi="Arial" w:cs="Arial"/>
          <w:b/>
          <w:lang w:val="es-ES"/>
        </w:rPr>
        <w:t>:</w:t>
      </w:r>
    </w:p>
    <w:p w14:paraId="3201A839" w14:textId="68ADB842" w:rsidR="00D83DC7" w:rsidRDefault="00D83DC7" w:rsidP="00D83DC7">
      <w:pPr>
        <w:pStyle w:val="Sinespaciado"/>
        <w:jc w:val="center"/>
        <w:rPr>
          <w:rFonts w:ascii="Arial" w:eastAsia="Arial" w:hAnsi="Arial" w:cs="Arial"/>
          <w:b/>
          <w:lang w:val="es-ES"/>
        </w:rPr>
      </w:pPr>
      <w:r w:rsidRPr="00D83DC7">
        <w:rPr>
          <w:rFonts w:ascii="Arial" w:eastAsia="Arial" w:hAnsi="Arial" w:cs="Arial"/>
          <w:b/>
          <w:lang w:val="es-ES"/>
        </w:rPr>
        <w:t>PROPUESTA TÉCNICA</w:t>
      </w:r>
    </w:p>
    <w:p w14:paraId="6B82A480" w14:textId="77777777" w:rsidR="00116F49" w:rsidRPr="00D83DC7" w:rsidRDefault="00116F49" w:rsidP="00D83DC7">
      <w:pPr>
        <w:pStyle w:val="Sinespaciado"/>
        <w:jc w:val="center"/>
        <w:rPr>
          <w:rFonts w:ascii="Arial" w:eastAsia="Arial" w:hAnsi="Arial" w:cs="Arial"/>
          <w:b/>
          <w:lang w:val="es-ES"/>
        </w:rPr>
      </w:pPr>
    </w:p>
    <w:p w14:paraId="28140B99" w14:textId="68C1DC5B" w:rsidR="00D83DC7" w:rsidRDefault="00F9568E" w:rsidP="00F9568E">
      <w:pPr>
        <w:pStyle w:val="Sinespaciado"/>
        <w:jc w:val="center"/>
        <w:rPr>
          <w:rFonts w:ascii="Arial" w:eastAsia="Arial" w:hAnsi="Arial" w:cs="Arial"/>
          <w:b/>
          <w:bCs/>
          <w:i/>
          <w:iCs/>
          <w:lang w:val="es-ES"/>
        </w:rPr>
      </w:pPr>
      <w:r w:rsidRPr="00F9568E">
        <w:rPr>
          <w:rFonts w:ascii="Arial" w:eastAsia="Arial" w:hAnsi="Arial" w:cs="Arial"/>
          <w:b/>
          <w:bCs/>
          <w:i/>
          <w:iCs/>
          <w:lang w:val="es-ES"/>
        </w:rPr>
        <w:t>“Adquisición Materiales para Talleres de Construcciones Metálicas Área Técnico Profesional y Paleontología Área Científico Humanista del Liceo Bicentenario Politécnico Héroes de la Concepción, Fondos SEP”</w:t>
      </w:r>
      <w:r>
        <w:rPr>
          <w:rFonts w:ascii="Arial" w:eastAsia="Arial" w:hAnsi="Arial" w:cs="Arial"/>
          <w:b/>
          <w:bCs/>
          <w:i/>
          <w:iCs/>
          <w:lang w:val="es-ES"/>
        </w:rPr>
        <w:t>.</w:t>
      </w:r>
    </w:p>
    <w:p w14:paraId="702F86DE" w14:textId="77777777" w:rsidR="00F9568E" w:rsidRPr="00F9568E" w:rsidRDefault="00F9568E" w:rsidP="00F9568E">
      <w:pPr>
        <w:pStyle w:val="Sinespaciado"/>
        <w:jc w:val="center"/>
        <w:rPr>
          <w:rFonts w:ascii="Arial" w:eastAsia="Arial" w:hAnsi="Arial" w:cs="Arial"/>
          <w:b/>
          <w:bCs/>
          <w:i/>
          <w:iCs/>
          <w:lang w:val="es-ES"/>
        </w:rPr>
      </w:pPr>
    </w:p>
    <w:p w14:paraId="240DBD95" w14:textId="77777777" w:rsidR="00D83DC7" w:rsidRPr="00D83DC7" w:rsidRDefault="00D83DC7" w:rsidP="00D83DC7">
      <w:pPr>
        <w:pStyle w:val="Sinespaciado"/>
        <w:rPr>
          <w:rFonts w:ascii="Arial" w:eastAsia="Arial" w:hAnsi="Arial" w:cs="Arial"/>
          <w:b/>
          <w:i/>
          <w:lang w:val="es-ES"/>
        </w:rPr>
      </w:pPr>
      <w:r w:rsidRPr="00D83DC7">
        <w:rPr>
          <w:rFonts w:ascii="Arial" w:eastAsia="Arial" w:hAnsi="Arial" w:cs="Arial"/>
          <w:b/>
          <w:i/>
          <w:lang w:val="es-ES"/>
        </w:rPr>
        <w:t>(Debe indicar el nombre del producto, no se considerarán ofertas que sólo indiquen las frases “de acuerdo a lo solicitado”, “equivalente” o “similares”, entre otras).</w:t>
      </w:r>
    </w:p>
    <w:p w14:paraId="3E2EBE2B" w14:textId="77777777" w:rsidR="00D83DC7" w:rsidRPr="00D83DC7" w:rsidRDefault="00D83DC7" w:rsidP="00D83DC7">
      <w:pPr>
        <w:pStyle w:val="Sinespaciado"/>
        <w:rPr>
          <w:rFonts w:eastAsia="Arial"/>
          <w:b/>
          <w:lang w:val="es-ES"/>
        </w:rPr>
      </w:pPr>
    </w:p>
    <w:tbl>
      <w:tblPr>
        <w:tblW w:w="9346" w:type="dxa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"/>
        <w:gridCol w:w="3411"/>
        <w:gridCol w:w="1265"/>
        <w:gridCol w:w="1311"/>
        <w:gridCol w:w="1951"/>
        <w:gridCol w:w="1001"/>
      </w:tblGrid>
      <w:tr w:rsidR="001308D2" w:rsidRPr="00D83DC7" w14:paraId="0ED9C235" w14:textId="77777777" w:rsidTr="00C35248">
        <w:trPr>
          <w:trHeight w:val="27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424493" w14:textId="609AE900" w:rsidR="001308D2" w:rsidRPr="00C35248" w:rsidRDefault="001308D2" w:rsidP="001308D2">
            <w:pPr>
              <w:pStyle w:val="Sinespaciado"/>
              <w:rPr>
                <w:rFonts w:eastAsia="Arial" w:cstheme="minorHAnsi"/>
                <w:b/>
                <w:bCs/>
                <w:lang w:val="es-ES"/>
              </w:rPr>
            </w:pPr>
            <w:r w:rsidRPr="00C35248">
              <w:rPr>
                <w:rFonts w:eastAsia="Arial" w:cstheme="minorHAnsi"/>
                <w:b/>
              </w:rPr>
              <w:t>N°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4D83C8" w14:textId="6AA496DF" w:rsidR="001308D2" w:rsidRPr="00C35248" w:rsidRDefault="001308D2" w:rsidP="001308D2">
            <w:pPr>
              <w:pStyle w:val="Sinespaciado"/>
              <w:rPr>
                <w:rFonts w:eastAsia="Arial" w:cstheme="minorHAnsi"/>
                <w:b/>
                <w:bCs/>
                <w:lang w:val="es-ES"/>
              </w:rPr>
            </w:pPr>
            <w:r w:rsidRPr="00C35248">
              <w:rPr>
                <w:rFonts w:eastAsia="Arial" w:cstheme="minorHAnsi"/>
                <w:b/>
              </w:rPr>
              <w:t>PRODUCTO REQUERIDO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C57B54" w14:textId="05338705" w:rsidR="001308D2" w:rsidRPr="00C35248" w:rsidRDefault="001308D2" w:rsidP="001308D2">
            <w:pPr>
              <w:pStyle w:val="Sinespaciado"/>
              <w:rPr>
                <w:rFonts w:eastAsia="Arial" w:cstheme="minorHAnsi"/>
                <w:b/>
                <w:bCs/>
                <w:lang w:val="es-ES"/>
              </w:rPr>
            </w:pPr>
            <w:r w:rsidRPr="00C35248">
              <w:rPr>
                <w:rFonts w:eastAsia="Arial" w:cstheme="minorHAnsi"/>
                <w:b/>
              </w:rPr>
              <w:t>CANTIDAD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192007" w14:textId="77777777" w:rsidR="001308D2" w:rsidRPr="00C35248" w:rsidRDefault="001308D2" w:rsidP="001308D2">
            <w:pPr>
              <w:pStyle w:val="Sinespaciado"/>
              <w:rPr>
                <w:rFonts w:eastAsia="Arial" w:cstheme="minorHAnsi"/>
                <w:b/>
                <w:bCs/>
                <w:lang w:val="es-ES"/>
              </w:rPr>
            </w:pPr>
            <w:r w:rsidRPr="00C35248">
              <w:rPr>
                <w:rFonts w:eastAsia="Arial" w:cstheme="minorHAnsi"/>
                <w:b/>
                <w:lang w:val="es-ES"/>
              </w:rPr>
              <w:t>PRODUCTO OFERTADO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EE9691" w14:textId="77777777" w:rsidR="001308D2" w:rsidRPr="00C35248" w:rsidRDefault="001308D2" w:rsidP="001308D2">
            <w:pPr>
              <w:pStyle w:val="Sinespaciado"/>
              <w:jc w:val="center"/>
              <w:rPr>
                <w:rFonts w:eastAsia="Arial" w:cstheme="minorHAnsi"/>
                <w:b/>
                <w:lang w:val="es-ES"/>
              </w:rPr>
            </w:pPr>
            <w:r w:rsidRPr="00C35248">
              <w:rPr>
                <w:rFonts w:eastAsia="Arial" w:cstheme="minorHAnsi"/>
                <w:b/>
                <w:lang w:val="es-ES"/>
              </w:rPr>
              <w:t>PRECIO NETO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131356" w14:textId="06F31B94" w:rsidR="001308D2" w:rsidRPr="00C35248" w:rsidRDefault="001308D2" w:rsidP="001308D2">
            <w:pPr>
              <w:pStyle w:val="Sinespaciado"/>
              <w:rPr>
                <w:rFonts w:eastAsia="Arial" w:cstheme="minorHAnsi"/>
                <w:b/>
                <w:lang w:val="es-ES"/>
              </w:rPr>
            </w:pPr>
            <w:r w:rsidRPr="00C35248">
              <w:rPr>
                <w:rFonts w:eastAsia="Arial" w:cstheme="minorHAnsi"/>
                <w:b/>
                <w:lang w:val="es-ES"/>
              </w:rPr>
              <w:t xml:space="preserve">PRECIO TOTAL </w:t>
            </w:r>
          </w:p>
        </w:tc>
      </w:tr>
      <w:tr w:rsidR="001308D2" w:rsidRPr="00DC0804" w14:paraId="1132D5C4" w14:textId="77777777" w:rsidTr="00C35248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C1763" w14:textId="489144E2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A0A48" w14:textId="66DE3F1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ÁNGULO LAMINADO ACERO 20X20X3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28A995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42063962" w14:textId="1E75D993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D4305C" w14:textId="1B77E8B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4FDF08" w14:textId="492B4160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C3D27" w14:textId="782F49B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601B5AD5" w14:textId="77777777" w:rsidTr="00F9568E">
        <w:trPr>
          <w:trHeight w:val="461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F7673" w14:textId="59B760B9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00719" w14:textId="0806430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PERFIL RECTANGULAR ACERO 30X20X2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64B4A7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623C0580" w14:textId="6EB5615A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ABE268" w14:textId="1B0F1CB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980A1" w14:textId="0C3652B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79F4" w14:textId="6226F94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3556A00E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8B60" w14:textId="0109454F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7AE39" w14:textId="6EDCEF6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BARRA PLANA LAMINADA EN CALIENTE ACERO 3X20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7EC704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34039664" w14:textId="4DBFA737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AD396C" w14:textId="53B51A0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809576" w14:textId="50792CB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2B6AA" w14:textId="2DCDEFE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3A7E854D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6FC25" w14:textId="3B1B4EC3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40715" w14:textId="4A60438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BARRA PLANA LAMINADA EN CALIENTE ACERO 3X32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18496" w14:textId="005FC26F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185D03" w14:textId="27BD0A1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512DB" w14:textId="364FA01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1426F" w14:textId="65B39B0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1A3D84ED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A0E2" w14:textId="08FD929E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4C3A3" w14:textId="227FA50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PERFIL CUADRADO ACERO 30X30X2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2EB4EB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  <w:p w14:paraId="4B93EDBA" w14:textId="4FC7770B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13D45D" w14:textId="41674F2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69474" w14:textId="37B1F74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A0779" w14:textId="1A39D520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085239C7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13504" w14:textId="584048C5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BA7C8" w14:textId="4836476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PERFIL CUADRADO ACERO 40X40X2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4A05A2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14:paraId="07966706" w14:textId="359E91BE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B0734" w14:textId="2A1AAEF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02E4E" w14:textId="4C45BAC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D4D10" w14:textId="3354838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56ECCEB7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F4E66" w14:textId="675BD302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F875C" w14:textId="6081F6F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PERFIL TUBULAR REDONDO ACERO 2" 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C5E92" w14:textId="680C5616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94F75C" w14:textId="209B4EC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E242B1" w14:textId="57D4FA8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5319B" w14:textId="5CB6472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36ABA3DC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3374B" w14:textId="4E3F8255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D18E7" w14:textId="223FC56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PERFIL TUBULAR REDONDO ACERO 1" 2 MM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DA706D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14:paraId="06213BE6" w14:textId="10878A89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03A233" w14:textId="02BB526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72487B" w14:textId="43F4004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37B3C" w14:textId="012A044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045D5B6C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9FA86" w14:textId="76BB171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C0804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CCB16" w14:textId="6899173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MASCARA DE SOLDAR FOTOSENSIBLE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, EQUIVALENTE A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FLAME INDURA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8B97B1" w14:textId="1D8B9B6B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  <w:p w14:paraId="0FD628CC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4FBD38E2" w14:textId="56368B51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3C12F0" w14:textId="7B97DB0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AF5D0E" w14:textId="41ABEC5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189B9" w14:textId="6754F79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BCB61DC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8FBAE" w14:textId="74E74A39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BF396" w14:textId="0AB8267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REDONDO ACERO 19 MM X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08FE83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14:paraId="772CB63A" w14:textId="1F550E0E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57CF47" w14:textId="7342BE9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B7822E" w14:textId="2163230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9D8B6" w14:textId="0BBB095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1D74C94D" w14:textId="77777777" w:rsidTr="00F9568E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6010D" w14:textId="1EA46C0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32F2F" w14:textId="0F11B9D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LISO REDONDO ACERO 12 MM X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FEA156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  <w:p w14:paraId="3105E149" w14:textId="1408284C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A084BC" w14:textId="6BFD538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10A9F" w14:textId="6F7EBBF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145EF" w14:textId="6297AAC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18F1998C" w14:textId="77777777" w:rsidTr="00F9568E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62E5" w14:textId="415F346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12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DAF73" w14:textId="2B73706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LISO REDONDO ACERO 16 MM X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89062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  <w:p w14:paraId="14BC07A6" w14:textId="39DF0BE8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7E1A5D" w14:textId="5FDF32E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C617F5" w14:textId="4CD9F02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1F85B" w14:textId="707B7F9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69803F81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4536" w14:textId="56CF4C1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13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7E8AF" w14:textId="30331F8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PLANCHA DE ACERO LAMINADA EN CALIENTE 2MM DE 1000X3000MM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B029C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  <w:p w14:paraId="5D4640AA" w14:textId="232FEAAF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B9159" w14:textId="1FB190A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73EA23" w14:textId="0B3C345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9FC48" w14:textId="10B1ACB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E78508F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12C00" w14:textId="575D7A5F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14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1EAAB" w14:textId="7BC910CC" w:rsidR="001308D2" w:rsidRPr="00F621F6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PLANCHA DE ACERO LAMINADA EN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FRIO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1MM DE 1000X3000MM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D21D0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  <w:p w14:paraId="212486E7" w14:textId="7A0CA830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80B29" w14:textId="62CD616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B0E30E" w14:textId="5B72EBD0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39503" w14:textId="7A0636D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0006D65C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747D4" w14:textId="19A5D714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15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B6D9B" w14:textId="18678E8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BROCA H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HS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PARA METAL 5 MMX91 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68B08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  <w:p w14:paraId="6357075B" w14:textId="28D9D2BE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C20F05" w14:textId="4B99219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C6E7F0" w14:textId="3D10E11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CDA12" w14:textId="7C1E9A4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DC3BF12" w14:textId="77777777" w:rsidTr="00C35248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A379A" w14:textId="44FC982A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16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3E0EC" w14:textId="5F4092D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BROCA H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H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 PARA METAL 4 MMX83MM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749AC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  <w:p w14:paraId="1EA873E9" w14:textId="6C6A51F6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7371A2" w14:textId="3906D05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B3256" w14:textId="2E8B81F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6E8F4" w14:textId="4CA9F0E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436FA834" w14:textId="77777777" w:rsidTr="00C35248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5D4A1" w14:textId="382ABB99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lastRenderedPageBreak/>
              <w:t>17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AFC15" w14:textId="0883BF8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BROCA H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H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 PARA METAL 8 MMX117 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02559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  <w:p w14:paraId="2855D81C" w14:textId="6B53DC1D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506D29" w14:textId="4D6F501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788035" w14:textId="389F2C3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B4194" w14:textId="5573054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1DBE7868" w14:textId="77777777" w:rsidTr="00C35248">
        <w:trPr>
          <w:trHeight w:val="315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499C6" w14:textId="53458BFB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18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C1453" w14:textId="216CEAE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BROCA H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H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 PARA METAL 10 MMX133 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27F4D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  <w:p w14:paraId="40BC6FF4" w14:textId="1A1C1947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FB816" w14:textId="704D5D1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5F2AB" w14:textId="1EB3BC5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B5951" w14:textId="426102C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6CC5322C" w14:textId="77777777" w:rsidTr="00C35248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DEA8D" w14:textId="241ED4E7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19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4ED26" w14:textId="77777777" w:rsidR="001308D2" w:rsidRDefault="001308D2" w:rsidP="001308D2">
            <w:pPr>
              <w:pStyle w:val="Sinespaciado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LIMA REDONDA 8" ACERO</w:t>
            </w:r>
          </w:p>
          <w:p w14:paraId="29BBE29D" w14:textId="301D9B8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7D652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741B0B08" w14:textId="4BF4268D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831556" w14:textId="2043E42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D65F94" w14:textId="7405DED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D9AB7" w14:textId="62F88B5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7258C492" w14:textId="77777777" w:rsidTr="00F9568E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2BE10" w14:textId="3AD0F82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E26439" w14:textId="5CEB4C40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TIZA MARCA FIERRO METAL MECÁNICA CAJA 144 UNDS 125MM X 12MM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C8C90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14:paraId="0ABB4B64" w14:textId="07B3FF0F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47E297" w14:textId="07AE139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C9B97" w14:textId="73BBD38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9B670" w14:textId="6795AA8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5D53A69" w14:textId="77777777" w:rsidTr="00F9568E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05BB" w14:textId="3661A81A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21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AB7F8" w14:textId="31C9DE9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CINTA AISLADORA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ELÉCTRICA PVC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19 MM X 18 M NEGRA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, EQUIVALENTE A TEMFLEX 165 3M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2D505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  <w:p w14:paraId="285537DD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128D3BD7" w14:textId="4ED3A45C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D72EF" w14:textId="7164397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6F0DC6" w14:textId="7897C4C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01B54" w14:textId="3C32815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421896AB" w14:textId="77777777" w:rsidTr="00F9568E">
        <w:trPr>
          <w:trHeight w:val="48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EA045" w14:textId="0DF9BC9E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22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72D8B" w14:textId="07ECA61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CINTA AISLADORA ELÉCTRICA DE GOMA AUTOFUNDENTE 3/4'' 6.7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65FDB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14:paraId="3B532D01" w14:textId="26DBE113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F25FA6" w14:textId="7796B31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4C2670" w14:textId="372A94A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B8D4D" w14:textId="2CFE69B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A6347F7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8F3D7" w14:textId="3FAE961E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23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F5127" w14:textId="4FCE3F8F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ENCHUFE INDUSTRIAL DERIVACIÓN MÚLTIPLE MONOFÁSICO PULPO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16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AMP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F0840" w14:textId="366934FB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EC733D" w14:textId="49372E4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DCBE4" w14:textId="76FC543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3D6C7" w14:textId="6B60ADE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730593A5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CA6FF" w14:textId="271C889C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24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F5D6D" w14:textId="101CCDA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ESCUADRA CARPINTERO 8”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, EQUIVALENTE A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WOKIN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20231" w14:textId="0820BB2F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4B0124" w14:textId="1489B82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7BF49" w14:textId="7618127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21B13" w14:textId="64F7161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5762799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28CA" w14:textId="724374DF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25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F8D00" w14:textId="124E00C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CABLE CORDÓN ELÉCTRICO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MULTIPOLAR RV-K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3X 2.5 MM2 ROLLO 50 MT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0F4A4" w14:textId="0EEC1BEE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627E5" w14:textId="1B212ABD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A560BE" w14:textId="45A30C7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D5016" w14:textId="026A5DF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1F320355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9D69F" w14:textId="574DD46F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26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B7AE4" w14:textId="364BAAD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7534D1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CABLE CORDÓN ELÉCTRICO MULTIPOLAR RV-K 3X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1</w:t>
            </w:r>
            <w:r w:rsidRPr="007534D1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.5 MM2 ROLLO 50 MT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F787FE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  <w:p w14:paraId="018D372D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53762A3C" w14:textId="51D8B464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3F1C7B" w14:textId="1A42804E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349C9C" w14:textId="321993A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E550" w14:textId="62715D6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2D58E309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6A27A" w14:textId="528DBF4C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27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410EA" w14:textId="078F87B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ELECTRODO 7018 3/32"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(KILOS) EQUIVALENTE A INDURA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C7E1F3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  <w:p w14:paraId="3D6761C8" w14:textId="1483FE85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1EF891" w14:textId="6D71AAD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32B462" w14:textId="4B253511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EE80B" w14:textId="0440F5E0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74AAA2D3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9F78" w14:textId="16AB3956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28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49836" w14:textId="7B1A509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ELECTRODO 7018 1/8"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(KILOS)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EQUIVALENTE A INDURA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51E53C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  <w:p w14:paraId="7FA00C61" w14:textId="1E4C908B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07F15B" w14:textId="446378E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2FD4F" w14:textId="5461BB83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CA3F5" w14:textId="3CB3AF8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4B5E8A1C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57B07" w14:textId="59C72FA6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29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D977C" w14:textId="2CD8DD5B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ELECTRODO 6010 PUNTO ROJO 3/32"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(KILOS)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EQUIVALENTE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A INDURA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0847E3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  <w:p w14:paraId="03691EA8" w14:textId="0676AE45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9C5C1" w14:textId="3476B6E2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B47C31" w14:textId="1E9E2824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D400A" w14:textId="372196A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3C01A219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54325" w14:textId="29E1903E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30</w:t>
            </w:r>
          </w:p>
        </w:tc>
        <w:tc>
          <w:tcPr>
            <w:tcW w:w="3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D964A" w14:textId="13471836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TORNILLO DE BANCO MECÁNICO 8'' BASE GIRATORIA YUNQUE HIERRO FUNDIDO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, EQUIVALENTE A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ADKAR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A2296B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  <w:p w14:paraId="47ADAB45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3D8B8966" w14:textId="74D91954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2D2D7" w14:textId="096AB5C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FF5235" w14:textId="7777777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17565" w14:textId="4952D2B8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58C2D431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5D0B" w14:textId="22A1BD1F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31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23F2C" w14:textId="791D8F7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FIERRO REDONDO ACERO 6 MM X 6 M</w:t>
            </w:r>
            <w:r w:rsidR="00A555D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03F877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  <w:p w14:paraId="3B1E3C19" w14:textId="323504C0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F45F01" w14:textId="02A4C29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ED6D9F" w14:textId="0FC13897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358CF" w14:textId="5DCCAACC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1308D2" w:rsidRPr="00DC0804" w14:paraId="4066B472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3138" w14:textId="11F98D28" w:rsidR="001308D2" w:rsidRPr="005F0B2E" w:rsidRDefault="001308D2" w:rsidP="001308D2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D83DC7">
              <w:rPr>
                <w:rFonts w:ascii="Arial" w:eastAsia="Arial" w:hAnsi="Arial" w:cs="Arial"/>
                <w:b/>
              </w:rPr>
              <w:t>32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40DE2" w14:textId="42F66CCA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FONO PARA CASCO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, EQUIVALENTE A </w:t>
            </w:r>
            <w:r w:rsidRPr="006B478D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STEELPRO SAMURAI 501 SNR 26DB ISP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6128F3" w14:textId="77777777" w:rsidR="001308D2" w:rsidRDefault="001308D2" w:rsidP="001308D2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47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01E55718" w14:textId="6BFC2D42" w:rsidR="001308D2" w:rsidRPr="00DC0804" w:rsidRDefault="001308D2" w:rsidP="001308D2">
            <w:pPr>
              <w:pStyle w:val="Sinespaciado"/>
              <w:jc w:val="center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4AEBD7" w14:textId="639F2479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4672D3" w14:textId="2876762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FB95C" w14:textId="05C9C425" w:rsidR="001308D2" w:rsidRPr="00DC0804" w:rsidRDefault="001308D2" w:rsidP="001308D2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F9568E" w:rsidRPr="00DC0804" w14:paraId="5DF87639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F4C16" w14:textId="09B165C4" w:rsidR="00F9568E" w:rsidRPr="00D83DC7" w:rsidRDefault="00F9568E" w:rsidP="00F9568E">
            <w:pPr>
              <w:pStyle w:val="Sinespaciad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33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B6B732" w14:textId="6676B4C3" w:rsidR="00F9568E" w:rsidRPr="006B478D" w:rsidRDefault="00F9568E" w:rsidP="00F9568E">
            <w:pPr>
              <w:pStyle w:val="Sinespaciado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F621F6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MARTILLO CARPINTERO 16 ONZAS MANGO METALICO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60E067" w14:textId="77777777" w:rsidR="00F9568E" w:rsidRDefault="00F9568E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129EAC6B" w14:textId="12110105" w:rsidR="00A555D0" w:rsidRPr="006B478D" w:rsidRDefault="00A555D0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4941A3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67EFF7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DCA59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F9568E" w:rsidRPr="00DC0804" w14:paraId="3ABE5D68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D0A99" w14:textId="2653C320" w:rsidR="00F9568E" w:rsidRPr="00D83DC7" w:rsidRDefault="00F9568E" w:rsidP="00F9568E">
            <w:pPr>
              <w:pStyle w:val="Sinespaciad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34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FC79E8" w14:textId="1DB0BAAA" w:rsidR="00F9568E" w:rsidRPr="006B478D" w:rsidRDefault="00F9568E" w:rsidP="00F9568E">
            <w:pPr>
              <w:pStyle w:val="Sinespaciado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F621F6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CINCEL PUNTA PLANA PARA CONCRETO 24X18X300MM TOTAL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CD52FD" w14:textId="77777777" w:rsidR="00F9568E" w:rsidRDefault="00F9568E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4BDD8974" w14:textId="60988FB1" w:rsidR="00A555D0" w:rsidRPr="006B478D" w:rsidRDefault="00A555D0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EF0E9F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09751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9E90C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F9568E" w:rsidRPr="00DC0804" w14:paraId="551A6117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BBA36" w14:textId="7ACC3262" w:rsidR="00F9568E" w:rsidRPr="00D83DC7" w:rsidRDefault="00F9568E" w:rsidP="00F9568E">
            <w:pPr>
              <w:pStyle w:val="Sinespaciad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35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339237" w14:textId="350ECBEE" w:rsidR="00F9568E" w:rsidRPr="006B478D" w:rsidRDefault="00F9568E" w:rsidP="00F9568E">
            <w:pPr>
              <w:pStyle w:val="Sinespaciado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F621F6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LENTE DE SEGURIDAD TRANSPARENTE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79F444" w14:textId="77777777" w:rsidR="00F9568E" w:rsidRDefault="00F9568E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  <w:p w14:paraId="107D37B4" w14:textId="58E8D681" w:rsidR="00A555D0" w:rsidRPr="006B478D" w:rsidRDefault="00A555D0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CEA146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0DCCB3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2D9CD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F9568E" w:rsidRPr="00DC0804" w14:paraId="3C7C6F9D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8CAB4" w14:textId="06EDA28E" w:rsidR="00F9568E" w:rsidRPr="00D83DC7" w:rsidRDefault="00F9568E" w:rsidP="00F9568E">
            <w:pPr>
              <w:pStyle w:val="Sinespaciad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36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A4FF94" w14:textId="38AA3432" w:rsidR="00F9568E" w:rsidRPr="006B478D" w:rsidRDefault="00F9568E" w:rsidP="00F9568E">
            <w:pPr>
              <w:pStyle w:val="Sinespaciado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F621F6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BROCHA PARA PINTURA 2 PULGADAS  CONDECORA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, EQUIVALENTE A HELA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3DA734" w14:textId="77777777" w:rsidR="00F9568E" w:rsidRDefault="00F9568E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  <w:p w14:paraId="1CEDC6B5" w14:textId="0750C261" w:rsidR="00A555D0" w:rsidRPr="006B478D" w:rsidRDefault="00A555D0" w:rsidP="00F9568E">
            <w:pPr>
              <w:pStyle w:val="Sinespaciad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ECBD7B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E0C92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524AA" w14:textId="77777777" w:rsidR="00F9568E" w:rsidRPr="00DC0804" w:rsidRDefault="00F9568E" w:rsidP="00F9568E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  <w:tr w:rsidR="00D83DC7" w:rsidRPr="00DC0804" w14:paraId="547FDA79" w14:textId="77777777" w:rsidTr="00F9568E">
        <w:trPr>
          <w:trHeight w:val="300"/>
        </w:trPr>
        <w:tc>
          <w:tcPr>
            <w:tcW w:w="40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B2AB39D" w14:textId="77777777" w:rsidR="00D83DC7" w:rsidRPr="005F0B2E" w:rsidRDefault="00D83DC7" w:rsidP="00D83DC7">
            <w:pPr>
              <w:pStyle w:val="Sinespaciad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1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3946C2" w14:textId="77777777" w:rsidR="00D83DC7" w:rsidRPr="00DC0804" w:rsidRDefault="00D83DC7" w:rsidP="00D83DC7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26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05C4735" w14:textId="77777777" w:rsidR="00D83DC7" w:rsidRPr="00DC0804" w:rsidRDefault="00D83DC7" w:rsidP="00D83DC7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7F24A812" w14:textId="77777777" w:rsidR="00D83DC7" w:rsidRPr="00DC0804" w:rsidRDefault="00D83DC7" w:rsidP="00D83DC7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1951" w:type="dxa"/>
            <w:tcBorders>
              <w:top w:val="single" w:sz="4" w:space="0" w:color="auto"/>
              <w:right w:val="single" w:sz="4" w:space="0" w:color="auto"/>
            </w:tcBorders>
          </w:tcPr>
          <w:p w14:paraId="3C50C95A" w14:textId="6F0610F5" w:rsidR="00D83DC7" w:rsidRPr="00DC0804" w:rsidRDefault="00D83DC7" w:rsidP="00553785">
            <w:pPr>
              <w:pStyle w:val="Sinespaciado"/>
              <w:jc w:val="right"/>
              <w:rPr>
                <w:rFonts w:ascii="Arial" w:eastAsia="Arial" w:hAnsi="Arial" w:cs="Arial"/>
                <w:lang w:val="es-ES"/>
              </w:rPr>
            </w:pPr>
            <w:r w:rsidRPr="00DC0804">
              <w:rPr>
                <w:rFonts w:ascii="Arial" w:eastAsia="Arial" w:hAnsi="Arial" w:cs="Arial"/>
                <w:lang w:val="es-ES"/>
              </w:rPr>
              <w:t xml:space="preserve">TOTAL </w:t>
            </w:r>
            <w:r w:rsidR="007658F2">
              <w:rPr>
                <w:rFonts w:ascii="Arial" w:eastAsia="Arial" w:hAnsi="Arial" w:cs="Arial"/>
                <w:lang w:val="es-ES"/>
              </w:rPr>
              <w:t>$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63A1" w14:textId="77777777" w:rsidR="00D83DC7" w:rsidRPr="00DC0804" w:rsidRDefault="00D83DC7" w:rsidP="00D83DC7">
            <w:pPr>
              <w:pStyle w:val="Sinespaciado"/>
              <w:rPr>
                <w:rFonts w:ascii="Arial" w:eastAsia="Arial" w:hAnsi="Arial" w:cs="Arial"/>
                <w:lang w:val="es-ES"/>
              </w:rPr>
            </w:pPr>
          </w:p>
        </w:tc>
      </w:tr>
    </w:tbl>
    <w:p w14:paraId="47ED3CA2" w14:textId="77777777" w:rsidR="00D83DC7" w:rsidRPr="00D83DC7" w:rsidRDefault="00D83DC7" w:rsidP="00D83DC7">
      <w:pPr>
        <w:pStyle w:val="Sinespaciado"/>
        <w:rPr>
          <w:rFonts w:eastAsia="Arial"/>
          <w:b/>
          <w:lang w:val="es-ES"/>
        </w:rPr>
      </w:pPr>
    </w:p>
    <w:p w14:paraId="733BFA2D" w14:textId="77777777" w:rsidR="00D83DC7" w:rsidRPr="00D83DC7" w:rsidRDefault="00D83DC7" w:rsidP="00D83DC7">
      <w:pPr>
        <w:pStyle w:val="Sinespaciado"/>
        <w:rPr>
          <w:rFonts w:eastAsia="Arial"/>
          <w:b/>
          <w:lang w:val="es-ES"/>
        </w:rPr>
      </w:pPr>
    </w:p>
    <w:p w14:paraId="5EF97CB1" w14:textId="1C430759" w:rsidR="00D83DC7" w:rsidRPr="00D83DC7" w:rsidRDefault="00D83DC7" w:rsidP="00D83DC7">
      <w:pPr>
        <w:pStyle w:val="Sinespaciado"/>
        <w:rPr>
          <w:rFonts w:eastAsia="Arial"/>
          <w:lang w:val="es-ES"/>
        </w:rPr>
      </w:pPr>
      <w:r w:rsidRPr="00D83DC7">
        <w:rPr>
          <w:rFonts w:eastAsia="Arial"/>
          <w:b/>
          <w:lang w:val="es-ES"/>
        </w:rPr>
        <w:t>PLAZO DE ENTREGA EN DÍAS HÁBILES</w:t>
      </w:r>
    </w:p>
    <w:p w14:paraId="24318551" w14:textId="77777777" w:rsidR="00D83DC7" w:rsidRPr="00D83DC7" w:rsidRDefault="00D83DC7" w:rsidP="00D83DC7">
      <w:pPr>
        <w:pStyle w:val="Sinespaciado"/>
        <w:rPr>
          <w:rFonts w:eastAsia="Arial"/>
          <w:lang w:val="es-ES"/>
        </w:rPr>
      </w:pPr>
    </w:p>
    <w:tbl>
      <w:tblPr>
        <w:tblW w:w="9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5186"/>
      </w:tblGrid>
      <w:tr w:rsidR="00D83DC7" w:rsidRPr="00D83DC7" w14:paraId="553752E5" w14:textId="77777777" w:rsidTr="00C35248">
        <w:tc>
          <w:tcPr>
            <w:tcW w:w="4077" w:type="dxa"/>
            <w:shd w:val="clear" w:color="auto" w:fill="D9D9D9" w:themeFill="background1" w:themeFillShade="D9"/>
          </w:tcPr>
          <w:p w14:paraId="1AD4474D" w14:textId="77777777" w:rsidR="00D83DC7" w:rsidRPr="00D83DC7" w:rsidRDefault="00D83DC7" w:rsidP="00D83DC7">
            <w:pPr>
              <w:pStyle w:val="Sinespaciado"/>
              <w:rPr>
                <w:rFonts w:eastAsia="Arial"/>
                <w:b/>
                <w:lang w:val="es-ES"/>
              </w:rPr>
            </w:pPr>
            <w:r w:rsidRPr="00D83DC7">
              <w:rPr>
                <w:rFonts w:eastAsia="Arial"/>
                <w:b/>
                <w:lang w:val="es-ES"/>
              </w:rPr>
              <w:t xml:space="preserve"> </w:t>
            </w:r>
          </w:p>
          <w:p w14:paraId="5CC00467" w14:textId="77777777" w:rsidR="00D83DC7" w:rsidRPr="00D83DC7" w:rsidRDefault="00D83DC7" w:rsidP="00D83DC7">
            <w:pPr>
              <w:pStyle w:val="Sinespaciado"/>
              <w:rPr>
                <w:rFonts w:eastAsia="Arial"/>
                <w:b/>
                <w:lang w:val="es-ES"/>
              </w:rPr>
            </w:pPr>
            <w:r w:rsidRPr="00D83DC7">
              <w:rPr>
                <w:rFonts w:eastAsia="Arial"/>
                <w:b/>
                <w:lang w:val="es-ES"/>
              </w:rPr>
              <w:t xml:space="preserve">PLAZO DE ENTREGA EN DÍAS HÁBILES </w:t>
            </w:r>
          </w:p>
          <w:p w14:paraId="4D75BC6F" w14:textId="77777777" w:rsidR="00D83DC7" w:rsidRPr="00D83DC7" w:rsidRDefault="00D83DC7" w:rsidP="00D83DC7">
            <w:pPr>
              <w:pStyle w:val="Sinespaciado"/>
              <w:rPr>
                <w:rFonts w:eastAsia="Arial"/>
                <w:lang w:val="es-ES"/>
              </w:rPr>
            </w:pPr>
          </w:p>
        </w:tc>
        <w:tc>
          <w:tcPr>
            <w:tcW w:w="5186" w:type="dxa"/>
          </w:tcPr>
          <w:p w14:paraId="38CAC012" w14:textId="77777777" w:rsidR="00D83DC7" w:rsidRPr="00D83DC7" w:rsidRDefault="00D83DC7" w:rsidP="00D83DC7">
            <w:pPr>
              <w:pStyle w:val="Sinespaciado"/>
              <w:rPr>
                <w:rFonts w:eastAsia="Arial"/>
                <w:lang w:val="es-ES"/>
              </w:rPr>
            </w:pPr>
          </w:p>
        </w:tc>
      </w:tr>
    </w:tbl>
    <w:p w14:paraId="46740BA9" w14:textId="77777777" w:rsidR="00D83DC7" w:rsidRPr="00D83DC7" w:rsidRDefault="00D83DC7" w:rsidP="00D83DC7">
      <w:pPr>
        <w:pStyle w:val="Sinespaciado"/>
        <w:rPr>
          <w:rFonts w:eastAsia="Arial"/>
          <w:u w:val="single"/>
          <w:lang w:val="es-ES"/>
        </w:rPr>
      </w:pPr>
    </w:p>
    <w:p w14:paraId="40F5E4C3" w14:textId="77777777" w:rsidR="008D52F2" w:rsidRDefault="008D52F2" w:rsidP="008D52F2">
      <w:pPr>
        <w:pStyle w:val="Sinespaciado"/>
        <w:rPr>
          <w:rFonts w:eastAsia="Arial"/>
          <w:b/>
          <w:lang w:val="es-ES"/>
        </w:rPr>
      </w:pPr>
    </w:p>
    <w:p w14:paraId="110878A6" w14:textId="1B73011F" w:rsidR="008D52F2" w:rsidRPr="00D83DC7" w:rsidRDefault="008D52F2" w:rsidP="008D52F2">
      <w:pPr>
        <w:pStyle w:val="Sinespaciado"/>
        <w:rPr>
          <w:rFonts w:eastAsia="Arial"/>
          <w:lang w:val="es-ES"/>
        </w:rPr>
      </w:pPr>
      <w:r>
        <w:rPr>
          <w:rFonts w:eastAsia="Arial"/>
          <w:b/>
          <w:lang w:val="es-ES"/>
        </w:rPr>
        <w:t xml:space="preserve">PRESENCIA ZONAL </w:t>
      </w:r>
    </w:p>
    <w:p w14:paraId="6CF01E85" w14:textId="77777777" w:rsidR="00D83DC7" w:rsidRDefault="00D83DC7" w:rsidP="00D83DC7">
      <w:pPr>
        <w:pStyle w:val="Sinespaciado"/>
        <w:rPr>
          <w:rFonts w:eastAsia="Arial"/>
          <w:u w:val="single"/>
          <w:lang w:val="es-ES"/>
        </w:rPr>
      </w:pPr>
    </w:p>
    <w:tbl>
      <w:tblPr>
        <w:tblW w:w="9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5186"/>
      </w:tblGrid>
      <w:tr w:rsidR="008D52F2" w:rsidRPr="00D83DC7" w14:paraId="4FC6ED5D" w14:textId="77777777" w:rsidTr="00C60F2C">
        <w:tc>
          <w:tcPr>
            <w:tcW w:w="4077" w:type="dxa"/>
            <w:shd w:val="clear" w:color="auto" w:fill="D9D9D9" w:themeFill="background1" w:themeFillShade="D9"/>
          </w:tcPr>
          <w:p w14:paraId="223BCA68" w14:textId="77777777" w:rsidR="008D52F2" w:rsidRPr="00D83DC7" w:rsidRDefault="008D52F2" w:rsidP="00C60F2C">
            <w:pPr>
              <w:pStyle w:val="Sinespaciado"/>
              <w:rPr>
                <w:rFonts w:eastAsia="Arial"/>
                <w:b/>
                <w:lang w:val="es-ES"/>
              </w:rPr>
            </w:pPr>
          </w:p>
          <w:p w14:paraId="6AD0AEDA" w14:textId="629F6CAC" w:rsidR="008D52F2" w:rsidRPr="00D83DC7" w:rsidRDefault="008D52F2" w:rsidP="00C60F2C">
            <w:pPr>
              <w:pStyle w:val="Sinespaciado"/>
              <w:rPr>
                <w:rFonts w:eastAsia="Arial"/>
                <w:b/>
                <w:lang w:val="es-ES"/>
              </w:rPr>
            </w:pPr>
            <w:r>
              <w:rPr>
                <w:rFonts w:eastAsia="Arial"/>
                <w:b/>
                <w:lang w:val="es-ES"/>
              </w:rPr>
              <w:t>DIRECCIÓN CASA MATRIZ O SUCRUSAL</w:t>
            </w:r>
            <w:r w:rsidRPr="00D83DC7">
              <w:rPr>
                <w:rFonts w:eastAsia="Arial"/>
                <w:b/>
                <w:lang w:val="es-ES"/>
              </w:rPr>
              <w:t xml:space="preserve"> </w:t>
            </w:r>
          </w:p>
          <w:p w14:paraId="62D0CE70" w14:textId="77777777" w:rsidR="008D52F2" w:rsidRPr="00D83DC7" w:rsidRDefault="008D52F2" w:rsidP="00C60F2C">
            <w:pPr>
              <w:pStyle w:val="Sinespaciado"/>
              <w:rPr>
                <w:rFonts w:eastAsia="Arial"/>
                <w:lang w:val="es-ES"/>
              </w:rPr>
            </w:pPr>
          </w:p>
        </w:tc>
        <w:tc>
          <w:tcPr>
            <w:tcW w:w="5186" w:type="dxa"/>
          </w:tcPr>
          <w:p w14:paraId="7F8C9898" w14:textId="77777777" w:rsidR="008D52F2" w:rsidRPr="00D83DC7" w:rsidRDefault="008D52F2" w:rsidP="00C60F2C">
            <w:pPr>
              <w:pStyle w:val="Sinespaciado"/>
              <w:rPr>
                <w:rFonts w:eastAsia="Arial"/>
                <w:lang w:val="es-ES"/>
              </w:rPr>
            </w:pPr>
          </w:p>
        </w:tc>
      </w:tr>
    </w:tbl>
    <w:p w14:paraId="71B75B70" w14:textId="77777777" w:rsidR="008D52F2" w:rsidRPr="008D52F2" w:rsidRDefault="008D52F2" w:rsidP="00D83DC7">
      <w:pPr>
        <w:pStyle w:val="Sinespaciado"/>
        <w:rPr>
          <w:rFonts w:eastAsia="Arial"/>
          <w:u w:val="single"/>
        </w:rPr>
      </w:pPr>
    </w:p>
    <w:p w14:paraId="52CFC322" w14:textId="77777777" w:rsidR="00D83DC7" w:rsidRDefault="00D83DC7" w:rsidP="00D83DC7">
      <w:pPr>
        <w:pStyle w:val="Sinespaciado"/>
        <w:rPr>
          <w:rFonts w:eastAsia="Arial"/>
          <w:u w:val="single"/>
          <w:lang w:val="es-ES"/>
        </w:rPr>
      </w:pPr>
    </w:p>
    <w:p w14:paraId="6DFF1D53" w14:textId="77777777" w:rsidR="008D52F2" w:rsidRDefault="008D52F2" w:rsidP="00D83DC7">
      <w:pPr>
        <w:pStyle w:val="Sinespaciado"/>
        <w:rPr>
          <w:rFonts w:eastAsia="Arial"/>
          <w:u w:val="single"/>
          <w:lang w:val="es-ES"/>
        </w:rPr>
      </w:pPr>
    </w:p>
    <w:p w14:paraId="10FCDD43" w14:textId="77777777" w:rsidR="008D52F2" w:rsidRDefault="008D52F2" w:rsidP="00D83DC7">
      <w:pPr>
        <w:pStyle w:val="Sinespaciado"/>
        <w:rPr>
          <w:rFonts w:eastAsia="Arial"/>
          <w:u w:val="single"/>
          <w:lang w:val="es-ES"/>
        </w:rPr>
      </w:pPr>
    </w:p>
    <w:p w14:paraId="3C65C3A2" w14:textId="77777777" w:rsidR="008D52F2" w:rsidRPr="00D83DC7" w:rsidRDefault="008D52F2" w:rsidP="00D83DC7">
      <w:pPr>
        <w:pStyle w:val="Sinespaciado"/>
        <w:rPr>
          <w:rFonts w:eastAsia="Arial"/>
          <w:u w:val="single"/>
          <w:lang w:val="es-ES"/>
        </w:rPr>
      </w:pPr>
    </w:p>
    <w:p w14:paraId="077DE212" w14:textId="77777777" w:rsidR="00D83DC7" w:rsidRPr="00D83DC7" w:rsidRDefault="00D83DC7" w:rsidP="007658F2">
      <w:pPr>
        <w:pStyle w:val="Sinespaciado"/>
        <w:jc w:val="right"/>
        <w:rPr>
          <w:rFonts w:eastAsia="Arial"/>
          <w:lang w:val="es-ES"/>
        </w:rPr>
      </w:pPr>
      <w:r w:rsidRPr="00D83DC7">
        <w:rPr>
          <w:rFonts w:eastAsia="Arial"/>
          <w:lang w:val="es-ES"/>
        </w:rPr>
        <w:t xml:space="preserve">                            ______________________________</w:t>
      </w:r>
      <w:r w:rsidRPr="00D83DC7">
        <w:rPr>
          <w:rFonts w:eastAsia="Arial"/>
          <w:lang w:val="es-ES"/>
        </w:rPr>
        <w:tab/>
        <w:t xml:space="preserve">                    </w:t>
      </w:r>
    </w:p>
    <w:p w14:paraId="6F1F0300" w14:textId="2D0D36E2" w:rsidR="007658F2" w:rsidRDefault="007658F2" w:rsidP="007658F2">
      <w:pPr>
        <w:pStyle w:val="Sinespaciado"/>
        <w:jc w:val="center"/>
        <w:rPr>
          <w:rFonts w:eastAsia="Arial"/>
          <w:b/>
          <w:lang w:val="es-ES"/>
        </w:rPr>
      </w:pPr>
      <w:r>
        <w:rPr>
          <w:rFonts w:eastAsia="Arial"/>
          <w:b/>
          <w:lang w:val="es-ES"/>
        </w:rPr>
        <w:tab/>
        <w:t xml:space="preserve">                                                                                                   </w:t>
      </w:r>
      <w:r w:rsidRPr="00D83DC7">
        <w:rPr>
          <w:rFonts w:eastAsia="Arial"/>
          <w:b/>
          <w:lang w:val="es-ES"/>
        </w:rPr>
        <w:t>Nombre y firma del Oferente</w:t>
      </w:r>
    </w:p>
    <w:p w14:paraId="13C30D9D" w14:textId="77777777" w:rsidR="007658F2" w:rsidRDefault="007658F2" w:rsidP="007658F2">
      <w:pPr>
        <w:pStyle w:val="Sinespaciado"/>
        <w:rPr>
          <w:rFonts w:eastAsia="Arial"/>
          <w:b/>
          <w:lang w:val="es-ES"/>
        </w:rPr>
      </w:pPr>
    </w:p>
    <w:p w14:paraId="652DE46E" w14:textId="6ABD683F" w:rsidR="007658F2" w:rsidRDefault="007658F2" w:rsidP="007658F2">
      <w:pPr>
        <w:pStyle w:val="Sinespaciado"/>
        <w:tabs>
          <w:tab w:val="left" w:pos="6090"/>
        </w:tabs>
        <w:rPr>
          <w:rFonts w:eastAsia="Arial"/>
          <w:b/>
          <w:lang w:val="es-ES"/>
        </w:rPr>
      </w:pPr>
    </w:p>
    <w:p w14:paraId="425034B8" w14:textId="77777777" w:rsidR="007658F2" w:rsidRPr="00D83DC7" w:rsidRDefault="007658F2" w:rsidP="00D83DC7">
      <w:pPr>
        <w:pStyle w:val="Sinespaciado"/>
        <w:rPr>
          <w:rFonts w:eastAsia="Arial"/>
          <w:b/>
          <w:lang w:val="es-ES"/>
        </w:rPr>
      </w:pPr>
    </w:p>
    <w:p w14:paraId="2901050C" w14:textId="77777777" w:rsidR="00D83DC7" w:rsidRPr="00D83DC7" w:rsidRDefault="00D83DC7" w:rsidP="00D83DC7">
      <w:pPr>
        <w:pStyle w:val="Sinespaciado"/>
        <w:rPr>
          <w:rFonts w:eastAsia="Arial"/>
          <w:b/>
          <w:lang w:val="es-ES"/>
        </w:rPr>
      </w:pPr>
    </w:p>
    <w:p w14:paraId="272B74E1" w14:textId="77777777" w:rsidR="00D83DC7" w:rsidRPr="00D83DC7" w:rsidRDefault="00D83DC7" w:rsidP="00D83DC7">
      <w:pPr>
        <w:pStyle w:val="Sinespaciado"/>
        <w:rPr>
          <w:rFonts w:eastAsia="Arial"/>
          <w:lang w:val="es-ES"/>
        </w:rPr>
      </w:pPr>
    </w:p>
    <w:p w14:paraId="492F9535" w14:textId="4DE7ED57" w:rsidR="00D83DC7" w:rsidRPr="00D83DC7" w:rsidRDefault="00D83DC7" w:rsidP="00D83DC7">
      <w:pPr>
        <w:pStyle w:val="Sinespaciado"/>
        <w:rPr>
          <w:rFonts w:eastAsia="Arial"/>
          <w:b/>
          <w:lang w:val="es-ES"/>
        </w:rPr>
      </w:pPr>
      <w:r w:rsidRPr="00D83DC7">
        <w:rPr>
          <w:rFonts w:eastAsia="Arial"/>
          <w:b/>
          <w:lang w:val="es-ES"/>
        </w:rPr>
        <w:t>Laja, a _______________________de 202</w:t>
      </w:r>
      <w:r w:rsidR="00DC0804">
        <w:rPr>
          <w:rFonts w:eastAsia="Arial"/>
          <w:b/>
          <w:lang w:val="es-ES"/>
        </w:rPr>
        <w:t>6</w:t>
      </w:r>
    </w:p>
    <w:p w14:paraId="5ADFC6C6" w14:textId="13669741" w:rsidR="00545032" w:rsidRDefault="00545032" w:rsidP="00545032">
      <w:pPr>
        <w:pStyle w:val="Sinespaciado"/>
        <w:rPr>
          <w:rFonts w:eastAsia="Arial"/>
        </w:rPr>
      </w:pPr>
    </w:p>
    <w:p w14:paraId="55D9727E" w14:textId="7DA772B9" w:rsidR="00545032" w:rsidRDefault="00545032" w:rsidP="00545032">
      <w:pPr>
        <w:pStyle w:val="Sinespaciado"/>
        <w:rPr>
          <w:rFonts w:eastAsia="Arial"/>
        </w:rPr>
      </w:pPr>
    </w:p>
    <w:p w14:paraId="120A4071" w14:textId="0856EE06" w:rsidR="00545032" w:rsidRDefault="00545032" w:rsidP="00545032">
      <w:pPr>
        <w:pStyle w:val="Sinespaciado"/>
        <w:rPr>
          <w:rFonts w:eastAsia="Arial"/>
        </w:rPr>
      </w:pPr>
    </w:p>
    <w:p w14:paraId="2E56DB69" w14:textId="39B24436" w:rsidR="00545032" w:rsidRDefault="00545032" w:rsidP="00545032">
      <w:pPr>
        <w:pStyle w:val="Sinespaciado"/>
        <w:rPr>
          <w:rFonts w:eastAsia="Arial"/>
        </w:rPr>
      </w:pPr>
    </w:p>
    <w:p w14:paraId="552C1300" w14:textId="4ED53BDA" w:rsidR="00545032" w:rsidRDefault="00545032" w:rsidP="00545032">
      <w:pPr>
        <w:pStyle w:val="Sinespaciado"/>
        <w:rPr>
          <w:rFonts w:eastAsia="Arial"/>
        </w:rPr>
      </w:pPr>
    </w:p>
    <w:p w14:paraId="64FD9424" w14:textId="06EFA649" w:rsidR="00F95FE4" w:rsidRDefault="00545032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24128" wp14:editId="63BC6360">
                <wp:simplePos x="0" y="0"/>
                <wp:positionH relativeFrom="column">
                  <wp:posOffset>1586865</wp:posOffset>
                </wp:positionH>
                <wp:positionV relativeFrom="paragraph">
                  <wp:posOffset>1042035</wp:posOffset>
                </wp:positionV>
                <wp:extent cx="2743200" cy="600075"/>
                <wp:effectExtent l="0" t="0" r="0" b="0"/>
                <wp:wrapNone/>
                <wp:docPr id="252174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13163" w14:textId="77777777" w:rsidR="00C00B7C" w:rsidRPr="00545032" w:rsidRDefault="00C00B7C" w:rsidP="0054503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<w:pict>
              <v:shape w14:anchorId="1C224128" id="_x0000_s1028" type="#_x0000_t202" style="position:absolute;margin-left:124.95pt;margin-top:82.05pt;width:3in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" filled="f" stroked="f" strokeweight=".5pt">
                <v:textbox>
                  <w:txbxContent>
                    <w:p w14:paraId="5F913163" w14:textId="77777777" w:rsidR="00C00B7C" w:rsidRPr="00545032" w:rsidRDefault="00C00B7C" w:rsidP="0054503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95FE4" w:rsidSect="000B6A68">
      <w:headerReference w:type="default" r:id="rId8"/>
      <w:footerReference w:type="default" r:id="rId9"/>
      <w:pgSz w:w="12240" w:h="18720" w:code="41"/>
      <w:pgMar w:top="1134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74B38" w14:textId="77777777" w:rsidR="00223E81" w:rsidRDefault="00223E81" w:rsidP="00D37922">
      <w:pPr>
        <w:spacing w:after="0" w:line="240" w:lineRule="auto"/>
      </w:pPr>
      <w:r>
        <w:separator/>
      </w:r>
    </w:p>
  </w:endnote>
  <w:endnote w:type="continuationSeparator" w:id="0">
    <w:p w14:paraId="6B02E860" w14:textId="77777777" w:rsidR="00223E81" w:rsidRDefault="00223E81" w:rsidP="00D3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8506C" w14:textId="03FF9D80" w:rsidR="00C00B7C" w:rsidRPr="007658F2" w:rsidRDefault="00C00B7C" w:rsidP="009B193C">
    <w:pPr>
      <w:pStyle w:val="Piedepgina"/>
      <w:jc w:val="right"/>
      <w:rPr>
        <w:rFonts w:ascii="Arial" w:hAnsi="Arial" w:cs="Arial"/>
        <w:caps/>
        <w:sz w:val="24"/>
        <w:szCs w:val="24"/>
      </w:rPr>
    </w:pPr>
    <w:r w:rsidRPr="007658F2">
      <w:rPr>
        <w:rFonts w:ascii="Arial" w:hAnsi="Arial" w:cs="Arial"/>
        <w:caps/>
        <w:sz w:val="24"/>
        <w:szCs w:val="24"/>
      </w:rPr>
      <w:fldChar w:fldCharType="begin"/>
    </w:r>
    <w:r w:rsidRPr="007658F2">
      <w:rPr>
        <w:rFonts w:ascii="Arial" w:hAnsi="Arial" w:cs="Arial"/>
        <w:caps/>
        <w:sz w:val="24"/>
        <w:szCs w:val="24"/>
      </w:rPr>
      <w:instrText>PAGE   \* MERGEFORMAT</w:instrText>
    </w:r>
    <w:r w:rsidRPr="007658F2">
      <w:rPr>
        <w:rFonts w:ascii="Arial" w:hAnsi="Arial" w:cs="Arial"/>
        <w:caps/>
        <w:sz w:val="24"/>
        <w:szCs w:val="24"/>
      </w:rPr>
      <w:fldChar w:fldCharType="separate"/>
    </w:r>
    <w:r w:rsidR="00D44C37" w:rsidRPr="00D44C37">
      <w:rPr>
        <w:rFonts w:ascii="Arial" w:hAnsi="Arial" w:cs="Arial"/>
        <w:caps/>
        <w:noProof/>
        <w:sz w:val="24"/>
        <w:szCs w:val="24"/>
        <w:lang w:val="es-ES"/>
      </w:rPr>
      <w:t>2</w:t>
    </w:r>
    <w:r w:rsidRPr="007658F2">
      <w:rPr>
        <w:rFonts w:ascii="Arial" w:hAnsi="Arial" w:cs="Arial"/>
        <w:cap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61C36" w14:textId="77777777" w:rsidR="00223E81" w:rsidRDefault="00223E81" w:rsidP="00D37922">
      <w:pPr>
        <w:spacing w:after="0" w:line="240" w:lineRule="auto"/>
      </w:pPr>
      <w:r>
        <w:separator/>
      </w:r>
    </w:p>
  </w:footnote>
  <w:footnote w:type="continuationSeparator" w:id="0">
    <w:p w14:paraId="2116F092" w14:textId="77777777" w:rsidR="00223E81" w:rsidRDefault="00223E81" w:rsidP="00D37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2108F" w14:textId="61FC09C4" w:rsidR="00C00B7C" w:rsidRDefault="00C00B7C" w:rsidP="00D37922">
    <w:pPr>
      <w:pStyle w:val="Encabezado"/>
      <w:tabs>
        <w:tab w:val="clear" w:pos="4419"/>
        <w:tab w:val="clear" w:pos="8838"/>
        <w:tab w:val="left" w:pos="900"/>
      </w:tabs>
    </w:pPr>
    <w:r>
      <w:tab/>
    </w:r>
    <w:r>
      <w:rPr>
        <w:rFonts w:ascii="Arial" w:eastAsia="Arial" w:hAnsi="Arial" w:cs="Arial"/>
        <w:b/>
        <w:noProof/>
      </w:rPr>
      <w:drawing>
        <wp:inline distT="0" distB="0" distL="0" distR="0" wp14:anchorId="1D0F93D9" wp14:editId="79A7B808">
          <wp:extent cx="675640" cy="84264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640" cy="842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A2AD300" w14:textId="3232FF8E" w:rsidR="00C00B7C" w:rsidRDefault="00C00B7C" w:rsidP="00D37922">
    <w:pPr>
      <w:spacing w:after="0"/>
      <w:rPr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MUNICIPALIDAD DE LAJA</w:t>
    </w:r>
  </w:p>
  <w:p w14:paraId="47ED5E5F" w14:textId="66B11301" w:rsidR="00C00B7C" w:rsidRDefault="00C00B7C" w:rsidP="00D37922">
    <w:pPr>
      <w:spacing w:after="0"/>
      <w:rPr>
        <w:rFonts w:ascii="Arial" w:eastAsia="Arial" w:hAnsi="Arial" w:cs="Arial"/>
        <w:b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DEPARTAMENTO EDUCACION</w:t>
    </w:r>
  </w:p>
  <w:p w14:paraId="4C45571B" w14:textId="77777777" w:rsidR="00C00B7C" w:rsidRDefault="00C00B7C" w:rsidP="00D37922">
    <w:pPr>
      <w:spacing w:after="0"/>
      <w:rPr>
        <w:rFonts w:ascii="Arial" w:eastAsia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6B77"/>
    <w:multiLevelType w:val="multilevel"/>
    <w:tmpl w:val="FF54D8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1A4024"/>
    <w:multiLevelType w:val="multilevel"/>
    <w:tmpl w:val="ACC21B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612E5A"/>
    <w:multiLevelType w:val="multilevel"/>
    <w:tmpl w:val="FA6803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D97964"/>
    <w:multiLevelType w:val="multilevel"/>
    <w:tmpl w:val="9A206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A515B7"/>
    <w:multiLevelType w:val="multilevel"/>
    <w:tmpl w:val="82EADC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0FE3B9D"/>
    <w:multiLevelType w:val="multilevel"/>
    <w:tmpl w:val="5600B6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EB28BC"/>
    <w:multiLevelType w:val="multilevel"/>
    <w:tmpl w:val="D3C614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B1F1096"/>
    <w:multiLevelType w:val="multilevel"/>
    <w:tmpl w:val="1E76FF54"/>
    <w:lvl w:ilvl="0">
      <w:start w:val="1"/>
      <w:numFmt w:val="lowerLetter"/>
      <w:lvlText w:val="%1)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1B04F3A"/>
    <w:multiLevelType w:val="multilevel"/>
    <w:tmpl w:val="3F807A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B2071C"/>
    <w:multiLevelType w:val="multilevel"/>
    <w:tmpl w:val="C1209E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E4"/>
    <w:rsid w:val="0000688F"/>
    <w:rsid w:val="00026A23"/>
    <w:rsid w:val="00035D7F"/>
    <w:rsid w:val="00053148"/>
    <w:rsid w:val="00055804"/>
    <w:rsid w:val="0006109B"/>
    <w:rsid w:val="00083FD3"/>
    <w:rsid w:val="00094B04"/>
    <w:rsid w:val="000B2555"/>
    <w:rsid w:val="000B2DCB"/>
    <w:rsid w:val="000B6A68"/>
    <w:rsid w:val="000F21F4"/>
    <w:rsid w:val="00103FF2"/>
    <w:rsid w:val="00116F49"/>
    <w:rsid w:val="00126F25"/>
    <w:rsid w:val="00127483"/>
    <w:rsid w:val="001308D2"/>
    <w:rsid w:val="0016365F"/>
    <w:rsid w:val="001669D5"/>
    <w:rsid w:val="00173FBB"/>
    <w:rsid w:val="001977AA"/>
    <w:rsid w:val="00197DC6"/>
    <w:rsid w:val="001F1A93"/>
    <w:rsid w:val="00223E81"/>
    <w:rsid w:val="002247F9"/>
    <w:rsid w:val="002265AD"/>
    <w:rsid w:val="00265EA8"/>
    <w:rsid w:val="002708EB"/>
    <w:rsid w:val="0027244F"/>
    <w:rsid w:val="00295DF2"/>
    <w:rsid w:val="002C2455"/>
    <w:rsid w:val="002E4837"/>
    <w:rsid w:val="00300F0B"/>
    <w:rsid w:val="003071E0"/>
    <w:rsid w:val="003302E4"/>
    <w:rsid w:val="00335B79"/>
    <w:rsid w:val="00377B27"/>
    <w:rsid w:val="00385D0C"/>
    <w:rsid w:val="003B4195"/>
    <w:rsid w:val="003C6672"/>
    <w:rsid w:val="003E5690"/>
    <w:rsid w:val="004118ED"/>
    <w:rsid w:val="00416A57"/>
    <w:rsid w:val="00430437"/>
    <w:rsid w:val="00433191"/>
    <w:rsid w:val="00433DFF"/>
    <w:rsid w:val="00443BE6"/>
    <w:rsid w:val="004456BA"/>
    <w:rsid w:val="004545F5"/>
    <w:rsid w:val="00490B18"/>
    <w:rsid w:val="004D7BFD"/>
    <w:rsid w:val="004E6786"/>
    <w:rsid w:val="00505CCD"/>
    <w:rsid w:val="005172AB"/>
    <w:rsid w:val="00545032"/>
    <w:rsid w:val="00553785"/>
    <w:rsid w:val="005921BC"/>
    <w:rsid w:val="005C4E76"/>
    <w:rsid w:val="005F0B2E"/>
    <w:rsid w:val="0060740A"/>
    <w:rsid w:val="00616988"/>
    <w:rsid w:val="00684C3E"/>
    <w:rsid w:val="006B478D"/>
    <w:rsid w:val="006D1322"/>
    <w:rsid w:val="006D5762"/>
    <w:rsid w:val="006D66EF"/>
    <w:rsid w:val="006F025D"/>
    <w:rsid w:val="006F0A5F"/>
    <w:rsid w:val="00705368"/>
    <w:rsid w:val="00711415"/>
    <w:rsid w:val="00731FFF"/>
    <w:rsid w:val="007367F0"/>
    <w:rsid w:val="007534D1"/>
    <w:rsid w:val="00755C70"/>
    <w:rsid w:val="00763A26"/>
    <w:rsid w:val="007658F2"/>
    <w:rsid w:val="00795783"/>
    <w:rsid w:val="007C4E98"/>
    <w:rsid w:val="007D03FA"/>
    <w:rsid w:val="0080401C"/>
    <w:rsid w:val="008048D7"/>
    <w:rsid w:val="008226DC"/>
    <w:rsid w:val="008351BA"/>
    <w:rsid w:val="0085421A"/>
    <w:rsid w:val="00892229"/>
    <w:rsid w:val="008B5A76"/>
    <w:rsid w:val="008D10FD"/>
    <w:rsid w:val="008D42A7"/>
    <w:rsid w:val="008D52F2"/>
    <w:rsid w:val="009100A5"/>
    <w:rsid w:val="00912084"/>
    <w:rsid w:val="0092780A"/>
    <w:rsid w:val="0093559B"/>
    <w:rsid w:val="009B193C"/>
    <w:rsid w:val="009B5181"/>
    <w:rsid w:val="009B6BA2"/>
    <w:rsid w:val="009C628F"/>
    <w:rsid w:val="00A107EE"/>
    <w:rsid w:val="00A1455C"/>
    <w:rsid w:val="00A16551"/>
    <w:rsid w:val="00A214BD"/>
    <w:rsid w:val="00A331DA"/>
    <w:rsid w:val="00A354FA"/>
    <w:rsid w:val="00A45C8E"/>
    <w:rsid w:val="00A51032"/>
    <w:rsid w:val="00A555D0"/>
    <w:rsid w:val="00A65A0B"/>
    <w:rsid w:val="00A74CA8"/>
    <w:rsid w:val="00A81668"/>
    <w:rsid w:val="00A96690"/>
    <w:rsid w:val="00AA4349"/>
    <w:rsid w:val="00AB3B26"/>
    <w:rsid w:val="00AD29F0"/>
    <w:rsid w:val="00AD2FBD"/>
    <w:rsid w:val="00B24D50"/>
    <w:rsid w:val="00B27AA6"/>
    <w:rsid w:val="00B50DD4"/>
    <w:rsid w:val="00B72937"/>
    <w:rsid w:val="00BF742B"/>
    <w:rsid w:val="00C00B7C"/>
    <w:rsid w:val="00C0659B"/>
    <w:rsid w:val="00C16DD0"/>
    <w:rsid w:val="00C17779"/>
    <w:rsid w:val="00C35248"/>
    <w:rsid w:val="00C41DEA"/>
    <w:rsid w:val="00CA4F6A"/>
    <w:rsid w:val="00CC4F86"/>
    <w:rsid w:val="00D158BD"/>
    <w:rsid w:val="00D17C66"/>
    <w:rsid w:val="00D37922"/>
    <w:rsid w:val="00D44C37"/>
    <w:rsid w:val="00D45864"/>
    <w:rsid w:val="00D77A98"/>
    <w:rsid w:val="00D83DC7"/>
    <w:rsid w:val="00D8767C"/>
    <w:rsid w:val="00DC0804"/>
    <w:rsid w:val="00DD24F2"/>
    <w:rsid w:val="00E52AF8"/>
    <w:rsid w:val="00E638A0"/>
    <w:rsid w:val="00EB18D8"/>
    <w:rsid w:val="00EB58E1"/>
    <w:rsid w:val="00EB5EA8"/>
    <w:rsid w:val="00EE20D5"/>
    <w:rsid w:val="00EE5B07"/>
    <w:rsid w:val="00F27AE8"/>
    <w:rsid w:val="00F40C9D"/>
    <w:rsid w:val="00F621F6"/>
    <w:rsid w:val="00F67D35"/>
    <w:rsid w:val="00F9568E"/>
    <w:rsid w:val="00F95FE4"/>
    <w:rsid w:val="00FA07F7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B9CA"/>
  <w15:docId w15:val="{BC2288AA-7A8A-48F2-817E-5033E491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79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922"/>
  </w:style>
  <w:style w:type="paragraph" w:styleId="Piedepgina">
    <w:name w:val="footer"/>
    <w:basedOn w:val="Normal"/>
    <w:link w:val="PiedepginaCar"/>
    <w:uiPriority w:val="99"/>
    <w:unhideWhenUsed/>
    <w:rsid w:val="00D379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922"/>
  </w:style>
  <w:style w:type="paragraph" w:styleId="Prrafodelista">
    <w:name w:val="List Paragraph"/>
    <w:basedOn w:val="Normal"/>
    <w:uiPriority w:val="34"/>
    <w:qFormat/>
    <w:rsid w:val="00055804"/>
    <w:pPr>
      <w:ind w:left="720"/>
      <w:contextualSpacing/>
    </w:pPr>
  </w:style>
  <w:style w:type="paragraph" w:styleId="Sinespaciado">
    <w:name w:val="No Spacing"/>
    <w:uiPriority w:val="1"/>
    <w:qFormat/>
    <w:rsid w:val="00545032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B25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2555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67D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7D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7D3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7D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7D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5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5DEAE-C4CF-4B4F-822C-FA513059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Lab2-11</dc:creator>
  <cp:lastModifiedBy>Paula Sandoval</cp:lastModifiedBy>
  <cp:revision>2</cp:revision>
  <cp:lastPrinted>2026-07-07T18:21:00Z</cp:lastPrinted>
  <dcterms:created xsi:type="dcterms:W3CDTF">2026-07-09T14:40:00Z</dcterms:created>
  <dcterms:modified xsi:type="dcterms:W3CDTF">2026-07-09T14:40:00Z</dcterms:modified>
</cp:coreProperties>
</file>