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96D9" w14:textId="69844217" w:rsidR="006D5B17" w:rsidRDefault="006D5B17" w:rsidP="000124B4">
      <w:pPr>
        <w:jc w:val="center"/>
        <w:rPr>
          <w:b/>
          <w:bCs/>
        </w:rPr>
      </w:pPr>
    </w:p>
    <w:tbl>
      <w:tblPr>
        <w:tblpPr w:leftFromText="141" w:rightFromText="141" w:horzAnchor="margin" w:tblpXSpec="center" w:tblpY="240"/>
        <w:tblW w:w="113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7"/>
        <w:gridCol w:w="2638"/>
        <w:gridCol w:w="1258"/>
        <w:gridCol w:w="1240"/>
        <w:gridCol w:w="1240"/>
        <w:gridCol w:w="1240"/>
        <w:gridCol w:w="1240"/>
        <w:gridCol w:w="1240"/>
      </w:tblGrid>
      <w:tr w:rsidR="000124B4" w:rsidRPr="000124B4" w14:paraId="2749355E" w14:textId="77777777" w:rsidTr="000124B4">
        <w:trPr>
          <w:trHeight w:val="300"/>
        </w:trPr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0AEC9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 </w:t>
            </w:r>
          </w:p>
        </w:tc>
        <w:tc>
          <w:tcPr>
            <w:tcW w:w="26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622B7EA" w14:textId="77777777" w:rsidR="000124B4" w:rsidRPr="000124B4" w:rsidRDefault="000124B4" w:rsidP="000124B4">
            <w:pPr>
              <w:spacing w:after="0" w:line="240" w:lineRule="auto"/>
              <w:ind w:firstLineChars="400" w:firstLine="875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spacing w:val="-2"/>
                <w:kern w:val="0"/>
                <w:lang w:val="es-ES" w:eastAsia="es-CL"/>
                <w14:ligatures w14:val="none"/>
              </w:rPr>
              <w:t>PRODUCTO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CF6773C" w14:textId="77777777" w:rsidR="000124B4" w:rsidRPr="000124B4" w:rsidRDefault="000124B4" w:rsidP="000124B4">
            <w:pPr>
              <w:spacing w:after="0" w:line="240" w:lineRule="auto"/>
              <w:ind w:firstLineChars="100" w:firstLine="219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spacing w:val="-2"/>
                <w:kern w:val="0"/>
                <w:lang w:val="es-ES" w:eastAsia="es-CL"/>
                <w14:ligatures w14:val="none"/>
              </w:rPr>
              <w:t>FORMATO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32AFE4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SEM 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926FE2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SEM 2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DAF177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SEM 3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6E3D32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SEM 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2E6E46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TOTAL</w:t>
            </w:r>
          </w:p>
        </w:tc>
      </w:tr>
      <w:tr w:rsidR="000124B4" w:rsidRPr="000124B4" w14:paraId="2DB1D4DA" w14:textId="77777777" w:rsidTr="000124B4">
        <w:trPr>
          <w:trHeight w:val="288"/>
        </w:trPr>
        <w:tc>
          <w:tcPr>
            <w:tcW w:w="12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912AFF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spacing w:val="-2"/>
                <w:kern w:val="0"/>
                <w:lang w:val="es-ES" w:eastAsia="es-CL"/>
                <w14:ligatures w14:val="none"/>
              </w:rPr>
              <w:t>VERDURAS</w:t>
            </w:r>
          </w:p>
        </w:tc>
        <w:tc>
          <w:tcPr>
            <w:tcW w:w="26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B4CE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ACELGA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2D9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PAQUETE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3F8F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3792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B509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7E8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023B82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24</w:t>
            </w:r>
          </w:p>
        </w:tc>
      </w:tr>
      <w:tr w:rsidR="000124B4" w:rsidRPr="000124B4" w14:paraId="35AEBA30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3F74E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3B2BC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ACEITUNAS DESCAROZADAS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855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37FC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A208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DD09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77DD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23137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0,5</w:t>
            </w:r>
          </w:p>
        </w:tc>
      </w:tr>
      <w:tr w:rsidR="000124B4" w:rsidRPr="000124B4" w14:paraId="610F832E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2983E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0A4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AJO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3BB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8149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1A7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9FD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1004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95489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44</w:t>
            </w:r>
          </w:p>
        </w:tc>
      </w:tr>
      <w:tr w:rsidR="000124B4" w:rsidRPr="000124B4" w14:paraId="2CB0A23F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2854E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F50F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APIO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2189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PAQUETE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64F7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5A6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31A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8A0A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5875E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</w:tr>
      <w:tr w:rsidR="000124B4" w:rsidRPr="000124B4" w14:paraId="4340EEF2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4D179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FBBE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BETARRAGA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520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2E70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B07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CD4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B15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558E4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48</w:t>
            </w:r>
          </w:p>
        </w:tc>
      </w:tr>
      <w:tr w:rsidR="000124B4" w:rsidRPr="000124B4" w14:paraId="6ED4C742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1BA4F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470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BROCOLI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32F4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152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39729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AE99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378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9CFE4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16</w:t>
            </w:r>
          </w:p>
        </w:tc>
      </w:tr>
      <w:tr w:rsidR="000124B4" w:rsidRPr="000124B4" w14:paraId="5B32BD93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ED0F68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004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CEBOLLA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90C4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15B0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E819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B07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739F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1895A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160</w:t>
            </w:r>
          </w:p>
        </w:tc>
      </w:tr>
      <w:tr w:rsidR="000124B4" w:rsidRPr="000124B4" w14:paraId="6836FC92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9FA54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EF8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CEBOLLIN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53015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PAQUETE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2D18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D1A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2E00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7FB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93126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</w:tr>
      <w:tr w:rsidR="000124B4" w:rsidRPr="000124B4" w14:paraId="6B522F6D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845B7C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73D9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CILANTRO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71077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PAQUETE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E0DD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AE9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2EB2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02EB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0D0A5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8</w:t>
            </w:r>
          </w:p>
        </w:tc>
      </w:tr>
      <w:tr w:rsidR="000124B4" w:rsidRPr="000124B4" w14:paraId="0CFD71E3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F24C8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A30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COLIFLOR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EFDC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1CF6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8DA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AC9B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31C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254CB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</w:tr>
      <w:tr w:rsidR="000124B4" w:rsidRPr="000124B4" w14:paraId="693DC928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06BDA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4FC5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ESPINACA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FBC7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PAQUETE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CDD8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C3A6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91C2C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A718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22A5C2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</w:tr>
      <w:tr w:rsidR="000124B4" w:rsidRPr="000124B4" w14:paraId="40831FCF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5B00E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D9E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LECHUGA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C8FA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57F89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67E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137E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6B3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43B4F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24</w:t>
            </w:r>
          </w:p>
        </w:tc>
      </w:tr>
      <w:tr w:rsidR="000124B4" w:rsidRPr="000124B4" w14:paraId="6F1DF32F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68102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B89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LIMON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B406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670D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4AE7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FA4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56B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04257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</w:tr>
      <w:tr w:rsidR="000124B4" w:rsidRPr="000124B4" w14:paraId="1B66D844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0751A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409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PAPAS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227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50AC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C550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DA3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B71E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FDA9C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260</w:t>
            </w:r>
          </w:p>
        </w:tc>
      </w:tr>
      <w:tr w:rsidR="000124B4" w:rsidRPr="000124B4" w14:paraId="2B347447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83592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278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PEPINO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7575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A4B5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A093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B2C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C19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4EE85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48</w:t>
            </w:r>
          </w:p>
        </w:tc>
      </w:tr>
      <w:tr w:rsidR="000124B4" w:rsidRPr="000124B4" w14:paraId="3AEF246F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5D886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E11C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PEREJIL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A9E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PAQUETE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EE9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B7C8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47D0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CCA9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55998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9</w:t>
            </w:r>
          </w:p>
        </w:tc>
      </w:tr>
      <w:tr w:rsidR="000124B4" w:rsidRPr="000124B4" w14:paraId="41C81DF6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559B1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A0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PIMENTON ROJO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23E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ABAD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F6C4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AB2C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8FF8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5F3D8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24</w:t>
            </w:r>
          </w:p>
        </w:tc>
      </w:tr>
      <w:tr w:rsidR="000124B4" w:rsidRPr="000124B4" w14:paraId="7B4015EA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324FD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EC7E5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PIMENTON VERDE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78AA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E11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AF18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3DB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BF9A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16798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24</w:t>
            </w:r>
          </w:p>
        </w:tc>
      </w:tr>
      <w:tr w:rsidR="000124B4" w:rsidRPr="000124B4" w14:paraId="2E879E22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9599D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C5D78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REPOLLO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A88C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5BC4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572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FE32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96E2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8305F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</w:tr>
      <w:tr w:rsidR="000124B4" w:rsidRPr="000124B4" w14:paraId="6FCB5063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CA3EF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D6D0F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TOMATE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D933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6825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382E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180F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DE55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74116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80</w:t>
            </w:r>
          </w:p>
        </w:tc>
      </w:tr>
      <w:tr w:rsidR="000124B4" w:rsidRPr="000124B4" w14:paraId="23932806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D7CED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D98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TOMATE CHERRY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05FA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 xml:space="preserve">500 </w:t>
            </w:r>
            <w:proofErr w:type="gramStart"/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G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E10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256E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027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520B9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650C3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</w:tr>
      <w:tr w:rsidR="000124B4" w:rsidRPr="000124B4" w14:paraId="02E5F8E5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7339E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51C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ZANAHORIA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065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DF46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62B4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7E39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20D5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25958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</w:tr>
      <w:tr w:rsidR="000124B4" w:rsidRPr="000124B4" w14:paraId="7D54E72E" w14:textId="77777777" w:rsidTr="000124B4">
        <w:trPr>
          <w:trHeight w:val="288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8A1A1F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E23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ZAPALLO CAMOTE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A54D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E53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F5EBE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85F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A917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1BBE0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65</w:t>
            </w:r>
          </w:p>
        </w:tc>
      </w:tr>
      <w:tr w:rsidR="000124B4" w:rsidRPr="000124B4" w14:paraId="076CBE01" w14:textId="77777777" w:rsidTr="000124B4">
        <w:trPr>
          <w:trHeight w:val="300"/>
        </w:trPr>
        <w:tc>
          <w:tcPr>
            <w:tcW w:w="12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35C01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17A80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val="es-ES" w:eastAsia="es-CL"/>
                <w14:ligatures w14:val="none"/>
              </w:rPr>
              <w:t>ZAPALLO ITALIANO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0969ED6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692E6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2620E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C8FE9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DB6A9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95731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</w:tr>
      <w:tr w:rsidR="000124B4" w:rsidRPr="000124B4" w14:paraId="7A3A505C" w14:textId="77777777" w:rsidTr="000124B4">
        <w:trPr>
          <w:trHeight w:val="288"/>
        </w:trPr>
        <w:tc>
          <w:tcPr>
            <w:tcW w:w="123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C1E9E0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spacing w:val="-2"/>
                <w:kern w:val="0"/>
                <w:lang w:val="es-ES" w:eastAsia="es-CL"/>
                <w14:ligatures w14:val="none"/>
              </w:rPr>
              <w:t>FRUTAS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3B7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KIWI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37508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49A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3188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028F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F66B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353B8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</w:tr>
      <w:tr w:rsidR="000124B4" w:rsidRPr="000124B4" w14:paraId="6D56A016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29C5D8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C30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MANZANA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1383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C911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7C63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630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D3F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DE545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65</w:t>
            </w:r>
          </w:p>
        </w:tc>
      </w:tr>
      <w:tr w:rsidR="000124B4" w:rsidRPr="000124B4" w14:paraId="059B11A8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48706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C84AC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NARANJA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73E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82E6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8516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89BA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987BB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18CDC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</w:tr>
      <w:tr w:rsidR="000124B4" w:rsidRPr="000124B4" w14:paraId="6DAF1DA4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00FCA6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9430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4"/>
                <w:kern w:val="0"/>
                <w:lang w:val="es-ES" w:eastAsia="es-CL"/>
                <w14:ligatures w14:val="none"/>
              </w:rPr>
              <w:t>PALTA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C108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259C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C2BD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E36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B4A6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41E9B2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8</w:t>
            </w:r>
          </w:p>
        </w:tc>
      </w:tr>
      <w:tr w:rsidR="000124B4" w:rsidRPr="000124B4" w14:paraId="414976BD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10FD75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6C77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PEPINO DULCE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5C78D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457D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A62D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EB1A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1AAC2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A0A79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</w:tr>
      <w:tr w:rsidR="000124B4" w:rsidRPr="000124B4" w14:paraId="182BE195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5CFD5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EB8F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4"/>
                <w:kern w:val="0"/>
                <w:lang w:val="es-ES" w:eastAsia="es-CL"/>
                <w14:ligatures w14:val="none"/>
              </w:rPr>
              <w:t>PERA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7E9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F504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ADF9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F39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8A77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0C6283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48</w:t>
            </w:r>
          </w:p>
        </w:tc>
      </w:tr>
      <w:tr w:rsidR="000124B4" w:rsidRPr="000124B4" w14:paraId="0392E6B5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79C82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59E6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4"/>
                <w:kern w:val="0"/>
                <w:lang w:val="es-ES" w:eastAsia="es-CL"/>
                <w14:ligatures w14:val="none"/>
              </w:rPr>
              <w:t>PIÑA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8CA70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UNIDAD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B89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151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B72A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E28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73626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</w:tr>
      <w:tr w:rsidR="000124B4" w:rsidRPr="000124B4" w14:paraId="6A042530" w14:textId="77777777" w:rsidTr="000124B4">
        <w:trPr>
          <w:trHeight w:val="300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A966B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D5BCA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2"/>
                <w:kern w:val="0"/>
                <w:lang w:val="es-ES" w:eastAsia="es-CL"/>
                <w14:ligatures w14:val="none"/>
              </w:rPr>
              <w:t>PLATANO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B3A538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spacing w:val="-5"/>
                <w:kern w:val="0"/>
                <w:lang w:val="es-ES"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78D6C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D560CC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EF4249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CEABA1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9B39C5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72</w:t>
            </w:r>
          </w:p>
        </w:tc>
      </w:tr>
      <w:tr w:rsidR="000124B4" w:rsidRPr="000124B4" w14:paraId="1E380F59" w14:textId="77777777" w:rsidTr="000124B4">
        <w:trPr>
          <w:trHeight w:val="288"/>
        </w:trPr>
        <w:tc>
          <w:tcPr>
            <w:tcW w:w="123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bottom"/>
            <w:hideMark/>
          </w:tcPr>
          <w:p w14:paraId="3C138E8F" w14:textId="77777777" w:rsidR="000124B4" w:rsidRPr="000124B4" w:rsidRDefault="000124B4" w:rsidP="00012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OTROS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0E1E9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CHICHAROS PELADOS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778F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A9BB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EBE8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E00D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41977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61DBC0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</w:tr>
      <w:tr w:rsidR="000124B4" w:rsidRPr="000124B4" w14:paraId="66B84605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B17E74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2007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HARINA TOSTADA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77FE" w14:textId="5DF5CB35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FEF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0453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0BFA4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4C81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2D58E7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</w:tr>
      <w:tr w:rsidR="000124B4" w:rsidRPr="000124B4" w14:paraId="254E7DFC" w14:textId="77777777" w:rsidTr="000124B4">
        <w:trPr>
          <w:trHeight w:val="288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631F2F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02F7B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HUESILLOS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609D" w14:textId="5F9E751B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677CE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EC2BF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1F9F7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F7E1A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259192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</w:tr>
      <w:tr w:rsidR="000124B4" w:rsidRPr="000124B4" w14:paraId="09F6630B" w14:textId="77777777" w:rsidTr="000124B4">
        <w:trPr>
          <w:trHeight w:val="300"/>
        </w:trPr>
        <w:tc>
          <w:tcPr>
            <w:tcW w:w="123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43EE69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C1DFF05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MOTE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CD4A98" w14:textId="50FCF2D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KG</w:t>
            </w: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45045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CC35A7D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D7336B2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05F081" w14:textId="77777777" w:rsidR="000124B4" w:rsidRPr="000124B4" w:rsidRDefault="000124B4" w:rsidP="00012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E8544A" w14:textId="77777777" w:rsidR="000124B4" w:rsidRPr="000124B4" w:rsidRDefault="000124B4" w:rsidP="00012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0124B4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</w:tr>
    </w:tbl>
    <w:p w14:paraId="14457B7E" w14:textId="77777777" w:rsidR="000124B4" w:rsidRPr="000124B4" w:rsidRDefault="000124B4" w:rsidP="000124B4">
      <w:pPr>
        <w:jc w:val="center"/>
        <w:rPr>
          <w:b/>
          <w:bCs/>
        </w:rPr>
      </w:pPr>
    </w:p>
    <w:sectPr w:rsidR="000124B4" w:rsidRPr="000124B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8E5D9" w14:textId="77777777" w:rsidR="00630C13" w:rsidRDefault="00630C13" w:rsidP="000124B4">
      <w:pPr>
        <w:spacing w:after="0" w:line="240" w:lineRule="auto"/>
      </w:pPr>
      <w:r>
        <w:separator/>
      </w:r>
    </w:p>
  </w:endnote>
  <w:endnote w:type="continuationSeparator" w:id="0">
    <w:p w14:paraId="58FF098C" w14:textId="77777777" w:rsidR="00630C13" w:rsidRDefault="00630C13" w:rsidP="0001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8BF79" w14:textId="77777777" w:rsidR="00630C13" w:rsidRDefault="00630C13" w:rsidP="000124B4">
      <w:pPr>
        <w:spacing w:after="0" w:line="240" w:lineRule="auto"/>
      </w:pPr>
      <w:r>
        <w:separator/>
      </w:r>
    </w:p>
  </w:footnote>
  <w:footnote w:type="continuationSeparator" w:id="0">
    <w:p w14:paraId="3FF164BE" w14:textId="77777777" w:rsidR="00630C13" w:rsidRDefault="00630C13" w:rsidP="0001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545CF" w14:textId="34147610" w:rsidR="000124B4" w:rsidRDefault="000124B4" w:rsidP="000124B4">
    <w:pPr>
      <w:pStyle w:val="Encabezado"/>
      <w:jc w:val="center"/>
    </w:pPr>
    <w:r w:rsidRPr="000124B4">
      <w:rPr>
        <w:b/>
        <w:bCs/>
      </w:rPr>
      <w:t>Pedido Frutas y Verduras ELEAM WENÜIWEN julio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B4"/>
    <w:rsid w:val="000124B4"/>
    <w:rsid w:val="000B3638"/>
    <w:rsid w:val="00630C13"/>
    <w:rsid w:val="006D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0DB7E"/>
  <w15:chartTrackingRefBased/>
  <w15:docId w15:val="{255DCC4B-C17B-4CA7-AE01-B43C091D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4B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2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24B4"/>
  </w:style>
  <w:style w:type="paragraph" w:styleId="Piedepgina">
    <w:name w:val="footer"/>
    <w:basedOn w:val="Normal"/>
    <w:link w:val="PiedepginaCar"/>
    <w:uiPriority w:val="99"/>
    <w:unhideWhenUsed/>
    <w:rsid w:val="00012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Oyarzún Iturriaga</dc:creator>
  <cp:keywords/>
  <dc:description/>
  <cp:lastModifiedBy>Belen Oyarzún Iturriaga</cp:lastModifiedBy>
  <cp:revision>1</cp:revision>
  <dcterms:created xsi:type="dcterms:W3CDTF">2026-06-26T17:44:00Z</dcterms:created>
  <dcterms:modified xsi:type="dcterms:W3CDTF">2026-06-26T17:46:00Z</dcterms:modified>
</cp:coreProperties>
</file>