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9351" w:type="dxa"/>
        <w:tblLook w:val="04A0" w:firstRow="1" w:lastRow="0" w:firstColumn="1" w:lastColumn="0" w:noHBand="0" w:noVBand="1"/>
      </w:tblPr>
      <w:tblGrid>
        <w:gridCol w:w="9351"/>
      </w:tblGrid>
      <w:tr w:rsidR="008B3061" w:rsidRPr="00D4295A" w14:paraId="512CC635" w14:textId="77777777" w:rsidTr="001D1103">
        <w:trPr>
          <w:trHeight w:val="1367"/>
        </w:trPr>
        <w:tc>
          <w:tcPr>
            <w:tcW w:w="9351" w:type="dxa"/>
            <w:shd w:val="clear" w:color="auto" w:fill="1F4E79" w:themeFill="accent1" w:themeFillShade="80"/>
          </w:tcPr>
          <w:p w14:paraId="3E1B4CB4" w14:textId="4D8C6B16" w:rsidR="008B3061" w:rsidRPr="00A91CC9" w:rsidRDefault="008B3061" w:rsidP="00A91CC9">
            <w:pPr>
              <w:ind w:right="-140"/>
              <w:jc w:val="center"/>
              <w:rPr>
                <w:rFonts w:ascii="gobCL" w:hAnsi="gobCL" w:cs="Arial"/>
                <w:b/>
                <w:color w:val="FFFFFF" w:themeColor="background1"/>
                <w:sz w:val="22"/>
                <w:szCs w:val="22"/>
              </w:rPr>
            </w:pPr>
            <w:r w:rsidRPr="00A91CC9">
              <w:rPr>
                <w:rFonts w:ascii="gobCL" w:hAnsi="gobCL" w:cs="Arial"/>
                <w:b/>
                <w:color w:val="FFFFFF" w:themeColor="background1"/>
                <w:sz w:val="22"/>
                <w:szCs w:val="22"/>
              </w:rPr>
              <w:t>ANEXO N</w:t>
            </w:r>
            <w:r w:rsidR="00A91CC9" w:rsidRPr="00A91CC9">
              <w:rPr>
                <w:rFonts w:ascii="gobCL" w:hAnsi="gobCL" w:cs="Arial"/>
                <w:b/>
                <w:color w:val="FFFFFF" w:themeColor="background1"/>
                <w:sz w:val="22"/>
                <w:szCs w:val="22"/>
              </w:rPr>
              <w:t>° 2</w:t>
            </w:r>
          </w:p>
          <w:p w14:paraId="385A6078" w14:textId="0288B2D9" w:rsidR="008B3061" w:rsidRPr="00D4295A" w:rsidRDefault="008B3061" w:rsidP="00A91CC9">
            <w:pPr>
              <w:ind w:right="-140"/>
              <w:jc w:val="center"/>
              <w:rPr>
                <w:rFonts w:ascii="gobCL" w:hAnsi="gobCL" w:cs="Arial"/>
                <w:b/>
                <w:color w:val="FFFFFF" w:themeColor="background1"/>
                <w:sz w:val="22"/>
                <w:szCs w:val="22"/>
              </w:rPr>
            </w:pPr>
            <w:r w:rsidRPr="00D4295A">
              <w:rPr>
                <w:rFonts w:ascii="gobCL" w:hAnsi="gobCL" w:cs="Arial"/>
                <w:b/>
                <w:color w:val="FFFFFF" w:themeColor="background1"/>
                <w:sz w:val="22"/>
                <w:szCs w:val="22"/>
              </w:rPr>
              <w:t xml:space="preserve">DECLARACIÓN RELATIVA A </w:t>
            </w:r>
            <w:r w:rsidR="0084773B" w:rsidRPr="00D4295A">
              <w:rPr>
                <w:rFonts w:ascii="gobCL" w:hAnsi="gobCL" w:cs="Arial"/>
                <w:b/>
                <w:color w:val="FFFFFF" w:themeColor="background1"/>
                <w:sz w:val="22"/>
                <w:szCs w:val="22"/>
              </w:rPr>
              <w:t xml:space="preserve">PROGRAMA </w:t>
            </w:r>
            <w:r w:rsidRPr="00D4295A">
              <w:rPr>
                <w:rFonts w:ascii="gobCL" w:hAnsi="gobCL" w:cs="Arial"/>
                <w:b/>
                <w:color w:val="FFFFFF" w:themeColor="background1"/>
                <w:sz w:val="22"/>
                <w:szCs w:val="22"/>
              </w:rPr>
              <w:t>DE INTEGRIDAD</w:t>
            </w:r>
          </w:p>
          <w:p w14:paraId="7EBEC7CE" w14:textId="77777777" w:rsidR="008B3061" w:rsidRPr="00A91CC9" w:rsidRDefault="008B3061" w:rsidP="00A91CC9">
            <w:pPr>
              <w:tabs>
                <w:tab w:val="left" w:pos="0"/>
              </w:tabs>
              <w:ind w:right="2"/>
              <w:jc w:val="center"/>
              <w:rPr>
                <w:rFonts w:ascii="gobCL" w:hAnsi="gobCL" w:cs="Arial"/>
                <w:b/>
                <w:color w:val="FFFFFF" w:themeColor="background1"/>
                <w:sz w:val="22"/>
                <w:szCs w:val="22"/>
              </w:rPr>
            </w:pPr>
          </w:p>
          <w:p w14:paraId="78041F2C" w14:textId="07E506C8" w:rsidR="008B3061" w:rsidRPr="00D4295A" w:rsidRDefault="00A91CC9" w:rsidP="00BF0EF4">
            <w:pPr>
              <w:jc w:val="center"/>
              <w:rPr>
                <w:rFonts w:ascii="gobCL" w:hAnsi="gobCL" w:cs="Arial"/>
                <w:b/>
                <w:color w:val="FFFFFF" w:themeColor="background1"/>
                <w:sz w:val="22"/>
                <w:szCs w:val="22"/>
              </w:rPr>
            </w:pPr>
            <w:r w:rsidRPr="00A91CC9">
              <w:rPr>
                <w:rFonts w:ascii="gobCL" w:hAnsi="gobCL" w:cs="Arial"/>
                <w:b/>
                <w:color w:val="FFFFFF" w:themeColor="background1"/>
                <w:sz w:val="22"/>
                <w:szCs w:val="22"/>
              </w:rPr>
              <w:t xml:space="preserve">COT ID: </w:t>
            </w:r>
            <w:r w:rsidR="00E846C2" w:rsidRPr="00E846C2">
              <w:rPr>
                <w:rFonts w:ascii="gobCL" w:hAnsi="gobCL" w:cs="Arial"/>
                <w:b/>
                <w:color w:val="FFFFFF" w:themeColor="background1"/>
                <w:sz w:val="22"/>
                <w:szCs w:val="22"/>
              </w:rPr>
              <w:t>1121-</w:t>
            </w:r>
            <w:r w:rsidR="00041F87">
              <w:rPr>
                <w:rFonts w:ascii="gobCL" w:hAnsi="gobCL" w:cs="Arial"/>
                <w:b/>
                <w:color w:val="FFFFFF" w:themeColor="background1"/>
                <w:sz w:val="22"/>
                <w:szCs w:val="22"/>
              </w:rPr>
              <w:t>4</w:t>
            </w:r>
            <w:r w:rsidR="000756CB">
              <w:rPr>
                <w:rFonts w:ascii="gobCL" w:hAnsi="gobCL" w:cs="Arial"/>
                <w:b/>
                <w:color w:val="FFFFFF" w:themeColor="background1"/>
                <w:sz w:val="22"/>
                <w:szCs w:val="22"/>
              </w:rPr>
              <w:t>6</w:t>
            </w:r>
            <w:r w:rsidR="00E846C2" w:rsidRPr="00E846C2">
              <w:rPr>
                <w:rFonts w:ascii="gobCL" w:hAnsi="gobCL" w:cs="Arial"/>
                <w:b/>
                <w:color w:val="FFFFFF" w:themeColor="background1"/>
                <w:sz w:val="22"/>
                <w:szCs w:val="22"/>
              </w:rPr>
              <w:t>-COT2</w:t>
            </w:r>
            <w:r w:rsidR="00D331C2">
              <w:rPr>
                <w:rFonts w:ascii="gobCL" w:hAnsi="gobCL" w:cs="Arial"/>
                <w:b/>
                <w:color w:val="FFFFFF" w:themeColor="background1"/>
                <w:sz w:val="22"/>
                <w:szCs w:val="22"/>
              </w:rPr>
              <w:t>6</w:t>
            </w:r>
          </w:p>
        </w:tc>
      </w:tr>
    </w:tbl>
    <w:p w14:paraId="3DBCB665" w14:textId="77777777" w:rsidR="008B3061" w:rsidRPr="00D4295A" w:rsidRDefault="008B3061" w:rsidP="008B3061">
      <w:pPr>
        <w:spacing w:after="0"/>
        <w:ind w:right="-142"/>
        <w:jc w:val="both"/>
        <w:rPr>
          <w:rFonts w:ascii="gobCL" w:hAnsi="gobCL"/>
          <w:lang w:val="es-ES_tradnl"/>
        </w:rPr>
      </w:pPr>
    </w:p>
    <w:p w14:paraId="0BAE240D" w14:textId="1B3B3DC4" w:rsidR="00964060" w:rsidRPr="00D4295A" w:rsidRDefault="00964060" w:rsidP="00964060">
      <w:pPr>
        <w:tabs>
          <w:tab w:val="left" w:pos="0"/>
        </w:tabs>
        <w:spacing w:after="0" w:line="240" w:lineRule="auto"/>
        <w:ind w:right="2"/>
        <w:jc w:val="both"/>
        <w:rPr>
          <w:rFonts w:ascii="gobCL" w:hAnsi="gobCL"/>
          <w:lang w:val="es-CL"/>
        </w:rPr>
      </w:pPr>
      <w:r w:rsidRPr="00D4295A">
        <w:rPr>
          <w:rFonts w:ascii="gobCL" w:hAnsi="gobCL"/>
          <w:lang w:val="es-CL"/>
        </w:rPr>
        <w:t>En_______________, a _____ de ______</w:t>
      </w:r>
      <w:r w:rsidR="00A91CC9" w:rsidRPr="00D4295A">
        <w:rPr>
          <w:rFonts w:ascii="gobCL" w:hAnsi="gobCL"/>
          <w:lang w:val="es-CL"/>
        </w:rPr>
        <w:t>_ 202</w:t>
      </w:r>
      <w:r w:rsidRPr="00D4295A">
        <w:rPr>
          <w:rFonts w:ascii="gobCL" w:hAnsi="gobCL"/>
          <w:lang w:val="es-CL"/>
        </w:rPr>
        <w:t>_, Yo</w:t>
      </w:r>
      <w:r w:rsidRPr="00D4295A">
        <w:rPr>
          <w:rFonts w:ascii="gobCL" w:hAnsi="gobCL"/>
          <w:i/>
          <w:lang w:val="es-CL"/>
        </w:rPr>
        <w:t xml:space="preserve"> </w:t>
      </w:r>
      <w:r w:rsidRPr="00D4295A">
        <w:rPr>
          <w:rFonts w:ascii="gobCL" w:hAnsi="gobCL"/>
          <w:lang w:val="es-CL"/>
        </w:rPr>
        <w:t xml:space="preserve">&lt;nombre de representante legal o persona natural&gt;, Cedula de identidad Nº&lt;RUT representante legal o de persona natural&gt;, en representación de &lt;Razón social empresa&gt;, RUT: &lt;Rut empresa&gt;, para la presente </w:t>
      </w:r>
      <w:r w:rsidR="00297D83">
        <w:rPr>
          <w:rFonts w:ascii="gobCL" w:hAnsi="gobCL"/>
          <w:lang w:val="es-CL"/>
        </w:rPr>
        <w:t>compra ágil</w:t>
      </w:r>
      <w:r w:rsidRPr="00D4295A">
        <w:rPr>
          <w:rFonts w:ascii="gobCL" w:hAnsi="gobCL"/>
          <w:lang w:val="es-CL"/>
        </w:rPr>
        <w:t>, declaro bajo juramento que:</w:t>
      </w:r>
    </w:p>
    <w:p w14:paraId="32A9B4A8" w14:textId="77777777" w:rsidR="00964060" w:rsidRPr="00D4295A" w:rsidRDefault="00964060" w:rsidP="00964060">
      <w:pPr>
        <w:tabs>
          <w:tab w:val="left" w:pos="0"/>
        </w:tabs>
        <w:spacing w:after="0" w:line="240" w:lineRule="auto"/>
        <w:ind w:right="2"/>
        <w:jc w:val="both"/>
        <w:rPr>
          <w:rFonts w:ascii="gobCL" w:hAnsi="gobCL"/>
          <w:lang w:val="es-CL"/>
        </w:rPr>
      </w:pPr>
    </w:p>
    <w:p w14:paraId="338451C5" w14:textId="77777777" w:rsidR="00964060" w:rsidRPr="00D4295A" w:rsidRDefault="00964060" w:rsidP="00964060">
      <w:pPr>
        <w:tabs>
          <w:tab w:val="left" w:pos="0"/>
        </w:tabs>
        <w:spacing w:after="0" w:line="240" w:lineRule="auto"/>
        <w:ind w:right="2"/>
        <w:jc w:val="both"/>
        <w:rPr>
          <w:rFonts w:ascii="gobCL" w:hAnsi="gobCL"/>
        </w:rPr>
      </w:pPr>
      <w:r w:rsidRPr="00D4295A">
        <w:rPr>
          <w:rFonts w:ascii="gobCL" w:hAnsi="gobCL"/>
        </w:rPr>
        <w:t>“Mi representada ______ (SÍ/NO) posee un programa de integridad que es conocido por su personal, entendiendo programa de integridad cualquier sistema de gestión que tenga como objetivo prevenir y si resulta necesario, identificar y sancionar las infracciones de leyes, regulaciones, códigos o procedimientos internos que tienen lugar en una organización, promoviendo una cultura de cumplimiento.”.</w:t>
      </w:r>
    </w:p>
    <w:p w14:paraId="7641CA01" w14:textId="77777777" w:rsidR="00964060" w:rsidRPr="00D4295A" w:rsidRDefault="00964060" w:rsidP="00964060">
      <w:pPr>
        <w:tabs>
          <w:tab w:val="left" w:pos="0"/>
        </w:tabs>
        <w:spacing w:after="0" w:line="240" w:lineRule="auto"/>
        <w:ind w:right="2"/>
        <w:jc w:val="both"/>
        <w:rPr>
          <w:rFonts w:ascii="gobCL" w:hAnsi="gobCL"/>
        </w:rPr>
      </w:pPr>
    </w:p>
    <w:p w14:paraId="54EF8797" w14:textId="11D72BB2" w:rsidR="00964060" w:rsidRPr="00D4295A" w:rsidRDefault="00964060" w:rsidP="00964060">
      <w:pPr>
        <w:tabs>
          <w:tab w:val="left" w:pos="0"/>
        </w:tabs>
        <w:spacing w:after="0"/>
        <w:ind w:right="2"/>
        <w:jc w:val="both"/>
        <w:rPr>
          <w:rFonts w:ascii="gobCL" w:hAnsi="gobCL"/>
          <w:lang w:val="es-CL"/>
        </w:rPr>
      </w:pPr>
      <w:r w:rsidRPr="00D4295A">
        <w:rPr>
          <w:rFonts w:ascii="gobCL" w:hAnsi="gobCL"/>
          <w:lang w:val="es-CL"/>
        </w:rPr>
        <w:t xml:space="preserve">Lo anterior, </w:t>
      </w:r>
      <w:r w:rsidR="00F66A95" w:rsidRPr="00D4295A">
        <w:rPr>
          <w:rFonts w:ascii="gobCL" w:hAnsi="gobCL"/>
          <w:lang w:val="es-CL"/>
        </w:rPr>
        <w:t>de acuerdo con</w:t>
      </w:r>
      <w:r w:rsidRPr="00D4295A">
        <w:rPr>
          <w:rFonts w:ascii="gobCL" w:hAnsi="gobCL"/>
          <w:lang w:val="es-CL"/>
        </w:rPr>
        <w:t xml:space="preserve"> lo establecido por el dictamen Nº E370752/2023 de la Contraloría General de la República respecto del “</w:t>
      </w:r>
      <w:r w:rsidRPr="00D4295A">
        <w:rPr>
          <w:rFonts w:ascii="gobCL" w:hAnsi="gobCL"/>
          <w:b/>
          <w:lang w:val="es-CL"/>
        </w:rPr>
        <w:t>Programa de Integridad”</w:t>
      </w:r>
      <w:r w:rsidRPr="00D4295A">
        <w:rPr>
          <w:rFonts w:ascii="gobCL" w:hAnsi="gobCL"/>
          <w:lang w:val="es-CL"/>
        </w:rPr>
        <w:t>.</w:t>
      </w:r>
    </w:p>
    <w:p w14:paraId="0431962F" w14:textId="77777777" w:rsidR="00964060" w:rsidRPr="00D4295A" w:rsidRDefault="00964060" w:rsidP="00964060">
      <w:pPr>
        <w:tabs>
          <w:tab w:val="left" w:pos="0"/>
        </w:tabs>
        <w:spacing w:after="0"/>
        <w:ind w:right="2"/>
        <w:jc w:val="both"/>
        <w:rPr>
          <w:rFonts w:ascii="gobCL" w:hAnsi="gobCL"/>
          <w:lang w:val="es-CL"/>
        </w:rPr>
      </w:pPr>
    </w:p>
    <w:p w14:paraId="7D5B32E1" w14:textId="5012EA38" w:rsidR="00964060" w:rsidRPr="00D4295A" w:rsidRDefault="00382146" w:rsidP="00964060">
      <w:pPr>
        <w:tabs>
          <w:tab w:val="left" w:pos="0"/>
        </w:tabs>
        <w:spacing w:after="0"/>
        <w:ind w:right="2"/>
        <w:jc w:val="both"/>
        <w:rPr>
          <w:rFonts w:ascii="gobCL" w:hAnsi="gobCL"/>
          <w:lang w:val="es-CL"/>
        </w:rPr>
      </w:pPr>
      <w:r w:rsidRPr="00D4295A">
        <w:rPr>
          <w:rFonts w:ascii="gobCL" w:hAnsi="gobCL"/>
          <w:b/>
          <w:lang w:val="es-CL"/>
        </w:rPr>
        <w:t>A fin de comprobar su declaración se deberá adjuntar a la oferta el referido programa de integridad.</w:t>
      </w:r>
      <w:r w:rsidRPr="00D4295A">
        <w:rPr>
          <w:rFonts w:ascii="gobCL" w:hAnsi="gobCL"/>
          <w:lang w:val="es-CL"/>
        </w:rPr>
        <w:t xml:space="preserve">  </w:t>
      </w:r>
    </w:p>
    <w:p w14:paraId="2EBBEF94" w14:textId="77777777" w:rsidR="006548CD" w:rsidRPr="00D4295A" w:rsidRDefault="006548CD" w:rsidP="00CF2A82">
      <w:pPr>
        <w:tabs>
          <w:tab w:val="left" w:pos="0"/>
        </w:tabs>
        <w:ind w:right="2"/>
        <w:jc w:val="both"/>
        <w:rPr>
          <w:rFonts w:ascii="gobCL" w:hAnsi="gobCL"/>
          <w:lang w:val="es-CL"/>
        </w:rPr>
      </w:pPr>
    </w:p>
    <w:p w14:paraId="7AE2D4C2" w14:textId="77777777" w:rsidR="00964060" w:rsidRPr="00D4295A" w:rsidRDefault="00964060" w:rsidP="00CF2A82">
      <w:pPr>
        <w:tabs>
          <w:tab w:val="left" w:pos="0"/>
        </w:tabs>
        <w:ind w:right="2"/>
        <w:jc w:val="both"/>
        <w:rPr>
          <w:rFonts w:ascii="gobCL" w:hAnsi="gobCL"/>
          <w:lang w:val="es-CL"/>
        </w:rPr>
      </w:pPr>
    </w:p>
    <w:p w14:paraId="6B090811" w14:textId="77777777" w:rsidR="00964060" w:rsidRPr="00D4295A" w:rsidRDefault="00964060" w:rsidP="00CF2A82">
      <w:pPr>
        <w:tabs>
          <w:tab w:val="left" w:pos="0"/>
        </w:tabs>
        <w:ind w:right="2"/>
        <w:jc w:val="both"/>
        <w:rPr>
          <w:rFonts w:ascii="gobCL" w:hAnsi="gobCL"/>
          <w:lang w:val="es-CL"/>
        </w:rPr>
      </w:pPr>
    </w:p>
    <w:p w14:paraId="54875C1A" w14:textId="77777777" w:rsidR="00BE08AC" w:rsidRPr="00D4295A" w:rsidRDefault="00BE08AC" w:rsidP="008B3061">
      <w:pPr>
        <w:ind w:right="-567"/>
        <w:rPr>
          <w:rFonts w:ascii="gobCL" w:hAnsi="gobCL"/>
        </w:rPr>
      </w:pPr>
    </w:p>
    <w:p w14:paraId="67E528E2" w14:textId="77777777" w:rsidR="004305F2" w:rsidRPr="00D4295A" w:rsidRDefault="004305F2" w:rsidP="00D072DC">
      <w:pPr>
        <w:spacing w:after="0"/>
        <w:ind w:right="-567"/>
        <w:jc w:val="center"/>
        <w:rPr>
          <w:rFonts w:ascii="gobCL" w:hAnsi="gobCL"/>
        </w:rPr>
      </w:pPr>
      <w:r w:rsidRPr="00D4295A">
        <w:rPr>
          <w:rFonts w:ascii="gobCL" w:hAnsi="gobCL"/>
        </w:rPr>
        <w:t>______________________________________________</w:t>
      </w:r>
    </w:p>
    <w:p w14:paraId="5D5E6554" w14:textId="77777777" w:rsidR="004305F2" w:rsidRPr="00D4295A" w:rsidRDefault="004305F2" w:rsidP="00D072DC">
      <w:pPr>
        <w:spacing w:after="0"/>
        <w:ind w:right="-567"/>
        <w:jc w:val="center"/>
        <w:rPr>
          <w:rFonts w:ascii="gobCL" w:hAnsi="gobCL"/>
        </w:rPr>
      </w:pPr>
      <w:r w:rsidRPr="00D4295A">
        <w:rPr>
          <w:rFonts w:ascii="gobCL" w:hAnsi="gobCL"/>
        </w:rPr>
        <w:t>(Nombre de Oferente o Representante Legal)</w:t>
      </w:r>
      <w:r w:rsidR="002D4BE4" w:rsidRPr="00D4295A">
        <w:rPr>
          <w:rStyle w:val="Refdenotaalpie"/>
          <w:rFonts w:ascii="gobCL" w:hAnsi="gobCL"/>
        </w:rPr>
        <w:footnoteReference w:id="1"/>
      </w:r>
    </w:p>
    <w:p w14:paraId="096231B1" w14:textId="77777777" w:rsidR="004305F2" w:rsidRPr="00D4295A" w:rsidRDefault="004305F2" w:rsidP="00D072DC">
      <w:pPr>
        <w:spacing w:after="0"/>
        <w:ind w:right="-567"/>
        <w:jc w:val="center"/>
        <w:rPr>
          <w:rFonts w:ascii="gobCL" w:hAnsi="gobCL"/>
        </w:rPr>
      </w:pPr>
      <w:r w:rsidRPr="00D4295A">
        <w:rPr>
          <w:rFonts w:ascii="gobCL" w:hAnsi="gobCL"/>
        </w:rPr>
        <w:t>Representante Legal</w:t>
      </w:r>
      <w:r w:rsidR="002D4BE4" w:rsidRPr="00D4295A">
        <w:rPr>
          <w:rStyle w:val="Refdenotaalpie"/>
          <w:rFonts w:ascii="gobCL" w:hAnsi="gobCL"/>
        </w:rPr>
        <w:footnoteReference w:id="2"/>
      </w:r>
    </w:p>
    <w:p w14:paraId="1719158A" w14:textId="77777777" w:rsidR="00BE08AC" w:rsidRPr="009058E8" w:rsidRDefault="004305F2" w:rsidP="00D072DC">
      <w:pPr>
        <w:spacing w:after="0"/>
        <w:ind w:right="-567"/>
        <w:jc w:val="center"/>
        <w:rPr>
          <w:rFonts w:ascii="gobCL" w:hAnsi="gobCL"/>
        </w:rPr>
      </w:pPr>
      <w:r w:rsidRPr="00D4295A">
        <w:rPr>
          <w:rFonts w:ascii="gobCL" w:hAnsi="gobCL"/>
        </w:rPr>
        <w:t>(Nombre Empresa)</w:t>
      </w:r>
    </w:p>
    <w:p w14:paraId="385C187D" w14:textId="77777777" w:rsidR="00D754DE" w:rsidRPr="009058E8" w:rsidRDefault="00D754DE" w:rsidP="00A84AFF">
      <w:pPr>
        <w:ind w:right="-567"/>
        <w:rPr>
          <w:rFonts w:ascii="gobCL" w:hAnsi="gobCL"/>
        </w:rPr>
      </w:pPr>
    </w:p>
    <w:p w14:paraId="40244695" w14:textId="77777777" w:rsidR="00A84AFF" w:rsidRPr="009058E8" w:rsidRDefault="00A84AFF" w:rsidP="002D4BE4">
      <w:pPr>
        <w:ind w:right="-567"/>
        <w:rPr>
          <w:rFonts w:ascii="gobCL" w:hAnsi="gobCL"/>
        </w:rPr>
      </w:pPr>
    </w:p>
    <w:sectPr w:rsidR="00A84AFF" w:rsidRPr="009058E8" w:rsidSect="00CC596E">
      <w:headerReference w:type="default" r:id="rId11"/>
      <w:footerReference w:type="default" r:id="rId12"/>
      <w:pgSz w:w="12242" w:h="20163" w:code="136"/>
      <w:pgMar w:top="992" w:right="1185" w:bottom="992" w:left="1701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9F9131" w14:textId="77777777" w:rsidR="00FF2134" w:rsidRDefault="00FF2134" w:rsidP="00326F9D">
      <w:pPr>
        <w:spacing w:after="0" w:line="240" w:lineRule="auto"/>
      </w:pPr>
      <w:r>
        <w:separator/>
      </w:r>
    </w:p>
  </w:endnote>
  <w:endnote w:type="continuationSeparator" w:id="0">
    <w:p w14:paraId="5FC32C78" w14:textId="77777777" w:rsidR="00FF2134" w:rsidRDefault="00FF2134" w:rsidP="00326F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obCL">
    <w:altName w:val="Calibri"/>
    <w:panose1 w:val="00000000000000000000"/>
    <w:charset w:val="00"/>
    <w:family w:val="modern"/>
    <w:notTrueType/>
    <w:pitch w:val="variable"/>
    <w:sig w:usb0="A000002F" w:usb1="4000005B" w:usb2="00000000" w:usb3="00000000" w:csb0="000001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gobCL" w:hAnsi="gobCL"/>
        <w:sz w:val="20"/>
      </w:rPr>
      <w:id w:val="-1310242619"/>
      <w:docPartObj>
        <w:docPartGallery w:val="Page Numbers (Bottom of Page)"/>
        <w:docPartUnique/>
      </w:docPartObj>
    </w:sdtPr>
    <w:sdtEndPr/>
    <w:sdtContent>
      <w:sdt>
        <w:sdtPr>
          <w:rPr>
            <w:rFonts w:ascii="gobCL" w:hAnsi="gobCL"/>
            <w:sz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282BD8C9" w14:textId="77777777" w:rsidR="00006834" w:rsidRPr="001405BD" w:rsidRDefault="00006834">
            <w:pPr>
              <w:pStyle w:val="Piedepgina"/>
              <w:jc w:val="right"/>
              <w:rPr>
                <w:rFonts w:ascii="gobCL" w:hAnsi="gobCL"/>
                <w:sz w:val="20"/>
              </w:rPr>
            </w:pPr>
            <w:r w:rsidRPr="001405BD">
              <w:rPr>
                <w:rFonts w:ascii="gobCL" w:hAnsi="gobCL"/>
                <w:sz w:val="20"/>
              </w:rPr>
              <w:t xml:space="preserve">Página </w:t>
            </w:r>
            <w:r w:rsidRPr="001405BD">
              <w:rPr>
                <w:rFonts w:ascii="gobCL" w:hAnsi="gobCL"/>
                <w:bCs/>
                <w:sz w:val="20"/>
              </w:rPr>
              <w:fldChar w:fldCharType="begin"/>
            </w:r>
            <w:r w:rsidRPr="001405BD">
              <w:rPr>
                <w:rFonts w:ascii="gobCL" w:hAnsi="gobCL"/>
                <w:bCs/>
                <w:sz w:val="20"/>
              </w:rPr>
              <w:instrText>PAGE</w:instrText>
            </w:r>
            <w:r w:rsidRPr="001405BD">
              <w:rPr>
                <w:rFonts w:ascii="gobCL" w:hAnsi="gobCL"/>
                <w:bCs/>
                <w:sz w:val="20"/>
              </w:rPr>
              <w:fldChar w:fldCharType="separate"/>
            </w:r>
            <w:r w:rsidR="001979F6">
              <w:rPr>
                <w:rFonts w:ascii="gobCL" w:hAnsi="gobCL"/>
                <w:bCs/>
                <w:noProof/>
                <w:sz w:val="20"/>
              </w:rPr>
              <w:t>1</w:t>
            </w:r>
            <w:r w:rsidRPr="001405BD">
              <w:rPr>
                <w:rFonts w:ascii="gobCL" w:hAnsi="gobCL"/>
                <w:bCs/>
                <w:sz w:val="20"/>
              </w:rPr>
              <w:fldChar w:fldCharType="end"/>
            </w:r>
            <w:r w:rsidRPr="001405BD">
              <w:rPr>
                <w:rFonts w:ascii="gobCL" w:hAnsi="gobCL"/>
                <w:sz w:val="20"/>
              </w:rPr>
              <w:t xml:space="preserve"> de </w:t>
            </w:r>
            <w:r w:rsidRPr="001405BD">
              <w:rPr>
                <w:rFonts w:ascii="gobCL" w:hAnsi="gobCL"/>
                <w:bCs/>
                <w:sz w:val="20"/>
              </w:rPr>
              <w:fldChar w:fldCharType="begin"/>
            </w:r>
            <w:r w:rsidRPr="001405BD">
              <w:rPr>
                <w:rFonts w:ascii="gobCL" w:hAnsi="gobCL"/>
                <w:bCs/>
                <w:sz w:val="20"/>
              </w:rPr>
              <w:instrText>NUMPAGES</w:instrText>
            </w:r>
            <w:r w:rsidRPr="001405BD">
              <w:rPr>
                <w:rFonts w:ascii="gobCL" w:hAnsi="gobCL"/>
                <w:bCs/>
                <w:sz w:val="20"/>
              </w:rPr>
              <w:fldChar w:fldCharType="separate"/>
            </w:r>
            <w:r w:rsidR="001979F6">
              <w:rPr>
                <w:rFonts w:ascii="gobCL" w:hAnsi="gobCL"/>
                <w:bCs/>
                <w:noProof/>
                <w:sz w:val="20"/>
              </w:rPr>
              <w:t>1</w:t>
            </w:r>
            <w:r w:rsidRPr="001405BD">
              <w:rPr>
                <w:rFonts w:ascii="gobCL" w:hAnsi="gobCL"/>
                <w:bCs/>
                <w:sz w:val="20"/>
              </w:rPr>
              <w:fldChar w:fldCharType="end"/>
            </w:r>
          </w:p>
        </w:sdtContent>
      </w:sdt>
    </w:sdtContent>
  </w:sdt>
  <w:p w14:paraId="352868B1" w14:textId="77777777" w:rsidR="00006834" w:rsidRPr="001405BD" w:rsidRDefault="00006834">
    <w:pPr>
      <w:pStyle w:val="Piedepgina"/>
      <w:jc w:val="center"/>
      <w:rPr>
        <w:rFonts w:ascii="gobCL" w:hAnsi="gobCL"/>
        <w:sz w:val="18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E483B" w14:textId="77777777" w:rsidR="00FF2134" w:rsidRDefault="00FF2134" w:rsidP="00326F9D">
      <w:pPr>
        <w:spacing w:after="0" w:line="240" w:lineRule="auto"/>
      </w:pPr>
      <w:r>
        <w:separator/>
      </w:r>
    </w:p>
  </w:footnote>
  <w:footnote w:type="continuationSeparator" w:id="0">
    <w:p w14:paraId="0BFDE0CD" w14:textId="77777777" w:rsidR="00FF2134" w:rsidRDefault="00FF2134" w:rsidP="00326F9D">
      <w:pPr>
        <w:spacing w:after="0" w:line="240" w:lineRule="auto"/>
      </w:pPr>
      <w:r>
        <w:continuationSeparator/>
      </w:r>
    </w:p>
  </w:footnote>
  <w:footnote w:id="1">
    <w:p w14:paraId="46464919" w14:textId="77777777" w:rsidR="00006834" w:rsidRPr="00D24EF0" w:rsidRDefault="00006834">
      <w:pPr>
        <w:pStyle w:val="Textonotapie"/>
        <w:rPr>
          <w:rFonts w:ascii="gobCL" w:hAnsi="gobCL"/>
          <w:sz w:val="18"/>
          <w:szCs w:val="18"/>
        </w:rPr>
      </w:pPr>
      <w:r w:rsidRPr="00D24EF0">
        <w:rPr>
          <w:rStyle w:val="Refdenotaalpie"/>
          <w:rFonts w:ascii="gobCL" w:hAnsi="gobCL"/>
          <w:sz w:val="18"/>
          <w:szCs w:val="18"/>
        </w:rPr>
        <w:footnoteRef/>
      </w:r>
      <w:r w:rsidRPr="00D24EF0">
        <w:rPr>
          <w:rFonts w:ascii="gobCL" w:hAnsi="gobCL"/>
          <w:sz w:val="18"/>
          <w:szCs w:val="18"/>
        </w:rPr>
        <w:t xml:space="preserve"> Sólo se aceptan firmas en original o firma electrónica avanzada. No se permiten firmas pegadas como imagen o texto.</w:t>
      </w:r>
    </w:p>
  </w:footnote>
  <w:footnote w:id="2">
    <w:p w14:paraId="116F17A1" w14:textId="77777777" w:rsidR="00006834" w:rsidRPr="007F27B8" w:rsidRDefault="00006834" w:rsidP="002D4BE4">
      <w:pPr>
        <w:pStyle w:val="Textonotapie"/>
        <w:ind w:left="142" w:hanging="142"/>
        <w:jc w:val="both"/>
        <w:rPr>
          <w:rFonts w:ascii="gobCL" w:hAnsi="gobCL"/>
        </w:rPr>
      </w:pPr>
      <w:r w:rsidRPr="00D24EF0">
        <w:rPr>
          <w:rStyle w:val="Refdenotaalpie"/>
          <w:rFonts w:ascii="gobCL" w:hAnsi="gobCL"/>
          <w:sz w:val="18"/>
          <w:szCs w:val="18"/>
        </w:rPr>
        <w:footnoteRef/>
      </w:r>
      <w:r w:rsidRPr="00D24EF0">
        <w:rPr>
          <w:rFonts w:ascii="gobCL" w:hAnsi="gobCL"/>
          <w:sz w:val="18"/>
          <w:szCs w:val="18"/>
        </w:rPr>
        <w:t xml:space="preserve"> Si es una empresa, se debe indicar el nombre del representante legal, caso contrario, el nombre de la persona natural</w:t>
      </w:r>
      <w:r w:rsidRPr="007F27B8">
        <w:rPr>
          <w:rFonts w:ascii="gobCL" w:hAnsi="gobCL"/>
        </w:rPr>
        <w:t>.</w:t>
      </w:r>
    </w:p>
    <w:p w14:paraId="6DEA4344" w14:textId="77777777" w:rsidR="00006834" w:rsidRDefault="00006834">
      <w:pPr>
        <w:pStyle w:val="Textonotapie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C972C3" w14:textId="77777777" w:rsidR="00006834" w:rsidRDefault="00006834" w:rsidP="00F94143">
    <w:pPr>
      <w:pStyle w:val="Encabezado"/>
      <w:rPr>
        <w:rFonts w:ascii="gobCL" w:eastAsia="gobCL" w:hAnsi="gobCL" w:cs="gobCL"/>
        <w:b/>
        <w:color w:val="565657"/>
        <w:spacing w:val="-5"/>
        <w:sz w:val="25"/>
        <w:szCs w:val="25"/>
        <w:lang w:val="es-CL"/>
      </w:rPr>
    </w:pPr>
    <w:r w:rsidRPr="00932020">
      <w:rPr>
        <w:rFonts w:ascii="Calibri" w:eastAsia="Calibri" w:hAnsi="Calibri"/>
        <w:noProof/>
        <w:lang w:val="es-CL" w:eastAsia="es-CL"/>
      </w:rPr>
      <w:drawing>
        <wp:anchor distT="0" distB="0" distL="114300" distR="114300" simplePos="0" relativeHeight="251659264" behindDoc="1" locked="0" layoutInCell="1" allowOverlap="1" wp14:anchorId="65F929CB" wp14:editId="22C5432A">
          <wp:simplePos x="0" y="0"/>
          <wp:positionH relativeFrom="margin">
            <wp:align>left</wp:align>
          </wp:positionH>
          <wp:positionV relativeFrom="paragraph">
            <wp:posOffset>11917</wp:posOffset>
          </wp:positionV>
          <wp:extent cx="2626360" cy="87548"/>
          <wp:effectExtent l="0" t="0" r="0" b="8255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26360" cy="87548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3445BB7" w14:textId="77777777" w:rsidR="00006834" w:rsidRDefault="00006834">
    <w:pPr>
      <w:pStyle w:val="Encabezado"/>
    </w:pPr>
    <w:r w:rsidRPr="00932020">
      <w:rPr>
        <w:rFonts w:ascii="gobCL" w:eastAsia="gobCL" w:hAnsi="gobCL" w:cs="gobCL"/>
        <w:b/>
        <w:color w:val="565657"/>
        <w:spacing w:val="-5"/>
        <w:sz w:val="25"/>
        <w:szCs w:val="25"/>
        <w:lang w:val="es-CL"/>
      </w:rPr>
      <w:t xml:space="preserve">Comisión Chilena del </w:t>
    </w:r>
    <w:r w:rsidRPr="00932020">
      <w:rPr>
        <w:rFonts w:ascii="gobCL" w:eastAsia="gobCL" w:hAnsi="gobCL" w:cs="gobCL"/>
        <w:b/>
        <w:color w:val="565657"/>
        <w:spacing w:val="-4"/>
        <w:sz w:val="25"/>
        <w:szCs w:val="25"/>
        <w:lang w:val="es-CL"/>
      </w:rPr>
      <w:t>Cobre</w:t>
    </w:r>
  </w:p>
  <w:p w14:paraId="707F29C9" w14:textId="77777777" w:rsidR="00006834" w:rsidRDefault="0000683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E67CB1B6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2"/>
    <w:multiLevelType w:val="singleLevel"/>
    <w:tmpl w:val="8D429D4C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2" w15:restartNumberingAfterBreak="0">
    <w:nsid w:val="FFFFFF83"/>
    <w:multiLevelType w:val="singleLevel"/>
    <w:tmpl w:val="1A822F1A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3" w15:restartNumberingAfterBreak="0">
    <w:nsid w:val="FFFFFF89"/>
    <w:multiLevelType w:val="singleLevel"/>
    <w:tmpl w:val="70A4CABA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15E1CDB"/>
    <w:multiLevelType w:val="hybridMultilevel"/>
    <w:tmpl w:val="54F23788"/>
    <w:lvl w:ilvl="0" w:tplc="340A0017">
      <w:start w:val="1"/>
      <w:numFmt w:val="lowerLetter"/>
      <w:lvlText w:val="%1)"/>
      <w:lvlJc w:val="left"/>
      <w:pPr>
        <w:ind w:left="360" w:hanging="360"/>
      </w:p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170435D"/>
    <w:multiLevelType w:val="hybridMultilevel"/>
    <w:tmpl w:val="027CB1B6"/>
    <w:lvl w:ilvl="0" w:tplc="D9227A84">
      <w:start w:val="1"/>
      <w:numFmt w:val="bullet"/>
      <w:lvlText w:val=""/>
      <w:lvlJc w:val="left"/>
      <w:pPr>
        <w:ind w:left="1944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6" w15:restartNumberingAfterBreak="0">
    <w:nsid w:val="04265BC0"/>
    <w:multiLevelType w:val="hybridMultilevel"/>
    <w:tmpl w:val="45D42F70"/>
    <w:lvl w:ilvl="0" w:tplc="D9227A8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04391FD0"/>
    <w:multiLevelType w:val="hybridMultilevel"/>
    <w:tmpl w:val="4BBA7ECA"/>
    <w:lvl w:ilvl="0" w:tplc="540A0017">
      <w:start w:val="1"/>
      <w:numFmt w:val="lowerLetter"/>
      <w:lvlText w:val="%1)"/>
      <w:lvlJc w:val="left"/>
      <w:pPr>
        <w:ind w:left="1571" w:hanging="360"/>
      </w:pPr>
      <w:rPr>
        <w:rFonts w:hint="default"/>
      </w:rPr>
    </w:lvl>
    <w:lvl w:ilvl="1" w:tplc="540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046303CB"/>
    <w:multiLevelType w:val="hybridMultilevel"/>
    <w:tmpl w:val="4B7AF7FC"/>
    <w:lvl w:ilvl="0" w:tplc="D9227A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5BD6AFCA">
      <w:start w:val="1"/>
      <w:numFmt w:val="lowerLetter"/>
      <w:lvlText w:val="%2)"/>
      <w:lvlJc w:val="left"/>
      <w:pPr>
        <w:ind w:left="1780" w:hanging="70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60938AE"/>
    <w:multiLevelType w:val="hybridMultilevel"/>
    <w:tmpl w:val="012AF232"/>
    <w:lvl w:ilvl="0" w:tplc="0C0A001B">
      <w:start w:val="1"/>
      <w:numFmt w:val="lowerRoman"/>
      <w:lvlText w:val="%1."/>
      <w:lvlJc w:val="righ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1E18E960">
      <w:start w:val="1"/>
      <w:numFmt w:val="lowerRoman"/>
      <w:lvlText w:val="%3."/>
      <w:lvlJc w:val="right"/>
      <w:pPr>
        <w:ind w:left="2160" w:hanging="180"/>
      </w:pPr>
      <w:rPr>
        <w:b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C2C13F2"/>
    <w:multiLevelType w:val="hybridMultilevel"/>
    <w:tmpl w:val="721E8B78"/>
    <w:lvl w:ilvl="0" w:tplc="0C0A0017">
      <w:start w:val="1"/>
      <w:numFmt w:val="lowerLetter"/>
      <w:lvlText w:val="%1)"/>
      <w:lvlJc w:val="left"/>
      <w:pPr>
        <w:ind w:left="1458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2178" w:hanging="360"/>
      </w:pPr>
    </w:lvl>
    <w:lvl w:ilvl="2" w:tplc="340A001B" w:tentative="1">
      <w:start w:val="1"/>
      <w:numFmt w:val="lowerRoman"/>
      <w:lvlText w:val="%3."/>
      <w:lvlJc w:val="right"/>
      <w:pPr>
        <w:ind w:left="2898" w:hanging="180"/>
      </w:pPr>
    </w:lvl>
    <w:lvl w:ilvl="3" w:tplc="340A000F" w:tentative="1">
      <w:start w:val="1"/>
      <w:numFmt w:val="decimal"/>
      <w:lvlText w:val="%4."/>
      <w:lvlJc w:val="left"/>
      <w:pPr>
        <w:ind w:left="3618" w:hanging="360"/>
      </w:pPr>
    </w:lvl>
    <w:lvl w:ilvl="4" w:tplc="340A0019" w:tentative="1">
      <w:start w:val="1"/>
      <w:numFmt w:val="lowerLetter"/>
      <w:lvlText w:val="%5."/>
      <w:lvlJc w:val="left"/>
      <w:pPr>
        <w:ind w:left="4338" w:hanging="360"/>
      </w:pPr>
    </w:lvl>
    <w:lvl w:ilvl="5" w:tplc="340A001B" w:tentative="1">
      <w:start w:val="1"/>
      <w:numFmt w:val="lowerRoman"/>
      <w:lvlText w:val="%6."/>
      <w:lvlJc w:val="right"/>
      <w:pPr>
        <w:ind w:left="5058" w:hanging="180"/>
      </w:pPr>
    </w:lvl>
    <w:lvl w:ilvl="6" w:tplc="340A000F" w:tentative="1">
      <w:start w:val="1"/>
      <w:numFmt w:val="decimal"/>
      <w:lvlText w:val="%7."/>
      <w:lvlJc w:val="left"/>
      <w:pPr>
        <w:ind w:left="5778" w:hanging="360"/>
      </w:pPr>
    </w:lvl>
    <w:lvl w:ilvl="7" w:tplc="340A0019" w:tentative="1">
      <w:start w:val="1"/>
      <w:numFmt w:val="lowerLetter"/>
      <w:lvlText w:val="%8."/>
      <w:lvlJc w:val="left"/>
      <w:pPr>
        <w:ind w:left="6498" w:hanging="360"/>
      </w:pPr>
    </w:lvl>
    <w:lvl w:ilvl="8" w:tplc="340A001B" w:tentative="1">
      <w:start w:val="1"/>
      <w:numFmt w:val="lowerRoman"/>
      <w:lvlText w:val="%9."/>
      <w:lvlJc w:val="right"/>
      <w:pPr>
        <w:ind w:left="7218" w:hanging="180"/>
      </w:pPr>
    </w:lvl>
  </w:abstractNum>
  <w:abstractNum w:abstractNumId="11" w15:restartNumberingAfterBreak="0">
    <w:nsid w:val="0C7A6073"/>
    <w:multiLevelType w:val="hybridMultilevel"/>
    <w:tmpl w:val="C8D88FA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EE10451"/>
    <w:multiLevelType w:val="hybridMultilevel"/>
    <w:tmpl w:val="824C1F90"/>
    <w:lvl w:ilvl="0" w:tplc="D9227A8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0F986AA2"/>
    <w:multiLevelType w:val="hybridMultilevel"/>
    <w:tmpl w:val="4FD28508"/>
    <w:lvl w:ilvl="0" w:tplc="231AE656">
      <w:start w:val="1"/>
      <w:numFmt w:val="lowerLetter"/>
      <w:pStyle w:val="DCCPaBullet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1A06895"/>
    <w:multiLevelType w:val="hybridMultilevel"/>
    <w:tmpl w:val="FBD27498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4EF3C99"/>
    <w:multiLevelType w:val="hybridMultilevel"/>
    <w:tmpl w:val="8C1A5B32"/>
    <w:lvl w:ilvl="0" w:tplc="7B54B052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sz w:val="20"/>
        <w:szCs w:val="20"/>
      </w:rPr>
    </w:lvl>
    <w:lvl w:ilvl="1" w:tplc="FC62F0FE">
      <w:start w:val="1"/>
      <w:numFmt w:val="lowerLetter"/>
      <w:lvlText w:val="%2)"/>
      <w:lvlJc w:val="left"/>
      <w:pPr>
        <w:ind w:left="1780" w:hanging="700"/>
      </w:pPr>
      <w:rPr>
        <w:rFonts w:hint="default"/>
      </w:r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8E370C1"/>
    <w:multiLevelType w:val="hybridMultilevel"/>
    <w:tmpl w:val="580899EE"/>
    <w:lvl w:ilvl="0" w:tplc="340A0005">
      <w:start w:val="1"/>
      <w:numFmt w:val="bullet"/>
      <w:lvlText w:val=""/>
      <w:lvlJc w:val="left"/>
      <w:pPr>
        <w:ind w:left="1854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7" w15:restartNumberingAfterBreak="0">
    <w:nsid w:val="1AFC6A6E"/>
    <w:multiLevelType w:val="hybridMultilevel"/>
    <w:tmpl w:val="721E8B78"/>
    <w:lvl w:ilvl="0" w:tplc="0C0A0017">
      <w:start w:val="1"/>
      <w:numFmt w:val="lowerLetter"/>
      <w:lvlText w:val="%1)"/>
      <w:lvlJc w:val="left"/>
      <w:pPr>
        <w:ind w:left="1458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2178" w:hanging="360"/>
      </w:pPr>
    </w:lvl>
    <w:lvl w:ilvl="2" w:tplc="340A001B" w:tentative="1">
      <w:start w:val="1"/>
      <w:numFmt w:val="lowerRoman"/>
      <w:lvlText w:val="%3."/>
      <w:lvlJc w:val="right"/>
      <w:pPr>
        <w:ind w:left="2898" w:hanging="180"/>
      </w:pPr>
    </w:lvl>
    <w:lvl w:ilvl="3" w:tplc="340A000F" w:tentative="1">
      <w:start w:val="1"/>
      <w:numFmt w:val="decimal"/>
      <w:lvlText w:val="%4."/>
      <w:lvlJc w:val="left"/>
      <w:pPr>
        <w:ind w:left="3618" w:hanging="360"/>
      </w:pPr>
    </w:lvl>
    <w:lvl w:ilvl="4" w:tplc="340A0019" w:tentative="1">
      <w:start w:val="1"/>
      <w:numFmt w:val="lowerLetter"/>
      <w:lvlText w:val="%5."/>
      <w:lvlJc w:val="left"/>
      <w:pPr>
        <w:ind w:left="4338" w:hanging="360"/>
      </w:pPr>
    </w:lvl>
    <w:lvl w:ilvl="5" w:tplc="340A001B" w:tentative="1">
      <w:start w:val="1"/>
      <w:numFmt w:val="lowerRoman"/>
      <w:lvlText w:val="%6."/>
      <w:lvlJc w:val="right"/>
      <w:pPr>
        <w:ind w:left="5058" w:hanging="180"/>
      </w:pPr>
    </w:lvl>
    <w:lvl w:ilvl="6" w:tplc="340A000F" w:tentative="1">
      <w:start w:val="1"/>
      <w:numFmt w:val="decimal"/>
      <w:lvlText w:val="%7."/>
      <w:lvlJc w:val="left"/>
      <w:pPr>
        <w:ind w:left="5778" w:hanging="360"/>
      </w:pPr>
    </w:lvl>
    <w:lvl w:ilvl="7" w:tplc="340A0019" w:tentative="1">
      <w:start w:val="1"/>
      <w:numFmt w:val="lowerLetter"/>
      <w:lvlText w:val="%8."/>
      <w:lvlJc w:val="left"/>
      <w:pPr>
        <w:ind w:left="6498" w:hanging="360"/>
      </w:pPr>
    </w:lvl>
    <w:lvl w:ilvl="8" w:tplc="340A001B" w:tentative="1">
      <w:start w:val="1"/>
      <w:numFmt w:val="lowerRoman"/>
      <w:lvlText w:val="%9."/>
      <w:lvlJc w:val="right"/>
      <w:pPr>
        <w:ind w:left="7218" w:hanging="180"/>
      </w:pPr>
    </w:lvl>
  </w:abstractNum>
  <w:abstractNum w:abstractNumId="18" w15:restartNumberingAfterBreak="0">
    <w:nsid w:val="1C9B0AA3"/>
    <w:multiLevelType w:val="hybridMultilevel"/>
    <w:tmpl w:val="07CA0A0A"/>
    <w:lvl w:ilvl="0" w:tplc="D9227A84">
      <w:start w:val="1"/>
      <w:numFmt w:val="bullet"/>
      <w:lvlText w:val=""/>
      <w:lvlJc w:val="left"/>
      <w:pPr>
        <w:ind w:left="67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39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1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3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55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27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99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1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38" w:hanging="360"/>
      </w:pPr>
      <w:rPr>
        <w:rFonts w:ascii="Wingdings" w:hAnsi="Wingdings" w:hint="default"/>
      </w:rPr>
    </w:lvl>
  </w:abstractNum>
  <w:abstractNum w:abstractNumId="19" w15:restartNumberingAfterBreak="0">
    <w:nsid w:val="1CA64A5B"/>
    <w:multiLevelType w:val="multilevel"/>
    <w:tmpl w:val="D250C7E6"/>
    <w:lvl w:ilvl="0">
      <w:start w:val="12"/>
      <w:numFmt w:val="decimal"/>
      <w:lvlText w:val="%1."/>
      <w:lvlJc w:val="left"/>
      <w:pPr>
        <w:ind w:left="850" w:hanging="8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70" w:hanging="850"/>
      </w:pPr>
      <w:rPr>
        <w:rFonts w:hint="default"/>
        <w:b/>
        <w:sz w:val="22"/>
      </w:rPr>
    </w:lvl>
    <w:lvl w:ilvl="2">
      <w:start w:val="1"/>
      <w:numFmt w:val="decimal"/>
      <w:lvlText w:val="%1.%2.%3."/>
      <w:lvlJc w:val="left"/>
      <w:pPr>
        <w:ind w:left="1090" w:hanging="850"/>
      </w:pPr>
      <w:rPr>
        <w:rFonts w:hint="default"/>
        <w:sz w:val="22"/>
      </w:rPr>
    </w:lvl>
    <w:lvl w:ilvl="3">
      <w:start w:val="3"/>
      <w:numFmt w:val="decimal"/>
      <w:lvlText w:val="%1.%2.%3.%4."/>
      <w:lvlJc w:val="left"/>
      <w:pPr>
        <w:ind w:left="1210" w:hanging="850"/>
      </w:pPr>
      <w:rPr>
        <w:rFonts w:hint="default"/>
        <w:sz w:val="22"/>
      </w:rPr>
    </w:lvl>
    <w:lvl w:ilvl="4">
      <w:start w:val="1"/>
      <w:numFmt w:val="decimal"/>
      <w:lvlText w:val="%1.%2.%3.%4.%5."/>
      <w:lvlJc w:val="left"/>
      <w:pPr>
        <w:ind w:left="15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2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760" w:hanging="1800"/>
      </w:pPr>
      <w:rPr>
        <w:rFonts w:hint="default"/>
      </w:rPr>
    </w:lvl>
  </w:abstractNum>
  <w:abstractNum w:abstractNumId="20" w15:restartNumberingAfterBreak="0">
    <w:nsid w:val="1CB20ED5"/>
    <w:multiLevelType w:val="hybridMultilevel"/>
    <w:tmpl w:val="A7307160"/>
    <w:lvl w:ilvl="0" w:tplc="EB445194">
      <w:start w:val="1"/>
      <w:numFmt w:val="decimal"/>
      <w:lvlText w:val="%1)"/>
      <w:lvlJc w:val="left"/>
      <w:pPr>
        <w:ind w:left="720" w:hanging="360"/>
      </w:pPr>
      <w:rPr>
        <w:b/>
        <w:sz w:val="22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CC613D8"/>
    <w:multiLevelType w:val="hybridMultilevel"/>
    <w:tmpl w:val="E0DA8BFC"/>
    <w:lvl w:ilvl="0" w:tplc="D9227A8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1D9F1EF1"/>
    <w:multiLevelType w:val="multilevel"/>
    <w:tmpl w:val="B86EDB5E"/>
    <w:lvl w:ilvl="0">
      <w:start w:val="12"/>
      <w:numFmt w:val="decimal"/>
      <w:lvlText w:val="%1."/>
      <w:lvlJc w:val="left"/>
      <w:pPr>
        <w:ind w:left="850" w:hanging="85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970" w:hanging="850"/>
      </w:pPr>
      <w:rPr>
        <w:rFonts w:hint="default"/>
        <w:b/>
        <w:sz w:val="22"/>
      </w:rPr>
    </w:lvl>
    <w:lvl w:ilvl="2">
      <w:start w:val="1"/>
      <w:numFmt w:val="decimal"/>
      <w:lvlText w:val="%1.%2.%3."/>
      <w:lvlJc w:val="left"/>
      <w:pPr>
        <w:ind w:left="1090" w:hanging="850"/>
      </w:pPr>
      <w:rPr>
        <w:rFonts w:hint="default"/>
        <w:sz w:val="22"/>
      </w:rPr>
    </w:lvl>
    <w:lvl w:ilvl="3">
      <w:start w:val="3"/>
      <w:numFmt w:val="decimal"/>
      <w:lvlText w:val="%1.%2.%3.%4."/>
      <w:lvlJc w:val="left"/>
      <w:pPr>
        <w:ind w:left="1210" w:hanging="850"/>
      </w:pPr>
      <w:rPr>
        <w:rFonts w:hint="default"/>
        <w:sz w:val="22"/>
      </w:rPr>
    </w:lvl>
    <w:lvl w:ilvl="4">
      <w:start w:val="1"/>
      <w:numFmt w:val="decimal"/>
      <w:lvlText w:val="%1.%2.%3.%4.%5."/>
      <w:lvlJc w:val="left"/>
      <w:pPr>
        <w:ind w:left="15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2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760" w:hanging="1800"/>
      </w:pPr>
      <w:rPr>
        <w:rFonts w:hint="default"/>
      </w:rPr>
    </w:lvl>
  </w:abstractNum>
  <w:abstractNum w:abstractNumId="23" w15:restartNumberingAfterBreak="0">
    <w:nsid w:val="228F09CD"/>
    <w:multiLevelType w:val="hybridMultilevel"/>
    <w:tmpl w:val="5EF43886"/>
    <w:lvl w:ilvl="0" w:tplc="D7EAA63A">
      <w:start w:val="1"/>
      <w:numFmt w:val="decimal"/>
      <w:lvlText w:val="%1°"/>
      <w:lvlJc w:val="left"/>
      <w:pPr>
        <w:ind w:left="1080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249F0F8A"/>
    <w:multiLevelType w:val="hybridMultilevel"/>
    <w:tmpl w:val="F2A2E9BA"/>
    <w:lvl w:ilvl="0" w:tplc="34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5" w15:restartNumberingAfterBreak="0">
    <w:nsid w:val="27B21158"/>
    <w:multiLevelType w:val="hybridMultilevel"/>
    <w:tmpl w:val="A6660AE6"/>
    <w:lvl w:ilvl="0" w:tplc="340A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6" w15:restartNumberingAfterBreak="0">
    <w:nsid w:val="2A9D76CE"/>
    <w:multiLevelType w:val="hybridMultilevel"/>
    <w:tmpl w:val="245C6234"/>
    <w:lvl w:ilvl="0" w:tplc="DFC88D2A">
      <w:start w:val="1"/>
      <w:numFmt w:val="decimal"/>
      <w:lvlText w:val="%1."/>
      <w:lvlJc w:val="left"/>
      <w:pPr>
        <w:ind w:left="1070" w:hanging="360"/>
      </w:pPr>
      <w:rPr>
        <w:rFonts w:hint="default"/>
        <w:sz w:val="22"/>
      </w:rPr>
    </w:lvl>
    <w:lvl w:ilvl="1" w:tplc="340A0019">
      <w:start w:val="1"/>
      <w:numFmt w:val="lowerLetter"/>
      <w:lvlText w:val="%2."/>
      <w:lvlJc w:val="left"/>
      <w:pPr>
        <w:ind w:left="1790" w:hanging="360"/>
      </w:pPr>
    </w:lvl>
    <w:lvl w:ilvl="2" w:tplc="340A001B" w:tentative="1">
      <w:start w:val="1"/>
      <w:numFmt w:val="lowerRoman"/>
      <w:lvlText w:val="%3."/>
      <w:lvlJc w:val="right"/>
      <w:pPr>
        <w:ind w:left="2510" w:hanging="180"/>
      </w:pPr>
    </w:lvl>
    <w:lvl w:ilvl="3" w:tplc="340A000F" w:tentative="1">
      <w:start w:val="1"/>
      <w:numFmt w:val="decimal"/>
      <w:lvlText w:val="%4."/>
      <w:lvlJc w:val="left"/>
      <w:pPr>
        <w:ind w:left="3230" w:hanging="360"/>
      </w:pPr>
    </w:lvl>
    <w:lvl w:ilvl="4" w:tplc="340A0019" w:tentative="1">
      <w:start w:val="1"/>
      <w:numFmt w:val="lowerLetter"/>
      <w:lvlText w:val="%5."/>
      <w:lvlJc w:val="left"/>
      <w:pPr>
        <w:ind w:left="3950" w:hanging="360"/>
      </w:pPr>
    </w:lvl>
    <w:lvl w:ilvl="5" w:tplc="340A001B" w:tentative="1">
      <w:start w:val="1"/>
      <w:numFmt w:val="lowerRoman"/>
      <w:lvlText w:val="%6."/>
      <w:lvlJc w:val="right"/>
      <w:pPr>
        <w:ind w:left="4670" w:hanging="180"/>
      </w:pPr>
    </w:lvl>
    <w:lvl w:ilvl="6" w:tplc="340A000F" w:tentative="1">
      <w:start w:val="1"/>
      <w:numFmt w:val="decimal"/>
      <w:lvlText w:val="%7."/>
      <w:lvlJc w:val="left"/>
      <w:pPr>
        <w:ind w:left="5390" w:hanging="360"/>
      </w:pPr>
    </w:lvl>
    <w:lvl w:ilvl="7" w:tplc="340A0019" w:tentative="1">
      <w:start w:val="1"/>
      <w:numFmt w:val="lowerLetter"/>
      <w:lvlText w:val="%8."/>
      <w:lvlJc w:val="left"/>
      <w:pPr>
        <w:ind w:left="6110" w:hanging="360"/>
      </w:pPr>
    </w:lvl>
    <w:lvl w:ilvl="8" w:tplc="34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7" w15:restartNumberingAfterBreak="0">
    <w:nsid w:val="2B25700C"/>
    <w:multiLevelType w:val="hybridMultilevel"/>
    <w:tmpl w:val="7BD4F7CA"/>
    <w:lvl w:ilvl="0" w:tplc="540A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8" w15:restartNumberingAfterBreak="0">
    <w:nsid w:val="2D740106"/>
    <w:multiLevelType w:val="hybridMultilevel"/>
    <w:tmpl w:val="DFCC2110"/>
    <w:lvl w:ilvl="0" w:tplc="D9227A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DD343CF"/>
    <w:multiLevelType w:val="multilevel"/>
    <w:tmpl w:val="DFBA898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16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sz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  <w:sz w:val="22"/>
        <w:szCs w:val="22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3034709A"/>
    <w:multiLevelType w:val="hybridMultilevel"/>
    <w:tmpl w:val="B9DE05BA"/>
    <w:lvl w:ilvl="0" w:tplc="2922869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2"/>
        <w:szCs w:val="22"/>
      </w:rPr>
    </w:lvl>
    <w:lvl w:ilvl="1" w:tplc="0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43A4E97"/>
    <w:multiLevelType w:val="hybridMultilevel"/>
    <w:tmpl w:val="EB801366"/>
    <w:lvl w:ilvl="0" w:tplc="A920DA3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4974ACE"/>
    <w:multiLevelType w:val="hybridMultilevel"/>
    <w:tmpl w:val="D2FA7F0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7336830"/>
    <w:multiLevelType w:val="multilevel"/>
    <w:tmpl w:val="FFA86EE6"/>
    <w:lvl w:ilvl="0">
      <w:start w:val="1"/>
      <w:numFmt w:val="decimal"/>
      <w:lvlText w:val="%1."/>
      <w:lvlJc w:val="left"/>
      <w:pPr>
        <w:ind w:left="1211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37416BBB"/>
    <w:multiLevelType w:val="hybridMultilevel"/>
    <w:tmpl w:val="12443724"/>
    <w:lvl w:ilvl="0" w:tplc="340A0001">
      <w:start w:val="1"/>
      <w:numFmt w:val="bullet"/>
      <w:lvlText w:val=""/>
      <w:lvlJc w:val="left"/>
      <w:pPr>
        <w:ind w:left="186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58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30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02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74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46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8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90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626" w:hanging="360"/>
      </w:pPr>
      <w:rPr>
        <w:rFonts w:ascii="Wingdings" w:hAnsi="Wingdings" w:hint="default"/>
      </w:rPr>
    </w:lvl>
  </w:abstractNum>
  <w:abstractNum w:abstractNumId="35" w15:restartNumberingAfterBreak="0">
    <w:nsid w:val="374A57DA"/>
    <w:multiLevelType w:val="hybridMultilevel"/>
    <w:tmpl w:val="5CB86A4A"/>
    <w:lvl w:ilvl="0" w:tplc="25FEC586">
      <w:start w:val="1"/>
      <w:numFmt w:val="decimal"/>
      <w:lvlText w:val="%1."/>
      <w:lvlJc w:val="left"/>
      <w:pPr>
        <w:ind w:left="720" w:hanging="360"/>
      </w:pPr>
      <w:rPr>
        <w:rFonts w:ascii="Arial Nova" w:hAnsi="Arial Nova" w:cstheme="minorHAnsi" w:hint="default"/>
        <w:sz w:val="20"/>
        <w:szCs w:val="20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7614DB0"/>
    <w:multiLevelType w:val="hybridMultilevel"/>
    <w:tmpl w:val="84401A50"/>
    <w:lvl w:ilvl="0" w:tplc="F476D2BE">
      <w:start w:val="1"/>
      <w:numFmt w:val="decimal"/>
      <w:lvlText w:val="%1."/>
      <w:lvlJc w:val="left"/>
      <w:pPr>
        <w:ind w:left="317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37" w:hanging="360"/>
      </w:pPr>
    </w:lvl>
    <w:lvl w:ilvl="2" w:tplc="340A001B" w:tentative="1">
      <w:start w:val="1"/>
      <w:numFmt w:val="lowerRoman"/>
      <w:lvlText w:val="%3."/>
      <w:lvlJc w:val="right"/>
      <w:pPr>
        <w:ind w:left="1757" w:hanging="180"/>
      </w:pPr>
    </w:lvl>
    <w:lvl w:ilvl="3" w:tplc="340A000F" w:tentative="1">
      <w:start w:val="1"/>
      <w:numFmt w:val="decimal"/>
      <w:lvlText w:val="%4."/>
      <w:lvlJc w:val="left"/>
      <w:pPr>
        <w:ind w:left="2477" w:hanging="360"/>
      </w:pPr>
    </w:lvl>
    <w:lvl w:ilvl="4" w:tplc="340A0019" w:tentative="1">
      <w:start w:val="1"/>
      <w:numFmt w:val="lowerLetter"/>
      <w:lvlText w:val="%5."/>
      <w:lvlJc w:val="left"/>
      <w:pPr>
        <w:ind w:left="3197" w:hanging="360"/>
      </w:pPr>
    </w:lvl>
    <w:lvl w:ilvl="5" w:tplc="340A001B" w:tentative="1">
      <w:start w:val="1"/>
      <w:numFmt w:val="lowerRoman"/>
      <w:lvlText w:val="%6."/>
      <w:lvlJc w:val="right"/>
      <w:pPr>
        <w:ind w:left="3917" w:hanging="180"/>
      </w:pPr>
    </w:lvl>
    <w:lvl w:ilvl="6" w:tplc="340A000F" w:tentative="1">
      <w:start w:val="1"/>
      <w:numFmt w:val="decimal"/>
      <w:lvlText w:val="%7."/>
      <w:lvlJc w:val="left"/>
      <w:pPr>
        <w:ind w:left="4637" w:hanging="360"/>
      </w:pPr>
    </w:lvl>
    <w:lvl w:ilvl="7" w:tplc="340A0019" w:tentative="1">
      <w:start w:val="1"/>
      <w:numFmt w:val="lowerLetter"/>
      <w:lvlText w:val="%8."/>
      <w:lvlJc w:val="left"/>
      <w:pPr>
        <w:ind w:left="5357" w:hanging="360"/>
      </w:pPr>
    </w:lvl>
    <w:lvl w:ilvl="8" w:tplc="340A001B" w:tentative="1">
      <w:start w:val="1"/>
      <w:numFmt w:val="lowerRoman"/>
      <w:lvlText w:val="%9."/>
      <w:lvlJc w:val="right"/>
      <w:pPr>
        <w:ind w:left="6077" w:hanging="180"/>
      </w:pPr>
    </w:lvl>
  </w:abstractNum>
  <w:abstractNum w:abstractNumId="37" w15:restartNumberingAfterBreak="0">
    <w:nsid w:val="37D35D57"/>
    <w:multiLevelType w:val="hybridMultilevel"/>
    <w:tmpl w:val="2EB2CF1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C334395"/>
    <w:multiLevelType w:val="hybridMultilevel"/>
    <w:tmpl w:val="C0145D46"/>
    <w:lvl w:ilvl="0" w:tplc="580A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39" w15:restartNumberingAfterBreak="0">
    <w:nsid w:val="3DD25779"/>
    <w:multiLevelType w:val="hybridMultilevel"/>
    <w:tmpl w:val="5602F398"/>
    <w:lvl w:ilvl="0" w:tplc="340A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40" w15:restartNumberingAfterBreak="0">
    <w:nsid w:val="44FD6AB7"/>
    <w:multiLevelType w:val="hybridMultilevel"/>
    <w:tmpl w:val="A57025F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5AE5564"/>
    <w:multiLevelType w:val="hybridMultilevel"/>
    <w:tmpl w:val="34B0D648"/>
    <w:lvl w:ilvl="0" w:tplc="340A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2" w15:restartNumberingAfterBreak="0">
    <w:nsid w:val="46EF0148"/>
    <w:multiLevelType w:val="multilevel"/>
    <w:tmpl w:val="A3E05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4766488A"/>
    <w:multiLevelType w:val="hybridMultilevel"/>
    <w:tmpl w:val="2786B71C"/>
    <w:lvl w:ilvl="0" w:tplc="540A0017">
      <w:start w:val="1"/>
      <w:numFmt w:val="lowerLetter"/>
      <w:lvlText w:val="%1)"/>
      <w:lvlJc w:val="left"/>
      <w:pPr>
        <w:ind w:left="644" w:hanging="360"/>
      </w:pPr>
    </w:lvl>
    <w:lvl w:ilvl="1" w:tplc="540A0019" w:tentative="1">
      <w:start w:val="1"/>
      <w:numFmt w:val="lowerLetter"/>
      <w:lvlText w:val="%2."/>
      <w:lvlJc w:val="left"/>
      <w:pPr>
        <w:ind w:left="1469" w:hanging="360"/>
      </w:pPr>
    </w:lvl>
    <w:lvl w:ilvl="2" w:tplc="540A001B" w:tentative="1">
      <w:start w:val="1"/>
      <w:numFmt w:val="lowerRoman"/>
      <w:lvlText w:val="%3."/>
      <w:lvlJc w:val="right"/>
      <w:pPr>
        <w:ind w:left="2189" w:hanging="180"/>
      </w:pPr>
    </w:lvl>
    <w:lvl w:ilvl="3" w:tplc="540A000F" w:tentative="1">
      <w:start w:val="1"/>
      <w:numFmt w:val="decimal"/>
      <w:lvlText w:val="%4."/>
      <w:lvlJc w:val="left"/>
      <w:pPr>
        <w:ind w:left="2909" w:hanging="360"/>
      </w:pPr>
    </w:lvl>
    <w:lvl w:ilvl="4" w:tplc="540A0019" w:tentative="1">
      <w:start w:val="1"/>
      <w:numFmt w:val="lowerLetter"/>
      <w:lvlText w:val="%5."/>
      <w:lvlJc w:val="left"/>
      <w:pPr>
        <w:ind w:left="3629" w:hanging="360"/>
      </w:pPr>
    </w:lvl>
    <w:lvl w:ilvl="5" w:tplc="540A001B" w:tentative="1">
      <w:start w:val="1"/>
      <w:numFmt w:val="lowerRoman"/>
      <w:lvlText w:val="%6."/>
      <w:lvlJc w:val="right"/>
      <w:pPr>
        <w:ind w:left="4349" w:hanging="180"/>
      </w:pPr>
    </w:lvl>
    <w:lvl w:ilvl="6" w:tplc="540A000F" w:tentative="1">
      <w:start w:val="1"/>
      <w:numFmt w:val="decimal"/>
      <w:lvlText w:val="%7."/>
      <w:lvlJc w:val="left"/>
      <w:pPr>
        <w:ind w:left="5069" w:hanging="360"/>
      </w:pPr>
    </w:lvl>
    <w:lvl w:ilvl="7" w:tplc="540A0019" w:tentative="1">
      <w:start w:val="1"/>
      <w:numFmt w:val="lowerLetter"/>
      <w:lvlText w:val="%8."/>
      <w:lvlJc w:val="left"/>
      <w:pPr>
        <w:ind w:left="5789" w:hanging="360"/>
      </w:pPr>
    </w:lvl>
    <w:lvl w:ilvl="8" w:tplc="540A001B" w:tentative="1">
      <w:start w:val="1"/>
      <w:numFmt w:val="lowerRoman"/>
      <w:lvlText w:val="%9."/>
      <w:lvlJc w:val="right"/>
      <w:pPr>
        <w:ind w:left="6509" w:hanging="180"/>
      </w:pPr>
    </w:lvl>
  </w:abstractNum>
  <w:abstractNum w:abstractNumId="44" w15:restartNumberingAfterBreak="0">
    <w:nsid w:val="4A654207"/>
    <w:multiLevelType w:val="hybridMultilevel"/>
    <w:tmpl w:val="75CEF8C2"/>
    <w:lvl w:ilvl="0" w:tplc="540A0017">
      <w:start w:val="1"/>
      <w:numFmt w:val="lowerLetter"/>
      <w:lvlText w:val="%1)"/>
      <w:lvlJc w:val="left"/>
      <w:pPr>
        <w:ind w:left="720" w:hanging="360"/>
      </w:pPr>
    </w:lvl>
    <w:lvl w:ilvl="1" w:tplc="540A0019" w:tentative="1">
      <w:start w:val="1"/>
      <w:numFmt w:val="lowerLetter"/>
      <w:lvlText w:val="%2."/>
      <w:lvlJc w:val="left"/>
      <w:pPr>
        <w:ind w:left="1440" w:hanging="360"/>
      </w:pPr>
    </w:lvl>
    <w:lvl w:ilvl="2" w:tplc="540A001B" w:tentative="1">
      <w:start w:val="1"/>
      <w:numFmt w:val="lowerRoman"/>
      <w:lvlText w:val="%3."/>
      <w:lvlJc w:val="right"/>
      <w:pPr>
        <w:ind w:left="2160" w:hanging="180"/>
      </w:pPr>
    </w:lvl>
    <w:lvl w:ilvl="3" w:tplc="540A000F" w:tentative="1">
      <w:start w:val="1"/>
      <w:numFmt w:val="decimal"/>
      <w:lvlText w:val="%4."/>
      <w:lvlJc w:val="left"/>
      <w:pPr>
        <w:ind w:left="2880" w:hanging="360"/>
      </w:pPr>
    </w:lvl>
    <w:lvl w:ilvl="4" w:tplc="540A0019" w:tentative="1">
      <w:start w:val="1"/>
      <w:numFmt w:val="lowerLetter"/>
      <w:lvlText w:val="%5."/>
      <w:lvlJc w:val="left"/>
      <w:pPr>
        <w:ind w:left="3600" w:hanging="360"/>
      </w:pPr>
    </w:lvl>
    <w:lvl w:ilvl="5" w:tplc="540A001B" w:tentative="1">
      <w:start w:val="1"/>
      <w:numFmt w:val="lowerRoman"/>
      <w:lvlText w:val="%6."/>
      <w:lvlJc w:val="right"/>
      <w:pPr>
        <w:ind w:left="4320" w:hanging="180"/>
      </w:pPr>
    </w:lvl>
    <w:lvl w:ilvl="6" w:tplc="540A000F" w:tentative="1">
      <w:start w:val="1"/>
      <w:numFmt w:val="decimal"/>
      <w:lvlText w:val="%7."/>
      <w:lvlJc w:val="left"/>
      <w:pPr>
        <w:ind w:left="5040" w:hanging="360"/>
      </w:pPr>
    </w:lvl>
    <w:lvl w:ilvl="7" w:tplc="540A0019" w:tentative="1">
      <w:start w:val="1"/>
      <w:numFmt w:val="lowerLetter"/>
      <w:lvlText w:val="%8."/>
      <w:lvlJc w:val="left"/>
      <w:pPr>
        <w:ind w:left="5760" w:hanging="360"/>
      </w:pPr>
    </w:lvl>
    <w:lvl w:ilvl="8" w:tplc="5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CAF268B"/>
    <w:multiLevelType w:val="hybridMultilevel"/>
    <w:tmpl w:val="BEEE36FE"/>
    <w:lvl w:ilvl="0" w:tplc="340A0011">
      <w:start w:val="1"/>
      <w:numFmt w:val="decimal"/>
      <w:lvlText w:val="%1)"/>
      <w:lvlJc w:val="left"/>
      <w:pPr>
        <w:ind w:left="677" w:hanging="360"/>
      </w:pPr>
    </w:lvl>
    <w:lvl w:ilvl="1" w:tplc="340A0019" w:tentative="1">
      <w:start w:val="1"/>
      <w:numFmt w:val="lowerLetter"/>
      <w:lvlText w:val="%2."/>
      <w:lvlJc w:val="left"/>
      <w:pPr>
        <w:ind w:left="1397" w:hanging="360"/>
      </w:pPr>
    </w:lvl>
    <w:lvl w:ilvl="2" w:tplc="340A001B" w:tentative="1">
      <w:start w:val="1"/>
      <w:numFmt w:val="lowerRoman"/>
      <w:lvlText w:val="%3."/>
      <w:lvlJc w:val="right"/>
      <w:pPr>
        <w:ind w:left="2117" w:hanging="180"/>
      </w:pPr>
    </w:lvl>
    <w:lvl w:ilvl="3" w:tplc="340A000F" w:tentative="1">
      <w:start w:val="1"/>
      <w:numFmt w:val="decimal"/>
      <w:lvlText w:val="%4."/>
      <w:lvlJc w:val="left"/>
      <w:pPr>
        <w:ind w:left="2837" w:hanging="360"/>
      </w:pPr>
    </w:lvl>
    <w:lvl w:ilvl="4" w:tplc="340A0019" w:tentative="1">
      <w:start w:val="1"/>
      <w:numFmt w:val="lowerLetter"/>
      <w:lvlText w:val="%5."/>
      <w:lvlJc w:val="left"/>
      <w:pPr>
        <w:ind w:left="3557" w:hanging="360"/>
      </w:pPr>
    </w:lvl>
    <w:lvl w:ilvl="5" w:tplc="340A001B" w:tentative="1">
      <w:start w:val="1"/>
      <w:numFmt w:val="lowerRoman"/>
      <w:lvlText w:val="%6."/>
      <w:lvlJc w:val="right"/>
      <w:pPr>
        <w:ind w:left="4277" w:hanging="180"/>
      </w:pPr>
    </w:lvl>
    <w:lvl w:ilvl="6" w:tplc="340A000F" w:tentative="1">
      <w:start w:val="1"/>
      <w:numFmt w:val="decimal"/>
      <w:lvlText w:val="%7."/>
      <w:lvlJc w:val="left"/>
      <w:pPr>
        <w:ind w:left="4997" w:hanging="360"/>
      </w:pPr>
    </w:lvl>
    <w:lvl w:ilvl="7" w:tplc="340A0019" w:tentative="1">
      <w:start w:val="1"/>
      <w:numFmt w:val="lowerLetter"/>
      <w:lvlText w:val="%8."/>
      <w:lvlJc w:val="left"/>
      <w:pPr>
        <w:ind w:left="5717" w:hanging="360"/>
      </w:pPr>
    </w:lvl>
    <w:lvl w:ilvl="8" w:tplc="340A001B" w:tentative="1">
      <w:start w:val="1"/>
      <w:numFmt w:val="lowerRoman"/>
      <w:lvlText w:val="%9."/>
      <w:lvlJc w:val="right"/>
      <w:pPr>
        <w:ind w:left="6437" w:hanging="180"/>
      </w:pPr>
    </w:lvl>
  </w:abstractNum>
  <w:abstractNum w:abstractNumId="46" w15:restartNumberingAfterBreak="0">
    <w:nsid w:val="4CFC1776"/>
    <w:multiLevelType w:val="hybridMultilevel"/>
    <w:tmpl w:val="60E25168"/>
    <w:lvl w:ilvl="0" w:tplc="D9227A8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7" w15:restartNumberingAfterBreak="0">
    <w:nsid w:val="4D305CA4"/>
    <w:multiLevelType w:val="multilevel"/>
    <w:tmpl w:val="4522B430"/>
    <w:lvl w:ilvl="0">
      <w:start w:val="1"/>
      <w:numFmt w:val="decimal"/>
      <w:pStyle w:val="DCCPT1"/>
      <w:lvlText w:val="%1."/>
      <w:lvlJc w:val="left"/>
      <w:pPr>
        <w:ind w:left="360" w:hanging="360"/>
      </w:pPr>
      <w:rPr>
        <w:rFonts w:hint="default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upperLetter"/>
      <w:pStyle w:val="Style2"/>
      <w:lvlText w:val="%1. %2."/>
      <w:lvlJc w:val="left"/>
      <w:pPr>
        <w:ind w:left="1440" w:hanging="360"/>
      </w:pPr>
      <w:rPr>
        <w:rFonts w:hint="default"/>
        <w:b/>
        <w:bCs w:val="0"/>
      </w:rPr>
    </w:lvl>
    <w:lvl w:ilvl="2">
      <w:start w:val="1"/>
      <w:numFmt w:val="decimal"/>
      <w:pStyle w:val="DCCPc1"/>
      <w:lvlText w:val="%1. %2%3."/>
      <w:lvlJc w:val="right"/>
      <w:pPr>
        <w:ind w:left="2160" w:hanging="180"/>
      </w:pPr>
      <w:rPr>
        <w:rFonts w:hint="default"/>
        <w:lang w:val="es-MX"/>
      </w:rPr>
    </w:lvl>
    <w:lvl w:ilvl="3">
      <w:start w:val="1"/>
      <w:numFmt w:val="decimal"/>
      <w:lvlText w:val="%1.%2.%3.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pStyle w:val="dccpc2"/>
      <w:lvlText w:val="%1. %2%3.%5."/>
      <w:lvlJc w:val="left"/>
      <w:pPr>
        <w:ind w:left="3600" w:hanging="360"/>
      </w:pPr>
      <w:rPr>
        <w:rFonts w:hint="default"/>
        <w:b/>
        <w:bCs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8" w15:restartNumberingAfterBreak="0">
    <w:nsid w:val="4E887C9B"/>
    <w:multiLevelType w:val="hybridMultilevel"/>
    <w:tmpl w:val="340292EE"/>
    <w:lvl w:ilvl="0" w:tplc="D9227A84">
      <w:start w:val="1"/>
      <w:numFmt w:val="bullet"/>
      <w:lvlText w:val=""/>
      <w:lvlJc w:val="left"/>
      <w:pPr>
        <w:ind w:left="1996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49" w15:restartNumberingAfterBreak="0">
    <w:nsid w:val="50824C8F"/>
    <w:multiLevelType w:val="hybridMultilevel"/>
    <w:tmpl w:val="9364C622"/>
    <w:lvl w:ilvl="0" w:tplc="540A0017">
      <w:start w:val="1"/>
      <w:numFmt w:val="lowerLetter"/>
      <w:lvlText w:val="%1)"/>
      <w:lvlJc w:val="left"/>
      <w:pPr>
        <w:ind w:left="1571" w:hanging="360"/>
      </w:pPr>
      <w:rPr>
        <w:rFonts w:hint="default"/>
      </w:rPr>
    </w:lvl>
    <w:lvl w:ilvl="1" w:tplc="540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0" w15:restartNumberingAfterBreak="0">
    <w:nsid w:val="5524093E"/>
    <w:multiLevelType w:val="hybridMultilevel"/>
    <w:tmpl w:val="A3241D0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8E04274"/>
    <w:multiLevelType w:val="hybridMultilevel"/>
    <w:tmpl w:val="BCBC0BBE"/>
    <w:lvl w:ilvl="0" w:tplc="340A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2" w15:restartNumberingAfterBreak="0">
    <w:nsid w:val="5B43760A"/>
    <w:multiLevelType w:val="hybridMultilevel"/>
    <w:tmpl w:val="79E24004"/>
    <w:lvl w:ilvl="0" w:tplc="340A000B">
      <w:start w:val="1"/>
      <w:numFmt w:val="bullet"/>
      <w:lvlText w:val=""/>
      <w:lvlJc w:val="left"/>
      <w:pPr>
        <w:ind w:left="567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007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727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447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167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887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607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327" w:hanging="360"/>
      </w:pPr>
      <w:rPr>
        <w:rFonts w:ascii="Wingdings" w:hAnsi="Wingdings" w:hint="default"/>
      </w:rPr>
    </w:lvl>
  </w:abstractNum>
  <w:abstractNum w:abstractNumId="53" w15:restartNumberingAfterBreak="0">
    <w:nsid w:val="5EFF1E17"/>
    <w:multiLevelType w:val="hybridMultilevel"/>
    <w:tmpl w:val="161EDC52"/>
    <w:lvl w:ilvl="0" w:tplc="D9227A8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4" w15:restartNumberingAfterBreak="0">
    <w:nsid w:val="5FCF4E5B"/>
    <w:multiLevelType w:val="hybridMultilevel"/>
    <w:tmpl w:val="7D967FF0"/>
    <w:lvl w:ilvl="0" w:tplc="605AB4D2">
      <w:numFmt w:val="bullet"/>
      <w:lvlText w:val="•"/>
      <w:lvlJc w:val="left"/>
      <w:pPr>
        <w:ind w:left="360" w:hanging="360"/>
      </w:pPr>
      <w:rPr>
        <w:rFonts w:ascii="Verdana" w:eastAsia="Cambria" w:hAnsi="Verdana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55" w15:restartNumberingAfterBreak="0">
    <w:nsid w:val="622B4EA7"/>
    <w:multiLevelType w:val="hybridMultilevel"/>
    <w:tmpl w:val="30F69704"/>
    <w:lvl w:ilvl="0" w:tplc="01EC13E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55B18A1"/>
    <w:multiLevelType w:val="hybridMultilevel"/>
    <w:tmpl w:val="A2B81D7E"/>
    <w:lvl w:ilvl="0" w:tplc="ACA006CE">
      <w:start w:val="1"/>
      <w:numFmt w:val="lowerLetter"/>
      <w:lvlText w:val="%1)"/>
      <w:lvlJc w:val="left"/>
      <w:pPr>
        <w:ind w:left="1571" w:hanging="360"/>
      </w:pPr>
      <w:rPr>
        <w:b w:val="0"/>
        <w:sz w:val="22"/>
      </w:rPr>
    </w:lvl>
    <w:lvl w:ilvl="1" w:tplc="340A0019" w:tentative="1">
      <w:start w:val="1"/>
      <w:numFmt w:val="lowerLetter"/>
      <w:lvlText w:val="%2."/>
      <w:lvlJc w:val="left"/>
      <w:pPr>
        <w:ind w:left="2291" w:hanging="360"/>
      </w:pPr>
    </w:lvl>
    <w:lvl w:ilvl="2" w:tplc="340A001B" w:tentative="1">
      <w:start w:val="1"/>
      <w:numFmt w:val="lowerRoman"/>
      <w:lvlText w:val="%3."/>
      <w:lvlJc w:val="right"/>
      <w:pPr>
        <w:ind w:left="3011" w:hanging="180"/>
      </w:pPr>
    </w:lvl>
    <w:lvl w:ilvl="3" w:tplc="340A000F" w:tentative="1">
      <w:start w:val="1"/>
      <w:numFmt w:val="decimal"/>
      <w:lvlText w:val="%4."/>
      <w:lvlJc w:val="left"/>
      <w:pPr>
        <w:ind w:left="3731" w:hanging="360"/>
      </w:pPr>
    </w:lvl>
    <w:lvl w:ilvl="4" w:tplc="340A0019" w:tentative="1">
      <w:start w:val="1"/>
      <w:numFmt w:val="lowerLetter"/>
      <w:lvlText w:val="%5."/>
      <w:lvlJc w:val="left"/>
      <w:pPr>
        <w:ind w:left="4451" w:hanging="360"/>
      </w:pPr>
    </w:lvl>
    <w:lvl w:ilvl="5" w:tplc="340A001B" w:tentative="1">
      <w:start w:val="1"/>
      <w:numFmt w:val="lowerRoman"/>
      <w:lvlText w:val="%6."/>
      <w:lvlJc w:val="right"/>
      <w:pPr>
        <w:ind w:left="5171" w:hanging="180"/>
      </w:pPr>
    </w:lvl>
    <w:lvl w:ilvl="6" w:tplc="340A000F" w:tentative="1">
      <w:start w:val="1"/>
      <w:numFmt w:val="decimal"/>
      <w:lvlText w:val="%7."/>
      <w:lvlJc w:val="left"/>
      <w:pPr>
        <w:ind w:left="5891" w:hanging="360"/>
      </w:pPr>
    </w:lvl>
    <w:lvl w:ilvl="7" w:tplc="340A0019" w:tentative="1">
      <w:start w:val="1"/>
      <w:numFmt w:val="lowerLetter"/>
      <w:lvlText w:val="%8."/>
      <w:lvlJc w:val="left"/>
      <w:pPr>
        <w:ind w:left="6611" w:hanging="360"/>
      </w:pPr>
    </w:lvl>
    <w:lvl w:ilvl="8" w:tplc="340A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7" w15:restartNumberingAfterBreak="0">
    <w:nsid w:val="65B937E4"/>
    <w:multiLevelType w:val="hybridMultilevel"/>
    <w:tmpl w:val="63646D3A"/>
    <w:lvl w:ilvl="0" w:tplc="A582E2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7EB7FA2"/>
    <w:multiLevelType w:val="hybridMultilevel"/>
    <w:tmpl w:val="D44278E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5BD6AFCA">
      <w:start w:val="1"/>
      <w:numFmt w:val="lowerLetter"/>
      <w:lvlText w:val="%2)"/>
      <w:lvlJc w:val="left"/>
      <w:pPr>
        <w:ind w:left="1780" w:hanging="70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ED94A38"/>
    <w:multiLevelType w:val="hybridMultilevel"/>
    <w:tmpl w:val="0E10F7A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0222277"/>
    <w:multiLevelType w:val="multilevel"/>
    <w:tmpl w:val="838C293A"/>
    <w:lvl w:ilvl="0">
      <w:start w:val="11"/>
      <w:numFmt w:val="decimal"/>
      <w:lvlText w:val="%1."/>
      <w:lvlJc w:val="left"/>
      <w:pPr>
        <w:ind w:left="850" w:hanging="8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70" w:hanging="850"/>
      </w:pPr>
      <w:rPr>
        <w:rFonts w:hint="default"/>
        <w:b/>
        <w:sz w:val="22"/>
      </w:rPr>
    </w:lvl>
    <w:lvl w:ilvl="2">
      <w:start w:val="4"/>
      <w:numFmt w:val="decimal"/>
      <w:lvlText w:val="%1.%2.%3."/>
      <w:lvlJc w:val="left"/>
      <w:pPr>
        <w:ind w:left="1090" w:hanging="850"/>
      </w:pPr>
      <w:rPr>
        <w:rFonts w:hint="default"/>
      </w:rPr>
    </w:lvl>
    <w:lvl w:ilvl="3">
      <w:start w:val="3"/>
      <w:numFmt w:val="decimal"/>
      <w:lvlText w:val="%1.%2.%3.%4."/>
      <w:lvlJc w:val="left"/>
      <w:pPr>
        <w:ind w:left="1210" w:hanging="850"/>
      </w:pPr>
      <w:rPr>
        <w:rFonts w:hint="default"/>
        <w:sz w:val="22"/>
      </w:rPr>
    </w:lvl>
    <w:lvl w:ilvl="4">
      <w:start w:val="1"/>
      <w:numFmt w:val="decimal"/>
      <w:lvlText w:val="%1.%2.%3.%4.%5."/>
      <w:lvlJc w:val="left"/>
      <w:pPr>
        <w:ind w:left="15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2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760" w:hanging="1800"/>
      </w:pPr>
      <w:rPr>
        <w:rFonts w:hint="default"/>
      </w:rPr>
    </w:lvl>
  </w:abstractNum>
  <w:abstractNum w:abstractNumId="61" w15:restartNumberingAfterBreak="0">
    <w:nsid w:val="706075D2"/>
    <w:multiLevelType w:val="multilevel"/>
    <w:tmpl w:val="74AC7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72E62B83"/>
    <w:multiLevelType w:val="multilevel"/>
    <w:tmpl w:val="DA8CA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741232A6"/>
    <w:multiLevelType w:val="hybridMultilevel"/>
    <w:tmpl w:val="6E9CD7DC"/>
    <w:lvl w:ilvl="0" w:tplc="5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9FB69D2"/>
    <w:multiLevelType w:val="multilevel"/>
    <w:tmpl w:val="9F2AB0DC"/>
    <w:lvl w:ilvl="0">
      <w:start w:val="11"/>
      <w:numFmt w:val="decimal"/>
      <w:lvlText w:val="%1."/>
      <w:lvlJc w:val="left"/>
      <w:pPr>
        <w:ind w:left="850" w:hanging="8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970" w:hanging="850"/>
      </w:pPr>
      <w:rPr>
        <w:rFonts w:hint="default"/>
        <w:b/>
        <w:sz w:val="22"/>
      </w:rPr>
    </w:lvl>
    <w:lvl w:ilvl="2">
      <w:start w:val="1"/>
      <w:numFmt w:val="decimal"/>
      <w:lvlText w:val="%1.%2.%3."/>
      <w:lvlJc w:val="left"/>
      <w:pPr>
        <w:ind w:left="1090" w:hanging="850"/>
      </w:pPr>
      <w:rPr>
        <w:rFonts w:hint="default"/>
        <w:sz w:val="22"/>
      </w:rPr>
    </w:lvl>
    <w:lvl w:ilvl="3">
      <w:start w:val="3"/>
      <w:numFmt w:val="decimal"/>
      <w:lvlText w:val="%1.%2.%3.%4."/>
      <w:lvlJc w:val="left"/>
      <w:pPr>
        <w:ind w:left="1210" w:hanging="850"/>
      </w:pPr>
      <w:rPr>
        <w:rFonts w:hint="default"/>
        <w:sz w:val="22"/>
      </w:rPr>
    </w:lvl>
    <w:lvl w:ilvl="4">
      <w:start w:val="1"/>
      <w:numFmt w:val="decimal"/>
      <w:lvlText w:val="%1.%2.%3.%4.%5."/>
      <w:lvlJc w:val="left"/>
      <w:pPr>
        <w:ind w:left="15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2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760" w:hanging="1800"/>
      </w:pPr>
      <w:rPr>
        <w:rFonts w:hint="default"/>
      </w:rPr>
    </w:lvl>
  </w:abstractNum>
  <w:abstractNum w:abstractNumId="65" w15:restartNumberingAfterBreak="0">
    <w:nsid w:val="7F19484B"/>
    <w:multiLevelType w:val="hybridMultilevel"/>
    <w:tmpl w:val="4CFE3A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0667215">
    <w:abstractNumId w:val="58"/>
  </w:num>
  <w:num w:numId="2" w16cid:durableId="1950971624">
    <w:abstractNumId w:val="9"/>
  </w:num>
  <w:num w:numId="3" w16cid:durableId="1976063137">
    <w:abstractNumId w:val="54"/>
  </w:num>
  <w:num w:numId="4" w16cid:durableId="945842203">
    <w:abstractNumId w:val="65"/>
  </w:num>
  <w:num w:numId="5" w16cid:durableId="1820489777">
    <w:abstractNumId w:val="37"/>
  </w:num>
  <w:num w:numId="6" w16cid:durableId="892424906">
    <w:abstractNumId w:val="50"/>
  </w:num>
  <w:num w:numId="7" w16cid:durableId="1037436490">
    <w:abstractNumId w:val="32"/>
  </w:num>
  <w:num w:numId="8" w16cid:durableId="1439829682">
    <w:abstractNumId w:val="41"/>
  </w:num>
  <w:num w:numId="9" w16cid:durableId="1829055909">
    <w:abstractNumId w:val="3"/>
  </w:num>
  <w:num w:numId="10" w16cid:durableId="160317589">
    <w:abstractNumId w:val="2"/>
  </w:num>
  <w:num w:numId="11" w16cid:durableId="1048187522">
    <w:abstractNumId w:val="1"/>
  </w:num>
  <w:num w:numId="12" w16cid:durableId="1933200970">
    <w:abstractNumId w:val="0"/>
  </w:num>
  <w:num w:numId="13" w16cid:durableId="849173713">
    <w:abstractNumId w:val="47"/>
  </w:num>
  <w:num w:numId="14" w16cid:durableId="126826737">
    <w:abstractNumId w:val="30"/>
  </w:num>
  <w:num w:numId="15" w16cid:durableId="1103189644">
    <w:abstractNumId w:val="38"/>
  </w:num>
  <w:num w:numId="16" w16cid:durableId="1208449940">
    <w:abstractNumId w:val="31"/>
  </w:num>
  <w:num w:numId="17" w16cid:durableId="1599291334">
    <w:abstractNumId w:val="15"/>
  </w:num>
  <w:num w:numId="18" w16cid:durableId="1922566278">
    <w:abstractNumId w:val="13"/>
  </w:num>
  <w:num w:numId="19" w16cid:durableId="1679388031">
    <w:abstractNumId w:val="29"/>
  </w:num>
  <w:num w:numId="20" w16cid:durableId="1219853568">
    <w:abstractNumId w:val="34"/>
  </w:num>
  <w:num w:numId="21" w16cid:durableId="680274459">
    <w:abstractNumId w:val="51"/>
  </w:num>
  <w:num w:numId="22" w16cid:durableId="849182681">
    <w:abstractNumId w:val="39"/>
  </w:num>
  <w:num w:numId="23" w16cid:durableId="1593080776">
    <w:abstractNumId w:val="16"/>
  </w:num>
  <w:num w:numId="24" w16cid:durableId="1278440257">
    <w:abstractNumId w:val="36"/>
  </w:num>
  <w:num w:numId="25" w16cid:durableId="186069594">
    <w:abstractNumId w:val="33"/>
  </w:num>
  <w:num w:numId="26" w16cid:durableId="63915825">
    <w:abstractNumId w:val="45"/>
  </w:num>
  <w:num w:numId="27" w16cid:durableId="1575430527">
    <w:abstractNumId w:val="60"/>
  </w:num>
  <w:num w:numId="28" w16cid:durableId="1346707895">
    <w:abstractNumId w:val="64"/>
  </w:num>
  <w:num w:numId="29" w16cid:durableId="2101486726">
    <w:abstractNumId w:val="19"/>
  </w:num>
  <w:num w:numId="30" w16cid:durableId="553925741">
    <w:abstractNumId w:val="56"/>
  </w:num>
  <w:num w:numId="31" w16cid:durableId="1597900444">
    <w:abstractNumId w:val="59"/>
  </w:num>
  <w:num w:numId="32" w16cid:durableId="224922056">
    <w:abstractNumId w:val="25"/>
  </w:num>
  <w:num w:numId="33" w16cid:durableId="2144302605">
    <w:abstractNumId w:val="22"/>
  </w:num>
  <w:num w:numId="34" w16cid:durableId="62067544">
    <w:abstractNumId w:val="55"/>
  </w:num>
  <w:num w:numId="35" w16cid:durableId="1405177604">
    <w:abstractNumId w:val="14"/>
  </w:num>
  <w:num w:numId="36" w16cid:durableId="1243876454">
    <w:abstractNumId w:val="20"/>
  </w:num>
  <w:num w:numId="37" w16cid:durableId="319388366">
    <w:abstractNumId w:val="40"/>
  </w:num>
  <w:num w:numId="38" w16cid:durableId="1164858879">
    <w:abstractNumId w:val="26"/>
  </w:num>
  <w:num w:numId="39" w16cid:durableId="361060039">
    <w:abstractNumId w:val="11"/>
  </w:num>
  <w:num w:numId="40" w16cid:durableId="1764380589">
    <w:abstractNumId w:val="18"/>
  </w:num>
  <w:num w:numId="41" w16cid:durableId="1645505650">
    <w:abstractNumId w:val="24"/>
  </w:num>
  <w:num w:numId="42" w16cid:durableId="1048531728">
    <w:abstractNumId w:val="4"/>
  </w:num>
  <w:num w:numId="43" w16cid:durableId="536309911">
    <w:abstractNumId w:val="52"/>
  </w:num>
  <w:num w:numId="44" w16cid:durableId="920797828">
    <w:abstractNumId w:val="63"/>
  </w:num>
  <w:num w:numId="45" w16cid:durableId="614026254">
    <w:abstractNumId w:val="49"/>
  </w:num>
  <w:num w:numId="46" w16cid:durableId="448476051">
    <w:abstractNumId w:val="7"/>
  </w:num>
  <w:num w:numId="47" w16cid:durableId="443428167">
    <w:abstractNumId w:val="27"/>
  </w:num>
  <w:num w:numId="48" w16cid:durableId="680861034">
    <w:abstractNumId w:val="43"/>
  </w:num>
  <w:num w:numId="49" w16cid:durableId="566381985">
    <w:abstractNumId w:val="44"/>
  </w:num>
  <w:num w:numId="50" w16cid:durableId="540944505">
    <w:abstractNumId w:val="61"/>
  </w:num>
  <w:num w:numId="51" w16cid:durableId="1956132052">
    <w:abstractNumId w:val="42"/>
  </w:num>
  <w:num w:numId="52" w16cid:durableId="462386505">
    <w:abstractNumId w:val="62"/>
  </w:num>
  <w:num w:numId="53" w16cid:durableId="1534031450">
    <w:abstractNumId w:val="17"/>
  </w:num>
  <w:num w:numId="54" w16cid:durableId="1420904712">
    <w:abstractNumId w:val="10"/>
  </w:num>
  <w:num w:numId="55" w16cid:durableId="749814180">
    <w:abstractNumId w:val="57"/>
  </w:num>
  <w:num w:numId="56" w16cid:durableId="1868567935">
    <w:abstractNumId w:val="35"/>
  </w:num>
  <w:num w:numId="57" w16cid:durableId="243686403">
    <w:abstractNumId w:val="53"/>
  </w:num>
  <w:num w:numId="58" w16cid:durableId="336538793">
    <w:abstractNumId w:val="6"/>
  </w:num>
  <w:num w:numId="59" w16cid:durableId="1801268987">
    <w:abstractNumId w:val="21"/>
  </w:num>
  <w:num w:numId="60" w16cid:durableId="383599793">
    <w:abstractNumId w:val="12"/>
  </w:num>
  <w:num w:numId="61" w16cid:durableId="1514109660">
    <w:abstractNumId w:val="46"/>
  </w:num>
  <w:num w:numId="62" w16cid:durableId="65883738">
    <w:abstractNumId w:val="28"/>
  </w:num>
  <w:num w:numId="63" w16cid:durableId="1289118292">
    <w:abstractNumId w:val="8"/>
  </w:num>
  <w:num w:numId="64" w16cid:durableId="1308166758">
    <w:abstractNumId w:val="5"/>
  </w:num>
  <w:num w:numId="65" w16cid:durableId="1185435437">
    <w:abstractNumId w:val="48"/>
  </w:num>
  <w:num w:numId="66" w16cid:durableId="1192762655">
    <w:abstractNumId w:val="23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6" w:nlCheck="1" w:checkStyle="0"/>
  <w:activeWritingStyle w:appName="MSWord" w:lang="es-ES" w:vendorID="64" w:dllVersion="6" w:nlCheck="1" w:checkStyle="1"/>
  <w:activeWritingStyle w:appName="MSWord" w:lang="en-US" w:vendorID="64" w:dllVersion="6" w:nlCheck="1" w:checkStyle="1"/>
  <w:activeWritingStyle w:appName="MSWord" w:lang="es-CL" w:vendorID="64" w:dllVersion="6" w:nlCheck="1" w:checkStyle="1"/>
  <w:activeWritingStyle w:appName="MSWord" w:lang="es-US" w:vendorID="64" w:dllVersion="6" w:nlCheck="1" w:checkStyle="1"/>
  <w:activeWritingStyle w:appName="MSWord" w:lang="es-MX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0" w:nlCheck="1" w:checkStyle="0"/>
  <w:activeWritingStyle w:appName="MSWord" w:lang="es-CL" w:vendorID="64" w:dllVersion="0" w:nlCheck="1" w:checkStyle="0"/>
  <w:activeWritingStyle w:appName="MSWord" w:lang="en-US" w:vendorID="64" w:dllVersion="0" w:nlCheck="1" w:checkStyle="0"/>
  <w:activeWritingStyle w:appName="MSWord" w:lang="es-U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6F9D"/>
    <w:rsid w:val="000005A1"/>
    <w:rsid w:val="00000BDD"/>
    <w:rsid w:val="00000F7B"/>
    <w:rsid w:val="0000125F"/>
    <w:rsid w:val="000026C2"/>
    <w:rsid w:val="00002CA6"/>
    <w:rsid w:val="000032C1"/>
    <w:rsid w:val="00003F6F"/>
    <w:rsid w:val="000041D2"/>
    <w:rsid w:val="000052CA"/>
    <w:rsid w:val="00005455"/>
    <w:rsid w:val="00006834"/>
    <w:rsid w:val="0000774E"/>
    <w:rsid w:val="00010088"/>
    <w:rsid w:val="00010C89"/>
    <w:rsid w:val="00011015"/>
    <w:rsid w:val="00011025"/>
    <w:rsid w:val="00011505"/>
    <w:rsid w:val="00011A81"/>
    <w:rsid w:val="00011D69"/>
    <w:rsid w:val="00011E54"/>
    <w:rsid w:val="00011E75"/>
    <w:rsid w:val="00013337"/>
    <w:rsid w:val="000135E0"/>
    <w:rsid w:val="00013650"/>
    <w:rsid w:val="000138F7"/>
    <w:rsid w:val="00013970"/>
    <w:rsid w:val="00013F47"/>
    <w:rsid w:val="00014CB5"/>
    <w:rsid w:val="00014E80"/>
    <w:rsid w:val="000152C0"/>
    <w:rsid w:val="00015CEC"/>
    <w:rsid w:val="00015E64"/>
    <w:rsid w:val="000166BD"/>
    <w:rsid w:val="00016A8F"/>
    <w:rsid w:val="00017EC5"/>
    <w:rsid w:val="000201F2"/>
    <w:rsid w:val="00020360"/>
    <w:rsid w:val="000206F8"/>
    <w:rsid w:val="00020965"/>
    <w:rsid w:val="00020AE7"/>
    <w:rsid w:val="00020B37"/>
    <w:rsid w:val="00020FDD"/>
    <w:rsid w:val="00021521"/>
    <w:rsid w:val="00021CC8"/>
    <w:rsid w:val="00021D3C"/>
    <w:rsid w:val="00021F15"/>
    <w:rsid w:val="0002269E"/>
    <w:rsid w:val="00022858"/>
    <w:rsid w:val="0002362A"/>
    <w:rsid w:val="000241CC"/>
    <w:rsid w:val="00024433"/>
    <w:rsid w:val="00024580"/>
    <w:rsid w:val="00024989"/>
    <w:rsid w:val="00025651"/>
    <w:rsid w:val="000259DB"/>
    <w:rsid w:val="0002671F"/>
    <w:rsid w:val="000267A6"/>
    <w:rsid w:val="00026C9B"/>
    <w:rsid w:val="000272B0"/>
    <w:rsid w:val="0002747A"/>
    <w:rsid w:val="00027DAA"/>
    <w:rsid w:val="00027E03"/>
    <w:rsid w:val="00027FF5"/>
    <w:rsid w:val="000304B6"/>
    <w:rsid w:val="00031B22"/>
    <w:rsid w:val="0003285D"/>
    <w:rsid w:val="00032A58"/>
    <w:rsid w:val="00032A7A"/>
    <w:rsid w:val="000335CE"/>
    <w:rsid w:val="00033710"/>
    <w:rsid w:val="00033A25"/>
    <w:rsid w:val="00033E22"/>
    <w:rsid w:val="00033E29"/>
    <w:rsid w:val="00034560"/>
    <w:rsid w:val="00034D14"/>
    <w:rsid w:val="00034F98"/>
    <w:rsid w:val="00035302"/>
    <w:rsid w:val="000360A5"/>
    <w:rsid w:val="00036AE5"/>
    <w:rsid w:val="0003737C"/>
    <w:rsid w:val="00037440"/>
    <w:rsid w:val="00037889"/>
    <w:rsid w:val="000378A5"/>
    <w:rsid w:val="00037B2F"/>
    <w:rsid w:val="00037B8F"/>
    <w:rsid w:val="000404FD"/>
    <w:rsid w:val="00041283"/>
    <w:rsid w:val="000413CA"/>
    <w:rsid w:val="00041F87"/>
    <w:rsid w:val="00042D45"/>
    <w:rsid w:val="00042F9D"/>
    <w:rsid w:val="000431BB"/>
    <w:rsid w:val="00043570"/>
    <w:rsid w:val="0004382D"/>
    <w:rsid w:val="00043A23"/>
    <w:rsid w:val="00043C2E"/>
    <w:rsid w:val="000452CB"/>
    <w:rsid w:val="00045524"/>
    <w:rsid w:val="000458B0"/>
    <w:rsid w:val="00045A9D"/>
    <w:rsid w:val="00045FDF"/>
    <w:rsid w:val="000466AF"/>
    <w:rsid w:val="000467B5"/>
    <w:rsid w:val="00046B26"/>
    <w:rsid w:val="00046D54"/>
    <w:rsid w:val="000470F5"/>
    <w:rsid w:val="000475A8"/>
    <w:rsid w:val="00047B6B"/>
    <w:rsid w:val="00050050"/>
    <w:rsid w:val="0005009A"/>
    <w:rsid w:val="00050718"/>
    <w:rsid w:val="00052BB8"/>
    <w:rsid w:val="000536B9"/>
    <w:rsid w:val="0005408E"/>
    <w:rsid w:val="0005466E"/>
    <w:rsid w:val="000547B6"/>
    <w:rsid w:val="00054D44"/>
    <w:rsid w:val="0005587A"/>
    <w:rsid w:val="00055CD7"/>
    <w:rsid w:val="00055CED"/>
    <w:rsid w:val="00055EFA"/>
    <w:rsid w:val="00055FBA"/>
    <w:rsid w:val="0005692B"/>
    <w:rsid w:val="00057C12"/>
    <w:rsid w:val="00057F73"/>
    <w:rsid w:val="00060770"/>
    <w:rsid w:val="00060F60"/>
    <w:rsid w:val="0006130A"/>
    <w:rsid w:val="0006203F"/>
    <w:rsid w:val="0006205E"/>
    <w:rsid w:val="00062822"/>
    <w:rsid w:val="00063417"/>
    <w:rsid w:val="00063868"/>
    <w:rsid w:val="00063883"/>
    <w:rsid w:val="00063D28"/>
    <w:rsid w:val="00063F5C"/>
    <w:rsid w:val="00064489"/>
    <w:rsid w:val="000653B5"/>
    <w:rsid w:val="00065B3C"/>
    <w:rsid w:val="00065CA9"/>
    <w:rsid w:val="00065DDF"/>
    <w:rsid w:val="0006681B"/>
    <w:rsid w:val="00066F3F"/>
    <w:rsid w:val="00067BC1"/>
    <w:rsid w:val="00067F13"/>
    <w:rsid w:val="000706AF"/>
    <w:rsid w:val="000707EC"/>
    <w:rsid w:val="00070885"/>
    <w:rsid w:val="000709C8"/>
    <w:rsid w:val="000712E7"/>
    <w:rsid w:val="00072586"/>
    <w:rsid w:val="000729D1"/>
    <w:rsid w:val="000729FE"/>
    <w:rsid w:val="00073814"/>
    <w:rsid w:val="000739BD"/>
    <w:rsid w:val="00073F74"/>
    <w:rsid w:val="000740BE"/>
    <w:rsid w:val="00074A01"/>
    <w:rsid w:val="000753B1"/>
    <w:rsid w:val="000756CB"/>
    <w:rsid w:val="00076FE2"/>
    <w:rsid w:val="00076FF4"/>
    <w:rsid w:val="00077762"/>
    <w:rsid w:val="0008037A"/>
    <w:rsid w:val="00080F73"/>
    <w:rsid w:val="00081048"/>
    <w:rsid w:val="0008166D"/>
    <w:rsid w:val="00081C40"/>
    <w:rsid w:val="000821B7"/>
    <w:rsid w:val="000823BF"/>
    <w:rsid w:val="0008283D"/>
    <w:rsid w:val="00082DE2"/>
    <w:rsid w:val="00082FC0"/>
    <w:rsid w:val="00083585"/>
    <w:rsid w:val="00083A3A"/>
    <w:rsid w:val="0008405B"/>
    <w:rsid w:val="0008451B"/>
    <w:rsid w:val="00084B3E"/>
    <w:rsid w:val="000851BA"/>
    <w:rsid w:val="0008530B"/>
    <w:rsid w:val="00085578"/>
    <w:rsid w:val="00085977"/>
    <w:rsid w:val="000859EB"/>
    <w:rsid w:val="00085F4A"/>
    <w:rsid w:val="0008624A"/>
    <w:rsid w:val="0008654A"/>
    <w:rsid w:val="000866BE"/>
    <w:rsid w:val="000866C1"/>
    <w:rsid w:val="0008692A"/>
    <w:rsid w:val="00086B2C"/>
    <w:rsid w:val="000874E5"/>
    <w:rsid w:val="00087C30"/>
    <w:rsid w:val="00087E5D"/>
    <w:rsid w:val="000902FC"/>
    <w:rsid w:val="000906AC"/>
    <w:rsid w:val="00090FE6"/>
    <w:rsid w:val="00091842"/>
    <w:rsid w:val="00091C6F"/>
    <w:rsid w:val="000929B0"/>
    <w:rsid w:val="00092BDB"/>
    <w:rsid w:val="00092F0A"/>
    <w:rsid w:val="00092F4B"/>
    <w:rsid w:val="0009336A"/>
    <w:rsid w:val="000934E3"/>
    <w:rsid w:val="0009365E"/>
    <w:rsid w:val="00093789"/>
    <w:rsid w:val="00094222"/>
    <w:rsid w:val="000947FF"/>
    <w:rsid w:val="00094832"/>
    <w:rsid w:val="00094926"/>
    <w:rsid w:val="000949E3"/>
    <w:rsid w:val="00094D2E"/>
    <w:rsid w:val="00094D93"/>
    <w:rsid w:val="00094E87"/>
    <w:rsid w:val="00096232"/>
    <w:rsid w:val="00097EF4"/>
    <w:rsid w:val="000A019D"/>
    <w:rsid w:val="000A075D"/>
    <w:rsid w:val="000A22B3"/>
    <w:rsid w:val="000A2638"/>
    <w:rsid w:val="000A2A97"/>
    <w:rsid w:val="000A315E"/>
    <w:rsid w:val="000A3EF6"/>
    <w:rsid w:val="000A49A8"/>
    <w:rsid w:val="000A4A63"/>
    <w:rsid w:val="000A4C2B"/>
    <w:rsid w:val="000A50FA"/>
    <w:rsid w:val="000A693D"/>
    <w:rsid w:val="000A7834"/>
    <w:rsid w:val="000A7ABF"/>
    <w:rsid w:val="000B0233"/>
    <w:rsid w:val="000B0C80"/>
    <w:rsid w:val="000B1E25"/>
    <w:rsid w:val="000B2402"/>
    <w:rsid w:val="000B2532"/>
    <w:rsid w:val="000B270D"/>
    <w:rsid w:val="000B2737"/>
    <w:rsid w:val="000B30CA"/>
    <w:rsid w:val="000B3374"/>
    <w:rsid w:val="000B3DD0"/>
    <w:rsid w:val="000B430B"/>
    <w:rsid w:val="000B476B"/>
    <w:rsid w:val="000B47FE"/>
    <w:rsid w:val="000B56F3"/>
    <w:rsid w:val="000B57F9"/>
    <w:rsid w:val="000B5B65"/>
    <w:rsid w:val="000B717A"/>
    <w:rsid w:val="000B7250"/>
    <w:rsid w:val="000B7C0B"/>
    <w:rsid w:val="000B7F99"/>
    <w:rsid w:val="000C0259"/>
    <w:rsid w:val="000C027D"/>
    <w:rsid w:val="000C0401"/>
    <w:rsid w:val="000C0BD8"/>
    <w:rsid w:val="000C13FA"/>
    <w:rsid w:val="000C1BF6"/>
    <w:rsid w:val="000C2244"/>
    <w:rsid w:val="000C345C"/>
    <w:rsid w:val="000C3E86"/>
    <w:rsid w:val="000C4021"/>
    <w:rsid w:val="000C48C0"/>
    <w:rsid w:val="000C503E"/>
    <w:rsid w:val="000C52F6"/>
    <w:rsid w:val="000C78E2"/>
    <w:rsid w:val="000C7A0B"/>
    <w:rsid w:val="000D03AC"/>
    <w:rsid w:val="000D0F6A"/>
    <w:rsid w:val="000D0F84"/>
    <w:rsid w:val="000D154A"/>
    <w:rsid w:val="000D189F"/>
    <w:rsid w:val="000D33FE"/>
    <w:rsid w:val="000D39AD"/>
    <w:rsid w:val="000D3D5F"/>
    <w:rsid w:val="000D414B"/>
    <w:rsid w:val="000D44E3"/>
    <w:rsid w:val="000D472D"/>
    <w:rsid w:val="000D4BCC"/>
    <w:rsid w:val="000D5247"/>
    <w:rsid w:val="000D5B11"/>
    <w:rsid w:val="000D5C14"/>
    <w:rsid w:val="000D67B4"/>
    <w:rsid w:val="000D6EED"/>
    <w:rsid w:val="000D766F"/>
    <w:rsid w:val="000E03D5"/>
    <w:rsid w:val="000E0CD7"/>
    <w:rsid w:val="000E1522"/>
    <w:rsid w:val="000E1C29"/>
    <w:rsid w:val="000E1DA9"/>
    <w:rsid w:val="000E23C6"/>
    <w:rsid w:val="000E25A7"/>
    <w:rsid w:val="000E3202"/>
    <w:rsid w:val="000E32EF"/>
    <w:rsid w:val="000E3903"/>
    <w:rsid w:val="000E3991"/>
    <w:rsid w:val="000E3A9A"/>
    <w:rsid w:val="000E3C65"/>
    <w:rsid w:val="000E46DB"/>
    <w:rsid w:val="000E48AD"/>
    <w:rsid w:val="000E4DE5"/>
    <w:rsid w:val="000E4F30"/>
    <w:rsid w:val="000E5691"/>
    <w:rsid w:val="000E5B5F"/>
    <w:rsid w:val="000E5BFF"/>
    <w:rsid w:val="000E701E"/>
    <w:rsid w:val="000E720A"/>
    <w:rsid w:val="000E7363"/>
    <w:rsid w:val="000E7876"/>
    <w:rsid w:val="000F03E4"/>
    <w:rsid w:val="000F05B9"/>
    <w:rsid w:val="000F13EB"/>
    <w:rsid w:val="000F151F"/>
    <w:rsid w:val="000F15BE"/>
    <w:rsid w:val="000F1B6C"/>
    <w:rsid w:val="000F2066"/>
    <w:rsid w:val="000F2D8B"/>
    <w:rsid w:val="000F3338"/>
    <w:rsid w:val="000F34DD"/>
    <w:rsid w:val="000F39CA"/>
    <w:rsid w:val="000F3F4C"/>
    <w:rsid w:val="000F46E0"/>
    <w:rsid w:val="000F4CAA"/>
    <w:rsid w:val="000F4D81"/>
    <w:rsid w:val="000F5B0C"/>
    <w:rsid w:val="000F6177"/>
    <w:rsid w:val="000F7636"/>
    <w:rsid w:val="000F7C42"/>
    <w:rsid w:val="001003DC"/>
    <w:rsid w:val="0010071D"/>
    <w:rsid w:val="0010239C"/>
    <w:rsid w:val="0010272E"/>
    <w:rsid w:val="00102973"/>
    <w:rsid w:val="00105169"/>
    <w:rsid w:val="001052D1"/>
    <w:rsid w:val="0010575F"/>
    <w:rsid w:val="00105B08"/>
    <w:rsid w:val="00107136"/>
    <w:rsid w:val="001071E6"/>
    <w:rsid w:val="00110343"/>
    <w:rsid w:val="001104F2"/>
    <w:rsid w:val="001106AA"/>
    <w:rsid w:val="00110EA6"/>
    <w:rsid w:val="001115EE"/>
    <w:rsid w:val="00112181"/>
    <w:rsid w:val="00112277"/>
    <w:rsid w:val="00112283"/>
    <w:rsid w:val="00112BC4"/>
    <w:rsid w:val="00112E66"/>
    <w:rsid w:val="001137DC"/>
    <w:rsid w:val="001139BB"/>
    <w:rsid w:val="00113DC0"/>
    <w:rsid w:val="00114EFD"/>
    <w:rsid w:val="00114F03"/>
    <w:rsid w:val="00115475"/>
    <w:rsid w:val="00115DB4"/>
    <w:rsid w:val="00116045"/>
    <w:rsid w:val="00116292"/>
    <w:rsid w:val="001168E1"/>
    <w:rsid w:val="00116ADA"/>
    <w:rsid w:val="00117E62"/>
    <w:rsid w:val="00120072"/>
    <w:rsid w:val="00120F85"/>
    <w:rsid w:val="001210B0"/>
    <w:rsid w:val="001220B3"/>
    <w:rsid w:val="00122B4F"/>
    <w:rsid w:val="0012390F"/>
    <w:rsid w:val="001245F3"/>
    <w:rsid w:val="001246C3"/>
    <w:rsid w:val="00124B8C"/>
    <w:rsid w:val="0012561B"/>
    <w:rsid w:val="00125AFC"/>
    <w:rsid w:val="00125FE8"/>
    <w:rsid w:val="00126516"/>
    <w:rsid w:val="0012699D"/>
    <w:rsid w:val="00126BA0"/>
    <w:rsid w:val="00127223"/>
    <w:rsid w:val="001275AC"/>
    <w:rsid w:val="001276CF"/>
    <w:rsid w:val="00127A1F"/>
    <w:rsid w:val="00130158"/>
    <w:rsid w:val="00130601"/>
    <w:rsid w:val="0013091D"/>
    <w:rsid w:val="00131255"/>
    <w:rsid w:val="00131F8A"/>
    <w:rsid w:val="00132E2D"/>
    <w:rsid w:val="00133440"/>
    <w:rsid w:val="001334FC"/>
    <w:rsid w:val="0013360D"/>
    <w:rsid w:val="00133B3B"/>
    <w:rsid w:val="00133DE5"/>
    <w:rsid w:val="0013400D"/>
    <w:rsid w:val="00134A95"/>
    <w:rsid w:val="00135A75"/>
    <w:rsid w:val="00135E67"/>
    <w:rsid w:val="00136CA1"/>
    <w:rsid w:val="0013730C"/>
    <w:rsid w:val="001405BD"/>
    <w:rsid w:val="00140D50"/>
    <w:rsid w:val="00140FAA"/>
    <w:rsid w:val="00142A35"/>
    <w:rsid w:val="00143A6C"/>
    <w:rsid w:val="00143C35"/>
    <w:rsid w:val="00144B9A"/>
    <w:rsid w:val="00145267"/>
    <w:rsid w:val="00145F07"/>
    <w:rsid w:val="00146937"/>
    <w:rsid w:val="00146A52"/>
    <w:rsid w:val="00146E97"/>
    <w:rsid w:val="00147A7C"/>
    <w:rsid w:val="00147AB3"/>
    <w:rsid w:val="00147E2A"/>
    <w:rsid w:val="0015064D"/>
    <w:rsid w:val="0015067A"/>
    <w:rsid w:val="00150C07"/>
    <w:rsid w:val="00151208"/>
    <w:rsid w:val="0015213F"/>
    <w:rsid w:val="00152745"/>
    <w:rsid w:val="001527F5"/>
    <w:rsid w:val="0015288E"/>
    <w:rsid w:val="00152DA9"/>
    <w:rsid w:val="00152F8F"/>
    <w:rsid w:val="001531DA"/>
    <w:rsid w:val="001535EE"/>
    <w:rsid w:val="00154CE9"/>
    <w:rsid w:val="00155009"/>
    <w:rsid w:val="0015614D"/>
    <w:rsid w:val="00156242"/>
    <w:rsid w:val="001563AD"/>
    <w:rsid w:val="00156750"/>
    <w:rsid w:val="001568C2"/>
    <w:rsid w:val="00157747"/>
    <w:rsid w:val="00160B75"/>
    <w:rsid w:val="00160D4F"/>
    <w:rsid w:val="001611CF"/>
    <w:rsid w:val="00161771"/>
    <w:rsid w:val="00161FBE"/>
    <w:rsid w:val="001620CB"/>
    <w:rsid w:val="00162608"/>
    <w:rsid w:val="00162CB5"/>
    <w:rsid w:val="00162DF0"/>
    <w:rsid w:val="00162FE2"/>
    <w:rsid w:val="001631E9"/>
    <w:rsid w:val="001633F8"/>
    <w:rsid w:val="001635E1"/>
    <w:rsid w:val="00163972"/>
    <w:rsid w:val="00164111"/>
    <w:rsid w:val="001650A2"/>
    <w:rsid w:val="00165BD6"/>
    <w:rsid w:val="00165D6C"/>
    <w:rsid w:val="00166A6E"/>
    <w:rsid w:val="0016748D"/>
    <w:rsid w:val="00167830"/>
    <w:rsid w:val="00167862"/>
    <w:rsid w:val="001700EB"/>
    <w:rsid w:val="0017031C"/>
    <w:rsid w:val="00170501"/>
    <w:rsid w:val="001707ED"/>
    <w:rsid w:val="00171BCE"/>
    <w:rsid w:val="00172078"/>
    <w:rsid w:val="001729BF"/>
    <w:rsid w:val="00173645"/>
    <w:rsid w:val="001737BA"/>
    <w:rsid w:val="00173BBC"/>
    <w:rsid w:val="00173D01"/>
    <w:rsid w:val="001764F5"/>
    <w:rsid w:val="00177042"/>
    <w:rsid w:val="0017721E"/>
    <w:rsid w:val="00177793"/>
    <w:rsid w:val="00177D2E"/>
    <w:rsid w:val="001801DB"/>
    <w:rsid w:val="00180413"/>
    <w:rsid w:val="00180545"/>
    <w:rsid w:val="00181544"/>
    <w:rsid w:val="00181A5B"/>
    <w:rsid w:val="0018251B"/>
    <w:rsid w:val="0018265D"/>
    <w:rsid w:val="00182A8C"/>
    <w:rsid w:val="001830AE"/>
    <w:rsid w:val="0018345B"/>
    <w:rsid w:val="00183884"/>
    <w:rsid w:val="00183A6C"/>
    <w:rsid w:val="00183CCB"/>
    <w:rsid w:val="001843FE"/>
    <w:rsid w:val="0018459A"/>
    <w:rsid w:val="00185C03"/>
    <w:rsid w:val="00185F88"/>
    <w:rsid w:val="00186766"/>
    <w:rsid w:val="00186A03"/>
    <w:rsid w:val="00186DFD"/>
    <w:rsid w:val="00187096"/>
    <w:rsid w:val="001872E9"/>
    <w:rsid w:val="00187FAF"/>
    <w:rsid w:val="001908DB"/>
    <w:rsid w:val="00190EF1"/>
    <w:rsid w:val="001915D2"/>
    <w:rsid w:val="00191EF2"/>
    <w:rsid w:val="001920D4"/>
    <w:rsid w:val="00192676"/>
    <w:rsid w:val="001928A0"/>
    <w:rsid w:val="00192925"/>
    <w:rsid w:val="00193163"/>
    <w:rsid w:val="001931DF"/>
    <w:rsid w:val="001936C5"/>
    <w:rsid w:val="00193962"/>
    <w:rsid w:val="001944B2"/>
    <w:rsid w:val="0019549F"/>
    <w:rsid w:val="00195C8F"/>
    <w:rsid w:val="00195D19"/>
    <w:rsid w:val="001960B5"/>
    <w:rsid w:val="00197429"/>
    <w:rsid w:val="001979F6"/>
    <w:rsid w:val="001A0BBC"/>
    <w:rsid w:val="001A1E8C"/>
    <w:rsid w:val="001A1FDD"/>
    <w:rsid w:val="001A217C"/>
    <w:rsid w:val="001A2182"/>
    <w:rsid w:val="001A227E"/>
    <w:rsid w:val="001A22D9"/>
    <w:rsid w:val="001A29A3"/>
    <w:rsid w:val="001A2BAE"/>
    <w:rsid w:val="001A2C1C"/>
    <w:rsid w:val="001A2C8D"/>
    <w:rsid w:val="001A3448"/>
    <w:rsid w:val="001A359A"/>
    <w:rsid w:val="001A3951"/>
    <w:rsid w:val="001A3F21"/>
    <w:rsid w:val="001A50B2"/>
    <w:rsid w:val="001A5A19"/>
    <w:rsid w:val="001A71CF"/>
    <w:rsid w:val="001A74CE"/>
    <w:rsid w:val="001A78F9"/>
    <w:rsid w:val="001B00AE"/>
    <w:rsid w:val="001B070D"/>
    <w:rsid w:val="001B071B"/>
    <w:rsid w:val="001B0D7F"/>
    <w:rsid w:val="001B1989"/>
    <w:rsid w:val="001B19FC"/>
    <w:rsid w:val="001B1FCB"/>
    <w:rsid w:val="001B205A"/>
    <w:rsid w:val="001B2421"/>
    <w:rsid w:val="001B340C"/>
    <w:rsid w:val="001B393B"/>
    <w:rsid w:val="001B39B3"/>
    <w:rsid w:val="001B453E"/>
    <w:rsid w:val="001B4C2E"/>
    <w:rsid w:val="001B5573"/>
    <w:rsid w:val="001B559A"/>
    <w:rsid w:val="001B617F"/>
    <w:rsid w:val="001B6B84"/>
    <w:rsid w:val="001B6BC5"/>
    <w:rsid w:val="001B7A9C"/>
    <w:rsid w:val="001B7D53"/>
    <w:rsid w:val="001B7D58"/>
    <w:rsid w:val="001B7EFB"/>
    <w:rsid w:val="001C107F"/>
    <w:rsid w:val="001C11FA"/>
    <w:rsid w:val="001C3E14"/>
    <w:rsid w:val="001C40A1"/>
    <w:rsid w:val="001C428A"/>
    <w:rsid w:val="001C5750"/>
    <w:rsid w:val="001C6918"/>
    <w:rsid w:val="001C6AD8"/>
    <w:rsid w:val="001C6CC1"/>
    <w:rsid w:val="001C73F1"/>
    <w:rsid w:val="001C7C2D"/>
    <w:rsid w:val="001C7C64"/>
    <w:rsid w:val="001C7C6B"/>
    <w:rsid w:val="001D0288"/>
    <w:rsid w:val="001D0379"/>
    <w:rsid w:val="001D04D2"/>
    <w:rsid w:val="001D062A"/>
    <w:rsid w:val="001D0CB6"/>
    <w:rsid w:val="001D0D31"/>
    <w:rsid w:val="001D0E14"/>
    <w:rsid w:val="001D1100"/>
    <w:rsid w:val="001D1103"/>
    <w:rsid w:val="001D14BF"/>
    <w:rsid w:val="001D1AB8"/>
    <w:rsid w:val="001D28B0"/>
    <w:rsid w:val="001D2C0E"/>
    <w:rsid w:val="001D3297"/>
    <w:rsid w:val="001D3665"/>
    <w:rsid w:val="001D462F"/>
    <w:rsid w:val="001D50BC"/>
    <w:rsid w:val="001D51B5"/>
    <w:rsid w:val="001D51CC"/>
    <w:rsid w:val="001D5BD4"/>
    <w:rsid w:val="001D7039"/>
    <w:rsid w:val="001D7330"/>
    <w:rsid w:val="001D7354"/>
    <w:rsid w:val="001D735F"/>
    <w:rsid w:val="001D7C2D"/>
    <w:rsid w:val="001E034D"/>
    <w:rsid w:val="001E0CF4"/>
    <w:rsid w:val="001E0D38"/>
    <w:rsid w:val="001E0F16"/>
    <w:rsid w:val="001E16EE"/>
    <w:rsid w:val="001E26A0"/>
    <w:rsid w:val="001E31CC"/>
    <w:rsid w:val="001E34B0"/>
    <w:rsid w:val="001E3C93"/>
    <w:rsid w:val="001E3FD0"/>
    <w:rsid w:val="001E5E85"/>
    <w:rsid w:val="001E64BD"/>
    <w:rsid w:val="001E68E9"/>
    <w:rsid w:val="001E6BEF"/>
    <w:rsid w:val="001E714A"/>
    <w:rsid w:val="001E7276"/>
    <w:rsid w:val="001E791F"/>
    <w:rsid w:val="001E7C98"/>
    <w:rsid w:val="001E7C9E"/>
    <w:rsid w:val="001F0939"/>
    <w:rsid w:val="001F0A28"/>
    <w:rsid w:val="001F0F76"/>
    <w:rsid w:val="001F1432"/>
    <w:rsid w:val="001F14D2"/>
    <w:rsid w:val="001F1EEB"/>
    <w:rsid w:val="001F26F8"/>
    <w:rsid w:val="001F2788"/>
    <w:rsid w:val="001F27E3"/>
    <w:rsid w:val="001F2EB7"/>
    <w:rsid w:val="001F35AE"/>
    <w:rsid w:val="001F35DD"/>
    <w:rsid w:val="001F3D5B"/>
    <w:rsid w:val="001F4574"/>
    <w:rsid w:val="001F4E19"/>
    <w:rsid w:val="001F5C87"/>
    <w:rsid w:val="001F6089"/>
    <w:rsid w:val="001F613D"/>
    <w:rsid w:val="001F74C9"/>
    <w:rsid w:val="001F7AEA"/>
    <w:rsid w:val="00200014"/>
    <w:rsid w:val="00200712"/>
    <w:rsid w:val="00200F75"/>
    <w:rsid w:val="0020130D"/>
    <w:rsid w:val="00201A74"/>
    <w:rsid w:val="00201DA2"/>
    <w:rsid w:val="00202D0E"/>
    <w:rsid w:val="00202E0B"/>
    <w:rsid w:val="00202EF0"/>
    <w:rsid w:val="00203453"/>
    <w:rsid w:val="0020385F"/>
    <w:rsid w:val="00204364"/>
    <w:rsid w:val="00204F53"/>
    <w:rsid w:val="002050E0"/>
    <w:rsid w:val="0020515C"/>
    <w:rsid w:val="00205538"/>
    <w:rsid w:val="002055DD"/>
    <w:rsid w:val="002059BF"/>
    <w:rsid w:val="0020652D"/>
    <w:rsid w:val="00206975"/>
    <w:rsid w:val="00206A4A"/>
    <w:rsid w:val="00210131"/>
    <w:rsid w:val="002103F4"/>
    <w:rsid w:val="00210A85"/>
    <w:rsid w:val="00211120"/>
    <w:rsid w:val="00211431"/>
    <w:rsid w:val="0021153C"/>
    <w:rsid w:val="00211925"/>
    <w:rsid w:val="0021198B"/>
    <w:rsid w:val="00211E19"/>
    <w:rsid w:val="0021253F"/>
    <w:rsid w:val="0021275B"/>
    <w:rsid w:val="00212BEB"/>
    <w:rsid w:val="00212F1C"/>
    <w:rsid w:val="002132CD"/>
    <w:rsid w:val="002142F7"/>
    <w:rsid w:val="00214F2A"/>
    <w:rsid w:val="00214F45"/>
    <w:rsid w:val="00215152"/>
    <w:rsid w:val="0021641C"/>
    <w:rsid w:val="002166F6"/>
    <w:rsid w:val="0021689F"/>
    <w:rsid w:val="00217216"/>
    <w:rsid w:val="002176D9"/>
    <w:rsid w:val="002178CA"/>
    <w:rsid w:val="00217A05"/>
    <w:rsid w:val="00217DEF"/>
    <w:rsid w:val="0022034D"/>
    <w:rsid w:val="00220696"/>
    <w:rsid w:val="00220BAF"/>
    <w:rsid w:val="00220C24"/>
    <w:rsid w:val="00220D9B"/>
    <w:rsid w:val="00220DF9"/>
    <w:rsid w:val="00221AAB"/>
    <w:rsid w:val="00221BDD"/>
    <w:rsid w:val="00222047"/>
    <w:rsid w:val="002220C2"/>
    <w:rsid w:val="002223DB"/>
    <w:rsid w:val="002229D5"/>
    <w:rsid w:val="00222B08"/>
    <w:rsid w:val="0022322E"/>
    <w:rsid w:val="002235CE"/>
    <w:rsid w:val="0022375C"/>
    <w:rsid w:val="00223999"/>
    <w:rsid w:val="00223CA5"/>
    <w:rsid w:val="002243BF"/>
    <w:rsid w:val="002248FA"/>
    <w:rsid w:val="00224BBC"/>
    <w:rsid w:val="00225318"/>
    <w:rsid w:val="002254B3"/>
    <w:rsid w:val="002256C9"/>
    <w:rsid w:val="0022608E"/>
    <w:rsid w:val="00226AE5"/>
    <w:rsid w:val="00226CE7"/>
    <w:rsid w:val="00230185"/>
    <w:rsid w:val="002310DF"/>
    <w:rsid w:val="00231511"/>
    <w:rsid w:val="002326CE"/>
    <w:rsid w:val="00232CCB"/>
    <w:rsid w:val="00233169"/>
    <w:rsid w:val="00233488"/>
    <w:rsid w:val="002335AE"/>
    <w:rsid w:val="00233B5B"/>
    <w:rsid w:val="00233F3D"/>
    <w:rsid w:val="0023415D"/>
    <w:rsid w:val="0023424D"/>
    <w:rsid w:val="00234381"/>
    <w:rsid w:val="002347A4"/>
    <w:rsid w:val="00234ABD"/>
    <w:rsid w:val="00234FCC"/>
    <w:rsid w:val="00236398"/>
    <w:rsid w:val="00236888"/>
    <w:rsid w:val="00236ADC"/>
    <w:rsid w:val="00236EFC"/>
    <w:rsid w:val="00237717"/>
    <w:rsid w:val="0023781C"/>
    <w:rsid w:val="00237FA3"/>
    <w:rsid w:val="00240883"/>
    <w:rsid w:val="00240980"/>
    <w:rsid w:val="00240CA0"/>
    <w:rsid w:val="002415EA"/>
    <w:rsid w:val="00242145"/>
    <w:rsid w:val="002426A8"/>
    <w:rsid w:val="00243517"/>
    <w:rsid w:val="00243655"/>
    <w:rsid w:val="00243AB1"/>
    <w:rsid w:val="00245289"/>
    <w:rsid w:val="002452F8"/>
    <w:rsid w:val="00245883"/>
    <w:rsid w:val="00246E1A"/>
    <w:rsid w:val="002473CD"/>
    <w:rsid w:val="00250097"/>
    <w:rsid w:val="00250F2D"/>
    <w:rsid w:val="00250FA3"/>
    <w:rsid w:val="00251A99"/>
    <w:rsid w:val="00252C44"/>
    <w:rsid w:val="002536F8"/>
    <w:rsid w:val="00253F3F"/>
    <w:rsid w:val="002543EE"/>
    <w:rsid w:val="00254DB3"/>
    <w:rsid w:val="0025523C"/>
    <w:rsid w:val="00255418"/>
    <w:rsid w:val="002556F9"/>
    <w:rsid w:val="00255EDA"/>
    <w:rsid w:val="00256637"/>
    <w:rsid w:val="002566D7"/>
    <w:rsid w:val="002567AE"/>
    <w:rsid w:val="00257D02"/>
    <w:rsid w:val="00257FF5"/>
    <w:rsid w:val="00260104"/>
    <w:rsid w:val="002601E3"/>
    <w:rsid w:val="002604A5"/>
    <w:rsid w:val="00260AD5"/>
    <w:rsid w:val="002613CA"/>
    <w:rsid w:val="00261825"/>
    <w:rsid w:val="00261E65"/>
    <w:rsid w:val="002625BD"/>
    <w:rsid w:val="00262791"/>
    <w:rsid w:val="0026313F"/>
    <w:rsid w:val="002637ED"/>
    <w:rsid w:val="00263C0D"/>
    <w:rsid w:val="00263F0F"/>
    <w:rsid w:val="0026434E"/>
    <w:rsid w:val="00265568"/>
    <w:rsid w:val="002665B7"/>
    <w:rsid w:val="0026672C"/>
    <w:rsid w:val="00267018"/>
    <w:rsid w:val="002672FA"/>
    <w:rsid w:val="00270234"/>
    <w:rsid w:val="00270590"/>
    <w:rsid w:val="00270BB1"/>
    <w:rsid w:val="0027138C"/>
    <w:rsid w:val="002716B0"/>
    <w:rsid w:val="002733E1"/>
    <w:rsid w:val="00273AF9"/>
    <w:rsid w:val="00273B9B"/>
    <w:rsid w:val="002741D2"/>
    <w:rsid w:val="002742BE"/>
    <w:rsid w:val="00275B5E"/>
    <w:rsid w:val="002761E8"/>
    <w:rsid w:val="00276381"/>
    <w:rsid w:val="00277C1D"/>
    <w:rsid w:val="00280F70"/>
    <w:rsid w:val="002815DD"/>
    <w:rsid w:val="00282C45"/>
    <w:rsid w:val="0028306C"/>
    <w:rsid w:val="0028450B"/>
    <w:rsid w:val="002849F8"/>
    <w:rsid w:val="002854D6"/>
    <w:rsid w:val="00286627"/>
    <w:rsid w:val="00286F82"/>
    <w:rsid w:val="00287409"/>
    <w:rsid w:val="002877EC"/>
    <w:rsid w:val="00290C31"/>
    <w:rsid w:val="0029121C"/>
    <w:rsid w:val="0029127F"/>
    <w:rsid w:val="00291623"/>
    <w:rsid w:val="00292C1E"/>
    <w:rsid w:val="00293374"/>
    <w:rsid w:val="002937EE"/>
    <w:rsid w:val="00293E1A"/>
    <w:rsid w:val="002940BB"/>
    <w:rsid w:val="00294B9F"/>
    <w:rsid w:val="002953B6"/>
    <w:rsid w:val="00296020"/>
    <w:rsid w:val="00297136"/>
    <w:rsid w:val="00297D83"/>
    <w:rsid w:val="002A0100"/>
    <w:rsid w:val="002A03A3"/>
    <w:rsid w:val="002A07B0"/>
    <w:rsid w:val="002A1871"/>
    <w:rsid w:val="002A23FD"/>
    <w:rsid w:val="002A24AA"/>
    <w:rsid w:val="002A269D"/>
    <w:rsid w:val="002A2A57"/>
    <w:rsid w:val="002A2B50"/>
    <w:rsid w:val="002A34AF"/>
    <w:rsid w:val="002A3871"/>
    <w:rsid w:val="002A38F8"/>
    <w:rsid w:val="002A3A20"/>
    <w:rsid w:val="002A3D85"/>
    <w:rsid w:val="002A3EAF"/>
    <w:rsid w:val="002A4785"/>
    <w:rsid w:val="002A51D9"/>
    <w:rsid w:val="002A5E9A"/>
    <w:rsid w:val="002A66D4"/>
    <w:rsid w:val="002A6A43"/>
    <w:rsid w:val="002A6E62"/>
    <w:rsid w:val="002A7732"/>
    <w:rsid w:val="002A788E"/>
    <w:rsid w:val="002A7AB1"/>
    <w:rsid w:val="002A7FFD"/>
    <w:rsid w:val="002B041E"/>
    <w:rsid w:val="002B05A8"/>
    <w:rsid w:val="002B0642"/>
    <w:rsid w:val="002B0676"/>
    <w:rsid w:val="002B0F30"/>
    <w:rsid w:val="002B1206"/>
    <w:rsid w:val="002B1ADF"/>
    <w:rsid w:val="002B1D5E"/>
    <w:rsid w:val="002B1E14"/>
    <w:rsid w:val="002B2493"/>
    <w:rsid w:val="002B2681"/>
    <w:rsid w:val="002B2AE9"/>
    <w:rsid w:val="002B4848"/>
    <w:rsid w:val="002B493B"/>
    <w:rsid w:val="002B5046"/>
    <w:rsid w:val="002B50D2"/>
    <w:rsid w:val="002B531A"/>
    <w:rsid w:val="002B552D"/>
    <w:rsid w:val="002B6536"/>
    <w:rsid w:val="002B672B"/>
    <w:rsid w:val="002B6E88"/>
    <w:rsid w:val="002B79DD"/>
    <w:rsid w:val="002C03B8"/>
    <w:rsid w:val="002C0637"/>
    <w:rsid w:val="002C06B1"/>
    <w:rsid w:val="002C1399"/>
    <w:rsid w:val="002C1828"/>
    <w:rsid w:val="002C201A"/>
    <w:rsid w:val="002C297B"/>
    <w:rsid w:val="002C29FD"/>
    <w:rsid w:val="002C310B"/>
    <w:rsid w:val="002C42E9"/>
    <w:rsid w:val="002C4948"/>
    <w:rsid w:val="002C4FC1"/>
    <w:rsid w:val="002C53FF"/>
    <w:rsid w:val="002C56B9"/>
    <w:rsid w:val="002C5A40"/>
    <w:rsid w:val="002C61C7"/>
    <w:rsid w:val="002C63E1"/>
    <w:rsid w:val="002C6712"/>
    <w:rsid w:val="002C7861"/>
    <w:rsid w:val="002C7CB2"/>
    <w:rsid w:val="002D0021"/>
    <w:rsid w:val="002D050D"/>
    <w:rsid w:val="002D064E"/>
    <w:rsid w:val="002D122A"/>
    <w:rsid w:val="002D1560"/>
    <w:rsid w:val="002D232A"/>
    <w:rsid w:val="002D2515"/>
    <w:rsid w:val="002D2783"/>
    <w:rsid w:val="002D27C5"/>
    <w:rsid w:val="002D2DC2"/>
    <w:rsid w:val="002D34B3"/>
    <w:rsid w:val="002D3687"/>
    <w:rsid w:val="002D3F18"/>
    <w:rsid w:val="002D42AA"/>
    <w:rsid w:val="002D491E"/>
    <w:rsid w:val="002D4BE4"/>
    <w:rsid w:val="002D58F5"/>
    <w:rsid w:val="002D5A7B"/>
    <w:rsid w:val="002D6089"/>
    <w:rsid w:val="002D767E"/>
    <w:rsid w:val="002E0489"/>
    <w:rsid w:val="002E0A2D"/>
    <w:rsid w:val="002E0ED0"/>
    <w:rsid w:val="002E0FE5"/>
    <w:rsid w:val="002E112D"/>
    <w:rsid w:val="002E1177"/>
    <w:rsid w:val="002E182C"/>
    <w:rsid w:val="002E25F8"/>
    <w:rsid w:val="002E2873"/>
    <w:rsid w:val="002E2C1F"/>
    <w:rsid w:val="002E2FA3"/>
    <w:rsid w:val="002E2FF3"/>
    <w:rsid w:val="002E2FFB"/>
    <w:rsid w:val="002E32EB"/>
    <w:rsid w:val="002E36C7"/>
    <w:rsid w:val="002E3760"/>
    <w:rsid w:val="002E3E49"/>
    <w:rsid w:val="002E43A2"/>
    <w:rsid w:val="002E46D5"/>
    <w:rsid w:val="002E49B0"/>
    <w:rsid w:val="002E4FD9"/>
    <w:rsid w:val="002E52F8"/>
    <w:rsid w:val="002E5439"/>
    <w:rsid w:val="002E5DC2"/>
    <w:rsid w:val="002E6302"/>
    <w:rsid w:val="002E65CB"/>
    <w:rsid w:val="002F04F7"/>
    <w:rsid w:val="002F062B"/>
    <w:rsid w:val="002F1AD2"/>
    <w:rsid w:val="002F31F4"/>
    <w:rsid w:val="002F38BA"/>
    <w:rsid w:val="002F456E"/>
    <w:rsid w:val="002F5900"/>
    <w:rsid w:val="002F657D"/>
    <w:rsid w:val="002F6913"/>
    <w:rsid w:val="002F73BC"/>
    <w:rsid w:val="002F7947"/>
    <w:rsid w:val="003003C4"/>
    <w:rsid w:val="00300799"/>
    <w:rsid w:val="00300A9B"/>
    <w:rsid w:val="003010D0"/>
    <w:rsid w:val="003012A5"/>
    <w:rsid w:val="00301422"/>
    <w:rsid w:val="003014D8"/>
    <w:rsid w:val="00301F0C"/>
    <w:rsid w:val="00302101"/>
    <w:rsid w:val="00302111"/>
    <w:rsid w:val="00302385"/>
    <w:rsid w:val="0030245E"/>
    <w:rsid w:val="0030259F"/>
    <w:rsid w:val="00302880"/>
    <w:rsid w:val="00302B18"/>
    <w:rsid w:val="00302E3F"/>
    <w:rsid w:val="0030316B"/>
    <w:rsid w:val="003031FC"/>
    <w:rsid w:val="00303A55"/>
    <w:rsid w:val="00303F30"/>
    <w:rsid w:val="003044BA"/>
    <w:rsid w:val="00304529"/>
    <w:rsid w:val="00304D6A"/>
    <w:rsid w:val="00305849"/>
    <w:rsid w:val="003059D0"/>
    <w:rsid w:val="00305F0F"/>
    <w:rsid w:val="00306A46"/>
    <w:rsid w:val="00307114"/>
    <w:rsid w:val="0030720F"/>
    <w:rsid w:val="003073BC"/>
    <w:rsid w:val="0030741A"/>
    <w:rsid w:val="00307798"/>
    <w:rsid w:val="00307860"/>
    <w:rsid w:val="00307FED"/>
    <w:rsid w:val="00310C62"/>
    <w:rsid w:val="0031245C"/>
    <w:rsid w:val="003126E1"/>
    <w:rsid w:val="00312971"/>
    <w:rsid w:val="00312A9F"/>
    <w:rsid w:val="00312F9F"/>
    <w:rsid w:val="0031420B"/>
    <w:rsid w:val="003144CF"/>
    <w:rsid w:val="00314685"/>
    <w:rsid w:val="0031501F"/>
    <w:rsid w:val="0031592B"/>
    <w:rsid w:val="00315963"/>
    <w:rsid w:val="00315B0E"/>
    <w:rsid w:val="00315E4D"/>
    <w:rsid w:val="00316493"/>
    <w:rsid w:val="00316659"/>
    <w:rsid w:val="003169D0"/>
    <w:rsid w:val="003171D6"/>
    <w:rsid w:val="00320631"/>
    <w:rsid w:val="0032072C"/>
    <w:rsid w:val="003209C2"/>
    <w:rsid w:val="003211DC"/>
    <w:rsid w:val="003215DC"/>
    <w:rsid w:val="003216A4"/>
    <w:rsid w:val="00321818"/>
    <w:rsid w:val="0032185F"/>
    <w:rsid w:val="00321D40"/>
    <w:rsid w:val="00322223"/>
    <w:rsid w:val="003226E6"/>
    <w:rsid w:val="00322934"/>
    <w:rsid w:val="00323006"/>
    <w:rsid w:val="00323571"/>
    <w:rsid w:val="00323C84"/>
    <w:rsid w:val="00324389"/>
    <w:rsid w:val="00324633"/>
    <w:rsid w:val="00324E50"/>
    <w:rsid w:val="00324EE3"/>
    <w:rsid w:val="00325371"/>
    <w:rsid w:val="00325D38"/>
    <w:rsid w:val="00325E31"/>
    <w:rsid w:val="00326276"/>
    <w:rsid w:val="003262C4"/>
    <w:rsid w:val="003266F7"/>
    <w:rsid w:val="00326A29"/>
    <w:rsid w:val="00326F9D"/>
    <w:rsid w:val="0032756C"/>
    <w:rsid w:val="00330C3E"/>
    <w:rsid w:val="00331B77"/>
    <w:rsid w:val="003321B7"/>
    <w:rsid w:val="0033253E"/>
    <w:rsid w:val="00332915"/>
    <w:rsid w:val="00335469"/>
    <w:rsid w:val="003359F9"/>
    <w:rsid w:val="00336A7F"/>
    <w:rsid w:val="00336DE3"/>
    <w:rsid w:val="00337F90"/>
    <w:rsid w:val="00340294"/>
    <w:rsid w:val="00340779"/>
    <w:rsid w:val="00340B1D"/>
    <w:rsid w:val="00340D40"/>
    <w:rsid w:val="00341B1F"/>
    <w:rsid w:val="00341DE4"/>
    <w:rsid w:val="00342035"/>
    <w:rsid w:val="003422A9"/>
    <w:rsid w:val="00342701"/>
    <w:rsid w:val="00342BEB"/>
    <w:rsid w:val="003433FD"/>
    <w:rsid w:val="00343804"/>
    <w:rsid w:val="0034447A"/>
    <w:rsid w:val="00344842"/>
    <w:rsid w:val="0034493B"/>
    <w:rsid w:val="00345373"/>
    <w:rsid w:val="003457AB"/>
    <w:rsid w:val="00345A12"/>
    <w:rsid w:val="003464C5"/>
    <w:rsid w:val="003467A5"/>
    <w:rsid w:val="00346B5E"/>
    <w:rsid w:val="00346CC9"/>
    <w:rsid w:val="00346E96"/>
    <w:rsid w:val="00346EA2"/>
    <w:rsid w:val="00346ED0"/>
    <w:rsid w:val="0035000F"/>
    <w:rsid w:val="00350FFE"/>
    <w:rsid w:val="003514A9"/>
    <w:rsid w:val="003519CF"/>
    <w:rsid w:val="00353059"/>
    <w:rsid w:val="003539B7"/>
    <w:rsid w:val="00353C54"/>
    <w:rsid w:val="003547D6"/>
    <w:rsid w:val="00354D4C"/>
    <w:rsid w:val="003561F5"/>
    <w:rsid w:val="00356B7B"/>
    <w:rsid w:val="00357219"/>
    <w:rsid w:val="0035783B"/>
    <w:rsid w:val="0036007F"/>
    <w:rsid w:val="00361CEE"/>
    <w:rsid w:val="00363D20"/>
    <w:rsid w:val="00363DFA"/>
    <w:rsid w:val="00363E54"/>
    <w:rsid w:val="003643A4"/>
    <w:rsid w:val="00365C84"/>
    <w:rsid w:val="003666C1"/>
    <w:rsid w:val="00366D22"/>
    <w:rsid w:val="0036736F"/>
    <w:rsid w:val="00367623"/>
    <w:rsid w:val="00370522"/>
    <w:rsid w:val="00370777"/>
    <w:rsid w:val="00371662"/>
    <w:rsid w:val="0037211A"/>
    <w:rsid w:val="003726BE"/>
    <w:rsid w:val="00373B40"/>
    <w:rsid w:val="00373DC0"/>
    <w:rsid w:val="00373ED0"/>
    <w:rsid w:val="00373F85"/>
    <w:rsid w:val="00373F87"/>
    <w:rsid w:val="00374475"/>
    <w:rsid w:val="00374823"/>
    <w:rsid w:val="003801F9"/>
    <w:rsid w:val="00380AF3"/>
    <w:rsid w:val="00380CEB"/>
    <w:rsid w:val="00381A66"/>
    <w:rsid w:val="00381E85"/>
    <w:rsid w:val="00382146"/>
    <w:rsid w:val="0038270E"/>
    <w:rsid w:val="00382891"/>
    <w:rsid w:val="00382F7C"/>
    <w:rsid w:val="00383145"/>
    <w:rsid w:val="003840BD"/>
    <w:rsid w:val="003845F8"/>
    <w:rsid w:val="003848CD"/>
    <w:rsid w:val="003852D6"/>
    <w:rsid w:val="00385887"/>
    <w:rsid w:val="00386566"/>
    <w:rsid w:val="00386C2C"/>
    <w:rsid w:val="00386ED8"/>
    <w:rsid w:val="0038705D"/>
    <w:rsid w:val="0038726B"/>
    <w:rsid w:val="003872E0"/>
    <w:rsid w:val="00390346"/>
    <w:rsid w:val="00390866"/>
    <w:rsid w:val="00390F34"/>
    <w:rsid w:val="00392C93"/>
    <w:rsid w:val="003935B7"/>
    <w:rsid w:val="003940DE"/>
    <w:rsid w:val="0039424F"/>
    <w:rsid w:val="00394401"/>
    <w:rsid w:val="003947F3"/>
    <w:rsid w:val="0039488F"/>
    <w:rsid w:val="00394A21"/>
    <w:rsid w:val="00394B84"/>
    <w:rsid w:val="00395322"/>
    <w:rsid w:val="003956FB"/>
    <w:rsid w:val="00395D01"/>
    <w:rsid w:val="00396631"/>
    <w:rsid w:val="0039687A"/>
    <w:rsid w:val="003969A6"/>
    <w:rsid w:val="0039729D"/>
    <w:rsid w:val="00397C32"/>
    <w:rsid w:val="003A0788"/>
    <w:rsid w:val="003A139A"/>
    <w:rsid w:val="003A242C"/>
    <w:rsid w:val="003A27B6"/>
    <w:rsid w:val="003A38BE"/>
    <w:rsid w:val="003A3CA7"/>
    <w:rsid w:val="003A3FE1"/>
    <w:rsid w:val="003A410E"/>
    <w:rsid w:val="003A43A2"/>
    <w:rsid w:val="003A4777"/>
    <w:rsid w:val="003A4937"/>
    <w:rsid w:val="003A5B80"/>
    <w:rsid w:val="003A5D90"/>
    <w:rsid w:val="003A6025"/>
    <w:rsid w:val="003A6033"/>
    <w:rsid w:val="003A6A6D"/>
    <w:rsid w:val="003A77D9"/>
    <w:rsid w:val="003A77E9"/>
    <w:rsid w:val="003A7AFC"/>
    <w:rsid w:val="003B052A"/>
    <w:rsid w:val="003B0742"/>
    <w:rsid w:val="003B0A1C"/>
    <w:rsid w:val="003B0BF2"/>
    <w:rsid w:val="003B110E"/>
    <w:rsid w:val="003B14F4"/>
    <w:rsid w:val="003B283E"/>
    <w:rsid w:val="003B2CE4"/>
    <w:rsid w:val="003B3CBF"/>
    <w:rsid w:val="003B4280"/>
    <w:rsid w:val="003B4976"/>
    <w:rsid w:val="003B4B54"/>
    <w:rsid w:val="003B4C48"/>
    <w:rsid w:val="003B4F6D"/>
    <w:rsid w:val="003B502E"/>
    <w:rsid w:val="003B522F"/>
    <w:rsid w:val="003B60B8"/>
    <w:rsid w:val="003B61DB"/>
    <w:rsid w:val="003B6EDF"/>
    <w:rsid w:val="003B7397"/>
    <w:rsid w:val="003C0C90"/>
    <w:rsid w:val="003C1014"/>
    <w:rsid w:val="003C1544"/>
    <w:rsid w:val="003C2047"/>
    <w:rsid w:val="003C2309"/>
    <w:rsid w:val="003C2357"/>
    <w:rsid w:val="003C2C2F"/>
    <w:rsid w:val="003C2C5A"/>
    <w:rsid w:val="003C33E7"/>
    <w:rsid w:val="003C377E"/>
    <w:rsid w:val="003C46BE"/>
    <w:rsid w:val="003C48E2"/>
    <w:rsid w:val="003C4CDF"/>
    <w:rsid w:val="003C50DE"/>
    <w:rsid w:val="003C5533"/>
    <w:rsid w:val="003C56EB"/>
    <w:rsid w:val="003C5E7B"/>
    <w:rsid w:val="003C73F9"/>
    <w:rsid w:val="003D0A62"/>
    <w:rsid w:val="003D10A4"/>
    <w:rsid w:val="003D1204"/>
    <w:rsid w:val="003D175F"/>
    <w:rsid w:val="003D1A56"/>
    <w:rsid w:val="003D2C7E"/>
    <w:rsid w:val="003D3045"/>
    <w:rsid w:val="003D310B"/>
    <w:rsid w:val="003D31CF"/>
    <w:rsid w:val="003D3231"/>
    <w:rsid w:val="003D3BD6"/>
    <w:rsid w:val="003D50A3"/>
    <w:rsid w:val="003D5759"/>
    <w:rsid w:val="003D5E98"/>
    <w:rsid w:val="003D648E"/>
    <w:rsid w:val="003D659B"/>
    <w:rsid w:val="003D725E"/>
    <w:rsid w:val="003D7553"/>
    <w:rsid w:val="003D76DF"/>
    <w:rsid w:val="003E0059"/>
    <w:rsid w:val="003E02ED"/>
    <w:rsid w:val="003E0B1A"/>
    <w:rsid w:val="003E24DA"/>
    <w:rsid w:val="003E2666"/>
    <w:rsid w:val="003E280B"/>
    <w:rsid w:val="003E2B5A"/>
    <w:rsid w:val="003E2DE3"/>
    <w:rsid w:val="003E3BCC"/>
    <w:rsid w:val="003E3E83"/>
    <w:rsid w:val="003E464E"/>
    <w:rsid w:val="003E5FA2"/>
    <w:rsid w:val="003E6495"/>
    <w:rsid w:val="003E6A79"/>
    <w:rsid w:val="003E6BAA"/>
    <w:rsid w:val="003E713F"/>
    <w:rsid w:val="003E7586"/>
    <w:rsid w:val="003E7B31"/>
    <w:rsid w:val="003F0337"/>
    <w:rsid w:val="003F0451"/>
    <w:rsid w:val="003F1D24"/>
    <w:rsid w:val="003F1F8D"/>
    <w:rsid w:val="003F21B2"/>
    <w:rsid w:val="003F2226"/>
    <w:rsid w:val="003F2698"/>
    <w:rsid w:val="003F2863"/>
    <w:rsid w:val="003F2BF1"/>
    <w:rsid w:val="003F322A"/>
    <w:rsid w:val="003F41D6"/>
    <w:rsid w:val="003F4260"/>
    <w:rsid w:val="003F485E"/>
    <w:rsid w:val="003F4A87"/>
    <w:rsid w:val="003F4B12"/>
    <w:rsid w:val="003F5630"/>
    <w:rsid w:val="003F563A"/>
    <w:rsid w:val="003F5B59"/>
    <w:rsid w:val="003F5C8B"/>
    <w:rsid w:val="003F5EE0"/>
    <w:rsid w:val="003F64A7"/>
    <w:rsid w:val="004000A2"/>
    <w:rsid w:val="0040083D"/>
    <w:rsid w:val="00400ACA"/>
    <w:rsid w:val="004010B3"/>
    <w:rsid w:val="0040132B"/>
    <w:rsid w:val="00401A64"/>
    <w:rsid w:val="00401B2E"/>
    <w:rsid w:val="00401ECC"/>
    <w:rsid w:val="004025E6"/>
    <w:rsid w:val="004030B2"/>
    <w:rsid w:val="004032EA"/>
    <w:rsid w:val="004037E4"/>
    <w:rsid w:val="004048D6"/>
    <w:rsid w:val="004049DD"/>
    <w:rsid w:val="00404D2E"/>
    <w:rsid w:val="00405919"/>
    <w:rsid w:val="00405A37"/>
    <w:rsid w:val="00405ADE"/>
    <w:rsid w:val="00406167"/>
    <w:rsid w:val="0040686E"/>
    <w:rsid w:val="004068A6"/>
    <w:rsid w:val="00407297"/>
    <w:rsid w:val="00407AD5"/>
    <w:rsid w:val="004100D9"/>
    <w:rsid w:val="004104DE"/>
    <w:rsid w:val="00411095"/>
    <w:rsid w:val="0041141C"/>
    <w:rsid w:val="004115C4"/>
    <w:rsid w:val="00411C8D"/>
    <w:rsid w:val="00412DAF"/>
    <w:rsid w:val="00413901"/>
    <w:rsid w:val="00413B9A"/>
    <w:rsid w:val="0041411C"/>
    <w:rsid w:val="00414228"/>
    <w:rsid w:val="00414860"/>
    <w:rsid w:val="004157EC"/>
    <w:rsid w:val="00415A1A"/>
    <w:rsid w:val="00415BC0"/>
    <w:rsid w:val="0041615A"/>
    <w:rsid w:val="004165E3"/>
    <w:rsid w:val="00416E7F"/>
    <w:rsid w:val="00416FE6"/>
    <w:rsid w:val="0041782B"/>
    <w:rsid w:val="00420512"/>
    <w:rsid w:val="00420828"/>
    <w:rsid w:val="00421053"/>
    <w:rsid w:val="0042167A"/>
    <w:rsid w:val="00421824"/>
    <w:rsid w:val="00421CA0"/>
    <w:rsid w:val="00421DC2"/>
    <w:rsid w:val="00421FCA"/>
    <w:rsid w:val="00422402"/>
    <w:rsid w:val="0042271A"/>
    <w:rsid w:val="00422F90"/>
    <w:rsid w:val="00423135"/>
    <w:rsid w:val="004241E3"/>
    <w:rsid w:val="0042462B"/>
    <w:rsid w:val="004257B8"/>
    <w:rsid w:val="00426664"/>
    <w:rsid w:val="00426B89"/>
    <w:rsid w:val="004275E3"/>
    <w:rsid w:val="00430119"/>
    <w:rsid w:val="004305F2"/>
    <w:rsid w:val="00430D8F"/>
    <w:rsid w:val="00431A4C"/>
    <w:rsid w:val="00431C32"/>
    <w:rsid w:val="00431D13"/>
    <w:rsid w:val="00431D7A"/>
    <w:rsid w:val="004323A5"/>
    <w:rsid w:val="00432D3A"/>
    <w:rsid w:val="00432F85"/>
    <w:rsid w:val="00433355"/>
    <w:rsid w:val="00434BE3"/>
    <w:rsid w:val="0043570C"/>
    <w:rsid w:val="00435980"/>
    <w:rsid w:val="00435CEE"/>
    <w:rsid w:val="00435D08"/>
    <w:rsid w:val="00435DC3"/>
    <w:rsid w:val="0043644D"/>
    <w:rsid w:val="0043772A"/>
    <w:rsid w:val="0044084D"/>
    <w:rsid w:val="00441026"/>
    <w:rsid w:val="004418C5"/>
    <w:rsid w:val="00441D1E"/>
    <w:rsid w:val="00442369"/>
    <w:rsid w:val="004425A1"/>
    <w:rsid w:val="00442814"/>
    <w:rsid w:val="0044312C"/>
    <w:rsid w:val="0044325B"/>
    <w:rsid w:val="00443F8D"/>
    <w:rsid w:val="00444B75"/>
    <w:rsid w:val="0044508A"/>
    <w:rsid w:val="0044529B"/>
    <w:rsid w:val="00445375"/>
    <w:rsid w:val="00445AE1"/>
    <w:rsid w:val="00445F57"/>
    <w:rsid w:val="00446FFE"/>
    <w:rsid w:val="0044739A"/>
    <w:rsid w:val="00447516"/>
    <w:rsid w:val="00447535"/>
    <w:rsid w:val="00447C18"/>
    <w:rsid w:val="00447DCC"/>
    <w:rsid w:val="00450997"/>
    <w:rsid w:val="00450AE0"/>
    <w:rsid w:val="00450CFC"/>
    <w:rsid w:val="00450DC8"/>
    <w:rsid w:val="00450F63"/>
    <w:rsid w:val="00452064"/>
    <w:rsid w:val="004524DE"/>
    <w:rsid w:val="00452EAE"/>
    <w:rsid w:val="00453E0D"/>
    <w:rsid w:val="00453E42"/>
    <w:rsid w:val="004549E6"/>
    <w:rsid w:val="004551DB"/>
    <w:rsid w:val="004555CA"/>
    <w:rsid w:val="004556E8"/>
    <w:rsid w:val="00455B62"/>
    <w:rsid w:val="00455DA5"/>
    <w:rsid w:val="004560DF"/>
    <w:rsid w:val="004563DF"/>
    <w:rsid w:val="00457C29"/>
    <w:rsid w:val="00460237"/>
    <w:rsid w:val="0046058F"/>
    <w:rsid w:val="004607A4"/>
    <w:rsid w:val="004607DB"/>
    <w:rsid w:val="0046096B"/>
    <w:rsid w:val="00460E7F"/>
    <w:rsid w:val="004612E4"/>
    <w:rsid w:val="004612F2"/>
    <w:rsid w:val="0046141F"/>
    <w:rsid w:val="0046222A"/>
    <w:rsid w:val="00462A0B"/>
    <w:rsid w:val="0046340F"/>
    <w:rsid w:val="00463F31"/>
    <w:rsid w:val="00463F9F"/>
    <w:rsid w:val="00464006"/>
    <w:rsid w:val="004649C3"/>
    <w:rsid w:val="00464ACE"/>
    <w:rsid w:val="00464D76"/>
    <w:rsid w:val="00464FF0"/>
    <w:rsid w:val="00465992"/>
    <w:rsid w:val="00466C82"/>
    <w:rsid w:val="00466CFE"/>
    <w:rsid w:val="00467206"/>
    <w:rsid w:val="00467451"/>
    <w:rsid w:val="00467B71"/>
    <w:rsid w:val="0047014C"/>
    <w:rsid w:val="00470977"/>
    <w:rsid w:val="00472C11"/>
    <w:rsid w:val="004732AB"/>
    <w:rsid w:val="004734D5"/>
    <w:rsid w:val="004740C7"/>
    <w:rsid w:val="00474323"/>
    <w:rsid w:val="00474466"/>
    <w:rsid w:val="00474EA2"/>
    <w:rsid w:val="004750B2"/>
    <w:rsid w:val="00475534"/>
    <w:rsid w:val="004771C4"/>
    <w:rsid w:val="00477259"/>
    <w:rsid w:val="00477EAD"/>
    <w:rsid w:val="00480301"/>
    <w:rsid w:val="0048039C"/>
    <w:rsid w:val="004804BB"/>
    <w:rsid w:val="00480CAA"/>
    <w:rsid w:val="004815B2"/>
    <w:rsid w:val="00481A7A"/>
    <w:rsid w:val="00482809"/>
    <w:rsid w:val="00482CF7"/>
    <w:rsid w:val="004833F0"/>
    <w:rsid w:val="00483860"/>
    <w:rsid w:val="00483B85"/>
    <w:rsid w:val="00483BD2"/>
    <w:rsid w:val="00484079"/>
    <w:rsid w:val="00484513"/>
    <w:rsid w:val="004847CB"/>
    <w:rsid w:val="00484B45"/>
    <w:rsid w:val="00484FA8"/>
    <w:rsid w:val="004851D3"/>
    <w:rsid w:val="004851E5"/>
    <w:rsid w:val="004859F8"/>
    <w:rsid w:val="0048601C"/>
    <w:rsid w:val="004861E9"/>
    <w:rsid w:val="00486EC0"/>
    <w:rsid w:val="00487E8F"/>
    <w:rsid w:val="00491037"/>
    <w:rsid w:val="00492246"/>
    <w:rsid w:val="00492420"/>
    <w:rsid w:val="00492514"/>
    <w:rsid w:val="00493734"/>
    <w:rsid w:val="00493EFA"/>
    <w:rsid w:val="00494170"/>
    <w:rsid w:val="004943DF"/>
    <w:rsid w:val="00494A58"/>
    <w:rsid w:val="00495C27"/>
    <w:rsid w:val="0049670F"/>
    <w:rsid w:val="0049695F"/>
    <w:rsid w:val="00496B08"/>
    <w:rsid w:val="00497688"/>
    <w:rsid w:val="004A0DF7"/>
    <w:rsid w:val="004A1232"/>
    <w:rsid w:val="004A18D0"/>
    <w:rsid w:val="004A1991"/>
    <w:rsid w:val="004A2018"/>
    <w:rsid w:val="004A2153"/>
    <w:rsid w:val="004A2535"/>
    <w:rsid w:val="004A2732"/>
    <w:rsid w:val="004A29E5"/>
    <w:rsid w:val="004A4613"/>
    <w:rsid w:val="004A4FB4"/>
    <w:rsid w:val="004A5A61"/>
    <w:rsid w:val="004A5DC8"/>
    <w:rsid w:val="004A5F30"/>
    <w:rsid w:val="004A697A"/>
    <w:rsid w:val="004A6A57"/>
    <w:rsid w:val="004A6D28"/>
    <w:rsid w:val="004B065E"/>
    <w:rsid w:val="004B075A"/>
    <w:rsid w:val="004B0C9F"/>
    <w:rsid w:val="004B1A5E"/>
    <w:rsid w:val="004B1FF2"/>
    <w:rsid w:val="004B28CD"/>
    <w:rsid w:val="004B3015"/>
    <w:rsid w:val="004B38FB"/>
    <w:rsid w:val="004B3FC0"/>
    <w:rsid w:val="004B4342"/>
    <w:rsid w:val="004B460C"/>
    <w:rsid w:val="004B473A"/>
    <w:rsid w:val="004B4876"/>
    <w:rsid w:val="004B5D89"/>
    <w:rsid w:val="004B5EDF"/>
    <w:rsid w:val="004B6905"/>
    <w:rsid w:val="004B6CEB"/>
    <w:rsid w:val="004B7643"/>
    <w:rsid w:val="004C0438"/>
    <w:rsid w:val="004C06CF"/>
    <w:rsid w:val="004C13B7"/>
    <w:rsid w:val="004C1A3C"/>
    <w:rsid w:val="004C2A42"/>
    <w:rsid w:val="004C3381"/>
    <w:rsid w:val="004C3974"/>
    <w:rsid w:val="004C3C4E"/>
    <w:rsid w:val="004C3D75"/>
    <w:rsid w:val="004C4BC1"/>
    <w:rsid w:val="004C4E62"/>
    <w:rsid w:val="004C4F99"/>
    <w:rsid w:val="004C5761"/>
    <w:rsid w:val="004C5FDA"/>
    <w:rsid w:val="004C67E3"/>
    <w:rsid w:val="004C681F"/>
    <w:rsid w:val="004C79A7"/>
    <w:rsid w:val="004C7A5F"/>
    <w:rsid w:val="004C7EAC"/>
    <w:rsid w:val="004C7F99"/>
    <w:rsid w:val="004D048C"/>
    <w:rsid w:val="004D0926"/>
    <w:rsid w:val="004D1133"/>
    <w:rsid w:val="004D129E"/>
    <w:rsid w:val="004D139C"/>
    <w:rsid w:val="004D1B5F"/>
    <w:rsid w:val="004D25AC"/>
    <w:rsid w:val="004D2F7A"/>
    <w:rsid w:val="004D30A7"/>
    <w:rsid w:val="004D426D"/>
    <w:rsid w:val="004D4773"/>
    <w:rsid w:val="004D6F75"/>
    <w:rsid w:val="004D72A0"/>
    <w:rsid w:val="004E01A5"/>
    <w:rsid w:val="004E1674"/>
    <w:rsid w:val="004E1FF2"/>
    <w:rsid w:val="004E2285"/>
    <w:rsid w:val="004E2293"/>
    <w:rsid w:val="004E2F26"/>
    <w:rsid w:val="004E3843"/>
    <w:rsid w:val="004E3F60"/>
    <w:rsid w:val="004E473F"/>
    <w:rsid w:val="004E53DD"/>
    <w:rsid w:val="004E572E"/>
    <w:rsid w:val="004E5F9D"/>
    <w:rsid w:val="004E627F"/>
    <w:rsid w:val="004E796E"/>
    <w:rsid w:val="004E7F88"/>
    <w:rsid w:val="004F0A8B"/>
    <w:rsid w:val="004F174C"/>
    <w:rsid w:val="004F1DA9"/>
    <w:rsid w:val="004F1EDE"/>
    <w:rsid w:val="004F26C9"/>
    <w:rsid w:val="004F2705"/>
    <w:rsid w:val="004F2C19"/>
    <w:rsid w:val="004F2DCB"/>
    <w:rsid w:val="004F2F13"/>
    <w:rsid w:val="004F3685"/>
    <w:rsid w:val="004F40BA"/>
    <w:rsid w:val="004F41A4"/>
    <w:rsid w:val="004F5E05"/>
    <w:rsid w:val="004F64BC"/>
    <w:rsid w:val="004F6BBE"/>
    <w:rsid w:val="004F7239"/>
    <w:rsid w:val="00500122"/>
    <w:rsid w:val="005002FA"/>
    <w:rsid w:val="00500B11"/>
    <w:rsid w:val="00500CF2"/>
    <w:rsid w:val="0050100D"/>
    <w:rsid w:val="00501D86"/>
    <w:rsid w:val="00502D4A"/>
    <w:rsid w:val="005035E6"/>
    <w:rsid w:val="00504EB2"/>
    <w:rsid w:val="00505818"/>
    <w:rsid w:val="00505B34"/>
    <w:rsid w:val="00505FA2"/>
    <w:rsid w:val="00506BD8"/>
    <w:rsid w:val="00506F74"/>
    <w:rsid w:val="00507C29"/>
    <w:rsid w:val="0051088C"/>
    <w:rsid w:val="00511697"/>
    <w:rsid w:val="00511E3D"/>
    <w:rsid w:val="005121C0"/>
    <w:rsid w:val="005121E8"/>
    <w:rsid w:val="005128C2"/>
    <w:rsid w:val="00512FF7"/>
    <w:rsid w:val="0051358A"/>
    <w:rsid w:val="00513800"/>
    <w:rsid w:val="00513D0D"/>
    <w:rsid w:val="0051427C"/>
    <w:rsid w:val="00514616"/>
    <w:rsid w:val="00514800"/>
    <w:rsid w:val="00514BC0"/>
    <w:rsid w:val="00514E4D"/>
    <w:rsid w:val="00515622"/>
    <w:rsid w:val="005165DA"/>
    <w:rsid w:val="0051663E"/>
    <w:rsid w:val="00516657"/>
    <w:rsid w:val="00516A0C"/>
    <w:rsid w:val="005170E4"/>
    <w:rsid w:val="00517496"/>
    <w:rsid w:val="00517A6E"/>
    <w:rsid w:val="005200D8"/>
    <w:rsid w:val="00520311"/>
    <w:rsid w:val="0052051B"/>
    <w:rsid w:val="005217A4"/>
    <w:rsid w:val="005219C9"/>
    <w:rsid w:val="005225D1"/>
    <w:rsid w:val="00522F66"/>
    <w:rsid w:val="00525238"/>
    <w:rsid w:val="00525792"/>
    <w:rsid w:val="005259B5"/>
    <w:rsid w:val="00525F4A"/>
    <w:rsid w:val="00525F92"/>
    <w:rsid w:val="005266BD"/>
    <w:rsid w:val="00526D5C"/>
    <w:rsid w:val="005272C3"/>
    <w:rsid w:val="00527C85"/>
    <w:rsid w:val="005301C8"/>
    <w:rsid w:val="005301CE"/>
    <w:rsid w:val="005301F5"/>
    <w:rsid w:val="00530498"/>
    <w:rsid w:val="005304C2"/>
    <w:rsid w:val="005308D9"/>
    <w:rsid w:val="00530BB1"/>
    <w:rsid w:val="005311A4"/>
    <w:rsid w:val="00531308"/>
    <w:rsid w:val="00531661"/>
    <w:rsid w:val="00531D1C"/>
    <w:rsid w:val="0053228E"/>
    <w:rsid w:val="00533368"/>
    <w:rsid w:val="00533887"/>
    <w:rsid w:val="005338EF"/>
    <w:rsid w:val="00533906"/>
    <w:rsid w:val="00533B4D"/>
    <w:rsid w:val="00533D91"/>
    <w:rsid w:val="00534305"/>
    <w:rsid w:val="00534550"/>
    <w:rsid w:val="00536101"/>
    <w:rsid w:val="00536C05"/>
    <w:rsid w:val="005372B0"/>
    <w:rsid w:val="00537686"/>
    <w:rsid w:val="00537E31"/>
    <w:rsid w:val="005400EE"/>
    <w:rsid w:val="005408B7"/>
    <w:rsid w:val="00540C04"/>
    <w:rsid w:val="00541F7B"/>
    <w:rsid w:val="00542012"/>
    <w:rsid w:val="00542400"/>
    <w:rsid w:val="005424EA"/>
    <w:rsid w:val="0054306E"/>
    <w:rsid w:val="00543A0D"/>
    <w:rsid w:val="00543F23"/>
    <w:rsid w:val="005452A1"/>
    <w:rsid w:val="00547E6A"/>
    <w:rsid w:val="00550B8A"/>
    <w:rsid w:val="00550C19"/>
    <w:rsid w:val="005511F8"/>
    <w:rsid w:val="0055236C"/>
    <w:rsid w:val="0055246D"/>
    <w:rsid w:val="00552D11"/>
    <w:rsid w:val="0055354B"/>
    <w:rsid w:val="00553583"/>
    <w:rsid w:val="00553D09"/>
    <w:rsid w:val="00553D3B"/>
    <w:rsid w:val="00553FBC"/>
    <w:rsid w:val="0055402F"/>
    <w:rsid w:val="00554394"/>
    <w:rsid w:val="00554AA4"/>
    <w:rsid w:val="00554BB8"/>
    <w:rsid w:val="00555860"/>
    <w:rsid w:val="005559C6"/>
    <w:rsid w:val="005563F8"/>
    <w:rsid w:val="005564EF"/>
    <w:rsid w:val="005572AF"/>
    <w:rsid w:val="005578AE"/>
    <w:rsid w:val="00560102"/>
    <w:rsid w:val="00560B9F"/>
    <w:rsid w:val="005611C7"/>
    <w:rsid w:val="005622BE"/>
    <w:rsid w:val="00562462"/>
    <w:rsid w:val="005627F0"/>
    <w:rsid w:val="00562893"/>
    <w:rsid w:val="00562D76"/>
    <w:rsid w:val="00563299"/>
    <w:rsid w:val="0056340D"/>
    <w:rsid w:val="00563CD6"/>
    <w:rsid w:val="0056442B"/>
    <w:rsid w:val="0056480A"/>
    <w:rsid w:val="00564F20"/>
    <w:rsid w:val="0056549B"/>
    <w:rsid w:val="005657D1"/>
    <w:rsid w:val="00566796"/>
    <w:rsid w:val="005669A1"/>
    <w:rsid w:val="005669CC"/>
    <w:rsid w:val="00566AF7"/>
    <w:rsid w:val="00566D72"/>
    <w:rsid w:val="00567485"/>
    <w:rsid w:val="005677CD"/>
    <w:rsid w:val="005679D2"/>
    <w:rsid w:val="00567F12"/>
    <w:rsid w:val="00567FB2"/>
    <w:rsid w:val="00570D3D"/>
    <w:rsid w:val="0057186B"/>
    <w:rsid w:val="00571DF4"/>
    <w:rsid w:val="00572C15"/>
    <w:rsid w:val="00572E16"/>
    <w:rsid w:val="005733BB"/>
    <w:rsid w:val="00573574"/>
    <w:rsid w:val="00573603"/>
    <w:rsid w:val="00573813"/>
    <w:rsid w:val="0057382F"/>
    <w:rsid w:val="005738F0"/>
    <w:rsid w:val="00573DE5"/>
    <w:rsid w:val="00573FAD"/>
    <w:rsid w:val="005747E5"/>
    <w:rsid w:val="0057540B"/>
    <w:rsid w:val="0057583D"/>
    <w:rsid w:val="00575E06"/>
    <w:rsid w:val="00576E14"/>
    <w:rsid w:val="005771BA"/>
    <w:rsid w:val="00580892"/>
    <w:rsid w:val="005809F2"/>
    <w:rsid w:val="00580A72"/>
    <w:rsid w:val="00580D86"/>
    <w:rsid w:val="0058172E"/>
    <w:rsid w:val="00583031"/>
    <w:rsid w:val="00583A6C"/>
    <w:rsid w:val="00583AE6"/>
    <w:rsid w:val="00583CE8"/>
    <w:rsid w:val="00584203"/>
    <w:rsid w:val="0058457D"/>
    <w:rsid w:val="005845DA"/>
    <w:rsid w:val="00584A95"/>
    <w:rsid w:val="00584CD3"/>
    <w:rsid w:val="00586712"/>
    <w:rsid w:val="00586F39"/>
    <w:rsid w:val="00590098"/>
    <w:rsid w:val="00590245"/>
    <w:rsid w:val="0059030D"/>
    <w:rsid w:val="00590F0C"/>
    <w:rsid w:val="00591209"/>
    <w:rsid w:val="00591FF4"/>
    <w:rsid w:val="005927A5"/>
    <w:rsid w:val="005927E9"/>
    <w:rsid w:val="00592FD6"/>
    <w:rsid w:val="0059412B"/>
    <w:rsid w:val="005941EF"/>
    <w:rsid w:val="00594719"/>
    <w:rsid w:val="00594E19"/>
    <w:rsid w:val="0059528D"/>
    <w:rsid w:val="0059550C"/>
    <w:rsid w:val="00595599"/>
    <w:rsid w:val="0059699C"/>
    <w:rsid w:val="00596A91"/>
    <w:rsid w:val="00596C8F"/>
    <w:rsid w:val="00596F5B"/>
    <w:rsid w:val="00597BF3"/>
    <w:rsid w:val="00597FA5"/>
    <w:rsid w:val="005A0418"/>
    <w:rsid w:val="005A0A45"/>
    <w:rsid w:val="005A10E2"/>
    <w:rsid w:val="005A19AC"/>
    <w:rsid w:val="005A1D6E"/>
    <w:rsid w:val="005A1F2C"/>
    <w:rsid w:val="005A228C"/>
    <w:rsid w:val="005A2F45"/>
    <w:rsid w:val="005A3016"/>
    <w:rsid w:val="005A3957"/>
    <w:rsid w:val="005A3A11"/>
    <w:rsid w:val="005A3BBD"/>
    <w:rsid w:val="005A41C1"/>
    <w:rsid w:val="005A4B25"/>
    <w:rsid w:val="005A6350"/>
    <w:rsid w:val="005A6439"/>
    <w:rsid w:val="005A6830"/>
    <w:rsid w:val="005A6F47"/>
    <w:rsid w:val="005A791F"/>
    <w:rsid w:val="005A7DD8"/>
    <w:rsid w:val="005B036C"/>
    <w:rsid w:val="005B0AC2"/>
    <w:rsid w:val="005B0D16"/>
    <w:rsid w:val="005B1687"/>
    <w:rsid w:val="005B18EB"/>
    <w:rsid w:val="005B1AC5"/>
    <w:rsid w:val="005B24A8"/>
    <w:rsid w:val="005B254E"/>
    <w:rsid w:val="005B276A"/>
    <w:rsid w:val="005B2937"/>
    <w:rsid w:val="005B2D05"/>
    <w:rsid w:val="005B3058"/>
    <w:rsid w:val="005B434D"/>
    <w:rsid w:val="005B48E2"/>
    <w:rsid w:val="005B4BEF"/>
    <w:rsid w:val="005B4E21"/>
    <w:rsid w:val="005B6CE4"/>
    <w:rsid w:val="005B6D0C"/>
    <w:rsid w:val="005B779E"/>
    <w:rsid w:val="005B7E39"/>
    <w:rsid w:val="005C06F3"/>
    <w:rsid w:val="005C08A5"/>
    <w:rsid w:val="005C1195"/>
    <w:rsid w:val="005C11D0"/>
    <w:rsid w:val="005C14ED"/>
    <w:rsid w:val="005C1DE5"/>
    <w:rsid w:val="005C2215"/>
    <w:rsid w:val="005C2C52"/>
    <w:rsid w:val="005C48B7"/>
    <w:rsid w:val="005C48B9"/>
    <w:rsid w:val="005C4C40"/>
    <w:rsid w:val="005C5BDB"/>
    <w:rsid w:val="005C5CC2"/>
    <w:rsid w:val="005C68D7"/>
    <w:rsid w:val="005C78EA"/>
    <w:rsid w:val="005C7F67"/>
    <w:rsid w:val="005D0297"/>
    <w:rsid w:val="005D11CE"/>
    <w:rsid w:val="005D1FF7"/>
    <w:rsid w:val="005D28B2"/>
    <w:rsid w:val="005D2E84"/>
    <w:rsid w:val="005D365F"/>
    <w:rsid w:val="005D3B80"/>
    <w:rsid w:val="005D45C9"/>
    <w:rsid w:val="005D47EF"/>
    <w:rsid w:val="005D4CF4"/>
    <w:rsid w:val="005D4E7C"/>
    <w:rsid w:val="005D51CF"/>
    <w:rsid w:val="005D5207"/>
    <w:rsid w:val="005D5239"/>
    <w:rsid w:val="005D56A9"/>
    <w:rsid w:val="005D5DC8"/>
    <w:rsid w:val="005D6136"/>
    <w:rsid w:val="005D647F"/>
    <w:rsid w:val="005D6C0C"/>
    <w:rsid w:val="005D6FFA"/>
    <w:rsid w:val="005D71BA"/>
    <w:rsid w:val="005D7F95"/>
    <w:rsid w:val="005E0350"/>
    <w:rsid w:val="005E0C86"/>
    <w:rsid w:val="005E11AE"/>
    <w:rsid w:val="005E17FA"/>
    <w:rsid w:val="005E18BB"/>
    <w:rsid w:val="005E18F2"/>
    <w:rsid w:val="005E1984"/>
    <w:rsid w:val="005E1A25"/>
    <w:rsid w:val="005E1B79"/>
    <w:rsid w:val="005E20FE"/>
    <w:rsid w:val="005E34CE"/>
    <w:rsid w:val="005E3EB6"/>
    <w:rsid w:val="005E3F6C"/>
    <w:rsid w:val="005E49EB"/>
    <w:rsid w:val="005E4CF7"/>
    <w:rsid w:val="005F0EFC"/>
    <w:rsid w:val="005F10E0"/>
    <w:rsid w:val="005F139E"/>
    <w:rsid w:val="005F1C79"/>
    <w:rsid w:val="005F2C30"/>
    <w:rsid w:val="005F2C88"/>
    <w:rsid w:val="005F2CF0"/>
    <w:rsid w:val="005F2D2A"/>
    <w:rsid w:val="005F2D33"/>
    <w:rsid w:val="005F3196"/>
    <w:rsid w:val="005F32F4"/>
    <w:rsid w:val="005F36C5"/>
    <w:rsid w:val="005F3752"/>
    <w:rsid w:val="005F3899"/>
    <w:rsid w:val="005F43CE"/>
    <w:rsid w:val="005F44EE"/>
    <w:rsid w:val="005F47D0"/>
    <w:rsid w:val="005F65DB"/>
    <w:rsid w:val="005F6D24"/>
    <w:rsid w:val="005F79FC"/>
    <w:rsid w:val="005F7E60"/>
    <w:rsid w:val="00600849"/>
    <w:rsid w:val="00600AFD"/>
    <w:rsid w:val="0060140D"/>
    <w:rsid w:val="0060195E"/>
    <w:rsid w:val="0060206E"/>
    <w:rsid w:val="00602FE6"/>
    <w:rsid w:val="006039F7"/>
    <w:rsid w:val="006049F4"/>
    <w:rsid w:val="00604DC2"/>
    <w:rsid w:val="006070A1"/>
    <w:rsid w:val="006070E8"/>
    <w:rsid w:val="006071B9"/>
    <w:rsid w:val="00607952"/>
    <w:rsid w:val="006106AE"/>
    <w:rsid w:val="00610B4F"/>
    <w:rsid w:val="006113A3"/>
    <w:rsid w:val="00612AFD"/>
    <w:rsid w:val="00612C43"/>
    <w:rsid w:val="00612ECB"/>
    <w:rsid w:val="00613140"/>
    <w:rsid w:val="0061321B"/>
    <w:rsid w:val="006137C6"/>
    <w:rsid w:val="00614110"/>
    <w:rsid w:val="00614362"/>
    <w:rsid w:val="006143F0"/>
    <w:rsid w:val="00615079"/>
    <w:rsid w:val="006153A9"/>
    <w:rsid w:val="00615F38"/>
    <w:rsid w:val="00616351"/>
    <w:rsid w:val="0062064B"/>
    <w:rsid w:val="00620D4F"/>
    <w:rsid w:val="006216CC"/>
    <w:rsid w:val="006217B6"/>
    <w:rsid w:val="00621BE0"/>
    <w:rsid w:val="00622086"/>
    <w:rsid w:val="006222B6"/>
    <w:rsid w:val="0062267C"/>
    <w:rsid w:val="00622DFA"/>
    <w:rsid w:val="006230CD"/>
    <w:rsid w:val="006237A7"/>
    <w:rsid w:val="0062386D"/>
    <w:rsid w:val="00623E56"/>
    <w:rsid w:val="006242B3"/>
    <w:rsid w:val="006244B4"/>
    <w:rsid w:val="00625497"/>
    <w:rsid w:val="00625750"/>
    <w:rsid w:val="00626025"/>
    <w:rsid w:val="0063060C"/>
    <w:rsid w:val="006307A8"/>
    <w:rsid w:val="006307BF"/>
    <w:rsid w:val="0063093E"/>
    <w:rsid w:val="006316CA"/>
    <w:rsid w:val="00631D89"/>
    <w:rsid w:val="00631EA1"/>
    <w:rsid w:val="00631F6B"/>
    <w:rsid w:val="0063236F"/>
    <w:rsid w:val="006325D7"/>
    <w:rsid w:val="00633602"/>
    <w:rsid w:val="00634852"/>
    <w:rsid w:val="006349D7"/>
    <w:rsid w:val="00634C45"/>
    <w:rsid w:val="00634DFF"/>
    <w:rsid w:val="00634F34"/>
    <w:rsid w:val="00635195"/>
    <w:rsid w:val="00635318"/>
    <w:rsid w:val="006358FF"/>
    <w:rsid w:val="00635B15"/>
    <w:rsid w:val="00635EA7"/>
    <w:rsid w:val="00636883"/>
    <w:rsid w:val="00637368"/>
    <w:rsid w:val="0064035C"/>
    <w:rsid w:val="006405A8"/>
    <w:rsid w:val="0064169D"/>
    <w:rsid w:val="00642374"/>
    <w:rsid w:val="006425FE"/>
    <w:rsid w:val="00642A3B"/>
    <w:rsid w:val="006431E8"/>
    <w:rsid w:val="0064322E"/>
    <w:rsid w:val="006432F1"/>
    <w:rsid w:val="006433C0"/>
    <w:rsid w:val="006447DA"/>
    <w:rsid w:val="00645513"/>
    <w:rsid w:val="00646F5F"/>
    <w:rsid w:val="00647790"/>
    <w:rsid w:val="00647BE8"/>
    <w:rsid w:val="00647CDA"/>
    <w:rsid w:val="006511E9"/>
    <w:rsid w:val="006518D0"/>
    <w:rsid w:val="00651F88"/>
    <w:rsid w:val="006535A3"/>
    <w:rsid w:val="00653CB1"/>
    <w:rsid w:val="00653D2B"/>
    <w:rsid w:val="006540AD"/>
    <w:rsid w:val="006540C0"/>
    <w:rsid w:val="006548CD"/>
    <w:rsid w:val="006548D3"/>
    <w:rsid w:val="00655160"/>
    <w:rsid w:val="0065583B"/>
    <w:rsid w:val="006558E1"/>
    <w:rsid w:val="00655A87"/>
    <w:rsid w:val="00655BC8"/>
    <w:rsid w:val="006566B4"/>
    <w:rsid w:val="00656F58"/>
    <w:rsid w:val="006570AA"/>
    <w:rsid w:val="0065726D"/>
    <w:rsid w:val="00657507"/>
    <w:rsid w:val="00657904"/>
    <w:rsid w:val="0066035D"/>
    <w:rsid w:val="0066088B"/>
    <w:rsid w:val="00661F8F"/>
    <w:rsid w:val="00662632"/>
    <w:rsid w:val="0066336E"/>
    <w:rsid w:val="00663E01"/>
    <w:rsid w:val="0066416D"/>
    <w:rsid w:val="006648ED"/>
    <w:rsid w:val="00664ABD"/>
    <w:rsid w:val="006650E1"/>
    <w:rsid w:val="00665114"/>
    <w:rsid w:val="006654A5"/>
    <w:rsid w:val="006654DF"/>
    <w:rsid w:val="00665B87"/>
    <w:rsid w:val="00665E37"/>
    <w:rsid w:val="00666425"/>
    <w:rsid w:val="00667159"/>
    <w:rsid w:val="00667740"/>
    <w:rsid w:val="00667B18"/>
    <w:rsid w:val="006700E7"/>
    <w:rsid w:val="00670322"/>
    <w:rsid w:val="00670D76"/>
    <w:rsid w:val="006713AD"/>
    <w:rsid w:val="00671685"/>
    <w:rsid w:val="00671A9B"/>
    <w:rsid w:val="00671C9D"/>
    <w:rsid w:val="00672D9D"/>
    <w:rsid w:val="00672F5A"/>
    <w:rsid w:val="00673B88"/>
    <w:rsid w:val="00673FAE"/>
    <w:rsid w:val="00674A0B"/>
    <w:rsid w:val="006750BA"/>
    <w:rsid w:val="0067623F"/>
    <w:rsid w:val="006764F4"/>
    <w:rsid w:val="006766E3"/>
    <w:rsid w:val="0067719A"/>
    <w:rsid w:val="00677707"/>
    <w:rsid w:val="00677F34"/>
    <w:rsid w:val="006801EC"/>
    <w:rsid w:val="006802DB"/>
    <w:rsid w:val="006806E6"/>
    <w:rsid w:val="006809AF"/>
    <w:rsid w:val="00680D84"/>
    <w:rsid w:val="00680DDE"/>
    <w:rsid w:val="00680F84"/>
    <w:rsid w:val="00680FF2"/>
    <w:rsid w:val="006814A0"/>
    <w:rsid w:val="006817FC"/>
    <w:rsid w:val="00681E27"/>
    <w:rsid w:val="00682581"/>
    <w:rsid w:val="00682A25"/>
    <w:rsid w:val="00682EA4"/>
    <w:rsid w:val="0068399E"/>
    <w:rsid w:val="00685FB1"/>
    <w:rsid w:val="0068645D"/>
    <w:rsid w:val="0068727E"/>
    <w:rsid w:val="00687474"/>
    <w:rsid w:val="006877AF"/>
    <w:rsid w:val="0069002C"/>
    <w:rsid w:val="00690C5B"/>
    <w:rsid w:val="00691058"/>
    <w:rsid w:val="00691868"/>
    <w:rsid w:val="00693D2E"/>
    <w:rsid w:val="006942D7"/>
    <w:rsid w:val="00694329"/>
    <w:rsid w:val="006A11DF"/>
    <w:rsid w:val="006A1254"/>
    <w:rsid w:val="006A1307"/>
    <w:rsid w:val="006A1839"/>
    <w:rsid w:val="006A3545"/>
    <w:rsid w:val="006A4257"/>
    <w:rsid w:val="006A50E7"/>
    <w:rsid w:val="006A51B0"/>
    <w:rsid w:val="006A567A"/>
    <w:rsid w:val="006A722D"/>
    <w:rsid w:val="006A798A"/>
    <w:rsid w:val="006B0F7B"/>
    <w:rsid w:val="006B1D04"/>
    <w:rsid w:val="006B2182"/>
    <w:rsid w:val="006B263E"/>
    <w:rsid w:val="006B343F"/>
    <w:rsid w:val="006B37C7"/>
    <w:rsid w:val="006B388F"/>
    <w:rsid w:val="006B3A5D"/>
    <w:rsid w:val="006B3AA8"/>
    <w:rsid w:val="006B4D4C"/>
    <w:rsid w:val="006B5DF3"/>
    <w:rsid w:val="006B625E"/>
    <w:rsid w:val="006B6540"/>
    <w:rsid w:val="006B6548"/>
    <w:rsid w:val="006B6A1B"/>
    <w:rsid w:val="006B6F67"/>
    <w:rsid w:val="006B6FD8"/>
    <w:rsid w:val="006B7225"/>
    <w:rsid w:val="006B76A3"/>
    <w:rsid w:val="006B79E4"/>
    <w:rsid w:val="006B7DED"/>
    <w:rsid w:val="006C04A1"/>
    <w:rsid w:val="006C05EB"/>
    <w:rsid w:val="006C063B"/>
    <w:rsid w:val="006C0F73"/>
    <w:rsid w:val="006C12D0"/>
    <w:rsid w:val="006C1624"/>
    <w:rsid w:val="006C188D"/>
    <w:rsid w:val="006C1F11"/>
    <w:rsid w:val="006C28CC"/>
    <w:rsid w:val="006C3C43"/>
    <w:rsid w:val="006C410A"/>
    <w:rsid w:val="006C423B"/>
    <w:rsid w:val="006C487A"/>
    <w:rsid w:val="006C5743"/>
    <w:rsid w:val="006C59A0"/>
    <w:rsid w:val="006C5C45"/>
    <w:rsid w:val="006C715D"/>
    <w:rsid w:val="006C7A85"/>
    <w:rsid w:val="006D0BC4"/>
    <w:rsid w:val="006D1F2E"/>
    <w:rsid w:val="006D1FF2"/>
    <w:rsid w:val="006D251E"/>
    <w:rsid w:val="006D2727"/>
    <w:rsid w:val="006D2C69"/>
    <w:rsid w:val="006D3CB3"/>
    <w:rsid w:val="006D3FE8"/>
    <w:rsid w:val="006D405A"/>
    <w:rsid w:val="006D4358"/>
    <w:rsid w:val="006D469A"/>
    <w:rsid w:val="006D4CDF"/>
    <w:rsid w:val="006D5709"/>
    <w:rsid w:val="006D5712"/>
    <w:rsid w:val="006D5C28"/>
    <w:rsid w:val="006D5D0D"/>
    <w:rsid w:val="006D60CA"/>
    <w:rsid w:val="006D65B9"/>
    <w:rsid w:val="006D6CDA"/>
    <w:rsid w:val="006D7649"/>
    <w:rsid w:val="006E0063"/>
    <w:rsid w:val="006E03F8"/>
    <w:rsid w:val="006E054D"/>
    <w:rsid w:val="006E1704"/>
    <w:rsid w:val="006E1A23"/>
    <w:rsid w:val="006E24E6"/>
    <w:rsid w:val="006E3DF3"/>
    <w:rsid w:val="006E46D8"/>
    <w:rsid w:val="006E483C"/>
    <w:rsid w:val="006E59FE"/>
    <w:rsid w:val="006E5C44"/>
    <w:rsid w:val="006E72D7"/>
    <w:rsid w:val="006E74E5"/>
    <w:rsid w:val="006E77CF"/>
    <w:rsid w:val="006E7EBF"/>
    <w:rsid w:val="006F01E4"/>
    <w:rsid w:val="006F0B74"/>
    <w:rsid w:val="006F1E5E"/>
    <w:rsid w:val="006F1F73"/>
    <w:rsid w:val="006F2A5B"/>
    <w:rsid w:val="006F4007"/>
    <w:rsid w:val="006F430E"/>
    <w:rsid w:val="006F5B42"/>
    <w:rsid w:val="006F6659"/>
    <w:rsid w:val="006F7068"/>
    <w:rsid w:val="006F7431"/>
    <w:rsid w:val="006F7ACB"/>
    <w:rsid w:val="00700017"/>
    <w:rsid w:val="007009F7"/>
    <w:rsid w:val="00701462"/>
    <w:rsid w:val="00701767"/>
    <w:rsid w:val="00702777"/>
    <w:rsid w:val="00702F85"/>
    <w:rsid w:val="007035A2"/>
    <w:rsid w:val="00703939"/>
    <w:rsid w:val="00703FC9"/>
    <w:rsid w:val="00704612"/>
    <w:rsid w:val="007046C5"/>
    <w:rsid w:val="00704738"/>
    <w:rsid w:val="007055E9"/>
    <w:rsid w:val="007058DC"/>
    <w:rsid w:val="00706285"/>
    <w:rsid w:val="0070655F"/>
    <w:rsid w:val="00706E2C"/>
    <w:rsid w:val="00706F38"/>
    <w:rsid w:val="00707D3C"/>
    <w:rsid w:val="007100F7"/>
    <w:rsid w:val="007102DF"/>
    <w:rsid w:val="0071034D"/>
    <w:rsid w:val="00710DA5"/>
    <w:rsid w:val="00711208"/>
    <w:rsid w:val="0071145F"/>
    <w:rsid w:val="007114FA"/>
    <w:rsid w:val="0071171C"/>
    <w:rsid w:val="00713A36"/>
    <w:rsid w:val="00713E2C"/>
    <w:rsid w:val="0071411A"/>
    <w:rsid w:val="0071421D"/>
    <w:rsid w:val="00714AF5"/>
    <w:rsid w:val="00714B29"/>
    <w:rsid w:val="00714DA0"/>
    <w:rsid w:val="007154B8"/>
    <w:rsid w:val="00715C24"/>
    <w:rsid w:val="00715E44"/>
    <w:rsid w:val="00716086"/>
    <w:rsid w:val="00716103"/>
    <w:rsid w:val="00716125"/>
    <w:rsid w:val="007163E7"/>
    <w:rsid w:val="00716D37"/>
    <w:rsid w:val="0071790A"/>
    <w:rsid w:val="00717B18"/>
    <w:rsid w:val="00717CAF"/>
    <w:rsid w:val="00720AC2"/>
    <w:rsid w:val="00720FAF"/>
    <w:rsid w:val="00721029"/>
    <w:rsid w:val="00721379"/>
    <w:rsid w:val="00721CA7"/>
    <w:rsid w:val="00721D6C"/>
    <w:rsid w:val="00721E02"/>
    <w:rsid w:val="0072222E"/>
    <w:rsid w:val="0072322C"/>
    <w:rsid w:val="00723548"/>
    <w:rsid w:val="00723FA9"/>
    <w:rsid w:val="00724BC0"/>
    <w:rsid w:val="00724D21"/>
    <w:rsid w:val="0072504D"/>
    <w:rsid w:val="0072713E"/>
    <w:rsid w:val="00727597"/>
    <w:rsid w:val="007308EE"/>
    <w:rsid w:val="00730D04"/>
    <w:rsid w:val="00731988"/>
    <w:rsid w:val="00731ED5"/>
    <w:rsid w:val="00732A46"/>
    <w:rsid w:val="00732A82"/>
    <w:rsid w:val="00732BDE"/>
    <w:rsid w:val="00732CB8"/>
    <w:rsid w:val="00732EFD"/>
    <w:rsid w:val="0073454F"/>
    <w:rsid w:val="00734F63"/>
    <w:rsid w:val="00735138"/>
    <w:rsid w:val="007352B3"/>
    <w:rsid w:val="0073574E"/>
    <w:rsid w:val="00735A36"/>
    <w:rsid w:val="00736A47"/>
    <w:rsid w:val="00736D4A"/>
    <w:rsid w:val="00736E8D"/>
    <w:rsid w:val="00736F7D"/>
    <w:rsid w:val="0073751F"/>
    <w:rsid w:val="00737CA3"/>
    <w:rsid w:val="00737CB5"/>
    <w:rsid w:val="00740143"/>
    <w:rsid w:val="00740367"/>
    <w:rsid w:val="007403E7"/>
    <w:rsid w:val="0074108F"/>
    <w:rsid w:val="00741D66"/>
    <w:rsid w:val="00741E37"/>
    <w:rsid w:val="00742F26"/>
    <w:rsid w:val="00743601"/>
    <w:rsid w:val="007445AE"/>
    <w:rsid w:val="00744834"/>
    <w:rsid w:val="00744E9C"/>
    <w:rsid w:val="00745275"/>
    <w:rsid w:val="00745A43"/>
    <w:rsid w:val="00745AF1"/>
    <w:rsid w:val="00745C5E"/>
    <w:rsid w:val="00746261"/>
    <w:rsid w:val="00746F31"/>
    <w:rsid w:val="00747591"/>
    <w:rsid w:val="007476CE"/>
    <w:rsid w:val="0074772B"/>
    <w:rsid w:val="00747D18"/>
    <w:rsid w:val="00747E5B"/>
    <w:rsid w:val="00751877"/>
    <w:rsid w:val="007519FB"/>
    <w:rsid w:val="00752138"/>
    <w:rsid w:val="007541F3"/>
    <w:rsid w:val="007543E9"/>
    <w:rsid w:val="007544D7"/>
    <w:rsid w:val="0075490C"/>
    <w:rsid w:val="00756051"/>
    <w:rsid w:val="00756B05"/>
    <w:rsid w:val="00756BAF"/>
    <w:rsid w:val="00756CD3"/>
    <w:rsid w:val="0075725A"/>
    <w:rsid w:val="0075788B"/>
    <w:rsid w:val="007579DA"/>
    <w:rsid w:val="00760026"/>
    <w:rsid w:val="00760134"/>
    <w:rsid w:val="00760894"/>
    <w:rsid w:val="00760B6A"/>
    <w:rsid w:val="00760C62"/>
    <w:rsid w:val="00761AB0"/>
    <w:rsid w:val="00761B71"/>
    <w:rsid w:val="00762D2E"/>
    <w:rsid w:val="00763291"/>
    <w:rsid w:val="0076361B"/>
    <w:rsid w:val="00763AA5"/>
    <w:rsid w:val="00764174"/>
    <w:rsid w:val="0076479F"/>
    <w:rsid w:val="0076537E"/>
    <w:rsid w:val="00765A26"/>
    <w:rsid w:val="0076644C"/>
    <w:rsid w:val="00766B20"/>
    <w:rsid w:val="00766BF1"/>
    <w:rsid w:val="00767503"/>
    <w:rsid w:val="00767686"/>
    <w:rsid w:val="00767777"/>
    <w:rsid w:val="007678F9"/>
    <w:rsid w:val="00767C9B"/>
    <w:rsid w:val="007701F7"/>
    <w:rsid w:val="00770580"/>
    <w:rsid w:val="00770786"/>
    <w:rsid w:val="00770A9E"/>
    <w:rsid w:val="00771528"/>
    <w:rsid w:val="00772480"/>
    <w:rsid w:val="00772936"/>
    <w:rsid w:val="00772A27"/>
    <w:rsid w:val="00772BA2"/>
    <w:rsid w:val="00773267"/>
    <w:rsid w:val="007739B7"/>
    <w:rsid w:val="00774B24"/>
    <w:rsid w:val="00776184"/>
    <w:rsid w:val="00776C49"/>
    <w:rsid w:val="00776D85"/>
    <w:rsid w:val="00776E39"/>
    <w:rsid w:val="00776FBA"/>
    <w:rsid w:val="00777DFB"/>
    <w:rsid w:val="007800A6"/>
    <w:rsid w:val="00780106"/>
    <w:rsid w:val="00780927"/>
    <w:rsid w:val="00780E69"/>
    <w:rsid w:val="007815B6"/>
    <w:rsid w:val="00781C37"/>
    <w:rsid w:val="00781D4A"/>
    <w:rsid w:val="00781FC0"/>
    <w:rsid w:val="00782E75"/>
    <w:rsid w:val="0078314F"/>
    <w:rsid w:val="007831B4"/>
    <w:rsid w:val="0078324E"/>
    <w:rsid w:val="007834B6"/>
    <w:rsid w:val="00783897"/>
    <w:rsid w:val="007852FC"/>
    <w:rsid w:val="007855DF"/>
    <w:rsid w:val="00787292"/>
    <w:rsid w:val="00787A11"/>
    <w:rsid w:val="00787BF6"/>
    <w:rsid w:val="00787C8E"/>
    <w:rsid w:val="00787DAF"/>
    <w:rsid w:val="00790094"/>
    <w:rsid w:val="007909FC"/>
    <w:rsid w:val="00790E1F"/>
    <w:rsid w:val="00790ED3"/>
    <w:rsid w:val="0079109B"/>
    <w:rsid w:val="0079208D"/>
    <w:rsid w:val="00792A81"/>
    <w:rsid w:val="00792D10"/>
    <w:rsid w:val="00792D86"/>
    <w:rsid w:val="0079376B"/>
    <w:rsid w:val="00793A2B"/>
    <w:rsid w:val="00794003"/>
    <w:rsid w:val="0079404B"/>
    <w:rsid w:val="007942D1"/>
    <w:rsid w:val="00794316"/>
    <w:rsid w:val="007946E4"/>
    <w:rsid w:val="00795423"/>
    <w:rsid w:val="007957C2"/>
    <w:rsid w:val="00795EC4"/>
    <w:rsid w:val="00796413"/>
    <w:rsid w:val="0079650B"/>
    <w:rsid w:val="007965D2"/>
    <w:rsid w:val="00796F56"/>
    <w:rsid w:val="00797373"/>
    <w:rsid w:val="007A0409"/>
    <w:rsid w:val="007A05C7"/>
    <w:rsid w:val="007A1E02"/>
    <w:rsid w:val="007A22D2"/>
    <w:rsid w:val="007A24A6"/>
    <w:rsid w:val="007A28A8"/>
    <w:rsid w:val="007A4506"/>
    <w:rsid w:val="007A4988"/>
    <w:rsid w:val="007A6AC3"/>
    <w:rsid w:val="007A6D38"/>
    <w:rsid w:val="007A6E84"/>
    <w:rsid w:val="007B00C0"/>
    <w:rsid w:val="007B031F"/>
    <w:rsid w:val="007B097D"/>
    <w:rsid w:val="007B0BA8"/>
    <w:rsid w:val="007B102C"/>
    <w:rsid w:val="007B1A42"/>
    <w:rsid w:val="007B2A91"/>
    <w:rsid w:val="007B31A0"/>
    <w:rsid w:val="007B31E3"/>
    <w:rsid w:val="007B39CE"/>
    <w:rsid w:val="007B3C1F"/>
    <w:rsid w:val="007B488D"/>
    <w:rsid w:val="007B5088"/>
    <w:rsid w:val="007B5291"/>
    <w:rsid w:val="007B529D"/>
    <w:rsid w:val="007B57B5"/>
    <w:rsid w:val="007B5854"/>
    <w:rsid w:val="007B638E"/>
    <w:rsid w:val="007B72E7"/>
    <w:rsid w:val="007B7CCD"/>
    <w:rsid w:val="007B7F11"/>
    <w:rsid w:val="007C0289"/>
    <w:rsid w:val="007C0657"/>
    <w:rsid w:val="007C0850"/>
    <w:rsid w:val="007C0B51"/>
    <w:rsid w:val="007C0BA6"/>
    <w:rsid w:val="007C1AE2"/>
    <w:rsid w:val="007C1BE3"/>
    <w:rsid w:val="007C1EC7"/>
    <w:rsid w:val="007C21BA"/>
    <w:rsid w:val="007C2B2F"/>
    <w:rsid w:val="007C2D3C"/>
    <w:rsid w:val="007C2DD8"/>
    <w:rsid w:val="007C33FE"/>
    <w:rsid w:val="007C35BF"/>
    <w:rsid w:val="007C38DB"/>
    <w:rsid w:val="007C3B45"/>
    <w:rsid w:val="007C4226"/>
    <w:rsid w:val="007C4BAA"/>
    <w:rsid w:val="007C5622"/>
    <w:rsid w:val="007C5C52"/>
    <w:rsid w:val="007C6333"/>
    <w:rsid w:val="007C73A2"/>
    <w:rsid w:val="007C7652"/>
    <w:rsid w:val="007D0793"/>
    <w:rsid w:val="007D0B80"/>
    <w:rsid w:val="007D1290"/>
    <w:rsid w:val="007D15AA"/>
    <w:rsid w:val="007D17EC"/>
    <w:rsid w:val="007D1810"/>
    <w:rsid w:val="007D1AA6"/>
    <w:rsid w:val="007D21A5"/>
    <w:rsid w:val="007D23B9"/>
    <w:rsid w:val="007D248E"/>
    <w:rsid w:val="007D3846"/>
    <w:rsid w:val="007D3CEF"/>
    <w:rsid w:val="007D471E"/>
    <w:rsid w:val="007D4A8E"/>
    <w:rsid w:val="007D566C"/>
    <w:rsid w:val="007D5D45"/>
    <w:rsid w:val="007D6329"/>
    <w:rsid w:val="007D6490"/>
    <w:rsid w:val="007D6909"/>
    <w:rsid w:val="007D6FAA"/>
    <w:rsid w:val="007D74A9"/>
    <w:rsid w:val="007D7D71"/>
    <w:rsid w:val="007E0786"/>
    <w:rsid w:val="007E0974"/>
    <w:rsid w:val="007E0E02"/>
    <w:rsid w:val="007E165A"/>
    <w:rsid w:val="007E1732"/>
    <w:rsid w:val="007E2505"/>
    <w:rsid w:val="007E2596"/>
    <w:rsid w:val="007E2FAB"/>
    <w:rsid w:val="007E3290"/>
    <w:rsid w:val="007E3F75"/>
    <w:rsid w:val="007E3FBD"/>
    <w:rsid w:val="007E427E"/>
    <w:rsid w:val="007E4DB6"/>
    <w:rsid w:val="007E57DD"/>
    <w:rsid w:val="007E5B87"/>
    <w:rsid w:val="007E5BCA"/>
    <w:rsid w:val="007E6296"/>
    <w:rsid w:val="007E640E"/>
    <w:rsid w:val="007E658F"/>
    <w:rsid w:val="007E6E4E"/>
    <w:rsid w:val="007E75D3"/>
    <w:rsid w:val="007E7A36"/>
    <w:rsid w:val="007F06E6"/>
    <w:rsid w:val="007F0B8F"/>
    <w:rsid w:val="007F0E1D"/>
    <w:rsid w:val="007F13E0"/>
    <w:rsid w:val="007F1B22"/>
    <w:rsid w:val="007F1FD1"/>
    <w:rsid w:val="007F2056"/>
    <w:rsid w:val="007F20F4"/>
    <w:rsid w:val="007F27B8"/>
    <w:rsid w:val="007F363C"/>
    <w:rsid w:val="007F4366"/>
    <w:rsid w:val="007F43D5"/>
    <w:rsid w:val="007F47C6"/>
    <w:rsid w:val="007F4DC0"/>
    <w:rsid w:val="007F54D5"/>
    <w:rsid w:val="007F555B"/>
    <w:rsid w:val="007F57BB"/>
    <w:rsid w:val="007F6D22"/>
    <w:rsid w:val="007F7362"/>
    <w:rsid w:val="007F7434"/>
    <w:rsid w:val="007F77BB"/>
    <w:rsid w:val="007F7B1A"/>
    <w:rsid w:val="007F7DA4"/>
    <w:rsid w:val="008000AB"/>
    <w:rsid w:val="00801BF1"/>
    <w:rsid w:val="00801F37"/>
    <w:rsid w:val="00802481"/>
    <w:rsid w:val="008027C0"/>
    <w:rsid w:val="00802B7E"/>
    <w:rsid w:val="00803051"/>
    <w:rsid w:val="008032E9"/>
    <w:rsid w:val="00803439"/>
    <w:rsid w:val="008034CE"/>
    <w:rsid w:val="00803BB4"/>
    <w:rsid w:val="0080435F"/>
    <w:rsid w:val="00804BC4"/>
    <w:rsid w:val="00804D49"/>
    <w:rsid w:val="008050FB"/>
    <w:rsid w:val="00805226"/>
    <w:rsid w:val="008056D1"/>
    <w:rsid w:val="008057F6"/>
    <w:rsid w:val="008060AA"/>
    <w:rsid w:val="00806536"/>
    <w:rsid w:val="00806634"/>
    <w:rsid w:val="008070FB"/>
    <w:rsid w:val="00807D50"/>
    <w:rsid w:val="00807E39"/>
    <w:rsid w:val="0081008D"/>
    <w:rsid w:val="00810281"/>
    <w:rsid w:val="008103D0"/>
    <w:rsid w:val="00812361"/>
    <w:rsid w:val="008129E9"/>
    <w:rsid w:val="00812A58"/>
    <w:rsid w:val="00812D69"/>
    <w:rsid w:val="0081353E"/>
    <w:rsid w:val="008138B6"/>
    <w:rsid w:val="008146ED"/>
    <w:rsid w:val="00815014"/>
    <w:rsid w:val="00815103"/>
    <w:rsid w:val="0081590B"/>
    <w:rsid w:val="0081598F"/>
    <w:rsid w:val="00815F9B"/>
    <w:rsid w:val="00816F8C"/>
    <w:rsid w:val="00817AE8"/>
    <w:rsid w:val="008206EA"/>
    <w:rsid w:val="0082074B"/>
    <w:rsid w:val="00822157"/>
    <w:rsid w:val="00822C82"/>
    <w:rsid w:val="008234CA"/>
    <w:rsid w:val="008235EA"/>
    <w:rsid w:val="00823771"/>
    <w:rsid w:val="00823B8A"/>
    <w:rsid w:val="008245E6"/>
    <w:rsid w:val="00824CC4"/>
    <w:rsid w:val="00825119"/>
    <w:rsid w:val="00825204"/>
    <w:rsid w:val="008257D1"/>
    <w:rsid w:val="008259E5"/>
    <w:rsid w:val="00825CF6"/>
    <w:rsid w:val="0082601A"/>
    <w:rsid w:val="00826607"/>
    <w:rsid w:val="00826CAE"/>
    <w:rsid w:val="008270CB"/>
    <w:rsid w:val="00830034"/>
    <w:rsid w:val="0083059F"/>
    <w:rsid w:val="0083084C"/>
    <w:rsid w:val="00831141"/>
    <w:rsid w:val="00831416"/>
    <w:rsid w:val="0083167F"/>
    <w:rsid w:val="00831AD2"/>
    <w:rsid w:val="00833212"/>
    <w:rsid w:val="008332B1"/>
    <w:rsid w:val="0083342A"/>
    <w:rsid w:val="0083390A"/>
    <w:rsid w:val="00833C3F"/>
    <w:rsid w:val="00833D06"/>
    <w:rsid w:val="00833EB4"/>
    <w:rsid w:val="008355BB"/>
    <w:rsid w:val="00835795"/>
    <w:rsid w:val="0083654C"/>
    <w:rsid w:val="0083684E"/>
    <w:rsid w:val="00836B6C"/>
    <w:rsid w:val="00836CE8"/>
    <w:rsid w:val="008371C3"/>
    <w:rsid w:val="00837A31"/>
    <w:rsid w:val="00843D9B"/>
    <w:rsid w:val="008440BD"/>
    <w:rsid w:val="00844188"/>
    <w:rsid w:val="00844231"/>
    <w:rsid w:val="008443AB"/>
    <w:rsid w:val="00844B36"/>
    <w:rsid w:val="00844F43"/>
    <w:rsid w:val="00845696"/>
    <w:rsid w:val="00845834"/>
    <w:rsid w:val="00845D80"/>
    <w:rsid w:val="00846213"/>
    <w:rsid w:val="008466D9"/>
    <w:rsid w:val="00846DBA"/>
    <w:rsid w:val="00846F1D"/>
    <w:rsid w:val="00847191"/>
    <w:rsid w:val="008472BF"/>
    <w:rsid w:val="0084773B"/>
    <w:rsid w:val="00847CC0"/>
    <w:rsid w:val="0085057D"/>
    <w:rsid w:val="00851BEA"/>
    <w:rsid w:val="00851F9F"/>
    <w:rsid w:val="00852034"/>
    <w:rsid w:val="0085255E"/>
    <w:rsid w:val="00852593"/>
    <w:rsid w:val="00852A04"/>
    <w:rsid w:val="00852ADD"/>
    <w:rsid w:val="008532D6"/>
    <w:rsid w:val="008539F1"/>
    <w:rsid w:val="00853A8B"/>
    <w:rsid w:val="00853BDE"/>
    <w:rsid w:val="0085468B"/>
    <w:rsid w:val="00855928"/>
    <w:rsid w:val="00855A91"/>
    <w:rsid w:val="008563F8"/>
    <w:rsid w:val="008565DF"/>
    <w:rsid w:val="00856A84"/>
    <w:rsid w:val="0085758C"/>
    <w:rsid w:val="00857932"/>
    <w:rsid w:val="00860097"/>
    <w:rsid w:val="00861BB1"/>
    <w:rsid w:val="0086229C"/>
    <w:rsid w:val="00862E5A"/>
    <w:rsid w:val="008630D4"/>
    <w:rsid w:val="00863F46"/>
    <w:rsid w:val="00864537"/>
    <w:rsid w:val="00864AA8"/>
    <w:rsid w:val="00864E6B"/>
    <w:rsid w:val="00865928"/>
    <w:rsid w:val="008669CE"/>
    <w:rsid w:val="00866B3D"/>
    <w:rsid w:val="008672F8"/>
    <w:rsid w:val="00867389"/>
    <w:rsid w:val="0086796C"/>
    <w:rsid w:val="008679C0"/>
    <w:rsid w:val="00867B71"/>
    <w:rsid w:val="00867D48"/>
    <w:rsid w:val="008707EC"/>
    <w:rsid w:val="00870DC9"/>
    <w:rsid w:val="0087152C"/>
    <w:rsid w:val="00871639"/>
    <w:rsid w:val="008717CE"/>
    <w:rsid w:val="00871A13"/>
    <w:rsid w:val="00871BCB"/>
    <w:rsid w:val="00871F82"/>
    <w:rsid w:val="00872406"/>
    <w:rsid w:val="0087245D"/>
    <w:rsid w:val="0087354C"/>
    <w:rsid w:val="00873F09"/>
    <w:rsid w:val="00874BCE"/>
    <w:rsid w:val="00875039"/>
    <w:rsid w:val="008753C5"/>
    <w:rsid w:val="0087554D"/>
    <w:rsid w:val="00875571"/>
    <w:rsid w:val="0087683A"/>
    <w:rsid w:val="00876970"/>
    <w:rsid w:val="00876990"/>
    <w:rsid w:val="00876BF6"/>
    <w:rsid w:val="00876C40"/>
    <w:rsid w:val="008771C6"/>
    <w:rsid w:val="0087755D"/>
    <w:rsid w:val="00877751"/>
    <w:rsid w:val="008802A3"/>
    <w:rsid w:val="0088052D"/>
    <w:rsid w:val="00880E17"/>
    <w:rsid w:val="00880EA1"/>
    <w:rsid w:val="008810AE"/>
    <w:rsid w:val="008817FA"/>
    <w:rsid w:val="00881A22"/>
    <w:rsid w:val="008824D4"/>
    <w:rsid w:val="008825A9"/>
    <w:rsid w:val="00882DCD"/>
    <w:rsid w:val="00882EBA"/>
    <w:rsid w:val="00883124"/>
    <w:rsid w:val="00883CDD"/>
    <w:rsid w:val="00883F3B"/>
    <w:rsid w:val="00884EE2"/>
    <w:rsid w:val="00885510"/>
    <w:rsid w:val="008858F9"/>
    <w:rsid w:val="00885CC5"/>
    <w:rsid w:val="0088619C"/>
    <w:rsid w:val="00886303"/>
    <w:rsid w:val="00886518"/>
    <w:rsid w:val="00886635"/>
    <w:rsid w:val="00886862"/>
    <w:rsid w:val="00886B8E"/>
    <w:rsid w:val="00886C0A"/>
    <w:rsid w:val="00886ED5"/>
    <w:rsid w:val="00886F64"/>
    <w:rsid w:val="00887A3F"/>
    <w:rsid w:val="00890A4E"/>
    <w:rsid w:val="00890C17"/>
    <w:rsid w:val="00891103"/>
    <w:rsid w:val="008917AD"/>
    <w:rsid w:val="008924E1"/>
    <w:rsid w:val="008927E7"/>
    <w:rsid w:val="00892CCF"/>
    <w:rsid w:val="0089340B"/>
    <w:rsid w:val="00893B89"/>
    <w:rsid w:val="008943D1"/>
    <w:rsid w:val="00896A86"/>
    <w:rsid w:val="00896ACF"/>
    <w:rsid w:val="008974CD"/>
    <w:rsid w:val="00897500"/>
    <w:rsid w:val="008A0952"/>
    <w:rsid w:val="008A0EBB"/>
    <w:rsid w:val="008A0F14"/>
    <w:rsid w:val="008A10D9"/>
    <w:rsid w:val="008A2D22"/>
    <w:rsid w:val="008A2DB7"/>
    <w:rsid w:val="008A2DBD"/>
    <w:rsid w:val="008A3C41"/>
    <w:rsid w:val="008A4113"/>
    <w:rsid w:val="008A4FC6"/>
    <w:rsid w:val="008A52CE"/>
    <w:rsid w:val="008A54ED"/>
    <w:rsid w:val="008A576B"/>
    <w:rsid w:val="008A58A6"/>
    <w:rsid w:val="008A667D"/>
    <w:rsid w:val="008A7C06"/>
    <w:rsid w:val="008B0866"/>
    <w:rsid w:val="008B0974"/>
    <w:rsid w:val="008B0C16"/>
    <w:rsid w:val="008B13FF"/>
    <w:rsid w:val="008B3061"/>
    <w:rsid w:val="008B45F5"/>
    <w:rsid w:val="008B4804"/>
    <w:rsid w:val="008B4C5C"/>
    <w:rsid w:val="008B4F1A"/>
    <w:rsid w:val="008B5ADD"/>
    <w:rsid w:val="008B5E7A"/>
    <w:rsid w:val="008B5F1F"/>
    <w:rsid w:val="008B6BA9"/>
    <w:rsid w:val="008B6E70"/>
    <w:rsid w:val="008B753E"/>
    <w:rsid w:val="008B76A6"/>
    <w:rsid w:val="008B7870"/>
    <w:rsid w:val="008C00B8"/>
    <w:rsid w:val="008C02F1"/>
    <w:rsid w:val="008C062C"/>
    <w:rsid w:val="008C0B38"/>
    <w:rsid w:val="008C2391"/>
    <w:rsid w:val="008C3F79"/>
    <w:rsid w:val="008C410B"/>
    <w:rsid w:val="008C5373"/>
    <w:rsid w:val="008C5446"/>
    <w:rsid w:val="008C547D"/>
    <w:rsid w:val="008C556D"/>
    <w:rsid w:val="008C576F"/>
    <w:rsid w:val="008C64A9"/>
    <w:rsid w:val="008C6932"/>
    <w:rsid w:val="008C6EB7"/>
    <w:rsid w:val="008C6FE9"/>
    <w:rsid w:val="008C711D"/>
    <w:rsid w:val="008C716C"/>
    <w:rsid w:val="008C7327"/>
    <w:rsid w:val="008C7462"/>
    <w:rsid w:val="008C76AF"/>
    <w:rsid w:val="008C7A14"/>
    <w:rsid w:val="008D152E"/>
    <w:rsid w:val="008D1F8D"/>
    <w:rsid w:val="008D2203"/>
    <w:rsid w:val="008D2701"/>
    <w:rsid w:val="008D2877"/>
    <w:rsid w:val="008D2AD8"/>
    <w:rsid w:val="008D3D5B"/>
    <w:rsid w:val="008D3DE8"/>
    <w:rsid w:val="008D4251"/>
    <w:rsid w:val="008D4CD9"/>
    <w:rsid w:val="008D4D3E"/>
    <w:rsid w:val="008D550E"/>
    <w:rsid w:val="008D55DE"/>
    <w:rsid w:val="008D57D1"/>
    <w:rsid w:val="008D5D76"/>
    <w:rsid w:val="008D5E60"/>
    <w:rsid w:val="008D5FC4"/>
    <w:rsid w:val="008D665A"/>
    <w:rsid w:val="008D6C09"/>
    <w:rsid w:val="008D7C5D"/>
    <w:rsid w:val="008D7D94"/>
    <w:rsid w:val="008E0C5B"/>
    <w:rsid w:val="008E1395"/>
    <w:rsid w:val="008E1454"/>
    <w:rsid w:val="008E1910"/>
    <w:rsid w:val="008E1D9C"/>
    <w:rsid w:val="008E2258"/>
    <w:rsid w:val="008E30C2"/>
    <w:rsid w:val="008E3417"/>
    <w:rsid w:val="008E3442"/>
    <w:rsid w:val="008E3674"/>
    <w:rsid w:val="008E38A8"/>
    <w:rsid w:val="008E3D10"/>
    <w:rsid w:val="008E470F"/>
    <w:rsid w:val="008E4F77"/>
    <w:rsid w:val="008E5281"/>
    <w:rsid w:val="008E5925"/>
    <w:rsid w:val="008E5CD4"/>
    <w:rsid w:val="008E6875"/>
    <w:rsid w:val="008E691F"/>
    <w:rsid w:val="008E6FC7"/>
    <w:rsid w:val="008E7576"/>
    <w:rsid w:val="008E7D29"/>
    <w:rsid w:val="008F00CC"/>
    <w:rsid w:val="008F0AD2"/>
    <w:rsid w:val="008F0E6E"/>
    <w:rsid w:val="008F0F73"/>
    <w:rsid w:val="008F1082"/>
    <w:rsid w:val="008F114C"/>
    <w:rsid w:val="008F13EF"/>
    <w:rsid w:val="008F1615"/>
    <w:rsid w:val="008F1B21"/>
    <w:rsid w:val="008F2384"/>
    <w:rsid w:val="008F2B59"/>
    <w:rsid w:val="008F2FB3"/>
    <w:rsid w:val="008F3401"/>
    <w:rsid w:val="008F3793"/>
    <w:rsid w:val="008F4542"/>
    <w:rsid w:val="008F5904"/>
    <w:rsid w:val="008F683B"/>
    <w:rsid w:val="008F695B"/>
    <w:rsid w:val="008F7063"/>
    <w:rsid w:val="009004E0"/>
    <w:rsid w:val="00901742"/>
    <w:rsid w:val="00901B08"/>
    <w:rsid w:val="00901C78"/>
    <w:rsid w:val="009026B9"/>
    <w:rsid w:val="009029A7"/>
    <w:rsid w:val="00902A28"/>
    <w:rsid w:val="00902CC6"/>
    <w:rsid w:val="00903288"/>
    <w:rsid w:val="00903889"/>
    <w:rsid w:val="0090428D"/>
    <w:rsid w:val="0090435A"/>
    <w:rsid w:val="00904AB4"/>
    <w:rsid w:val="009055BE"/>
    <w:rsid w:val="009058E8"/>
    <w:rsid w:val="00906966"/>
    <w:rsid w:val="00906A63"/>
    <w:rsid w:val="00906BDA"/>
    <w:rsid w:val="00906FCF"/>
    <w:rsid w:val="0090702F"/>
    <w:rsid w:val="009102DB"/>
    <w:rsid w:val="0091086A"/>
    <w:rsid w:val="009109AC"/>
    <w:rsid w:val="009118E8"/>
    <w:rsid w:val="00911B5C"/>
    <w:rsid w:val="00911B9A"/>
    <w:rsid w:val="00912698"/>
    <w:rsid w:val="00912A5E"/>
    <w:rsid w:val="00912BF3"/>
    <w:rsid w:val="00912CBF"/>
    <w:rsid w:val="00912EA7"/>
    <w:rsid w:val="00912EFD"/>
    <w:rsid w:val="009134A9"/>
    <w:rsid w:val="009139F0"/>
    <w:rsid w:val="00913C06"/>
    <w:rsid w:val="00914118"/>
    <w:rsid w:val="009147CD"/>
    <w:rsid w:val="00914AE8"/>
    <w:rsid w:val="00914C8D"/>
    <w:rsid w:val="00914D1A"/>
    <w:rsid w:val="00915012"/>
    <w:rsid w:val="009156B4"/>
    <w:rsid w:val="00916379"/>
    <w:rsid w:val="00917155"/>
    <w:rsid w:val="00917F13"/>
    <w:rsid w:val="00920319"/>
    <w:rsid w:val="009206A6"/>
    <w:rsid w:val="00920749"/>
    <w:rsid w:val="00920AF6"/>
    <w:rsid w:val="009211F4"/>
    <w:rsid w:val="00921FAD"/>
    <w:rsid w:val="00922177"/>
    <w:rsid w:val="00922FF5"/>
    <w:rsid w:val="00923A30"/>
    <w:rsid w:val="00924335"/>
    <w:rsid w:val="009248BC"/>
    <w:rsid w:val="00924B60"/>
    <w:rsid w:val="00925E0E"/>
    <w:rsid w:val="009260AF"/>
    <w:rsid w:val="00926301"/>
    <w:rsid w:val="0092660C"/>
    <w:rsid w:val="00926C40"/>
    <w:rsid w:val="00927224"/>
    <w:rsid w:val="009275F6"/>
    <w:rsid w:val="009317E4"/>
    <w:rsid w:val="00931B70"/>
    <w:rsid w:val="009326C8"/>
    <w:rsid w:val="009329D3"/>
    <w:rsid w:val="00932DF4"/>
    <w:rsid w:val="00933CEB"/>
    <w:rsid w:val="00933FA1"/>
    <w:rsid w:val="00935182"/>
    <w:rsid w:val="009357A2"/>
    <w:rsid w:val="00935ED0"/>
    <w:rsid w:val="00936AF7"/>
    <w:rsid w:val="009373B8"/>
    <w:rsid w:val="00937858"/>
    <w:rsid w:val="00937C2B"/>
    <w:rsid w:val="009415BE"/>
    <w:rsid w:val="00942500"/>
    <w:rsid w:val="00942568"/>
    <w:rsid w:val="0094275E"/>
    <w:rsid w:val="00943490"/>
    <w:rsid w:val="009434CE"/>
    <w:rsid w:val="00943A6E"/>
    <w:rsid w:val="009447D2"/>
    <w:rsid w:val="00944932"/>
    <w:rsid w:val="0094590F"/>
    <w:rsid w:val="00945A51"/>
    <w:rsid w:val="00945B4E"/>
    <w:rsid w:val="00945E77"/>
    <w:rsid w:val="00947252"/>
    <w:rsid w:val="00950368"/>
    <w:rsid w:val="00950E0D"/>
    <w:rsid w:val="009511A3"/>
    <w:rsid w:val="00951A5D"/>
    <w:rsid w:val="00952390"/>
    <w:rsid w:val="009525EB"/>
    <w:rsid w:val="00952E24"/>
    <w:rsid w:val="00952FA9"/>
    <w:rsid w:val="0095316D"/>
    <w:rsid w:val="009537BC"/>
    <w:rsid w:val="00953914"/>
    <w:rsid w:val="009545F2"/>
    <w:rsid w:val="00954968"/>
    <w:rsid w:val="00954A45"/>
    <w:rsid w:val="00955041"/>
    <w:rsid w:val="0095568C"/>
    <w:rsid w:val="0095628B"/>
    <w:rsid w:val="009567A3"/>
    <w:rsid w:val="009573EC"/>
    <w:rsid w:val="00957FBD"/>
    <w:rsid w:val="009602B0"/>
    <w:rsid w:val="0096066E"/>
    <w:rsid w:val="00960C81"/>
    <w:rsid w:val="00961CE9"/>
    <w:rsid w:val="00961E5E"/>
    <w:rsid w:val="00962AB0"/>
    <w:rsid w:val="00964060"/>
    <w:rsid w:val="00964CB8"/>
    <w:rsid w:val="00964CF9"/>
    <w:rsid w:val="00964DA2"/>
    <w:rsid w:val="00964E26"/>
    <w:rsid w:val="00965227"/>
    <w:rsid w:val="009657BB"/>
    <w:rsid w:val="0096582A"/>
    <w:rsid w:val="00966050"/>
    <w:rsid w:val="009662C7"/>
    <w:rsid w:val="009669C2"/>
    <w:rsid w:val="00966BAE"/>
    <w:rsid w:val="0096705A"/>
    <w:rsid w:val="00967CAF"/>
    <w:rsid w:val="00970762"/>
    <w:rsid w:val="00970F88"/>
    <w:rsid w:val="00972689"/>
    <w:rsid w:val="0097280D"/>
    <w:rsid w:val="00972997"/>
    <w:rsid w:val="00972A45"/>
    <w:rsid w:val="009741EF"/>
    <w:rsid w:val="009752DE"/>
    <w:rsid w:val="009757D6"/>
    <w:rsid w:val="00975A4A"/>
    <w:rsid w:val="00976063"/>
    <w:rsid w:val="009768B6"/>
    <w:rsid w:val="0097698B"/>
    <w:rsid w:val="00976EB4"/>
    <w:rsid w:val="00977285"/>
    <w:rsid w:val="0097789B"/>
    <w:rsid w:val="009779F4"/>
    <w:rsid w:val="00980356"/>
    <w:rsid w:val="00980999"/>
    <w:rsid w:val="00980E2E"/>
    <w:rsid w:val="00980EBF"/>
    <w:rsid w:val="00980F2E"/>
    <w:rsid w:val="009812A3"/>
    <w:rsid w:val="00981CF3"/>
    <w:rsid w:val="00982BFB"/>
    <w:rsid w:val="00983171"/>
    <w:rsid w:val="00983E97"/>
    <w:rsid w:val="00984152"/>
    <w:rsid w:val="00984B6E"/>
    <w:rsid w:val="00985B5E"/>
    <w:rsid w:val="00985C6D"/>
    <w:rsid w:val="009860FA"/>
    <w:rsid w:val="00986161"/>
    <w:rsid w:val="009861E7"/>
    <w:rsid w:val="009868DE"/>
    <w:rsid w:val="00986AC4"/>
    <w:rsid w:val="00986B30"/>
    <w:rsid w:val="00986B59"/>
    <w:rsid w:val="0098732F"/>
    <w:rsid w:val="00987F72"/>
    <w:rsid w:val="00987FA4"/>
    <w:rsid w:val="00990DC6"/>
    <w:rsid w:val="00991512"/>
    <w:rsid w:val="009917F5"/>
    <w:rsid w:val="009918D1"/>
    <w:rsid w:val="00991A76"/>
    <w:rsid w:val="00992029"/>
    <w:rsid w:val="00992141"/>
    <w:rsid w:val="0099243D"/>
    <w:rsid w:val="00992ACB"/>
    <w:rsid w:val="00992AD7"/>
    <w:rsid w:val="0099303D"/>
    <w:rsid w:val="009939F1"/>
    <w:rsid w:val="00993B86"/>
    <w:rsid w:val="0099435D"/>
    <w:rsid w:val="00994466"/>
    <w:rsid w:val="00995082"/>
    <w:rsid w:val="009950AB"/>
    <w:rsid w:val="0099608D"/>
    <w:rsid w:val="00997091"/>
    <w:rsid w:val="009A006B"/>
    <w:rsid w:val="009A0A10"/>
    <w:rsid w:val="009A0AB5"/>
    <w:rsid w:val="009A10CC"/>
    <w:rsid w:val="009A1FE8"/>
    <w:rsid w:val="009A20C9"/>
    <w:rsid w:val="009A256D"/>
    <w:rsid w:val="009A26F1"/>
    <w:rsid w:val="009A2CAE"/>
    <w:rsid w:val="009A346C"/>
    <w:rsid w:val="009A40DB"/>
    <w:rsid w:val="009A4A53"/>
    <w:rsid w:val="009A5251"/>
    <w:rsid w:val="009A56BF"/>
    <w:rsid w:val="009A57DA"/>
    <w:rsid w:val="009A6C22"/>
    <w:rsid w:val="009A70C8"/>
    <w:rsid w:val="009A7476"/>
    <w:rsid w:val="009A7998"/>
    <w:rsid w:val="009B11AF"/>
    <w:rsid w:val="009B1C2E"/>
    <w:rsid w:val="009B1F7B"/>
    <w:rsid w:val="009B2F66"/>
    <w:rsid w:val="009B34D4"/>
    <w:rsid w:val="009B4367"/>
    <w:rsid w:val="009B54CE"/>
    <w:rsid w:val="009B68ED"/>
    <w:rsid w:val="009B6AD0"/>
    <w:rsid w:val="009B74DD"/>
    <w:rsid w:val="009B7502"/>
    <w:rsid w:val="009B7AB7"/>
    <w:rsid w:val="009B7CAD"/>
    <w:rsid w:val="009B7DD1"/>
    <w:rsid w:val="009C0001"/>
    <w:rsid w:val="009C0066"/>
    <w:rsid w:val="009C007F"/>
    <w:rsid w:val="009C0D0C"/>
    <w:rsid w:val="009C17F7"/>
    <w:rsid w:val="009C1BE3"/>
    <w:rsid w:val="009C21BF"/>
    <w:rsid w:val="009C2C3E"/>
    <w:rsid w:val="009C2E7F"/>
    <w:rsid w:val="009C2ED1"/>
    <w:rsid w:val="009C3161"/>
    <w:rsid w:val="009C36E9"/>
    <w:rsid w:val="009C48CB"/>
    <w:rsid w:val="009C508C"/>
    <w:rsid w:val="009C5159"/>
    <w:rsid w:val="009C528F"/>
    <w:rsid w:val="009C648B"/>
    <w:rsid w:val="009C69EC"/>
    <w:rsid w:val="009C6E5B"/>
    <w:rsid w:val="009C6FA3"/>
    <w:rsid w:val="009C77ED"/>
    <w:rsid w:val="009C78CE"/>
    <w:rsid w:val="009C793B"/>
    <w:rsid w:val="009C79F6"/>
    <w:rsid w:val="009D09EE"/>
    <w:rsid w:val="009D0CFB"/>
    <w:rsid w:val="009D1337"/>
    <w:rsid w:val="009D1C1D"/>
    <w:rsid w:val="009D2222"/>
    <w:rsid w:val="009D2795"/>
    <w:rsid w:val="009D320E"/>
    <w:rsid w:val="009D33D0"/>
    <w:rsid w:val="009D3A60"/>
    <w:rsid w:val="009D3BEE"/>
    <w:rsid w:val="009D444D"/>
    <w:rsid w:val="009D455C"/>
    <w:rsid w:val="009D458D"/>
    <w:rsid w:val="009D45D6"/>
    <w:rsid w:val="009D499A"/>
    <w:rsid w:val="009D4EDB"/>
    <w:rsid w:val="009D5675"/>
    <w:rsid w:val="009D5678"/>
    <w:rsid w:val="009D633C"/>
    <w:rsid w:val="009D65EB"/>
    <w:rsid w:val="009E080C"/>
    <w:rsid w:val="009E14AB"/>
    <w:rsid w:val="009E1A4C"/>
    <w:rsid w:val="009E248B"/>
    <w:rsid w:val="009E29E8"/>
    <w:rsid w:val="009E2D09"/>
    <w:rsid w:val="009E2EAA"/>
    <w:rsid w:val="009E361A"/>
    <w:rsid w:val="009E37FD"/>
    <w:rsid w:val="009E47DA"/>
    <w:rsid w:val="009E483C"/>
    <w:rsid w:val="009E4C45"/>
    <w:rsid w:val="009E4E35"/>
    <w:rsid w:val="009E53CB"/>
    <w:rsid w:val="009E55D3"/>
    <w:rsid w:val="009E6309"/>
    <w:rsid w:val="009E72CD"/>
    <w:rsid w:val="009E7663"/>
    <w:rsid w:val="009F06B4"/>
    <w:rsid w:val="009F0843"/>
    <w:rsid w:val="009F0E79"/>
    <w:rsid w:val="009F1ABD"/>
    <w:rsid w:val="009F2DE9"/>
    <w:rsid w:val="009F3998"/>
    <w:rsid w:val="009F558C"/>
    <w:rsid w:val="009F56F8"/>
    <w:rsid w:val="009F78EC"/>
    <w:rsid w:val="00A00B3E"/>
    <w:rsid w:val="00A00D09"/>
    <w:rsid w:val="00A01ABF"/>
    <w:rsid w:val="00A023FB"/>
    <w:rsid w:val="00A0309D"/>
    <w:rsid w:val="00A0330C"/>
    <w:rsid w:val="00A03705"/>
    <w:rsid w:val="00A03974"/>
    <w:rsid w:val="00A0447E"/>
    <w:rsid w:val="00A04719"/>
    <w:rsid w:val="00A04B3B"/>
    <w:rsid w:val="00A05029"/>
    <w:rsid w:val="00A05576"/>
    <w:rsid w:val="00A057CC"/>
    <w:rsid w:val="00A05987"/>
    <w:rsid w:val="00A060A5"/>
    <w:rsid w:val="00A06D46"/>
    <w:rsid w:val="00A06D5A"/>
    <w:rsid w:val="00A07492"/>
    <w:rsid w:val="00A075D6"/>
    <w:rsid w:val="00A103D7"/>
    <w:rsid w:val="00A108B4"/>
    <w:rsid w:val="00A11264"/>
    <w:rsid w:val="00A11551"/>
    <w:rsid w:val="00A1167A"/>
    <w:rsid w:val="00A116E8"/>
    <w:rsid w:val="00A118EE"/>
    <w:rsid w:val="00A11BA9"/>
    <w:rsid w:val="00A11EFF"/>
    <w:rsid w:val="00A11FAE"/>
    <w:rsid w:val="00A12071"/>
    <w:rsid w:val="00A12675"/>
    <w:rsid w:val="00A12782"/>
    <w:rsid w:val="00A12F4C"/>
    <w:rsid w:val="00A13240"/>
    <w:rsid w:val="00A132CE"/>
    <w:rsid w:val="00A14C6A"/>
    <w:rsid w:val="00A14CD3"/>
    <w:rsid w:val="00A151F5"/>
    <w:rsid w:val="00A1520F"/>
    <w:rsid w:val="00A1578D"/>
    <w:rsid w:val="00A158F7"/>
    <w:rsid w:val="00A159FA"/>
    <w:rsid w:val="00A15E0A"/>
    <w:rsid w:val="00A16855"/>
    <w:rsid w:val="00A17891"/>
    <w:rsid w:val="00A17F77"/>
    <w:rsid w:val="00A20502"/>
    <w:rsid w:val="00A2051E"/>
    <w:rsid w:val="00A2063A"/>
    <w:rsid w:val="00A208B8"/>
    <w:rsid w:val="00A20B92"/>
    <w:rsid w:val="00A20C60"/>
    <w:rsid w:val="00A218FD"/>
    <w:rsid w:val="00A2215D"/>
    <w:rsid w:val="00A2235A"/>
    <w:rsid w:val="00A23631"/>
    <w:rsid w:val="00A23C64"/>
    <w:rsid w:val="00A23E76"/>
    <w:rsid w:val="00A245FD"/>
    <w:rsid w:val="00A246F6"/>
    <w:rsid w:val="00A24AFF"/>
    <w:rsid w:val="00A250AF"/>
    <w:rsid w:val="00A2533F"/>
    <w:rsid w:val="00A25F01"/>
    <w:rsid w:val="00A260A0"/>
    <w:rsid w:val="00A26140"/>
    <w:rsid w:val="00A26145"/>
    <w:rsid w:val="00A26223"/>
    <w:rsid w:val="00A26E48"/>
    <w:rsid w:val="00A274E1"/>
    <w:rsid w:val="00A2787E"/>
    <w:rsid w:val="00A302D4"/>
    <w:rsid w:val="00A3066A"/>
    <w:rsid w:val="00A30A6E"/>
    <w:rsid w:val="00A30DA1"/>
    <w:rsid w:val="00A315FA"/>
    <w:rsid w:val="00A32E71"/>
    <w:rsid w:val="00A32F19"/>
    <w:rsid w:val="00A3315D"/>
    <w:rsid w:val="00A331FD"/>
    <w:rsid w:val="00A33890"/>
    <w:rsid w:val="00A34047"/>
    <w:rsid w:val="00A341FA"/>
    <w:rsid w:val="00A34518"/>
    <w:rsid w:val="00A34929"/>
    <w:rsid w:val="00A35230"/>
    <w:rsid w:val="00A35233"/>
    <w:rsid w:val="00A3635C"/>
    <w:rsid w:val="00A37310"/>
    <w:rsid w:val="00A418C2"/>
    <w:rsid w:val="00A4208F"/>
    <w:rsid w:val="00A4217B"/>
    <w:rsid w:val="00A43797"/>
    <w:rsid w:val="00A43AB5"/>
    <w:rsid w:val="00A43B86"/>
    <w:rsid w:val="00A44C33"/>
    <w:rsid w:val="00A44D7F"/>
    <w:rsid w:val="00A45572"/>
    <w:rsid w:val="00A4568A"/>
    <w:rsid w:val="00A46270"/>
    <w:rsid w:val="00A46B93"/>
    <w:rsid w:val="00A50FC5"/>
    <w:rsid w:val="00A51069"/>
    <w:rsid w:val="00A51564"/>
    <w:rsid w:val="00A5193B"/>
    <w:rsid w:val="00A51CC7"/>
    <w:rsid w:val="00A5274A"/>
    <w:rsid w:val="00A529B4"/>
    <w:rsid w:val="00A52A9D"/>
    <w:rsid w:val="00A52AA3"/>
    <w:rsid w:val="00A52F0A"/>
    <w:rsid w:val="00A5303C"/>
    <w:rsid w:val="00A53CB8"/>
    <w:rsid w:val="00A53EFC"/>
    <w:rsid w:val="00A542D4"/>
    <w:rsid w:val="00A5438A"/>
    <w:rsid w:val="00A54BD1"/>
    <w:rsid w:val="00A55B70"/>
    <w:rsid w:val="00A56238"/>
    <w:rsid w:val="00A5682B"/>
    <w:rsid w:val="00A56B8F"/>
    <w:rsid w:val="00A571A4"/>
    <w:rsid w:val="00A57325"/>
    <w:rsid w:val="00A577CA"/>
    <w:rsid w:val="00A57F14"/>
    <w:rsid w:val="00A6036F"/>
    <w:rsid w:val="00A609C8"/>
    <w:rsid w:val="00A60C35"/>
    <w:rsid w:val="00A60C8A"/>
    <w:rsid w:val="00A6164B"/>
    <w:rsid w:val="00A620D6"/>
    <w:rsid w:val="00A62E87"/>
    <w:rsid w:val="00A63650"/>
    <w:rsid w:val="00A63655"/>
    <w:rsid w:val="00A63905"/>
    <w:rsid w:val="00A640E8"/>
    <w:rsid w:val="00A65247"/>
    <w:rsid w:val="00A661D4"/>
    <w:rsid w:val="00A666CB"/>
    <w:rsid w:val="00A66C31"/>
    <w:rsid w:val="00A66C57"/>
    <w:rsid w:val="00A66CD4"/>
    <w:rsid w:val="00A672E2"/>
    <w:rsid w:val="00A674CE"/>
    <w:rsid w:val="00A67CF9"/>
    <w:rsid w:val="00A67DC2"/>
    <w:rsid w:val="00A70CD3"/>
    <w:rsid w:val="00A71629"/>
    <w:rsid w:val="00A722FB"/>
    <w:rsid w:val="00A72598"/>
    <w:rsid w:val="00A7335E"/>
    <w:rsid w:val="00A73D66"/>
    <w:rsid w:val="00A7413F"/>
    <w:rsid w:val="00A7424C"/>
    <w:rsid w:val="00A74577"/>
    <w:rsid w:val="00A749C8"/>
    <w:rsid w:val="00A749F8"/>
    <w:rsid w:val="00A74B32"/>
    <w:rsid w:val="00A74C97"/>
    <w:rsid w:val="00A757CE"/>
    <w:rsid w:val="00A75962"/>
    <w:rsid w:val="00A75D9B"/>
    <w:rsid w:val="00A767FD"/>
    <w:rsid w:val="00A76BB0"/>
    <w:rsid w:val="00A771B9"/>
    <w:rsid w:val="00A7757C"/>
    <w:rsid w:val="00A77CC3"/>
    <w:rsid w:val="00A80349"/>
    <w:rsid w:val="00A80B27"/>
    <w:rsid w:val="00A80E42"/>
    <w:rsid w:val="00A81167"/>
    <w:rsid w:val="00A811C6"/>
    <w:rsid w:val="00A811F7"/>
    <w:rsid w:val="00A8180F"/>
    <w:rsid w:val="00A81ABB"/>
    <w:rsid w:val="00A822B4"/>
    <w:rsid w:val="00A8312C"/>
    <w:rsid w:val="00A834AB"/>
    <w:rsid w:val="00A8369B"/>
    <w:rsid w:val="00A84AFF"/>
    <w:rsid w:val="00A84FA9"/>
    <w:rsid w:val="00A851DF"/>
    <w:rsid w:val="00A86981"/>
    <w:rsid w:val="00A86AD5"/>
    <w:rsid w:val="00A86D48"/>
    <w:rsid w:val="00A86E49"/>
    <w:rsid w:val="00A86FFA"/>
    <w:rsid w:val="00A8732D"/>
    <w:rsid w:val="00A873BA"/>
    <w:rsid w:val="00A87D8B"/>
    <w:rsid w:val="00A902D2"/>
    <w:rsid w:val="00A909BC"/>
    <w:rsid w:val="00A90AE4"/>
    <w:rsid w:val="00A90EEC"/>
    <w:rsid w:val="00A9160B"/>
    <w:rsid w:val="00A91CC9"/>
    <w:rsid w:val="00A9280E"/>
    <w:rsid w:val="00A92918"/>
    <w:rsid w:val="00A92C1B"/>
    <w:rsid w:val="00A93CCC"/>
    <w:rsid w:val="00A94173"/>
    <w:rsid w:val="00A94255"/>
    <w:rsid w:val="00A9428A"/>
    <w:rsid w:val="00A94BEE"/>
    <w:rsid w:val="00A94EFB"/>
    <w:rsid w:val="00A955B8"/>
    <w:rsid w:val="00A95FC2"/>
    <w:rsid w:val="00A96842"/>
    <w:rsid w:val="00A96DED"/>
    <w:rsid w:val="00A97121"/>
    <w:rsid w:val="00A97439"/>
    <w:rsid w:val="00A97484"/>
    <w:rsid w:val="00A97AC0"/>
    <w:rsid w:val="00AA023D"/>
    <w:rsid w:val="00AA04D9"/>
    <w:rsid w:val="00AA05D1"/>
    <w:rsid w:val="00AA0D69"/>
    <w:rsid w:val="00AA0DAB"/>
    <w:rsid w:val="00AA1141"/>
    <w:rsid w:val="00AA124D"/>
    <w:rsid w:val="00AA188C"/>
    <w:rsid w:val="00AA3110"/>
    <w:rsid w:val="00AA3161"/>
    <w:rsid w:val="00AA3C63"/>
    <w:rsid w:val="00AA404C"/>
    <w:rsid w:val="00AA4396"/>
    <w:rsid w:val="00AA458D"/>
    <w:rsid w:val="00AA4DF6"/>
    <w:rsid w:val="00AA51CA"/>
    <w:rsid w:val="00AA5676"/>
    <w:rsid w:val="00AA5799"/>
    <w:rsid w:val="00AA669C"/>
    <w:rsid w:val="00AA6AE2"/>
    <w:rsid w:val="00AA7735"/>
    <w:rsid w:val="00AB07AA"/>
    <w:rsid w:val="00AB07C2"/>
    <w:rsid w:val="00AB111A"/>
    <w:rsid w:val="00AB18C1"/>
    <w:rsid w:val="00AB1991"/>
    <w:rsid w:val="00AB3A3A"/>
    <w:rsid w:val="00AB3C70"/>
    <w:rsid w:val="00AB3D41"/>
    <w:rsid w:val="00AB4B1E"/>
    <w:rsid w:val="00AB4C39"/>
    <w:rsid w:val="00AB582B"/>
    <w:rsid w:val="00AB6AAA"/>
    <w:rsid w:val="00AB7CCD"/>
    <w:rsid w:val="00AC0775"/>
    <w:rsid w:val="00AC0E85"/>
    <w:rsid w:val="00AC2595"/>
    <w:rsid w:val="00AC26E3"/>
    <w:rsid w:val="00AC2CBE"/>
    <w:rsid w:val="00AC2D24"/>
    <w:rsid w:val="00AC2E71"/>
    <w:rsid w:val="00AC3255"/>
    <w:rsid w:val="00AC3758"/>
    <w:rsid w:val="00AC39D4"/>
    <w:rsid w:val="00AC45CE"/>
    <w:rsid w:val="00AC4860"/>
    <w:rsid w:val="00AC4866"/>
    <w:rsid w:val="00AC4DAF"/>
    <w:rsid w:val="00AC5789"/>
    <w:rsid w:val="00AC5A1F"/>
    <w:rsid w:val="00AC624A"/>
    <w:rsid w:val="00AC62D1"/>
    <w:rsid w:val="00AC6799"/>
    <w:rsid w:val="00AC7249"/>
    <w:rsid w:val="00AC758E"/>
    <w:rsid w:val="00AC7805"/>
    <w:rsid w:val="00AC78E4"/>
    <w:rsid w:val="00AC7AFA"/>
    <w:rsid w:val="00AD03E2"/>
    <w:rsid w:val="00AD1681"/>
    <w:rsid w:val="00AD22A9"/>
    <w:rsid w:val="00AD2ACB"/>
    <w:rsid w:val="00AD2CAA"/>
    <w:rsid w:val="00AD3027"/>
    <w:rsid w:val="00AD308F"/>
    <w:rsid w:val="00AD394D"/>
    <w:rsid w:val="00AD3A7D"/>
    <w:rsid w:val="00AD4114"/>
    <w:rsid w:val="00AD41A6"/>
    <w:rsid w:val="00AD53C2"/>
    <w:rsid w:val="00AD5888"/>
    <w:rsid w:val="00AD6493"/>
    <w:rsid w:val="00AD66DF"/>
    <w:rsid w:val="00AD7B12"/>
    <w:rsid w:val="00AE044A"/>
    <w:rsid w:val="00AE06BC"/>
    <w:rsid w:val="00AE12C7"/>
    <w:rsid w:val="00AE2DE6"/>
    <w:rsid w:val="00AE30A0"/>
    <w:rsid w:val="00AE36DF"/>
    <w:rsid w:val="00AE4588"/>
    <w:rsid w:val="00AE5B1C"/>
    <w:rsid w:val="00AE683A"/>
    <w:rsid w:val="00AE6BFE"/>
    <w:rsid w:val="00AE6C6B"/>
    <w:rsid w:val="00AE7BB1"/>
    <w:rsid w:val="00AF0093"/>
    <w:rsid w:val="00AF015B"/>
    <w:rsid w:val="00AF04E1"/>
    <w:rsid w:val="00AF04ED"/>
    <w:rsid w:val="00AF07D4"/>
    <w:rsid w:val="00AF08F7"/>
    <w:rsid w:val="00AF0ED4"/>
    <w:rsid w:val="00AF147F"/>
    <w:rsid w:val="00AF178C"/>
    <w:rsid w:val="00AF203F"/>
    <w:rsid w:val="00AF25C9"/>
    <w:rsid w:val="00AF26B4"/>
    <w:rsid w:val="00AF28FB"/>
    <w:rsid w:val="00AF37E1"/>
    <w:rsid w:val="00AF420E"/>
    <w:rsid w:val="00AF4374"/>
    <w:rsid w:val="00AF4D26"/>
    <w:rsid w:val="00AF57A9"/>
    <w:rsid w:val="00AF5BA6"/>
    <w:rsid w:val="00AF7054"/>
    <w:rsid w:val="00B00BE5"/>
    <w:rsid w:val="00B00DB7"/>
    <w:rsid w:val="00B00E78"/>
    <w:rsid w:val="00B01437"/>
    <w:rsid w:val="00B03344"/>
    <w:rsid w:val="00B03666"/>
    <w:rsid w:val="00B03932"/>
    <w:rsid w:val="00B03AA5"/>
    <w:rsid w:val="00B03B2D"/>
    <w:rsid w:val="00B04BCB"/>
    <w:rsid w:val="00B04D05"/>
    <w:rsid w:val="00B04D63"/>
    <w:rsid w:val="00B04DF1"/>
    <w:rsid w:val="00B04FE8"/>
    <w:rsid w:val="00B05010"/>
    <w:rsid w:val="00B05223"/>
    <w:rsid w:val="00B053BE"/>
    <w:rsid w:val="00B058D1"/>
    <w:rsid w:val="00B05FD3"/>
    <w:rsid w:val="00B0633C"/>
    <w:rsid w:val="00B06430"/>
    <w:rsid w:val="00B064B6"/>
    <w:rsid w:val="00B06932"/>
    <w:rsid w:val="00B071BF"/>
    <w:rsid w:val="00B107DA"/>
    <w:rsid w:val="00B1101F"/>
    <w:rsid w:val="00B11993"/>
    <w:rsid w:val="00B120EB"/>
    <w:rsid w:val="00B12215"/>
    <w:rsid w:val="00B12606"/>
    <w:rsid w:val="00B1346D"/>
    <w:rsid w:val="00B139C5"/>
    <w:rsid w:val="00B14BE9"/>
    <w:rsid w:val="00B15060"/>
    <w:rsid w:val="00B15559"/>
    <w:rsid w:val="00B15956"/>
    <w:rsid w:val="00B15F47"/>
    <w:rsid w:val="00B168AF"/>
    <w:rsid w:val="00B169AE"/>
    <w:rsid w:val="00B17D52"/>
    <w:rsid w:val="00B17F4A"/>
    <w:rsid w:val="00B20144"/>
    <w:rsid w:val="00B21611"/>
    <w:rsid w:val="00B21689"/>
    <w:rsid w:val="00B21FF6"/>
    <w:rsid w:val="00B22343"/>
    <w:rsid w:val="00B225EE"/>
    <w:rsid w:val="00B23DDB"/>
    <w:rsid w:val="00B23DEC"/>
    <w:rsid w:val="00B246C1"/>
    <w:rsid w:val="00B248A1"/>
    <w:rsid w:val="00B252DB"/>
    <w:rsid w:val="00B2536B"/>
    <w:rsid w:val="00B255A1"/>
    <w:rsid w:val="00B25B78"/>
    <w:rsid w:val="00B25CE2"/>
    <w:rsid w:val="00B2694C"/>
    <w:rsid w:val="00B26D7C"/>
    <w:rsid w:val="00B26EB6"/>
    <w:rsid w:val="00B27624"/>
    <w:rsid w:val="00B27DAF"/>
    <w:rsid w:val="00B30349"/>
    <w:rsid w:val="00B307E7"/>
    <w:rsid w:val="00B30FC5"/>
    <w:rsid w:val="00B3191A"/>
    <w:rsid w:val="00B320AE"/>
    <w:rsid w:val="00B322B7"/>
    <w:rsid w:val="00B32882"/>
    <w:rsid w:val="00B335AB"/>
    <w:rsid w:val="00B33A4E"/>
    <w:rsid w:val="00B342A4"/>
    <w:rsid w:val="00B34684"/>
    <w:rsid w:val="00B36509"/>
    <w:rsid w:val="00B36DAB"/>
    <w:rsid w:val="00B37218"/>
    <w:rsid w:val="00B402AD"/>
    <w:rsid w:val="00B40D55"/>
    <w:rsid w:val="00B41BFD"/>
    <w:rsid w:val="00B41DD3"/>
    <w:rsid w:val="00B4401D"/>
    <w:rsid w:val="00B44362"/>
    <w:rsid w:val="00B44ABA"/>
    <w:rsid w:val="00B44CD9"/>
    <w:rsid w:val="00B4519D"/>
    <w:rsid w:val="00B45B51"/>
    <w:rsid w:val="00B45CA5"/>
    <w:rsid w:val="00B463C0"/>
    <w:rsid w:val="00B46FEA"/>
    <w:rsid w:val="00B471FF"/>
    <w:rsid w:val="00B478A0"/>
    <w:rsid w:val="00B47952"/>
    <w:rsid w:val="00B47E43"/>
    <w:rsid w:val="00B509D8"/>
    <w:rsid w:val="00B50A2B"/>
    <w:rsid w:val="00B50F04"/>
    <w:rsid w:val="00B51184"/>
    <w:rsid w:val="00B514A9"/>
    <w:rsid w:val="00B5178D"/>
    <w:rsid w:val="00B51A62"/>
    <w:rsid w:val="00B522D1"/>
    <w:rsid w:val="00B52A1F"/>
    <w:rsid w:val="00B54CEC"/>
    <w:rsid w:val="00B55348"/>
    <w:rsid w:val="00B56409"/>
    <w:rsid w:val="00B564EA"/>
    <w:rsid w:val="00B56AAC"/>
    <w:rsid w:val="00B6003C"/>
    <w:rsid w:val="00B60234"/>
    <w:rsid w:val="00B610AF"/>
    <w:rsid w:val="00B61335"/>
    <w:rsid w:val="00B61350"/>
    <w:rsid w:val="00B6152C"/>
    <w:rsid w:val="00B61966"/>
    <w:rsid w:val="00B622A5"/>
    <w:rsid w:val="00B62DF7"/>
    <w:rsid w:val="00B64DBB"/>
    <w:rsid w:val="00B6573C"/>
    <w:rsid w:val="00B65834"/>
    <w:rsid w:val="00B66026"/>
    <w:rsid w:val="00B661B9"/>
    <w:rsid w:val="00B669A1"/>
    <w:rsid w:val="00B66CDB"/>
    <w:rsid w:val="00B673A3"/>
    <w:rsid w:val="00B70CC0"/>
    <w:rsid w:val="00B7100B"/>
    <w:rsid w:val="00B7120D"/>
    <w:rsid w:val="00B717EB"/>
    <w:rsid w:val="00B71C5C"/>
    <w:rsid w:val="00B7270B"/>
    <w:rsid w:val="00B730DC"/>
    <w:rsid w:val="00B73514"/>
    <w:rsid w:val="00B75141"/>
    <w:rsid w:val="00B7515B"/>
    <w:rsid w:val="00B761D0"/>
    <w:rsid w:val="00B76EC2"/>
    <w:rsid w:val="00B7716C"/>
    <w:rsid w:val="00B77B00"/>
    <w:rsid w:val="00B77C25"/>
    <w:rsid w:val="00B77FAC"/>
    <w:rsid w:val="00B82C67"/>
    <w:rsid w:val="00B83B1E"/>
    <w:rsid w:val="00B84190"/>
    <w:rsid w:val="00B84705"/>
    <w:rsid w:val="00B85594"/>
    <w:rsid w:val="00B86C74"/>
    <w:rsid w:val="00B86FA5"/>
    <w:rsid w:val="00B87D91"/>
    <w:rsid w:val="00B91113"/>
    <w:rsid w:val="00B92806"/>
    <w:rsid w:val="00B92F88"/>
    <w:rsid w:val="00B92FB1"/>
    <w:rsid w:val="00B930EE"/>
    <w:rsid w:val="00B93C8A"/>
    <w:rsid w:val="00B93EFC"/>
    <w:rsid w:val="00B94B4B"/>
    <w:rsid w:val="00B9538F"/>
    <w:rsid w:val="00B95CAA"/>
    <w:rsid w:val="00B962B5"/>
    <w:rsid w:val="00B964E2"/>
    <w:rsid w:val="00B96567"/>
    <w:rsid w:val="00B968A9"/>
    <w:rsid w:val="00B96EA9"/>
    <w:rsid w:val="00B97738"/>
    <w:rsid w:val="00BA01E3"/>
    <w:rsid w:val="00BA0F9E"/>
    <w:rsid w:val="00BA12A9"/>
    <w:rsid w:val="00BA1AA2"/>
    <w:rsid w:val="00BA1DA6"/>
    <w:rsid w:val="00BA2796"/>
    <w:rsid w:val="00BA39E6"/>
    <w:rsid w:val="00BA3E8B"/>
    <w:rsid w:val="00BA41A5"/>
    <w:rsid w:val="00BA466E"/>
    <w:rsid w:val="00BA4731"/>
    <w:rsid w:val="00BA5263"/>
    <w:rsid w:val="00BA58A0"/>
    <w:rsid w:val="00BA5953"/>
    <w:rsid w:val="00BA61B8"/>
    <w:rsid w:val="00BA63CB"/>
    <w:rsid w:val="00BA67FE"/>
    <w:rsid w:val="00BA6DBD"/>
    <w:rsid w:val="00BA6FC6"/>
    <w:rsid w:val="00BA6FDA"/>
    <w:rsid w:val="00BA70A5"/>
    <w:rsid w:val="00BA71B4"/>
    <w:rsid w:val="00BA7901"/>
    <w:rsid w:val="00BB0EF9"/>
    <w:rsid w:val="00BB133A"/>
    <w:rsid w:val="00BB21D8"/>
    <w:rsid w:val="00BB2258"/>
    <w:rsid w:val="00BB3A10"/>
    <w:rsid w:val="00BB4075"/>
    <w:rsid w:val="00BB42A4"/>
    <w:rsid w:val="00BB43DA"/>
    <w:rsid w:val="00BB44B7"/>
    <w:rsid w:val="00BB56BC"/>
    <w:rsid w:val="00BB5E84"/>
    <w:rsid w:val="00BB5F79"/>
    <w:rsid w:val="00BB73CF"/>
    <w:rsid w:val="00BC03A2"/>
    <w:rsid w:val="00BC0AC8"/>
    <w:rsid w:val="00BC180E"/>
    <w:rsid w:val="00BC1897"/>
    <w:rsid w:val="00BC1FC1"/>
    <w:rsid w:val="00BC210B"/>
    <w:rsid w:val="00BC221D"/>
    <w:rsid w:val="00BC2713"/>
    <w:rsid w:val="00BC2FA9"/>
    <w:rsid w:val="00BC3236"/>
    <w:rsid w:val="00BC349A"/>
    <w:rsid w:val="00BC369D"/>
    <w:rsid w:val="00BC3775"/>
    <w:rsid w:val="00BC3783"/>
    <w:rsid w:val="00BC3BD7"/>
    <w:rsid w:val="00BC47A4"/>
    <w:rsid w:val="00BC5731"/>
    <w:rsid w:val="00BC5DCA"/>
    <w:rsid w:val="00BC62AE"/>
    <w:rsid w:val="00BC6AF1"/>
    <w:rsid w:val="00BC7513"/>
    <w:rsid w:val="00BC78A9"/>
    <w:rsid w:val="00BC79FC"/>
    <w:rsid w:val="00BD13FA"/>
    <w:rsid w:val="00BD1433"/>
    <w:rsid w:val="00BD1AD4"/>
    <w:rsid w:val="00BD1D5D"/>
    <w:rsid w:val="00BD2174"/>
    <w:rsid w:val="00BD21ED"/>
    <w:rsid w:val="00BD2C6A"/>
    <w:rsid w:val="00BD2E3A"/>
    <w:rsid w:val="00BD3CE1"/>
    <w:rsid w:val="00BD461E"/>
    <w:rsid w:val="00BD47D6"/>
    <w:rsid w:val="00BD52BA"/>
    <w:rsid w:val="00BD54A8"/>
    <w:rsid w:val="00BD5767"/>
    <w:rsid w:val="00BD5947"/>
    <w:rsid w:val="00BD5CD3"/>
    <w:rsid w:val="00BD5E15"/>
    <w:rsid w:val="00BD5F0F"/>
    <w:rsid w:val="00BD63A0"/>
    <w:rsid w:val="00BD72CD"/>
    <w:rsid w:val="00BD7B8D"/>
    <w:rsid w:val="00BD7C2F"/>
    <w:rsid w:val="00BE0360"/>
    <w:rsid w:val="00BE04DC"/>
    <w:rsid w:val="00BE08AC"/>
    <w:rsid w:val="00BE0DE5"/>
    <w:rsid w:val="00BE107B"/>
    <w:rsid w:val="00BE187D"/>
    <w:rsid w:val="00BE1D3E"/>
    <w:rsid w:val="00BE24B8"/>
    <w:rsid w:val="00BE3721"/>
    <w:rsid w:val="00BE4784"/>
    <w:rsid w:val="00BE4889"/>
    <w:rsid w:val="00BE4E8B"/>
    <w:rsid w:val="00BE4F4F"/>
    <w:rsid w:val="00BE547F"/>
    <w:rsid w:val="00BE58D7"/>
    <w:rsid w:val="00BE701D"/>
    <w:rsid w:val="00BE70A6"/>
    <w:rsid w:val="00BE7788"/>
    <w:rsid w:val="00BE7CD4"/>
    <w:rsid w:val="00BF098A"/>
    <w:rsid w:val="00BF0EF4"/>
    <w:rsid w:val="00BF1249"/>
    <w:rsid w:val="00BF12F5"/>
    <w:rsid w:val="00BF1E7B"/>
    <w:rsid w:val="00BF1F5D"/>
    <w:rsid w:val="00BF208F"/>
    <w:rsid w:val="00BF2142"/>
    <w:rsid w:val="00BF21D5"/>
    <w:rsid w:val="00BF25C4"/>
    <w:rsid w:val="00BF28B7"/>
    <w:rsid w:val="00BF3223"/>
    <w:rsid w:val="00BF3361"/>
    <w:rsid w:val="00BF475F"/>
    <w:rsid w:val="00BF4D33"/>
    <w:rsid w:val="00BF547C"/>
    <w:rsid w:val="00BF547E"/>
    <w:rsid w:val="00BF55C0"/>
    <w:rsid w:val="00BF6F34"/>
    <w:rsid w:val="00BF7B3D"/>
    <w:rsid w:val="00BF7B44"/>
    <w:rsid w:val="00BF7F89"/>
    <w:rsid w:val="00C003A0"/>
    <w:rsid w:val="00C005E2"/>
    <w:rsid w:val="00C009E3"/>
    <w:rsid w:val="00C01422"/>
    <w:rsid w:val="00C01725"/>
    <w:rsid w:val="00C020ED"/>
    <w:rsid w:val="00C02336"/>
    <w:rsid w:val="00C027F6"/>
    <w:rsid w:val="00C02BCD"/>
    <w:rsid w:val="00C02DD2"/>
    <w:rsid w:val="00C02F0B"/>
    <w:rsid w:val="00C032F0"/>
    <w:rsid w:val="00C03485"/>
    <w:rsid w:val="00C0366A"/>
    <w:rsid w:val="00C03A49"/>
    <w:rsid w:val="00C042FC"/>
    <w:rsid w:val="00C0463C"/>
    <w:rsid w:val="00C05045"/>
    <w:rsid w:val="00C05299"/>
    <w:rsid w:val="00C05886"/>
    <w:rsid w:val="00C059B1"/>
    <w:rsid w:val="00C05F82"/>
    <w:rsid w:val="00C06325"/>
    <w:rsid w:val="00C067D4"/>
    <w:rsid w:val="00C06C8A"/>
    <w:rsid w:val="00C07ED3"/>
    <w:rsid w:val="00C10B7A"/>
    <w:rsid w:val="00C118EA"/>
    <w:rsid w:val="00C126E9"/>
    <w:rsid w:val="00C12C91"/>
    <w:rsid w:val="00C142ED"/>
    <w:rsid w:val="00C1438F"/>
    <w:rsid w:val="00C14717"/>
    <w:rsid w:val="00C14AE7"/>
    <w:rsid w:val="00C152AE"/>
    <w:rsid w:val="00C162AD"/>
    <w:rsid w:val="00C17152"/>
    <w:rsid w:val="00C17D6B"/>
    <w:rsid w:val="00C2001B"/>
    <w:rsid w:val="00C20190"/>
    <w:rsid w:val="00C202AC"/>
    <w:rsid w:val="00C217B6"/>
    <w:rsid w:val="00C21D03"/>
    <w:rsid w:val="00C21F65"/>
    <w:rsid w:val="00C21FE2"/>
    <w:rsid w:val="00C221B7"/>
    <w:rsid w:val="00C23765"/>
    <w:rsid w:val="00C23803"/>
    <w:rsid w:val="00C238DE"/>
    <w:rsid w:val="00C23E41"/>
    <w:rsid w:val="00C24784"/>
    <w:rsid w:val="00C24A5A"/>
    <w:rsid w:val="00C26038"/>
    <w:rsid w:val="00C26192"/>
    <w:rsid w:val="00C2650F"/>
    <w:rsid w:val="00C26B73"/>
    <w:rsid w:val="00C305C7"/>
    <w:rsid w:val="00C307E2"/>
    <w:rsid w:val="00C30D07"/>
    <w:rsid w:val="00C30D57"/>
    <w:rsid w:val="00C313EA"/>
    <w:rsid w:val="00C33181"/>
    <w:rsid w:val="00C335A0"/>
    <w:rsid w:val="00C337AC"/>
    <w:rsid w:val="00C337BE"/>
    <w:rsid w:val="00C33989"/>
    <w:rsid w:val="00C33E20"/>
    <w:rsid w:val="00C347C3"/>
    <w:rsid w:val="00C3529D"/>
    <w:rsid w:val="00C352FA"/>
    <w:rsid w:val="00C358DC"/>
    <w:rsid w:val="00C35EF9"/>
    <w:rsid w:val="00C35FE9"/>
    <w:rsid w:val="00C364ED"/>
    <w:rsid w:val="00C36BFF"/>
    <w:rsid w:val="00C36E11"/>
    <w:rsid w:val="00C3738F"/>
    <w:rsid w:val="00C37394"/>
    <w:rsid w:val="00C40F72"/>
    <w:rsid w:val="00C41B48"/>
    <w:rsid w:val="00C427AE"/>
    <w:rsid w:val="00C4362F"/>
    <w:rsid w:val="00C43C6D"/>
    <w:rsid w:val="00C44588"/>
    <w:rsid w:val="00C44665"/>
    <w:rsid w:val="00C449BD"/>
    <w:rsid w:val="00C44F87"/>
    <w:rsid w:val="00C45201"/>
    <w:rsid w:val="00C459DE"/>
    <w:rsid w:val="00C45CB6"/>
    <w:rsid w:val="00C46BFA"/>
    <w:rsid w:val="00C46C2D"/>
    <w:rsid w:val="00C46DB2"/>
    <w:rsid w:val="00C46E5D"/>
    <w:rsid w:val="00C46FB9"/>
    <w:rsid w:val="00C4728B"/>
    <w:rsid w:val="00C476C8"/>
    <w:rsid w:val="00C501C4"/>
    <w:rsid w:val="00C50B7F"/>
    <w:rsid w:val="00C51417"/>
    <w:rsid w:val="00C5203E"/>
    <w:rsid w:val="00C520D8"/>
    <w:rsid w:val="00C524CE"/>
    <w:rsid w:val="00C53802"/>
    <w:rsid w:val="00C53834"/>
    <w:rsid w:val="00C5450F"/>
    <w:rsid w:val="00C55289"/>
    <w:rsid w:val="00C56135"/>
    <w:rsid w:val="00C5631B"/>
    <w:rsid w:val="00C56388"/>
    <w:rsid w:val="00C5650F"/>
    <w:rsid w:val="00C56B21"/>
    <w:rsid w:val="00C576F5"/>
    <w:rsid w:val="00C5775D"/>
    <w:rsid w:val="00C60036"/>
    <w:rsid w:val="00C60782"/>
    <w:rsid w:val="00C610CD"/>
    <w:rsid w:val="00C6111F"/>
    <w:rsid w:val="00C61486"/>
    <w:rsid w:val="00C6178C"/>
    <w:rsid w:val="00C61E85"/>
    <w:rsid w:val="00C621E5"/>
    <w:rsid w:val="00C62B25"/>
    <w:rsid w:val="00C62B50"/>
    <w:rsid w:val="00C6397B"/>
    <w:rsid w:val="00C64CCD"/>
    <w:rsid w:val="00C65312"/>
    <w:rsid w:val="00C66782"/>
    <w:rsid w:val="00C674DD"/>
    <w:rsid w:val="00C70C1E"/>
    <w:rsid w:val="00C71A77"/>
    <w:rsid w:val="00C71FCC"/>
    <w:rsid w:val="00C7269F"/>
    <w:rsid w:val="00C72EAB"/>
    <w:rsid w:val="00C73D90"/>
    <w:rsid w:val="00C74624"/>
    <w:rsid w:val="00C74ABB"/>
    <w:rsid w:val="00C7636F"/>
    <w:rsid w:val="00C764CC"/>
    <w:rsid w:val="00C76548"/>
    <w:rsid w:val="00C76A61"/>
    <w:rsid w:val="00C76C5F"/>
    <w:rsid w:val="00C76E2A"/>
    <w:rsid w:val="00C77651"/>
    <w:rsid w:val="00C778B7"/>
    <w:rsid w:val="00C80085"/>
    <w:rsid w:val="00C8031A"/>
    <w:rsid w:val="00C80549"/>
    <w:rsid w:val="00C81E15"/>
    <w:rsid w:val="00C81EBE"/>
    <w:rsid w:val="00C82882"/>
    <w:rsid w:val="00C828F8"/>
    <w:rsid w:val="00C82D11"/>
    <w:rsid w:val="00C830A5"/>
    <w:rsid w:val="00C833A8"/>
    <w:rsid w:val="00C83855"/>
    <w:rsid w:val="00C83D2D"/>
    <w:rsid w:val="00C84211"/>
    <w:rsid w:val="00C845CB"/>
    <w:rsid w:val="00C8466B"/>
    <w:rsid w:val="00C8466D"/>
    <w:rsid w:val="00C85068"/>
    <w:rsid w:val="00C85862"/>
    <w:rsid w:val="00C85A3C"/>
    <w:rsid w:val="00C8612B"/>
    <w:rsid w:val="00C86359"/>
    <w:rsid w:val="00C87953"/>
    <w:rsid w:val="00C902A1"/>
    <w:rsid w:val="00C906A2"/>
    <w:rsid w:val="00C908DF"/>
    <w:rsid w:val="00C91286"/>
    <w:rsid w:val="00C912B3"/>
    <w:rsid w:val="00C915AF"/>
    <w:rsid w:val="00C92247"/>
    <w:rsid w:val="00C92253"/>
    <w:rsid w:val="00C9225E"/>
    <w:rsid w:val="00C924DC"/>
    <w:rsid w:val="00C92951"/>
    <w:rsid w:val="00C9345B"/>
    <w:rsid w:val="00C9425A"/>
    <w:rsid w:val="00C94A7E"/>
    <w:rsid w:val="00C94E32"/>
    <w:rsid w:val="00C9550C"/>
    <w:rsid w:val="00C9680F"/>
    <w:rsid w:val="00C971CF"/>
    <w:rsid w:val="00C97D8D"/>
    <w:rsid w:val="00CA0BF3"/>
    <w:rsid w:val="00CA0F21"/>
    <w:rsid w:val="00CA169A"/>
    <w:rsid w:val="00CA1F09"/>
    <w:rsid w:val="00CA22AC"/>
    <w:rsid w:val="00CA2521"/>
    <w:rsid w:val="00CA2A82"/>
    <w:rsid w:val="00CA2F5C"/>
    <w:rsid w:val="00CA316F"/>
    <w:rsid w:val="00CA35DD"/>
    <w:rsid w:val="00CA3D7B"/>
    <w:rsid w:val="00CA42BD"/>
    <w:rsid w:val="00CA44F8"/>
    <w:rsid w:val="00CA46F3"/>
    <w:rsid w:val="00CA50DD"/>
    <w:rsid w:val="00CA53DB"/>
    <w:rsid w:val="00CA55E7"/>
    <w:rsid w:val="00CA5A48"/>
    <w:rsid w:val="00CA5FDA"/>
    <w:rsid w:val="00CA61DD"/>
    <w:rsid w:val="00CA679A"/>
    <w:rsid w:val="00CA6B38"/>
    <w:rsid w:val="00CA6E8F"/>
    <w:rsid w:val="00CA72A7"/>
    <w:rsid w:val="00CA77D5"/>
    <w:rsid w:val="00CB08A3"/>
    <w:rsid w:val="00CB0EE5"/>
    <w:rsid w:val="00CB11F3"/>
    <w:rsid w:val="00CB12E5"/>
    <w:rsid w:val="00CB1449"/>
    <w:rsid w:val="00CB193B"/>
    <w:rsid w:val="00CB1B7B"/>
    <w:rsid w:val="00CB2661"/>
    <w:rsid w:val="00CB4093"/>
    <w:rsid w:val="00CB4AAB"/>
    <w:rsid w:val="00CB569A"/>
    <w:rsid w:val="00CB5D68"/>
    <w:rsid w:val="00CB673F"/>
    <w:rsid w:val="00CB67C4"/>
    <w:rsid w:val="00CB6A66"/>
    <w:rsid w:val="00CB6FCC"/>
    <w:rsid w:val="00CB708C"/>
    <w:rsid w:val="00CB726A"/>
    <w:rsid w:val="00CB76A4"/>
    <w:rsid w:val="00CB7E4D"/>
    <w:rsid w:val="00CC0A44"/>
    <w:rsid w:val="00CC141A"/>
    <w:rsid w:val="00CC18E4"/>
    <w:rsid w:val="00CC1BC2"/>
    <w:rsid w:val="00CC27C9"/>
    <w:rsid w:val="00CC27E4"/>
    <w:rsid w:val="00CC2A79"/>
    <w:rsid w:val="00CC3005"/>
    <w:rsid w:val="00CC3401"/>
    <w:rsid w:val="00CC37A5"/>
    <w:rsid w:val="00CC4485"/>
    <w:rsid w:val="00CC4D28"/>
    <w:rsid w:val="00CC596E"/>
    <w:rsid w:val="00CC59D6"/>
    <w:rsid w:val="00CC6346"/>
    <w:rsid w:val="00CC6A8E"/>
    <w:rsid w:val="00CC709A"/>
    <w:rsid w:val="00CC746A"/>
    <w:rsid w:val="00CC74C0"/>
    <w:rsid w:val="00CD0056"/>
    <w:rsid w:val="00CD00B6"/>
    <w:rsid w:val="00CD082D"/>
    <w:rsid w:val="00CD0A3C"/>
    <w:rsid w:val="00CD0A89"/>
    <w:rsid w:val="00CD0BE8"/>
    <w:rsid w:val="00CD0E30"/>
    <w:rsid w:val="00CD1374"/>
    <w:rsid w:val="00CD1F24"/>
    <w:rsid w:val="00CD1FE4"/>
    <w:rsid w:val="00CD22A9"/>
    <w:rsid w:val="00CD2835"/>
    <w:rsid w:val="00CD3063"/>
    <w:rsid w:val="00CD3345"/>
    <w:rsid w:val="00CD436E"/>
    <w:rsid w:val="00CD46A2"/>
    <w:rsid w:val="00CD46DE"/>
    <w:rsid w:val="00CD4C73"/>
    <w:rsid w:val="00CD58B7"/>
    <w:rsid w:val="00CD5AC2"/>
    <w:rsid w:val="00CD5D93"/>
    <w:rsid w:val="00CD643B"/>
    <w:rsid w:val="00CD6670"/>
    <w:rsid w:val="00CD6B2F"/>
    <w:rsid w:val="00CD6EF9"/>
    <w:rsid w:val="00CD7BA5"/>
    <w:rsid w:val="00CE0205"/>
    <w:rsid w:val="00CE0559"/>
    <w:rsid w:val="00CE1B03"/>
    <w:rsid w:val="00CE20EE"/>
    <w:rsid w:val="00CE2FEB"/>
    <w:rsid w:val="00CE3739"/>
    <w:rsid w:val="00CE495B"/>
    <w:rsid w:val="00CE5024"/>
    <w:rsid w:val="00CE548E"/>
    <w:rsid w:val="00CE59F4"/>
    <w:rsid w:val="00CE6906"/>
    <w:rsid w:val="00CE6ED0"/>
    <w:rsid w:val="00CE7FE0"/>
    <w:rsid w:val="00CF053F"/>
    <w:rsid w:val="00CF05D8"/>
    <w:rsid w:val="00CF0B21"/>
    <w:rsid w:val="00CF1219"/>
    <w:rsid w:val="00CF1364"/>
    <w:rsid w:val="00CF16E3"/>
    <w:rsid w:val="00CF2141"/>
    <w:rsid w:val="00CF23D2"/>
    <w:rsid w:val="00CF28EE"/>
    <w:rsid w:val="00CF2A82"/>
    <w:rsid w:val="00CF305F"/>
    <w:rsid w:val="00CF30AA"/>
    <w:rsid w:val="00CF3485"/>
    <w:rsid w:val="00CF34EC"/>
    <w:rsid w:val="00CF37C8"/>
    <w:rsid w:val="00CF3AD0"/>
    <w:rsid w:val="00CF46E5"/>
    <w:rsid w:val="00CF4B8D"/>
    <w:rsid w:val="00CF4D27"/>
    <w:rsid w:val="00CF541E"/>
    <w:rsid w:val="00CF6159"/>
    <w:rsid w:val="00CF69EC"/>
    <w:rsid w:val="00CF6B6C"/>
    <w:rsid w:val="00CF6EEE"/>
    <w:rsid w:val="00CF7094"/>
    <w:rsid w:val="00CF7460"/>
    <w:rsid w:val="00CF7618"/>
    <w:rsid w:val="00CF7688"/>
    <w:rsid w:val="00D006F2"/>
    <w:rsid w:val="00D00DEB"/>
    <w:rsid w:val="00D015EC"/>
    <w:rsid w:val="00D016AD"/>
    <w:rsid w:val="00D017C0"/>
    <w:rsid w:val="00D0251E"/>
    <w:rsid w:val="00D03501"/>
    <w:rsid w:val="00D03761"/>
    <w:rsid w:val="00D039C1"/>
    <w:rsid w:val="00D03A94"/>
    <w:rsid w:val="00D04EEA"/>
    <w:rsid w:val="00D05046"/>
    <w:rsid w:val="00D0507E"/>
    <w:rsid w:val="00D05497"/>
    <w:rsid w:val="00D054F0"/>
    <w:rsid w:val="00D056A4"/>
    <w:rsid w:val="00D05C60"/>
    <w:rsid w:val="00D05E71"/>
    <w:rsid w:val="00D06081"/>
    <w:rsid w:val="00D0636B"/>
    <w:rsid w:val="00D068B2"/>
    <w:rsid w:val="00D06C45"/>
    <w:rsid w:val="00D06FA8"/>
    <w:rsid w:val="00D072DC"/>
    <w:rsid w:val="00D075F1"/>
    <w:rsid w:val="00D110FE"/>
    <w:rsid w:val="00D117ED"/>
    <w:rsid w:val="00D118D1"/>
    <w:rsid w:val="00D13872"/>
    <w:rsid w:val="00D13B1F"/>
    <w:rsid w:val="00D14259"/>
    <w:rsid w:val="00D14908"/>
    <w:rsid w:val="00D14CFA"/>
    <w:rsid w:val="00D14E2E"/>
    <w:rsid w:val="00D14E98"/>
    <w:rsid w:val="00D1512B"/>
    <w:rsid w:val="00D15C55"/>
    <w:rsid w:val="00D16107"/>
    <w:rsid w:val="00D17A03"/>
    <w:rsid w:val="00D17A81"/>
    <w:rsid w:val="00D17BB6"/>
    <w:rsid w:val="00D20279"/>
    <w:rsid w:val="00D20C39"/>
    <w:rsid w:val="00D20C64"/>
    <w:rsid w:val="00D20C72"/>
    <w:rsid w:val="00D2178D"/>
    <w:rsid w:val="00D21A67"/>
    <w:rsid w:val="00D227F1"/>
    <w:rsid w:val="00D22E8D"/>
    <w:rsid w:val="00D23C12"/>
    <w:rsid w:val="00D2409C"/>
    <w:rsid w:val="00D241A9"/>
    <w:rsid w:val="00D248AC"/>
    <w:rsid w:val="00D24EF0"/>
    <w:rsid w:val="00D254CE"/>
    <w:rsid w:val="00D27147"/>
    <w:rsid w:val="00D274D7"/>
    <w:rsid w:val="00D274FF"/>
    <w:rsid w:val="00D27E13"/>
    <w:rsid w:val="00D30C49"/>
    <w:rsid w:val="00D31251"/>
    <w:rsid w:val="00D320DD"/>
    <w:rsid w:val="00D32247"/>
    <w:rsid w:val="00D331C2"/>
    <w:rsid w:val="00D335B7"/>
    <w:rsid w:val="00D338AA"/>
    <w:rsid w:val="00D338AE"/>
    <w:rsid w:val="00D33909"/>
    <w:rsid w:val="00D343B5"/>
    <w:rsid w:val="00D3526F"/>
    <w:rsid w:val="00D355C9"/>
    <w:rsid w:val="00D35D3A"/>
    <w:rsid w:val="00D360F1"/>
    <w:rsid w:val="00D376D1"/>
    <w:rsid w:val="00D40CCE"/>
    <w:rsid w:val="00D41155"/>
    <w:rsid w:val="00D41FD1"/>
    <w:rsid w:val="00D42307"/>
    <w:rsid w:val="00D4295A"/>
    <w:rsid w:val="00D43366"/>
    <w:rsid w:val="00D433C0"/>
    <w:rsid w:val="00D43E69"/>
    <w:rsid w:val="00D44C43"/>
    <w:rsid w:val="00D44F0E"/>
    <w:rsid w:val="00D44F17"/>
    <w:rsid w:val="00D45348"/>
    <w:rsid w:val="00D455C5"/>
    <w:rsid w:val="00D4618E"/>
    <w:rsid w:val="00D46A02"/>
    <w:rsid w:val="00D46B86"/>
    <w:rsid w:val="00D470FA"/>
    <w:rsid w:val="00D474F0"/>
    <w:rsid w:val="00D47917"/>
    <w:rsid w:val="00D47B9D"/>
    <w:rsid w:val="00D503AF"/>
    <w:rsid w:val="00D50895"/>
    <w:rsid w:val="00D50BFE"/>
    <w:rsid w:val="00D50EB9"/>
    <w:rsid w:val="00D512FC"/>
    <w:rsid w:val="00D5172C"/>
    <w:rsid w:val="00D5240E"/>
    <w:rsid w:val="00D5281C"/>
    <w:rsid w:val="00D52982"/>
    <w:rsid w:val="00D53885"/>
    <w:rsid w:val="00D53EEE"/>
    <w:rsid w:val="00D541B3"/>
    <w:rsid w:val="00D54CB0"/>
    <w:rsid w:val="00D54ECE"/>
    <w:rsid w:val="00D55825"/>
    <w:rsid w:val="00D55917"/>
    <w:rsid w:val="00D56249"/>
    <w:rsid w:val="00D563F2"/>
    <w:rsid w:val="00D56DC8"/>
    <w:rsid w:val="00D56F28"/>
    <w:rsid w:val="00D57486"/>
    <w:rsid w:val="00D57987"/>
    <w:rsid w:val="00D57B60"/>
    <w:rsid w:val="00D6008C"/>
    <w:rsid w:val="00D60D76"/>
    <w:rsid w:val="00D60F2C"/>
    <w:rsid w:val="00D6127F"/>
    <w:rsid w:val="00D61FD6"/>
    <w:rsid w:val="00D62044"/>
    <w:rsid w:val="00D621A2"/>
    <w:rsid w:val="00D62BBB"/>
    <w:rsid w:val="00D62C7D"/>
    <w:rsid w:val="00D62C85"/>
    <w:rsid w:val="00D632F1"/>
    <w:rsid w:val="00D63DA5"/>
    <w:rsid w:val="00D63FAD"/>
    <w:rsid w:val="00D640E1"/>
    <w:rsid w:val="00D649FB"/>
    <w:rsid w:val="00D64DBD"/>
    <w:rsid w:val="00D65072"/>
    <w:rsid w:val="00D652B4"/>
    <w:rsid w:val="00D6578B"/>
    <w:rsid w:val="00D65838"/>
    <w:rsid w:val="00D66179"/>
    <w:rsid w:val="00D661AE"/>
    <w:rsid w:val="00D66E82"/>
    <w:rsid w:val="00D67BCD"/>
    <w:rsid w:val="00D67BFC"/>
    <w:rsid w:val="00D67CE7"/>
    <w:rsid w:val="00D702A8"/>
    <w:rsid w:val="00D707D1"/>
    <w:rsid w:val="00D70E14"/>
    <w:rsid w:val="00D7109A"/>
    <w:rsid w:val="00D71336"/>
    <w:rsid w:val="00D725DF"/>
    <w:rsid w:val="00D72799"/>
    <w:rsid w:val="00D72877"/>
    <w:rsid w:val="00D73189"/>
    <w:rsid w:val="00D73D1E"/>
    <w:rsid w:val="00D73E62"/>
    <w:rsid w:val="00D74727"/>
    <w:rsid w:val="00D7520F"/>
    <w:rsid w:val="00D754DE"/>
    <w:rsid w:val="00D75FCE"/>
    <w:rsid w:val="00D76468"/>
    <w:rsid w:val="00D76819"/>
    <w:rsid w:val="00D76D5C"/>
    <w:rsid w:val="00D770BE"/>
    <w:rsid w:val="00D7738D"/>
    <w:rsid w:val="00D77D3C"/>
    <w:rsid w:val="00D800E6"/>
    <w:rsid w:val="00D80602"/>
    <w:rsid w:val="00D807FD"/>
    <w:rsid w:val="00D80E64"/>
    <w:rsid w:val="00D80E68"/>
    <w:rsid w:val="00D80F24"/>
    <w:rsid w:val="00D813ED"/>
    <w:rsid w:val="00D81896"/>
    <w:rsid w:val="00D81B07"/>
    <w:rsid w:val="00D81F94"/>
    <w:rsid w:val="00D82782"/>
    <w:rsid w:val="00D83426"/>
    <w:rsid w:val="00D845F2"/>
    <w:rsid w:val="00D84E3A"/>
    <w:rsid w:val="00D85CC9"/>
    <w:rsid w:val="00D86477"/>
    <w:rsid w:val="00D86BC8"/>
    <w:rsid w:val="00D86D3F"/>
    <w:rsid w:val="00D876ED"/>
    <w:rsid w:val="00D878BA"/>
    <w:rsid w:val="00D90013"/>
    <w:rsid w:val="00D90366"/>
    <w:rsid w:val="00D91503"/>
    <w:rsid w:val="00D9159B"/>
    <w:rsid w:val="00D927CB"/>
    <w:rsid w:val="00D92E18"/>
    <w:rsid w:val="00D93AAB"/>
    <w:rsid w:val="00D94086"/>
    <w:rsid w:val="00D9443B"/>
    <w:rsid w:val="00D94B38"/>
    <w:rsid w:val="00D9522A"/>
    <w:rsid w:val="00D973B9"/>
    <w:rsid w:val="00D97524"/>
    <w:rsid w:val="00D97570"/>
    <w:rsid w:val="00DA01F4"/>
    <w:rsid w:val="00DA03B6"/>
    <w:rsid w:val="00DA0DCD"/>
    <w:rsid w:val="00DA0E44"/>
    <w:rsid w:val="00DA0EE6"/>
    <w:rsid w:val="00DA3727"/>
    <w:rsid w:val="00DA3A09"/>
    <w:rsid w:val="00DA43C8"/>
    <w:rsid w:val="00DA448E"/>
    <w:rsid w:val="00DA45EF"/>
    <w:rsid w:val="00DA476C"/>
    <w:rsid w:val="00DA4A39"/>
    <w:rsid w:val="00DA4D6A"/>
    <w:rsid w:val="00DA5042"/>
    <w:rsid w:val="00DA5163"/>
    <w:rsid w:val="00DA54C1"/>
    <w:rsid w:val="00DA54FB"/>
    <w:rsid w:val="00DA5A87"/>
    <w:rsid w:val="00DA62D5"/>
    <w:rsid w:val="00DA6B4F"/>
    <w:rsid w:val="00DA6EE4"/>
    <w:rsid w:val="00DA6EF0"/>
    <w:rsid w:val="00DA70AD"/>
    <w:rsid w:val="00DA74B0"/>
    <w:rsid w:val="00DA76E6"/>
    <w:rsid w:val="00DA7B72"/>
    <w:rsid w:val="00DB0B04"/>
    <w:rsid w:val="00DB1D56"/>
    <w:rsid w:val="00DB1EF9"/>
    <w:rsid w:val="00DB1FA1"/>
    <w:rsid w:val="00DB4C4A"/>
    <w:rsid w:val="00DB5D30"/>
    <w:rsid w:val="00DB79E8"/>
    <w:rsid w:val="00DB7E09"/>
    <w:rsid w:val="00DB7F1A"/>
    <w:rsid w:val="00DC0066"/>
    <w:rsid w:val="00DC0CB0"/>
    <w:rsid w:val="00DC16A8"/>
    <w:rsid w:val="00DC2A18"/>
    <w:rsid w:val="00DC2C6E"/>
    <w:rsid w:val="00DC3486"/>
    <w:rsid w:val="00DC3DEE"/>
    <w:rsid w:val="00DC4162"/>
    <w:rsid w:val="00DC4FFF"/>
    <w:rsid w:val="00DC507D"/>
    <w:rsid w:val="00DC5D4C"/>
    <w:rsid w:val="00DC623F"/>
    <w:rsid w:val="00DD05AF"/>
    <w:rsid w:val="00DD0ADD"/>
    <w:rsid w:val="00DD0F17"/>
    <w:rsid w:val="00DD132C"/>
    <w:rsid w:val="00DD1C0F"/>
    <w:rsid w:val="00DD1CC5"/>
    <w:rsid w:val="00DD1F8C"/>
    <w:rsid w:val="00DD2C24"/>
    <w:rsid w:val="00DD318C"/>
    <w:rsid w:val="00DD3671"/>
    <w:rsid w:val="00DD3FDD"/>
    <w:rsid w:val="00DD54C5"/>
    <w:rsid w:val="00DD5FBE"/>
    <w:rsid w:val="00DD6824"/>
    <w:rsid w:val="00DD796C"/>
    <w:rsid w:val="00DD7EC6"/>
    <w:rsid w:val="00DE01C7"/>
    <w:rsid w:val="00DE068F"/>
    <w:rsid w:val="00DE0A5A"/>
    <w:rsid w:val="00DE1C23"/>
    <w:rsid w:val="00DE1C9D"/>
    <w:rsid w:val="00DE22E7"/>
    <w:rsid w:val="00DE2630"/>
    <w:rsid w:val="00DE357B"/>
    <w:rsid w:val="00DE3B80"/>
    <w:rsid w:val="00DE4F66"/>
    <w:rsid w:val="00DE5865"/>
    <w:rsid w:val="00DE5FB5"/>
    <w:rsid w:val="00DE6A38"/>
    <w:rsid w:val="00DE737F"/>
    <w:rsid w:val="00DE79CF"/>
    <w:rsid w:val="00DE7FE4"/>
    <w:rsid w:val="00DF0B2E"/>
    <w:rsid w:val="00DF0C17"/>
    <w:rsid w:val="00DF1335"/>
    <w:rsid w:val="00DF1A25"/>
    <w:rsid w:val="00DF1C07"/>
    <w:rsid w:val="00DF1F38"/>
    <w:rsid w:val="00DF23DA"/>
    <w:rsid w:val="00DF2CE1"/>
    <w:rsid w:val="00DF2F3D"/>
    <w:rsid w:val="00DF3631"/>
    <w:rsid w:val="00DF3EFD"/>
    <w:rsid w:val="00DF3F85"/>
    <w:rsid w:val="00DF4FAE"/>
    <w:rsid w:val="00DF54DE"/>
    <w:rsid w:val="00DF5529"/>
    <w:rsid w:val="00DF5571"/>
    <w:rsid w:val="00DF59FE"/>
    <w:rsid w:val="00DF5A98"/>
    <w:rsid w:val="00DF61EA"/>
    <w:rsid w:val="00DF7DAE"/>
    <w:rsid w:val="00E00119"/>
    <w:rsid w:val="00E0071D"/>
    <w:rsid w:val="00E00A26"/>
    <w:rsid w:val="00E00D3A"/>
    <w:rsid w:val="00E00F9D"/>
    <w:rsid w:val="00E016B6"/>
    <w:rsid w:val="00E01CAC"/>
    <w:rsid w:val="00E030D6"/>
    <w:rsid w:val="00E0315A"/>
    <w:rsid w:val="00E03227"/>
    <w:rsid w:val="00E0378E"/>
    <w:rsid w:val="00E03949"/>
    <w:rsid w:val="00E03977"/>
    <w:rsid w:val="00E03A71"/>
    <w:rsid w:val="00E03DD6"/>
    <w:rsid w:val="00E04172"/>
    <w:rsid w:val="00E044FD"/>
    <w:rsid w:val="00E04797"/>
    <w:rsid w:val="00E047C2"/>
    <w:rsid w:val="00E04D74"/>
    <w:rsid w:val="00E056C8"/>
    <w:rsid w:val="00E05744"/>
    <w:rsid w:val="00E06312"/>
    <w:rsid w:val="00E0681A"/>
    <w:rsid w:val="00E07413"/>
    <w:rsid w:val="00E07495"/>
    <w:rsid w:val="00E07982"/>
    <w:rsid w:val="00E07BA8"/>
    <w:rsid w:val="00E07DE7"/>
    <w:rsid w:val="00E104B0"/>
    <w:rsid w:val="00E10CDC"/>
    <w:rsid w:val="00E10E4F"/>
    <w:rsid w:val="00E110A4"/>
    <w:rsid w:val="00E11B63"/>
    <w:rsid w:val="00E11BE5"/>
    <w:rsid w:val="00E11D02"/>
    <w:rsid w:val="00E12E96"/>
    <w:rsid w:val="00E12FE3"/>
    <w:rsid w:val="00E136F6"/>
    <w:rsid w:val="00E13A29"/>
    <w:rsid w:val="00E14D28"/>
    <w:rsid w:val="00E15374"/>
    <w:rsid w:val="00E16818"/>
    <w:rsid w:val="00E172FA"/>
    <w:rsid w:val="00E175E7"/>
    <w:rsid w:val="00E17DD7"/>
    <w:rsid w:val="00E202D8"/>
    <w:rsid w:val="00E20DE1"/>
    <w:rsid w:val="00E21275"/>
    <w:rsid w:val="00E213FF"/>
    <w:rsid w:val="00E21EC7"/>
    <w:rsid w:val="00E224FB"/>
    <w:rsid w:val="00E226A7"/>
    <w:rsid w:val="00E22C19"/>
    <w:rsid w:val="00E22DDA"/>
    <w:rsid w:val="00E230B8"/>
    <w:rsid w:val="00E2424F"/>
    <w:rsid w:val="00E2490C"/>
    <w:rsid w:val="00E24B73"/>
    <w:rsid w:val="00E24D63"/>
    <w:rsid w:val="00E24F28"/>
    <w:rsid w:val="00E25921"/>
    <w:rsid w:val="00E2595C"/>
    <w:rsid w:val="00E264C7"/>
    <w:rsid w:val="00E268A7"/>
    <w:rsid w:val="00E26EEF"/>
    <w:rsid w:val="00E301A3"/>
    <w:rsid w:val="00E304AE"/>
    <w:rsid w:val="00E31CB1"/>
    <w:rsid w:val="00E32D81"/>
    <w:rsid w:val="00E32F55"/>
    <w:rsid w:val="00E332EC"/>
    <w:rsid w:val="00E33A35"/>
    <w:rsid w:val="00E33E24"/>
    <w:rsid w:val="00E34186"/>
    <w:rsid w:val="00E3427D"/>
    <w:rsid w:val="00E34767"/>
    <w:rsid w:val="00E34DC1"/>
    <w:rsid w:val="00E34F17"/>
    <w:rsid w:val="00E358FE"/>
    <w:rsid w:val="00E3605A"/>
    <w:rsid w:val="00E375D1"/>
    <w:rsid w:val="00E37E59"/>
    <w:rsid w:val="00E37F46"/>
    <w:rsid w:val="00E37F7A"/>
    <w:rsid w:val="00E40546"/>
    <w:rsid w:val="00E4056D"/>
    <w:rsid w:val="00E405CE"/>
    <w:rsid w:val="00E40D42"/>
    <w:rsid w:val="00E410B1"/>
    <w:rsid w:val="00E41754"/>
    <w:rsid w:val="00E4298D"/>
    <w:rsid w:val="00E4320A"/>
    <w:rsid w:val="00E437BA"/>
    <w:rsid w:val="00E44287"/>
    <w:rsid w:val="00E44329"/>
    <w:rsid w:val="00E44981"/>
    <w:rsid w:val="00E45A08"/>
    <w:rsid w:val="00E45A4C"/>
    <w:rsid w:val="00E45A5C"/>
    <w:rsid w:val="00E45EBD"/>
    <w:rsid w:val="00E4622A"/>
    <w:rsid w:val="00E47B97"/>
    <w:rsid w:val="00E47EB5"/>
    <w:rsid w:val="00E5064A"/>
    <w:rsid w:val="00E50BF4"/>
    <w:rsid w:val="00E51FEE"/>
    <w:rsid w:val="00E542C7"/>
    <w:rsid w:val="00E544FB"/>
    <w:rsid w:val="00E55FA4"/>
    <w:rsid w:val="00E5666C"/>
    <w:rsid w:val="00E56AAA"/>
    <w:rsid w:val="00E57BE7"/>
    <w:rsid w:val="00E613A8"/>
    <w:rsid w:val="00E6146B"/>
    <w:rsid w:val="00E618D3"/>
    <w:rsid w:val="00E6234A"/>
    <w:rsid w:val="00E62779"/>
    <w:rsid w:val="00E62DAF"/>
    <w:rsid w:val="00E63E7C"/>
    <w:rsid w:val="00E643D0"/>
    <w:rsid w:val="00E64C81"/>
    <w:rsid w:val="00E655F8"/>
    <w:rsid w:val="00E65CA2"/>
    <w:rsid w:val="00E66DCC"/>
    <w:rsid w:val="00E6730A"/>
    <w:rsid w:val="00E67FA0"/>
    <w:rsid w:val="00E70ACE"/>
    <w:rsid w:val="00E70D25"/>
    <w:rsid w:val="00E71966"/>
    <w:rsid w:val="00E71AC6"/>
    <w:rsid w:val="00E71F44"/>
    <w:rsid w:val="00E72A89"/>
    <w:rsid w:val="00E7300C"/>
    <w:rsid w:val="00E73763"/>
    <w:rsid w:val="00E738C6"/>
    <w:rsid w:val="00E73E4D"/>
    <w:rsid w:val="00E74C91"/>
    <w:rsid w:val="00E750A8"/>
    <w:rsid w:val="00E75607"/>
    <w:rsid w:val="00E75707"/>
    <w:rsid w:val="00E758E1"/>
    <w:rsid w:val="00E75A9F"/>
    <w:rsid w:val="00E75AB2"/>
    <w:rsid w:val="00E7636A"/>
    <w:rsid w:val="00E7683D"/>
    <w:rsid w:val="00E76ACC"/>
    <w:rsid w:val="00E76D4D"/>
    <w:rsid w:val="00E77304"/>
    <w:rsid w:val="00E77D74"/>
    <w:rsid w:val="00E802F5"/>
    <w:rsid w:val="00E80454"/>
    <w:rsid w:val="00E81234"/>
    <w:rsid w:val="00E8133C"/>
    <w:rsid w:val="00E813DD"/>
    <w:rsid w:val="00E8144A"/>
    <w:rsid w:val="00E81656"/>
    <w:rsid w:val="00E81BE8"/>
    <w:rsid w:val="00E82EED"/>
    <w:rsid w:val="00E83035"/>
    <w:rsid w:val="00E8363B"/>
    <w:rsid w:val="00E846C2"/>
    <w:rsid w:val="00E84C82"/>
    <w:rsid w:val="00E85037"/>
    <w:rsid w:val="00E8583C"/>
    <w:rsid w:val="00E85BDC"/>
    <w:rsid w:val="00E86289"/>
    <w:rsid w:val="00E86794"/>
    <w:rsid w:val="00E86CED"/>
    <w:rsid w:val="00E86E03"/>
    <w:rsid w:val="00E86F06"/>
    <w:rsid w:val="00E903FE"/>
    <w:rsid w:val="00E93EFC"/>
    <w:rsid w:val="00E94318"/>
    <w:rsid w:val="00E94A49"/>
    <w:rsid w:val="00E94C12"/>
    <w:rsid w:val="00E94CAA"/>
    <w:rsid w:val="00E94F56"/>
    <w:rsid w:val="00E950B5"/>
    <w:rsid w:val="00E9526D"/>
    <w:rsid w:val="00E95922"/>
    <w:rsid w:val="00E95A67"/>
    <w:rsid w:val="00E965B9"/>
    <w:rsid w:val="00E96606"/>
    <w:rsid w:val="00E96998"/>
    <w:rsid w:val="00E96AF0"/>
    <w:rsid w:val="00E96DFC"/>
    <w:rsid w:val="00EA0FF5"/>
    <w:rsid w:val="00EA14FE"/>
    <w:rsid w:val="00EA24D2"/>
    <w:rsid w:val="00EA253E"/>
    <w:rsid w:val="00EA26FA"/>
    <w:rsid w:val="00EA3077"/>
    <w:rsid w:val="00EA3375"/>
    <w:rsid w:val="00EA4757"/>
    <w:rsid w:val="00EA5CC8"/>
    <w:rsid w:val="00EA6BE1"/>
    <w:rsid w:val="00EA6CBF"/>
    <w:rsid w:val="00EA7570"/>
    <w:rsid w:val="00EB0025"/>
    <w:rsid w:val="00EB0C8C"/>
    <w:rsid w:val="00EB0CF7"/>
    <w:rsid w:val="00EB0E3F"/>
    <w:rsid w:val="00EB1D67"/>
    <w:rsid w:val="00EB1E75"/>
    <w:rsid w:val="00EB3774"/>
    <w:rsid w:val="00EB39B6"/>
    <w:rsid w:val="00EB3B42"/>
    <w:rsid w:val="00EB3EE6"/>
    <w:rsid w:val="00EB3FCD"/>
    <w:rsid w:val="00EB47A2"/>
    <w:rsid w:val="00EB4AB5"/>
    <w:rsid w:val="00EB4FB9"/>
    <w:rsid w:val="00EB50BA"/>
    <w:rsid w:val="00EB5BD4"/>
    <w:rsid w:val="00EB6129"/>
    <w:rsid w:val="00EB6453"/>
    <w:rsid w:val="00EB6807"/>
    <w:rsid w:val="00EB6A01"/>
    <w:rsid w:val="00EB6CEA"/>
    <w:rsid w:val="00EB71F3"/>
    <w:rsid w:val="00EC0B9C"/>
    <w:rsid w:val="00EC102E"/>
    <w:rsid w:val="00EC180D"/>
    <w:rsid w:val="00EC1C53"/>
    <w:rsid w:val="00EC20BC"/>
    <w:rsid w:val="00EC211B"/>
    <w:rsid w:val="00EC21D2"/>
    <w:rsid w:val="00EC2C5C"/>
    <w:rsid w:val="00EC3281"/>
    <w:rsid w:val="00EC3328"/>
    <w:rsid w:val="00EC33C6"/>
    <w:rsid w:val="00EC3446"/>
    <w:rsid w:val="00EC4146"/>
    <w:rsid w:val="00EC4246"/>
    <w:rsid w:val="00EC43F5"/>
    <w:rsid w:val="00EC46B3"/>
    <w:rsid w:val="00EC48DE"/>
    <w:rsid w:val="00EC4B67"/>
    <w:rsid w:val="00EC4D0D"/>
    <w:rsid w:val="00EC4E66"/>
    <w:rsid w:val="00EC4F2A"/>
    <w:rsid w:val="00EC5C62"/>
    <w:rsid w:val="00EC61E1"/>
    <w:rsid w:val="00EC682C"/>
    <w:rsid w:val="00EC6843"/>
    <w:rsid w:val="00EC721B"/>
    <w:rsid w:val="00EC7896"/>
    <w:rsid w:val="00EC79A4"/>
    <w:rsid w:val="00EC7A6D"/>
    <w:rsid w:val="00ED011A"/>
    <w:rsid w:val="00ED0604"/>
    <w:rsid w:val="00ED0CB3"/>
    <w:rsid w:val="00ED169E"/>
    <w:rsid w:val="00ED1789"/>
    <w:rsid w:val="00ED1813"/>
    <w:rsid w:val="00ED1887"/>
    <w:rsid w:val="00ED1B51"/>
    <w:rsid w:val="00ED24D3"/>
    <w:rsid w:val="00ED2E9C"/>
    <w:rsid w:val="00ED343E"/>
    <w:rsid w:val="00ED3526"/>
    <w:rsid w:val="00ED387F"/>
    <w:rsid w:val="00ED3972"/>
    <w:rsid w:val="00ED3E7B"/>
    <w:rsid w:val="00ED3FD1"/>
    <w:rsid w:val="00ED4005"/>
    <w:rsid w:val="00ED42B9"/>
    <w:rsid w:val="00ED463C"/>
    <w:rsid w:val="00ED4D25"/>
    <w:rsid w:val="00ED4E12"/>
    <w:rsid w:val="00ED5165"/>
    <w:rsid w:val="00ED516A"/>
    <w:rsid w:val="00ED52C1"/>
    <w:rsid w:val="00ED560F"/>
    <w:rsid w:val="00ED5BCD"/>
    <w:rsid w:val="00ED5D8C"/>
    <w:rsid w:val="00ED5E0E"/>
    <w:rsid w:val="00ED6372"/>
    <w:rsid w:val="00ED6539"/>
    <w:rsid w:val="00ED6AFD"/>
    <w:rsid w:val="00ED6CEC"/>
    <w:rsid w:val="00ED7E43"/>
    <w:rsid w:val="00EE025E"/>
    <w:rsid w:val="00EE0B87"/>
    <w:rsid w:val="00EE0EE0"/>
    <w:rsid w:val="00EE0EE2"/>
    <w:rsid w:val="00EE1114"/>
    <w:rsid w:val="00EE1608"/>
    <w:rsid w:val="00EE1761"/>
    <w:rsid w:val="00EE1ACF"/>
    <w:rsid w:val="00EE1B5D"/>
    <w:rsid w:val="00EE1F5A"/>
    <w:rsid w:val="00EE2021"/>
    <w:rsid w:val="00EE216C"/>
    <w:rsid w:val="00EE2F86"/>
    <w:rsid w:val="00EE31AF"/>
    <w:rsid w:val="00EE379E"/>
    <w:rsid w:val="00EE3F99"/>
    <w:rsid w:val="00EE445B"/>
    <w:rsid w:val="00EE446A"/>
    <w:rsid w:val="00EE49FD"/>
    <w:rsid w:val="00EE4A70"/>
    <w:rsid w:val="00EE5DEC"/>
    <w:rsid w:val="00EE6BC9"/>
    <w:rsid w:val="00EE6E3C"/>
    <w:rsid w:val="00EF0619"/>
    <w:rsid w:val="00EF1002"/>
    <w:rsid w:val="00EF1154"/>
    <w:rsid w:val="00EF17B0"/>
    <w:rsid w:val="00EF1B9D"/>
    <w:rsid w:val="00EF1D9E"/>
    <w:rsid w:val="00EF1FCE"/>
    <w:rsid w:val="00EF3684"/>
    <w:rsid w:val="00EF390E"/>
    <w:rsid w:val="00EF3ACF"/>
    <w:rsid w:val="00EF3D8C"/>
    <w:rsid w:val="00EF4884"/>
    <w:rsid w:val="00EF4A45"/>
    <w:rsid w:val="00EF4AF0"/>
    <w:rsid w:val="00EF4C5B"/>
    <w:rsid w:val="00EF52C1"/>
    <w:rsid w:val="00EF59C9"/>
    <w:rsid w:val="00EF61FC"/>
    <w:rsid w:val="00EF6324"/>
    <w:rsid w:val="00EF6D85"/>
    <w:rsid w:val="00EF6FD0"/>
    <w:rsid w:val="00EF7000"/>
    <w:rsid w:val="00EF7A50"/>
    <w:rsid w:val="00F011D6"/>
    <w:rsid w:val="00F01CDC"/>
    <w:rsid w:val="00F01E0C"/>
    <w:rsid w:val="00F0204F"/>
    <w:rsid w:val="00F021C5"/>
    <w:rsid w:val="00F0238B"/>
    <w:rsid w:val="00F02D2D"/>
    <w:rsid w:val="00F02FCB"/>
    <w:rsid w:val="00F033CD"/>
    <w:rsid w:val="00F033D1"/>
    <w:rsid w:val="00F03B70"/>
    <w:rsid w:val="00F04F07"/>
    <w:rsid w:val="00F05075"/>
    <w:rsid w:val="00F058F3"/>
    <w:rsid w:val="00F06180"/>
    <w:rsid w:val="00F0660D"/>
    <w:rsid w:val="00F06667"/>
    <w:rsid w:val="00F067DE"/>
    <w:rsid w:val="00F06C00"/>
    <w:rsid w:val="00F06DD3"/>
    <w:rsid w:val="00F07379"/>
    <w:rsid w:val="00F0756D"/>
    <w:rsid w:val="00F07586"/>
    <w:rsid w:val="00F1079E"/>
    <w:rsid w:val="00F109D1"/>
    <w:rsid w:val="00F115CD"/>
    <w:rsid w:val="00F11C16"/>
    <w:rsid w:val="00F124EF"/>
    <w:rsid w:val="00F1318A"/>
    <w:rsid w:val="00F13446"/>
    <w:rsid w:val="00F140F4"/>
    <w:rsid w:val="00F150AF"/>
    <w:rsid w:val="00F1516D"/>
    <w:rsid w:val="00F15CDE"/>
    <w:rsid w:val="00F1609D"/>
    <w:rsid w:val="00F165C9"/>
    <w:rsid w:val="00F16E21"/>
    <w:rsid w:val="00F16F61"/>
    <w:rsid w:val="00F17B2C"/>
    <w:rsid w:val="00F17C76"/>
    <w:rsid w:val="00F20185"/>
    <w:rsid w:val="00F203AE"/>
    <w:rsid w:val="00F20746"/>
    <w:rsid w:val="00F20B45"/>
    <w:rsid w:val="00F20E76"/>
    <w:rsid w:val="00F21818"/>
    <w:rsid w:val="00F21A77"/>
    <w:rsid w:val="00F21B2A"/>
    <w:rsid w:val="00F21C14"/>
    <w:rsid w:val="00F21CE9"/>
    <w:rsid w:val="00F21CFC"/>
    <w:rsid w:val="00F22284"/>
    <w:rsid w:val="00F225A1"/>
    <w:rsid w:val="00F23160"/>
    <w:rsid w:val="00F234F0"/>
    <w:rsid w:val="00F23E08"/>
    <w:rsid w:val="00F241E8"/>
    <w:rsid w:val="00F242F6"/>
    <w:rsid w:val="00F244B3"/>
    <w:rsid w:val="00F2490F"/>
    <w:rsid w:val="00F25E9B"/>
    <w:rsid w:val="00F25FBD"/>
    <w:rsid w:val="00F26540"/>
    <w:rsid w:val="00F26A54"/>
    <w:rsid w:val="00F276A0"/>
    <w:rsid w:val="00F279C0"/>
    <w:rsid w:val="00F3079C"/>
    <w:rsid w:val="00F309B3"/>
    <w:rsid w:val="00F309FB"/>
    <w:rsid w:val="00F313B9"/>
    <w:rsid w:val="00F317D7"/>
    <w:rsid w:val="00F31852"/>
    <w:rsid w:val="00F335D7"/>
    <w:rsid w:val="00F337B4"/>
    <w:rsid w:val="00F34191"/>
    <w:rsid w:val="00F34664"/>
    <w:rsid w:val="00F34EC2"/>
    <w:rsid w:val="00F358F8"/>
    <w:rsid w:val="00F3677B"/>
    <w:rsid w:val="00F369C6"/>
    <w:rsid w:val="00F36DDF"/>
    <w:rsid w:val="00F37C0B"/>
    <w:rsid w:val="00F40969"/>
    <w:rsid w:val="00F41751"/>
    <w:rsid w:val="00F418A7"/>
    <w:rsid w:val="00F41AA7"/>
    <w:rsid w:val="00F41D01"/>
    <w:rsid w:val="00F42986"/>
    <w:rsid w:val="00F43465"/>
    <w:rsid w:val="00F435FC"/>
    <w:rsid w:val="00F436D1"/>
    <w:rsid w:val="00F43803"/>
    <w:rsid w:val="00F438EF"/>
    <w:rsid w:val="00F43938"/>
    <w:rsid w:val="00F44729"/>
    <w:rsid w:val="00F455C3"/>
    <w:rsid w:val="00F45BD5"/>
    <w:rsid w:val="00F45BD7"/>
    <w:rsid w:val="00F46072"/>
    <w:rsid w:val="00F468E7"/>
    <w:rsid w:val="00F46DEF"/>
    <w:rsid w:val="00F46E62"/>
    <w:rsid w:val="00F470E0"/>
    <w:rsid w:val="00F47A5A"/>
    <w:rsid w:val="00F50B63"/>
    <w:rsid w:val="00F511DF"/>
    <w:rsid w:val="00F5193E"/>
    <w:rsid w:val="00F51BF1"/>
    <w:rsid w:val="00F521E2"/>
    <w:rsid w:val="00F522B7"/>
    <w:rsid w:val="00F5388F"/>
    <w:rsid w:val="00F539FC"/>
    <w:rsid w:val="00F53A73"/>
    <w:rsid w:val="00F53D5E"/>
    <w:rsid w:val="00F53EF9"/>
    <w:rsid w:val="00F55A20"/>
    <w:rsid w:val="00F56011"/>
    <w:rsid w:val="00F5745A"/>
    <w:rsid w:val="00F57A34"/>
    <w:rsid w:val="00F609F7"/>
    <w:rsid w:val="00F60BFA"/>
    <w:rsid w:val="00F60F01"/>
    <w:rsid w:val="00F612B6"/>
    <w:rsid w:val="00F61442"/>
    <w:rsid w:val="00F618EB"/>
    <w:rsid w:val="00F619D5"/>
    <w:rsid w:val="00F62026"/>
    <w:rsid w:val="00F6216D"/>
    <w:rsid w:val="00F62201"/>
    <w:rsid w:val="00F623E1"/>
    <w:rsid w:val="00F6253A"/>
    <w:rsid w:val="00F62BB8"/>
    <w:rsid w:val="00F6309D"/>
    <w:rsid w:val="00F6331A"/>
    <w:rsid w:val="00F63F8D"/>
    <w:rsid w:val="00F640C3"/>
    <w:rsid w:val="00F648B6"/>
    <w:rsid w:val="00F655BB"/>
    <w:rsid w:val="00F65F12"/>
    <w:rsid w:val="00F66A95"/>
    <w:rsid w:val="00F66BB1"/>
    <w:rsid w:val="00F66BCB"/>
    <w:rsid w:val="00F67737"/>
    <w:rsid w:val="00F6790B"/>
    <w:rsid w:val="00F701A6"/>
    <w:rsid w:val="00F70273"/>
    <w:rsid w:val="00F70961"/>
    <w:rsid w:val="00F70967"/>
    <w:rsid w:val="00F70E1B"/>
    <w:rsid w:val="00F711E4"/>
    <w:rsid w:val="00F719E7"/>
    <w:rsid w:val="00F71FBC"/>
    <w:rsid w:val="00F72657"/>
    <w:rsid w:val="00F7276F"/>
    <w:rsid w:val="00F72DC4"/>
    <w:rsid w:val="00F744DB"/>
    <w:rsid w:val="00F74834"/>
    <w:rsid w:val="00F757F0"/>
    <w:rsid w:val="00F75BEC"/>
    <w:rsid w:val="00F75D2B"/>
    <w:rsid w:val="00F75DB9"/>
    <w:rsid w:val="00F762F7"/>
    <w:rsid w:val="00F763D2"/>
    <w:rsid w:val="00F765AD"/>
    <w:rsid w:val="00F7672E"/>
    <w:rsid w:val="00F76953"/>
    <w:rsid w:val="00F772B8"/>
    <w:rsid w:val="00F77CDC"/>
    <w:rsid w:val="00F80782"/>
    <w:rsid w:val="00F80F26"/>
    <w:rsid w:val="00F81386"/>
    <w:rsid w:val="00F81A13"/>
    <w:rsid w:val="00F82259"/>
    <w:rsid w:val="00F82CA7"/>
    <w:rsid w:val="00F82F9D"/>
    <w:rsid w:val="00F83377"/>
    <w:rsid w:val="00F8412A"/>
    <w:rsid w:val="00F84D34"/>
    <w:rsid w:val="00F84FAE"/>
    <w:rsid w:val="00F852BC"/>
    <w:rsid w:val="00F85DC1"/>
    <w:rsid w:val="00F861F2"/>
    <w:rsid w:val="00F867D2"/>
    <w:rsid w:val="00F86A7F"/>
    <w:rsid w:val="00F86E95"/>
    <w:rsid w:val="00F86FC0"/>
    <w:rsid w:val="00F873DC"/>
    <w:rsid w:val="00F87CE0"/>
    <w:rsid w:val="00F87F95"/>
    <w:rsid w:val="00F90AC8"/>
    <w:rsid w:val="00F91207"/>
    <w:rsid w:val="00F9247B"/>
    <w:rsid w:val="00F925D5"/>
    <w:rsid w:val="00F927AB"/>
    <w:rsid w:val="00F931EF"/>
    <w:rsid w:val="00F93754"/>
    <w:rsid w:val="00F94143"/>
    <w:rsid w:val="00F94723"/>
    <w:rsid w:val="00F95DFA"/>
    <w:rsid w:val="00F9696B"/>
    <w:rsid w:val="00F96B7D"/>
    <w:rsid w:val="00F96F57"/>
    <w:rsid w:val="00F9792A"/>
    <w:rsid w:val="00F97DB1"/>
    <w:rsid w:val="00F97ECA"/>
    <w:rsid w:val="00FA0886"/>
    <w:rsid w:val="00FA0DD1"/>
    <w:rsid w:val="00FA1FFA"/>
    <w:rsid w:val="00FA2618"/>
    <w:rsid w:val="00FA2680"/>
    <w:rsid w:val="00FA2EFD"/>
    <w:rsid w:val="00FA36DD"/>
    <w:rsid w:val="00FA41F9"/>
    <w:rsid w:val="00FA48CB"/>
    <w:rsid w:val="00FA50CE"/>
    <w:rsid w:val="00FA673D"/>
    <w:rsid w:val="00FA67E1"/>
    <w:rsid w:val="00FA693B"/>
    <w:rsid w:val="00FA6BBE"/>
    <w:rsid w:val="00FA6FE5"/>
    <w:rsid w:val="00FA70C2"/>
    <w:rsid w:val="00FB04DD"/>
    <w:rsid w:val="00FB11B3"/>
    <w:rsid w:val="00FB1A4B"/>
    <w:rsid w:val="00FB2034"/>
    <w:rsid w:val="00FB2078"/>
    <w:rsid w:val="00FB33D3"/>
    <w:rsid w:val="00FB3512"/>
    <w:rsid w:val="00FB3ACA"/>
    <w:rsid w:val="00FB3CD9"/>
    <w:rsid w:val="00FB48D0"/>
    <w:rsid w:val="00FB4927"/>
    <w:rsid w:val="00FB4C11"/>
    <w:rsid w:val="00FB4DC8"/>
    <w:rsid w:val="00FB4FB2"/>
    <w:rsid w:val="00FB5255"/>
    <w:rsid w:val="00FB56DB"/>
    <w:rsid w:val="00FB5DE1"/>
    <w:rsid w:val="00FB5E44"/>
    <w:rsid w:val="00FB6827"/>
    <w:rsid w:val="00FB6FF4"/>
    <w:rsid w:val="00FB7361"/>
    <w:rsid w:val="00FB7363"/>
    <w:rsid w:val="00FB7D6A"/>
    <w:rsid w:val="00FC0065"/>
    <w:rsid w:val="00FC0276"/>
    <w:rsid w:val="00FC0737"/>
    <w:rsid w:val="00FC08C2"/>
    <w:rsid w:val="00FC11DC"/>
    <w:rsid w:val="00FC14CB"/>
    <w:rsid w:val="00FC1DF2"/>
    <w:rsid w:val="00FC32BF"/>
    <w:rsid w:val="00FC37FE"/>
    <w:rsid w:val="00FC3BCB"/>
    <w:rsid w:val="00FC4359"/>
    <w:rsid w:val="00FC553B"/>
    <w:rsid w:val="00FC57EC"/>
    <w:rsid w:val="00FC5ED5"/>
    <w:rsid w:val="00FC5F5B"/>
    <w:rsid w:val="00FC722A"/>
    <w:rsid w:val="00FC78B0"/>
    <w:rsid w:val="00FC7AA8"/>
    <w:rsid w:val="00FC7E17"/>
    <w:rsid w:val="00FD027B"/>
    <w:rsid w:val="00FD0A58"/>
    <w:rsid w:val="00FD0F93"/>
    <w:rsid w:val="00FD1367"/>
    <w:rsid w:val="00FD15C5"/>
    <w:rsid w:val="00FD1CCB"/>
    <w:rsid w:val="00FD2044"/>
    <w:rsid w:val="00FD2414"/>
    <w:rsid w:val="00FD41E0"/>
    <w:rsid w:val="00FD4704"/>
    <w:rsid w:val="00FD5080"/>
    <w:rsid w:val="00FD5457"/>
    <w:rsid w:val="00FD5519"/>
    <w:rsid w:val="00FD56EB"/>
    <w:rsid w:val="00FD580A"/>
    <w:rsid w:val="00FD5CFC"/>
    <w:rsid w:val="00FD5F1A"/>
    <w:rsid w:val="00FD610B"/>
    <w:rsid w:val="00FD6E5D"/>
    <w:rsid w:val="00FD74CD"/>
    <w:rsid w:val="00FD77D0"/>
    <w:rsid w:val="00FE07E6"/>
    <w:rsid w:val="00FE143A"/>
    <w:rsid w:val="00FE1B21"/>
    <w:rsid w:val="00FE295F"/>
    <w:rsid w:val="00FE3167"/>
    <w:rsid w:val="00FE41E3"/>
    <w:rsid w:val="00FE41E9"/>
    <w:rsid w:val="00FE4C42"/>
    <w:rsid w:val="00FE4EFF"/>
    <w:rsid w:val="00FE53A1"/>
    <w:rsid w:val="00FE5522"/>
    <w:rsid w:val="00FE63EA"/>
    <w:rsid w:val="00FE6F74"/>
    <w:rsid w:val="00FE745B"/>
    <w:rsid w:val="00FE7B58"/>
    <w:rsid w:val="00FE7C7D"/>
    <w:rsid w:val="00FF00D9"/>
    <w:rsid w:val="00FF00FC"/>
    <w:rsid w:val="00FF1097"/>
    <w:rsid w:val="00FF1BA2"/>
    <w:rsid w:val="00FF2134"/>
    <w:rsid w:val="00FF2286"/>
    <w:rsid w:val="00FF2533"/>
    <w:rsid w:val="00FF2585"/>
    <w:rsid w:val="00FF279F"/>
    <w:rsid w:val="00FF317C"/>
    <w:rsid w:val="00FF31AE"/>
    <w:rsid w:val="00FF31D6"/>
    <w:rsid w:val="00FF4195"/>
    <w:rsid w:val="00FF4FBF"/>
    <w:rsid w:val="00FF5193"/>
    <w:rsid w:val="00FF54AE"/>
    <w:rsid w:val="00FF5A41"/>
    <w:rsid w:val="00FF5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7D1E53F"/>
  <w15:docId w15:val="{D1AB5831-E74A-4A1D-A07C-492E811FE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766F"/>
  </w:style>
  <w:style w:type="paragraph" w:styleId="Ttulo1">
    <w:name w:val="heading 1"/>
    <w:basedOn w:val="Normal"/>
    <w:next w:val="Normal"/>
    <w:link w:val="Ttulo1Car"/>
    <w:uiPriority w:val="9"/>
    <w:qFormat/>
    <w:rsid w:val="00326F9D"/>
    <w:pPr>
      <w:keepNext/>
      <w:keepLines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26F9D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E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26F9D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s-ES"/>
    </w:rPr>
  </w:style>
  <w:style w:type="paragraph" w:styleId="Ttulo4">
    <w:name w:val="heading 4"/>
    <w:basedOn w:val="Normal"/>
    <w:next w:val="Normal"/>
    <w:link w:val="Ttulo4Car"/>
    <w:unhideWhenUsed/>
    <w:qFormat/>
    <w:rsid w:val="00326F9D"/>
    <w:pPr>
      <w:keepNext/>
      <w:spacing w:before="240" w:after="60" w:line="240" w:lineRule="auto"/>
      <w:outlineLvl w:val="3"/>
    </w:pPr>
    <w:rPr>
      <w:rFonts w:ascii="Calibri" w:eastAsia="Times New Roman" w:hAnsi="Calibri" w:cs="Times New Roman"/>
      <w:b/>
      <w:bCs/>
      <w:sz w:val="28"/>
      <w:szCs w:val="28"/>
      <w:lang w:val="es-ES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326F9D"/>
    <w:pPr>
      <w:keepNext/>
      <w:keepLines/>
      <w:spacing w:before="40" w:after="0" w:line="240" w:lineRule="auto"/>
      <w:outlineLvl w:val="4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  <w:lang w:val="es-ES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326F9D"/>
    <w:pPr>
      <w:keepNext/>
      <w:keepLines/>
      <w:spacing w:before="40" w:after="0" w:line="240" w:lineRule="auto"/>
      <w:outlineLvl w:val="5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s-ES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326F9D"/>
    <w:pPr>
      <w:keepNext/>
      <w:keepLines/>
      <w:spacing w:before="40" w:after="0" w:line="240" w:lineRule="auto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val="es-ES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326F9D"/>
    <w:pPr>
      <w:keepNext/>
      <w:keepLines/>
      <w:spacing w:before="40" w:after="0" w:line="240" w:lineRule="auto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s-ES"/>
    </w:rPr>
  </w:style>
  <w:style w:type="paragraph" w:styleId="Ttulo9">
    <w:name w:val="heading 9"/>
    <w:basedOn w:val="Normal"/>
    <w:next w:val="Normal"/>
    <w:link w:val="Ttulo9Car"/>
    <w:qFormat/>
    <w:rsid w:val="00326F9D"/>
    <w:pPr>
      <w:spacing w:before="240" w:after="60" w:line="360" w:lineRule="auto"/>
      <w:jc w:val="both"/>
      <w:outlineLvl w:val="8"/>
    </w:pPr>
    <w:rPr>
      <w:rFonts w:ascii="Arial" w:eastAsia="Times New Roman" w:hAnsi="Arial" w:cs="Arial"/>
      <w:sz w:val="20"/>
      <w:lang w:val="es-ES" w:eastAsia="es-ES" w:bidi="he-I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6F9D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326F9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326F9D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s-ES"/>
    </w:rPr>
  </w:style>
  <w:style w:type="character" w:customStyle="1" w:styleId="Ttulo4Car">
    <w:name w:val="Título 4 Car"/>
    <w:basedOn w:val="Fuentedeprrafopredeter"/>
    <w:link w:val="Ttulo4"/>
    <w:rsid w:val="00326F9D"/>
    <w:rPr>
      <w:rFonts w:ascii="Calibri" w:eastAsia="Times New Roman" w:hAnsi="Calibri" w:cs="Times New Roman"/>
      <w:b/>
      <w:bCs/>
      <w:sz w:val="28"/>
      <w:szCs w:val="28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rsid w:val="00326F9D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rsid w:val="00326F9D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rsid w:val="00326F9D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rsid w:val="00326F9D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s-ES"/>
    </w:rPr>
  </w:style>
  <w:style w:type="character" w:customStyle="1" w:styleId="Ttulo9Car">
    <w:name w:val="Título 9 Car"/>
    <w:basedOn w:val="Fuentedeprrafopredeter"/>
    <w:link w:val="Ttulo9"/>
    <w:rsid w:val="00326F9D"/>
    <w:rPr>
      <w:rFonts w:ascii="Arial" w:eastAsia="Times New Roman" w:hAnsi="Arial" w:cs="Arial"/>
      <w:sz w:val="20"/>
      <w:lang w:val="es-ES" w:eastAsia="es-ES" w:bidi="he-IL"/>
    </w:rPr>
  </w:style>
  <w:style w:type="table" w:styleId="Tablaconcuadrcula">
    <w:name w:val="Table Grid"/>
    <w:basedOn w:val="Tablanormal"/>
    <w:uiPriority w:val="59"/>
    <w:rsid w:val="00326F9D"/>
    <w:pPr>
      <w:spacing w:after="0" w:line="240" w:lineRule="auto"/>
    </w:pPr>
    <w:rPr>
      <w:rFonts w:ascii="Cambria" w:eastAsia="Cambria" w:hAnsi="Cambria" w:cs="Times New Roman"/>
      <w:sz w:val="20"/>
      <w:szCs w:val="20"/>
      <w:lang w:val="es-CL" w:eastAsia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uiPriority w:val="99"/>
    <w:unhideWhenUsed/>
    <w:rsid w:val="00326F9D"/>
    <w:rPr>
      <w:color w:val="0000FF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326F9D"/>
    <w:rPr>
      <w:sz w:val="16"/>
      <w:szCs w:val="16"/>
    </w:rPr>
  </w:style>
  <w:style w:type="paragraph" w:styleId="Textocomentario">
    <w:name w:val="annotation text"/>
    <w:basedOn w:val="Normal"/>
    <w:link w:val="TextocomentarioCar"/>
    <w:unhideWhenUsed/>
    <w:rsid w:val="00326F9D"/>
    <w:pPr>
      <w:spacing w:after="0" w:line="240" w:lineRule="auto"/>
    </w:pPr>
    <w:rPr>
      <w:rFonts w:ascii="Cambria" w:eastAsia="Cambria" w:hAnsi="Cambria" w:cs="Times New Roman"/>
      <w:sz w:val="20"/>
      <w:szCs w:val="20"/>
      <w:lang w:val="es-ES"/>
    </w:rPr>
  </w:style>
  <w:style w:type="character" w:customStyle="1" w:styleId="TextocomentarioCar">
    <w:name w:val="Texto comentario Car"/>
    <w:basedOn w:val="Fuentedeprrafopredeter"/>
    <w:link w:val="Textocomentario"/>
    <w:rsid w:val="00326F9D"/>
    <w:rPr>
      <w:rFonts w:ascii="Cambria" w:eastAsia="Cambria" w:hAnsi="Cambria" w:cs="Times New Roman"/>
      <w:sz w:val="20"/>
      <w:szCs w:val="20"/>
      <w:lang w:val="es-ES"/>
    </w:rPr>
  </w:style>
  <w:style w:type="paragraph" w:styleId="Textodeglobo">
    <w:name w:val="Balloon Text"/>
    <w:basedOn w:val="Normal"/>
    <w:link w:val="TextodegloboCar"/>
    <w:unhideWhenUsed/>
    <w:rsid w:val="00326F9D"/>
    <w:pPr>
      <w:spacing w:after="0" w:line="240" w:lineRule="auto"/>
    </w:pPr>
    <w:rPr>
      <w:rFonts w:ascii="Tahoma" w:eastAsia="Cambria" w:hAnsi="Tahoma" w:cs="Tahoma"/>
      <w:sz w:val="16"/>
      <w:szCs w:val="16"/>
      <w:lang w:val="es-ES"/>
    </w:rPr>
  </w:style>
  <w:style w:type="character" w:customStyle="1" w:styleId="TextodegloboCar">
    <w:name w:val="Texto de globo Car"/>
    <w:basedOn w:val="Fuentedeprrafopredeter"/>
    <w:link w:val="Textodeglobo"/>
    <w:rsid w:val="00326F9D"/>
    <w:rPr>
      <w:rFonts w:ascii="Tahoma" w:eastAsia="Cambria" w:hAnsi="Tahoma" w:cs="Tahoma"/>
      <w:sz w:val="16"/>
      <w:szCs w:val="16"/>
      <w:lang w:val="es-ES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326F9D"/>
    <w:pPr>
      <w:spacing w:after="0" w:line="240" w:lineRule="auto"/>
    </w:pPr>
    <w:rPr>
      <w:rFonts w:ascii="Cambria" w:eastAsia="Cambria" w:hAnsi="Cambria" w:cs="Times New Roman"/>
      <w:sz w:val="20"/>
      <w:szCs w:val="20"/>
      <w:lang w:val="es-CL" w:eastAsia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2">
    <w:name w:val="Tabla con cuadrícula2"/>
    <w:basedOn w:val="Tablanormal"/>
    <w:next w:val="Tablaconcuadrcula"/>
    <w:uiPriority w:val="59"/>
    <w:rsid w:val="00326F9D"/>
    <w:pPr>
      <w:spacing w:after="0" w:line="240" w:lineRule="auto"/>
    </w:pPr>
    <w:rPr>
      <w:rFonts w:ascii="Cambria" w:eastAsia="Cambria" w:hAnsi="Cambria" w:cs="Times New Roman"/>
      <w:sz w:val="20"/>
      <w:szCs w:val="20"/>
      <w:lang w:val="es-CL" w:eastAsia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inlista1">
    <w:name w:val="Sin lista1"/>
    <w:next w:val="Sinlista"/>
    <w:uiPriority w:val="99"/>
    <w:semiHidden/>
    <w:unhideWhenUsed/>
    <w:rsid w:val="00326F9D"/>
  </w:style>
  <w:style w:type="paragraph" w:styleId="Encabezado">
    <w:name w:val="header"/>
    <w:basedOn w:val="Normal"/>
    <w:link w:val="EncabezadoCar"/>
    <w:uiPriority w:val="99"/>
    <w:unhideWhenUsed/>
    <w:rsid w:val="00326F9D"/>
    <w:pPr>
      <w:tabs>
        <w:tab w:val="center" w:pos="4320"/>
        <w:tab w:val="right" w:pos="8640"/>
      </w:tabs>
      <w:spacing w:after="0" w:line="240" w:lineRule="auto"/>
    </w:pPr>
    <w:rPr>
      <w:rFonts w:ascii="Cambria" w:eastAsia="Cambria" w:hAnsi="Cambria" w:cs="Times New Roman"/>
      <w:sz w:val="24"/>
      <w:szCs w:val="24"/>
      <w:lang w:val="es-ES"/>
    </w:rPr>
  </w:style>
  <w:style w:type="character" w:customStyle="1" w:styleId="EncabezadoCar">
    <w:name w:val="Encabezado Car"/>
    <w:basedOn w:val="Fuentedeprrafopredeter"/>
    <w:link w:val="Encabezado"/>
    <w:uiPriority w:val="99"/>
    <w:rsid w:val="00326F9D"/>
    <w:rPr>
      <w:rFonts w:ascii="Cambria" w:eastAsia="Cambria" w:hAnsi="Cambria" w:cs="Times New Roman"/>
      <w:sz w:val="24"/>
      <w:szCs w:val="24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26F9D"/>
    <w:pPr>
      <w:tabs>
        <w:tab w:val="center" w:pos="4320"/>
        <w:tab w:val="right" w:pos="8640"/>
      </w:tabs>
      <w:spacing w:after="0" w:line="240" w:lineRule="auto"/>
    </w:pPr>
    <w:rPr>
      <w:rFonts w:ascii="Cambria" w:eastAsia="Cambria" w:hAnsi="Cambria" w:cs="Times New Roman"/>
      <w:sz w:val="24"/>
      <w:szCs w:val="24"/>
      <w:lang w:val="es-E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26F9D"/>
    <w:rPr>
      <w:rFonts w:ascii="Cambria" w:eastAsia="Cambria" w:hAnsi="Cambria" w:cs="Times New Roman"/>
      <w:sz w:val="24"/>
      <w:szCs w:val="24"/>
      <w:lang w:val="es-ES"/>
    </w:rPr>
  </w:style>
  <w:style w:type="paragraph" w:styleId="Textosinformato">
    <w:name w:val="Plain Text"/>
    <w:basedOn w:val="Normal"/>
    <w:link w:val="TextosinformatoCar"/>
    <w:uiPriority w:val="99"/>
    <w:unhideWhenUsed/>
    <w:rsid w:val="00326F9D"/>
    <w:pPr>
      <w:spacing w:after="0" w:line="240" w:lineRule="auto"/>
    </w:pPr>
    <w:rPr>
      <w:rFonts w:ascii="Consolas" w:eastAsia="Calibri" w:hAnsi="Consolas" w:cs="Times New Roman"/>
      <w:sz w:val="21"/>
      <w:szCs w:val="21"/>
      <w:lang w:val="es-ES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326F9D"/>
    <w:rPr>
      <w:rFonts w:ascii="Consolas" w:eastAsia="Calibri" w:hAnsi="Consolas" w:cs="Times New Roman"/>
      <w:sz w:val="21"/>
      <w:szCs w:val="21"/>
      <w:lang w:val="es-ES"/>
    </w:rPr>
  </w:style>
  <w:style w:type="paragraph" w:styleId="Textoindependiente">
    <w:name w:val="Body Text"/>
    <w:basedOn w:val="Normal"/>
    <w:link w:val="TextoindependienteCar"/>
    <w:rsid w:val="00326F9D"/>
    <w:pPr>
      <w:spacing w:after="0" w:line="360" w:lineRule="auto"/>
      <w:jc w:val="both"/>
    </w:pPr>
    <w:rPr>
      <w:rFonts w:ascii="Tahoma" w:eastAsia="Times New Roman" w:hAnsi="Tahoma" w:cs="Tahoma"/>
      <w:sz w:val="20"/>
      <w:szCs w:val="24"/>
      <w:lang w:val="es-CL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326F9D"/>
    <w:rPr>
      <w:rFonts w:ascii="Tahoma" w:eastAsia="Times New Roman" w:hAnsi="Tahoma" w:cs="Tahoma"/>
      <w:sz w:val="20"/>
      <w:szCs w:val="24"/>
      <w:lang w:val="es-CL" w:eastAsia="es-ES"/>
    </w:rPr>
  </w:style>
  <w:style w:type="table" w:customStyle="1" w:styleId="Tablaconcuadrcula3">
    <w:name w:val="Tabla con cuadrícula3"/>
    <w:basedOn w:val="Tablanormal"/>
    <w:next w:val="Tablaconcuadrcula"/>
    <w:uiPriority w:val="59"/>
    <w:rsid w:val="00326F9D"/>
    <w:pPr>
      <w:spacing w:after="0" w:line="240" w:lineRule="auto"/>
    </w:pPr>
    <w:rPr>
      <w:rFonts w:ascii="Cambria" w:eastAsia="Cambria" w:hAnsi="Cambria" w:cs="Times New Roman"/>
      <w:sz w:val="20"/>
      <w:szCs w:val="20"/>
      <w:lang w:val="es-CL" w:eastAsia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aliases w:val="Párrafo de titulo 3,Bullet 1,lp1,bu1,bu1 + Before:  0 pt,After:  6 pt,List Paragraph1,TGSol List Paragraph,TMS List Paragraph,Legal numbered paragraph,Parágrafo da Lista,List 1,Párrafo sin sangría,Lista de nivel 1,b1,0 pt"/>
    <w:basedOn w:val="Normal"/>
    <w:link w:val="PrrafodelistaCar"/>
    <w:uiPriority w:val="34"/>
    <w:qFormat/>
    <w:rsid w:val="00326F9D"/>
    <w:pPr>
      <w:spacing w:after="0" w:line="240" w:lineRule="auto"/>
      <w:ind w:left="720"/>
      <w:contextualSpacing/>
    </w:pPr>
    <w:rPr>
      <w:rFonts w:ascii="Cambria" w:eastAsia="Cambria" w:hAnsi="Cambria" w:cs="Times New Roman"/>
      <w:sz w:val="24"/>
      <w:szCs w:val="24"/>
      <w:lang w:val="es-ES"/>
    </w:rPr>
  </w:style>
  <w:style w:type="character" w:customStyle="1" w:styleId="texto12azul1">
    <w:name w:val="texto12azul1"/>
    <w:basedOn w:val="Fuentedeprrafopredeter"/>
    <w:rsid w:val="00326F9D"/>
    <w:rPr>
      <w:rFonts w:ascii="Trebuchet MS" w:hAnsi="Trebuchet MS" w:hint="default"/>
      <w:color w:val="1D4D9E"/>
      <w:sz w:val="18"/>
      <w:szCs w:val="18"/>
    </w:rPr>
  </w:style>
  <w:style w:type="character" w:customStyle="1" w:styleId="cssinputdatagrande1">
    <w:name w:val="cssinputdatagrande1"/>
    <w:basedOn w:val="Fuentedeprrafopredeter"/>
    <w:rsid w:val="00326F9D"/>
    <w:rPr>
      <w:rFonts w:ascii="Trebuchet MS" w:hAnsi="Trebuchet MS" w:hint="default"/>
      <w:color w:val="000006"/>
      <w:sz w:val="20"/>
      <w:szCs w:val="20"/>
      <w:shd w:val="clear" w:color="auto" w:fill="auto"/>
    </w:rPr>
  </w:style>
  <w:style w:type="character" w:customStyle="1" w:styleId="texto13azul1">
    <w:name w:val="texto13azul1"/>
    <w:basedOn w:val="Fuentedeprrafopredeter"/>
    <w:rsid w:val="00326F9D"/>
    <w:rPr>
      <w:rFonts w:ascii="Trebuchet MS" w:hAnsi="Trebuchet MS" w:hint="default"/>
      <w:color w:val="1D4D9E"/>
      <w:sz w:val="20"/>
      <w:szCs w:val="20"/>
    </w:rPr>
  </w:style>
  <w:style w:type="paragraph" w:styleId="NormalWeb">
    <w:name w:val="Normal (Web)"/>
    <w:basedOn w:val="Normal"/>
    <w:uiPriority w:val="99"/>
    <w:unhideWhenUsed/>
    <w:rsid w:val="00326F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/>
    </w:rPr>
  </w:style>
  <w:style w:type="character" w:customStyle="1" w:styleId="hps">
    <w:name w:val="hps"/>
    <w:basedOn w:val="Fuentedeprrafopredeter"/>
    <w:rsid w:val="00326F9D"/>
  </w:style>
  <w:style w:type="paragraph" w:styleId="Sinespaciado">
    <w:name w:val="No Spacing"/>
    <w:qFormat/>
    <w:rsid w:val="00326F9D"/>
    <w:pPr>
      <w:spacing w:after="0" w:line="240" w:lineRule="auto"/>
    </w:pPr>
    <w:rPr>
      <w:rFonts w:ascii="Cambria" w:eastAsia="Cambria" w:hAnsi="Cambria" w:cs="Times New Roman"/>
      <w:sz w:val="24"/>
      <w:szCs w:val="24"/>
      <w:lang w:val="en-US"/>
    </w:rPr>
  </w:style>
  <w:style w:type="paragraph" w:styleId="Asuntodelcomentario">
    <w:name w:val="annotation subject"/>
    <w:basedOn w:val="Textocomentario"/>
    <w:next w:val="Textocomentario"/>
    <w:link w:val="AsuntodelcomentarioCar"/>
    <w:unhideWhenUsed/>
    <w:rsid w:val="00326F9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rsid w:val="00326F9D"/>
    <w:rPr>
      <w:rFonts w:ascii="Cambria" w:eastAsia="Cambria" w:hAnsi="Cambria" w:cs="Times New Roman"/>
      <w:b/>
      <w:bCs/>
      <w:sz w:val="20"/>
      <w:szCs w:val="20"/>
      <w:lang w:val="es-ES"/>
    </w:rPr>
  </w:style>
  <w:style w:type="paragraph" w:styleId="Revisin">
    <w:name w:val="Revision"/>
    <w:hidden/>
    <w:uiPriority w:val="99"/>
    <w:semiHidden/>
    <w:rsid w:val="00326F9D"/>
    <w:pPr>
      <w:spacing w:after="0" w:line="240" w:lineRule="auto"/>
    </w:pPr>
    <w:rPr>
      <w:rFonts w:ascii="Cambria" w:eastAsia="Cambria" w:hAnsi="Cambria" w:cs="Times New Roman"/>
      <w:sz w:val="24"/>
      <w:szCs w:val="24"/>
      <w:lang w:val="en-US"/>
    </w:rPr>
  </w:style>
  <w:style w:type="table" w:styleId="Cuadrculaclara-nfasis5">
    <w:name w:val="Light Grid Accent 5"/>
    <w:basedOn w:val="Tablanormal"/>
    <w:uiPriority w:val="62"/>
    <w:rsid w:val="00326F9D"/>
    <w:pPr>
      <w:spacing w:after="0" w:line="240" w:lineRule="auto"/>
    </w:pPr>
    <w:rPr>
      <w:lang w:val="es-CL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character" w:styleId="Textodelmarcadordeposicin">
    <w:name w:val="Placeholder Text"/>
    <w:basedOn w:val="Fuentedeprrafopredeter"/>
    <w:uiPriority w:val="99"/>
    <w:semiHidden/>
    <w:rsid w:val="00326F9D"/>
    <w:rPr>
      <w:color w:val="808080"/>
    </w:rPr>
  </w:style>
  <w:style w:type="paragraph" w:customStyle="1" w:styleId="Titulo4">
    <w:name w:val="Titulo4"/>
    <w:basedOn w:val="Normal"/>
    <w:rsid w:val="00326F9D"/>
    <w:pPr>
      <w:spacing w:after="0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n">
    <w:name w:val="n"/>
    <w:basedOn w:val="Normal"/>
    <w:rsid w:val="00326F9D"/>
    <w:pPr>
      <w:widowControl w:val="0"/>
      <w:spacing w:before="120" w:after="120" w:line="240" w:lineRule="auto"/>
      <w:jc w:val="both"/>
    </w:pPr>
    <w:rPr>
      <w:rFonts w:ascii="Arial" w:eastAsia="Times New Roman" w:hAnsi="Arial" w:cs="Times New Roman"/>
      <w:bCs/>
      <w:snapToGrid w:val="0"/>
      <w:szCs w:val="20"/>
      <w:lang w:val="es-CL" w:eastAsia="es-ES"/>
    </w:rPr>
  </w:style>
  <w:style w:type="character" w:styleId="Hipervnculovisitado">
    <w:name w:val="FollowedHyperlink"/>
    <w:basedOn w:val="Fuentedeprrafopredeter"/>
    <w:uiPriority w:val="99"/>
    <w:semiHidden/>
    <w:unhideWhenUsed/>
    <w:rsid w:val="00326F9D"/>
    <w:rPr>
      <w:color w:val="954F72" w:themeColor="followedHyperlink"/>
      <w:u w:val="single"/>
    </w:rPr>
  </w:style>
  <w:style w:type="paragraph" w:styleId="Textonotapie">
    <w:name w:val="footnote text"/>
    <w:basedOn w:val="Normal"/>
    <w:link w:val="TextonotapieCar"/>
    <w:uiPriority w:val="99"/>
    <w:unhideWhenUsed/>
    <w:rsid w:val="00326F9D"/>
    <w:pPr>
      <w:spacing w:after="0" w:line="240" w:lineRule="auto"/>
    </w:pPr>
    <w:rPr>
      <w:sz w:val="20"/>
      <w:szCs w:val="20"/>
      <w:lang w:val="es-CL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326F9D"/>
    <w:rPr>
      <w:sz w:val="20"/>
      <w:szCs w:val="20"/>
      <w:lang w:val="es-CL"/>
    </w:rPr>
  </w:style>
  <w:style w:type="character" w:styleId="Refdenotaalpie">
    <w:name w:val="footnote reference"/>
    <w:basedOn w:val="Fuentedeprrafopredeter"/>
    <w:uiPriority w:val="99"/>
    <w:unhideWhenUsed/>
    <w:rsid w:val="00326F9D"/>
    <w:rPr>
      <w:vertAlign w:val="superscript"/>
    </w:rPr>
  </w:style>
  <w:style w:type="character" w:customStyle="1" w:styleId="PrrafodelistaCar">
    <w:name w:val="Párrafo de lista Car"/>
    <w:aliases w:val="Párrafo de titulo 3 Car,Bullet 1 Car,lp1 Car,bu1 Car,bu1 + Before:  0 pt Car,After:  6 pt Car,List Paragraph1 Car,TGSol List Paragraph Car,TMS List Paragraph Car,Legal numbered paragraph Car,Parágrafo da Lista Car,List 1 Car,b1 Car"/>
    <w:basedOn w:val="Fuentedeprrafopredeter"/>
    <w:link w:val="Prrafodelista"/>
    <w:uiPriority w:val="34"/>
    <w:qFormat/>
    <w:rsid w:val="00326F9D"/>
    <w:rPr>
      <w:rFonts w:ascii="Cambria" w:eastAsia="Cambria" w:hAnsi="Cambria" w:cs="Times New Roman"/>
      <w:sz w:val="24"/>
      <w:szCs w:val="24"/>
      <w:lang w:val="es-ES"/>
    </w:rPr>
  </w:style>
  <w:style w:type="paragraph" w:customStyle="1" w:styleId="Frmulas">
    <w:name w:val="Fórmulas"/>
    <w:basedOn w:val="Normal"/>
    <w:qFormat/>
    <w:rsid w:val="00326F9D"/>
    <w:pPr>
      <w:spacing w:before="200" w:after="200" w:line="276" w:lineRule="auto"/>
      <w:jc w:val="center"/>
    </w:pPr>
    <w:rPr>
      <w:rFonts w:asciiTheme="majorHAnsi" w:hAnsiTheme="majorHAnsi"/>
      <w:color w:val="262626" w:themeColor="text1" w:themeTint="D9"/>
      <w:lang w:val="es-ES"/>
    </w:rPr>
  </w:style>
  <w:style w:type="table" w:customStyle="1" w:styleId="TableNormal1">
    <w:name w:val="Table Normal1"/>
    <w:rsid w:val="00326F9D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il"/>
      <w:lang w:val="es-CL" w:eastAsia="es-C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aconcuadrcula4">
    <w:name w:val="Tabla con cuadrícula4"/>
    <w:basedOn w:val="Tablanormal"/>
    <w:next w:val="Tablaconcuadrcula"/>
    <w:uiPriority w:val="59"/>
    <w:rsid w:val="00326F9D"/>
    <w:pPr>
      <w:spacing w:after="0" w:line="240" w:lineRule="auto"/>
    </w:pPr>
    <w:rPr>
      <w:rFonts w:ascii="Calibri" w:eastAsia="Times New Roman" w:hAnsi="Calibri" w:cs="Arial"/>
      <w:color w:val="000000"/>
      <w:sz w:val="20"/>
      <w:lang w:val="es-CL" w:eastAsia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">
    <w:name w:val="Emphasis"/>
    <w:basedOn w:val="Fuentedeprrafopredeter"/>
    <w:uiPriority w:val="20"/>
    <w:qFormat/>
    <w:rsid w:val="00326F9D"/>
    <w:rPr>
      <w:i/>
      <w:iCs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326F9D"/>
    <w:pPr>
      <w:spacing w:after="120" w:line="48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326F9D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Lista">
    <w:name w:val="List"/>
    <w:basedOn w:val="Normal"/>
    <w:uiPriority w:val="99"/>
    <w:unhideWhenUsed/>
    <w:rsid w:val="00326F9D"/>
    <w:pPr>
      <w:spacing w:after="0" w:line="240" w:lineRule="auto"/>
      <w:ind w:left="283" w:hanging="283"/>
      <w:contextualSpacing/>
    </w:pPr>
    <w:rPr>
      <w:rFonts w:ascii="Cambria" w:eastAsia="Cambria" w:hAnsi="Cambria" w:cs="Times New Roman"/>
      <w:sz w:val="24"/>
      <w:szCs w:val="24"/>
      <w:lang w:val="es-ES"/>
    </w:rPr>
  </w:style>
  <w:style w:type="paragraph" w:styleId="Lista2">
    <w:name w:val="List 2"/>
    <w:basedOn w:val="Normal"/>
    <w:uiPriority w:val="99"/>
    <w:unhideWhenUsed/>
    <w:rsid w:val="00326F9D"/>
    <w:pPr>
      <w:spacing w:after="0" w:line="240" w:lineRule="auto"/>
      <w:ind w:left="566" w:hanging="283"/>
      <w:contextualSpacing/>
    </w:pPr>
    <w:rPr>
      <w:rFonts w:ascii="Cambria" w:eastAsia="Cambria" w:hAnsi="Cambria" w:cs="Times New Roman"/>
      <w:sz w:val="24"/>
      <w:szCs w:val="24"/>
      <w:lang w:val="es-ES"/>
    </w:rPr>
  </w:style>
  <w:style w:type="paragraph" w:styleId="Lista3">
    <w:name w:val="List 3"/>
    <w:basedOn w:val="Normal"/>
    <w:uiPriority w:val="99"/>
    <w:unhideWhenUsed/>
    <w:rsid w:val="00326F9D"/>
    <w:pPr>
      <w:spacing w:after="0" w:line="240" w:lineRule="auto"/>
      <w:ind w:left="849" w:hanging="283"/>
      <w:contextualSpacing/>
    </w:pPr>
    <w:rPr>
      <w:rFonts w:ascii="Cambria" w:eastAsia="Cambria" w:hAnsi="Cambria" w:cs="Times New Roman"/>
      <w:sz w:val="24"/>
      <w:szCs w:val="24"/>
      <w:lang w:val="es-ES"/>
    </w:rPr>
  </w:style>
  <w:style w:type="paragraph" w:styleId="Lista5">
    <w:name w:val="List 5"/>
    <w:basedOn w:val="Normal"/>
    <w:uiPriority w:val="99"/>
    <w:unhideWhenUsed/>
    <w:rsid w:val="00326F9D"/>
    <w:pPr>
      <w:spacing w:after="0" w:line="240" w:lineRule="auto"/>
      <w:ind w:left="1415" w:hanging="283"/>
      <w:contextualSpacing/>
    </w:pPr>
    <w:rPr>
      <w:rFonts w:ascii="Cambria" w:eastAsia="Cambria" w:hAnsi="Cambria" w:cs="Times New Roman"/>
      <w:sz w:val="24"/>
      <w:szCs w:val="24"/>
      <w:lang w:val="es-ES"/>
    </w:rPr>
  </w:style>
  <w:style w:type="paragraph" w:styleId="Listaconvietas">
    <w:name w:val="List Bullet"/>
    <w:basedOn w:val="Normal"/>
    <w:uiPriority w:val="99"/>
    <w:unhideWhenUsed/>
    <w:rsid w:val="00326F9D"/>
    <w:pPr>
      <w:numPr>
        <w:numId w:val="9"/>
      </w:numPr>
      <w:spacing w:after="0" w:line="240" w:lineRule="auto"/>
      <w:contextualSpacing/>
    </w:pPr>
    <w:rPr>
      <w:rFonts w:ascii="Cambria" w:eastAsia="Cambria" w:hAnsi="Cambria" w:cs="Times New Roman"/>
      <w:sz w:val="24"/>
      <w:szCs w:val="24"/>
      <w:lang w:val="es-ES"/>
    </w:rPr>
  </w:style>
  <w:style w:type="paragraph" w:styleId="Listaconvietas2">
    <w:name w:val="List Bullet 2"/>
    <w:basedOn w:val="Normal"/>
    <w:unhideWhenUsed/>
    <w:rsid w:val="00326F9D"/>
    <w:pPr>
      <w:numPr>
        <w:numId w:val="10"/>
      </w:numPr>
      <w:spacing w:after="0" w:line="240" w:lineRule="auto"/>
      <w:contextualSpacing/>
    </w:pPr>
    <w:rPr>
      <w:rFonts w:ascii="Cambria" w:eastAsia="Cambria" w:hAnsi="Cambria" w:cs="Times New Roman"/>
      <w:sz w:val="24"/>
      <w:szCs w:val="24"/>
      <w:lang w:val="es-ES"/>
    </w:rPr>
  </w:style>
  <w:style w:type="paragraph" w:styleId="Listaconvietas3">
    <w:name w:val="List Bullet 3"/>
    <w:basedOn w:val="Normal"/>
    <w:uiPriority w:val="99"/>
    <w:unhideWhenUsed/>
    <w:rsid w:val="00326F9D"/>
    <w:pPr>
      <w:numPr>
        <w:numId w:val="11"/>
      </w:numPr>
      <w:spacing w:after="0" w:line="240" w:lineRule="auto"/>
      <w:contextualSpacing/>
    </w:pPr>
    <w:rPr>
      <w:rFonts w:ascii="Cambria" w:eastAsia="Cambria" w:hAnsi="Cambria" w:cs="Times New Roman"/>
      <w:sz w:val="24"/>
      <w:szCs w:val="24"/>
      <w:lang w:val="es-ES"/>
    </w:rPr>
  </w:style>
  <w:style w:type="paragraph" w:styleId="Listaconvietas5">
    <w:name w:val="List Bullet 5"/>
    <w:basedOn w:val="Normal"/>
    <w:uiPriority w:val="99"/>
    <w:unhideWhenUsed/>
    <w:rsid w:val="00326F9D"/>
    <w:pPr>
      <w:numPr>
        <w:numId w:val="12"/>
      </w:numPr>
      <w:spacing w:after="0" w:line="240" w:lineRule="auto"/>
      <w:contextualSpacing/>
    </w:pPr>
    <w:rPr>
      <w:rFonts w:ascii="Cambria" w:eastAsia="Cambria" w:hAnsi="Cambria" w:cs="Times New Roman"/>
      <w:sz w:val="24"/>
      <w:szCs w:val="24"/>
      <w:lang w:val="es-ES"/>
    </w:rPr>
  </w:style>
  <w:style w:type="paragraph" w:customStyle="1" w:styleId="ListaCC">
    <w:name w:val="Lista CC."/>
    <w:basedOn w:val="Normal"/>
    <w:rsid w:val="00326F9D"/>
    <w:pPr>
      <w:spacing w:after="0" w:line="240" w:lineRule="auto"/>
    </w:pPr>
    <w:rPr>
      <w:rFonts w:ascii="Cambria" w:eastAsia="Cambria" w:hAnsi="Cambria" w:cs="Times New Roman"/>
      <w:sz w:val="24"/>
      <w:szCs w:val="24"/>
      <w:lang w:val="es-ES"/>
    </w:rPr>
  </w:style>
  <w:style w:type="paragraph" w:styleId="Continuarlista2">
    <w:name w:val="List Continue 2"/>
    <w:basedOn w:val="Normal"/>
    <w:uiPriority w:val="99"/>
    <w:unhideWhenUsed/>
    <w:rsid w:val="00326F9D"/>
    <w:pPr>
      <w:spacing w:after="120" w:line="240" w:lineRule="auto"/>
      <w:ind w:left="566"/>
      <w:contextualSpacing/>
    </w:pPr>
    <w:rPr>
      <w:rFonts w:ascii="Cambria" w:eastAsia="Cambria" w:hAnsi="Cambria" w:cs="Times New Roman"/>
      <w:sz w:val="24"/>
      <w:szCs w:val="24"/>
      <w:lang w:val="es-ES"/>
    </w:rPr>
  </w:style>
  <w:style w:type="paragraph" w:styleId="Continuarlista3">
    <w:name w:val="List Continue 3"/>
    <w:basedOn w:val="Normal"/>
    <w:uiPriority w:val="99"/>
    <w:unhideWhenUsed/>
    <w:rsid w:val="00326F9D"/>
    <w:pPr>
      <w:spacing w:after="120" w:line="240" w:lineRule="auto"/>
      <w:ind w:left="849"/>
      <w:contextualSpacing/>
    </w:pPr>
    <w:rPr>
      <w:rFonts w:ascii="Cambria" w:eastAsia="Cambria" w:hAnsi="Cambria" w:cs="Times New Roman"/>
      <w:sz w:val="24"/>
      <w:szCs w:val="24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326F9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character" w:customStyle="1" w:styleId="TtuloCar">
    <w:name w:val="Título Car"/>
    <w:basedOn w:val="Fuentedeprrafopredeter"/>
    <w:link w:val="Ttulo"/>
    <w:uiPriority w:val="10"/>
    <w:rsid w:val="00326F9D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angradetextonormal">
    <w:name w:val="Body Text Indent"/>
    <w:basedOn w:val="Normal"/>
    <w:link w:val="SangradetextonormalCar"/>
    <w:uiPriority w:val="99"/>
    <w:unhideWhenUsed/>
    <w:rsid w:val="00326F9D"/>
    <w:pPr>
      <w:spacing w:after="120" w:line="240" w:lineRule="auto"/>
      <w:ind w:left="283"/>
    </w:pPr>
    <w:rPr>
      <w:rFonts w:ascii="Cambria" w:eastAsia="Cambria" w:hAnsi="Cambria" w:cs="Times New Roman"/>
      <w:sz w:val="24"/>
      <w:szCs w:val="24"/>
      <w:lang w:val="es-ES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326F9D"/>
    <w:rPr>
      <w:rFonts w:ascii="Cambria" w:eastAsia="Cambria" w:hAnsi="Cambria" w:cs="Times New Roman"/>
      <w:sz w:val="24"/>
      <w:szCs w:val="24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326F9D"/>
    <w:pPr>
      <w:numPr>
        <w:ilvl w:val="1"/>
      </w:numPr>
      <w:spacing w:line="240" w:lineRule="auto"/>
    </w:pPr>
    <w:rPr>
      <w:rFonts w:eastAsiaTheme="minorEastAsia"/>
      <w:color w:val="5A5A5A" w:themeColor="text1" w:themeTint="A5"/>
      <w:spacing w:val="15"/>
      <w:lang w:val="es-ES"/>
    </w:rPr>
  </w:style>
  <w:style w:type="character" w:customStyle="1" w:styleId="SubttuloCar">
    <w:name w:val="Subtítulo Car"/>
    <w:basedOn w:val="Fuentedeprrafopredeter"/>
    <w:link w:val="Subttulo"/>
    <w:uiPriority w:val="11"/>
    <w:rsid w:val="00326F9D"/>
    <w:rPr>
      <w:rFonts w:eastAsiaTheme="minorEastAsia"/>
      <w:color w:val="5A5A5A" w:themeColor="text1" w:themeTint="A5"/>
      <w:spacing w:val="15"/>
      <w:lang w:val="es-ES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unhideWhenUsed/>
    <w:rsid w:val="00326F9D"/>
    <w:pPr>
      <w:spacing w:line="240" w:lineRule="auto"/>
      <w:ind w:firstLine="360"/>
      <w:jc w:val="left"/>
    </w:pPr>
    <w:rPr>
      <w:rFonts w:ascii="Cambria" w:eastAsia="Cambria" w:hAnsi="Cambria" w:cs="Times New Roman"/>
      <w:sz w:val="24"/>
      <w:lang w:val="es-ES" w:eastAsia="en-US"/>
    </w:r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rsid w:val="00326F9D"/>
    <w:rPr>
      <w:rFonts w:ascii="Cambria" w:eastAsia="Cambria" w:hAnsi="Cambria" w:cs="Times New Roman"/>
      <w:sz w:val="24"/>
      <w:szCs w:val="24"/>
      <w:lang w:val="es-ES" w:eastAsia="es-ES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326F9D"/>
    <w:pPr>
      <w:spacing w:after="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326F9D"/>
    <w:rPr>
      <w:rFonts w:ascii="Cambria" w:eastAsia="Cambria" w:hAnsi="Cambria" w:cs="Times New Roman"/>
      <w:sz w:val="24"/>
      <w:szCs w:val="24"/>
      <w:lang w:val="es-ES"/>
    </w:rPr>
  </w:style>
  <w:style w:type="paragraph" w:styleId="Encabezadodenota">
    <w:name w:val="Note Heading"/>
    <w:basedOn w:val="Normal"/>
    <w:next w:val="Normal"/>
    <w:link w:val="EncabezadodenotaCar"/>
    <w:uiPriority w:val="99"/>
    <w:unhideWhenUsed/>
    <w:rsid w:val="00326F9D"/>
    <w:pPr>
      <w:spacing w:after="0" w:line="240" w:lineRule="auto"/>
    </w:pPr>
    <w:rPr>
      <w:rFonts w:ascii="Cambria" w:eastAsia="Cambria" w:hAnsi="Cambria" w:cs="Times New Roman"/>
      <w:sz w:val="24"/>
      <w:szCs w:val="24"/>
      <w:lang w:val="es-ES"/>
    </w:rPr>
  </w:style>
  <w:style w:type="character" w:customStyle="1" w:styleId="EncabezadodenotaCar">
    <w:name w:val="Encabezado de nota Car"/>
    <w:basedOn w:val="Fuentedeprrafopredeter"/>
    <w:link w:val="Encabezadodenota"/>
    <w:uiPriority w:val="99"/>
    <w:rsid w:val="00326F9D"/>
    <w:rPr>
      <w:rFonts w:ascii="Cambria" w:eastAsia="Cambria" w:hAnsi="Cambria" w:cs="Times New Roman"/>
      <w:sz w:val="24"/>
      <w:szCs w:val="24"/>
      <w:lang w:val="es-ES"/>
    </w:rPr>
  </w:style>
  <w:style w:type="character" w:styleId="Fuerte">
    <w:name w:val="Strong"/>
    <w:basedOn w:val="Fuentedeprrafopredeter"/>
    <w:qFormat/>
    <w:rsid w:val="00326F9D"/>
    <w:rPr>
      <w:b/>
      <w:bCs/>
    </w:rPr>
  </w:style>
  <w:style w:type="character" w:customStyle="1" w:styleId="criterios">
    <w:name w:val="criterios"/>
    <w:basedOn w:val="Fuentedeprrafopredeter"/>
    <w:rsid w:val="00326F9D"/>
  </w:style>
  <w:style w:type="character" w:customStyle="1" w:styleId="normaltextrun">
    <w:name w:val="normaltextrun"/>
    <w:basedOn w:val="Fuentedeprrafopredeter"/>
    <w:rsid w:val="00326F9D"/>
  </w:style>
  <w:style w:type="paragraph" w:customStyle="1" w:styleId="DCCPT1">
    <w:name w:val="DCCP T1"/>
    <w:basedOn w:val="Ttulo3"/>
    <w:link w:val="DCCPT1Char"/>
    <w:qFormat/>
    <w:rsid w:val="00326F9D"/>
    <w:pPr>
      <w:numPr>
        <w:numId w:val="13"/>
      </w:numPr>
      <w:spacing w:before="360" w:after="360" w:line="276" w:lineRule="auto"/>
    </w:pPr>
    <w:rPr>
      <w:rFonts w:asciiTheme="minorHAnsi" w:hAnsiTheme="minorHAnsi"/>
      <w:b/>
      <w:caps/>
      <w:color w:val="000000" w:themeColor="text1"/>
      <w:szCs w:val="18"/>
      <w:lang w:val="es-CL"/>
    </w:rPr>
  </w:style>
  <w:style w:type="character" w:customStyle="1" w:styleId="DCCPT1Char">
    <w:name w:val="DCCP T1 Char"/>
    <w:basedOn w:val="Fuentedeprrafopredeter"/>
    <w:link w:val="DCCPT1"/>
    <w:rsid w:val="00326F9D"/>
    <w:rPr>
      <w:rFonts w:eastAsiaTheme="majorEastAsia" w:cstheme="majorBidi"/>
      <w:b/>
      <w:caps/>
      <w:color w:val="000000" w:themeColor="text1"/>
      <w:sz w:val="24"/>
      <w:szCs w:val="18"/>
      <w:lang w:val="es-CL"/>
    </w:rPr>
  </w:style>
  <w:style w:type="paragraph" w:customStyle="1" w:styleId="DCCPc1">
    <w:name w:val="DCCPc1"/>
    <w:basedOn w:val="DCCPT1"/>
    <w:qFormat/>
    <w:rsid w:val="00326F9D"/>
    <w:pPr>
      <w:numPr>
        <w:ilvl w:val="2"/>
      </w:numPr>
      <w:ind w:left="2793"/>
    </w:pPr>
  </w:style>
  <w:style w:type="paragraph" w:customStyle="1" w:styleId="dccpc2">
    <w:name w:val="dccpc2"/>
    <w:basedOn w:val="DCCPT1"/>
    <w:qFormat/>
    <w:rsid w:val="00326F9D"/>
    <w:pPr>
      <w:numPr>
        <w:ilvl w:val="4"/>
      </w:numPr>
      <w:ind w:left="4233"/>
    </w:pPr>
    <w:rPr>
      <w:lang w:val="es-MX"/>
    </w:rPr>
  </w:style>
  <w:style w:type="paragraph" w:customStyle="1" w:styleId="Style2">
    <w:name w:val="Style2"/>
    <w:basedOn w:val="DCCPT1"/>
    <w:autoRedefine/>
    <w:qFormat/>
    <w:rsid w:val="00326F9D"/>
    <w:pPr>
      <w:numPr>
        <w:ilvl w:val="1"/>
      </w:numPr>
      <w:spacing w:line="240" w:lineRule="auto"/>
      <w:ind w:left="2073"/>
      <w:outlineLvl w:val="1"/>
    </w:pPr>
    <w:rPr>
      <w:rFonts w:eastAsia="Verdana" w:cs="Verdana"/>
      <w:caps w:val="0"/>
      <w:sz w:val="22"/>
      <w:lang w:val="es-US"/>
    </w:rPr>
  </w:style>
  <w:style w:type="paragraph" w:customStyle="1" w:styleId="DCCP-Normal">
    <w:name w:val="DCCP-Normal"/>
    <w:basedOn w:val="Normal"/>
    <w:link w:val="DCCP-NormalChar"/>
    <w:qFormat/>
    <w:rsid w:val="00326F9D"/>
    <w:pPr>
      <w:spacing w:after="0" w:line="240" w:lineRule="auto"/>
      <w:jc w:val="both"/>
    </w:pPr>
    <w:rPr>
      <w:rFonts w:eastAsiaTheme="minorEastAsia"/>
      <w:szCs w:val="18"/>
      <w:lang w:val="es-CL"/>
    </w:rPr>
  </w:style>
  <w:style w:type="character" w:customStyle="1" w:styleId="DCCP-NormalChar">
    <w:name w:val="DCCP-Normal Char"/>
    <w:basedOn w:val="Fuentedeprrafopredeter"/>
    <w:link w:val="DCCP-Normal"/>
    <w:rsid w:val="00326F9D"/>
    <w:rPr>
      <w:rFonts w:eastAsiaTheme="minorEastAsia"/>
      <w:szCs w:val="18"/>
      <w:lang w:val="es-CL"/>
    </w:rPr>
  </w:style>
  <w:style w:type="paragraph" w:customStyle="1" w:styleId="DCCPaBullet">
    <w:name w:val="DCCP a Bullet"/>
    <w:basedOn w:val="Prrafodelista"/>
    <w:qFormat/>
    <w:rsid w:val="00326F9D"/>
    <w:pPr>
      <w:numPr>
        <w:numId w:val="18"/>
      </w:numPr>
      <w:tabs>
        <w:tab w:val="left" w:pos="0"/>
      </w:tabs>
      <w:spacing w:before="120" w:after="240" w:line="276" w:lineRule="auto"/>
      <w:ind w:left="714" w:hanging="357"/>
      <w:contextualSpacing w:val="0"/>
      <w:jc w:val="both"/>
    </w:pPr>
    <w:rPr>
      <w:rFonts w:ascii="Verdana" w:eastAsiaTheme="minorEastAsia" w:hAnsi="Verdana" w:cstheme="minorBidi"/>
      <w:sz w:val="18"/>
      <w:szCs w:val="21"/>
      <w:lang w:val="es-CL"/>
    </w:rPr>
  </w:style>
  <w:style w:type="character" w:customStyle="1" w:styleId="markedcontent">
    <w:name w:val="markedcontent"/>
    <w:basedOn w:val="Fuentedeprrafopredeter"/>
    <w:rsid w:val="00DF3F85"/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8000AB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8000AB"/>
    <w:rPr>
      <w:sz w:val="16"/>
      <w:szCs w:val="16"/>
    </w:rPr>
  </w:style>
  <w:style w:type="table" w:customStyle="1" w:styleId="Tablaconcuadrcula5">
    <w:name w:val="Tabla con cuadrícula5"/>
    <w:basedOn w:val="Tablanormal"/>
    <w:next w:val="Tablaconcuadrcula"/>
    <w:uiPriority w:val="39"/>
    <w:rsid w:val="00312A9F"/>
    <w:pPr>
      <w:spacing w:after="0" w:line="240" w:lineRule="auto"/>
    </w:pPr>
    <w:rPr>
      <w:rFonts w:ascii="Cambria" w:eastAsia="Cambria" w:hAnsi="Cambria" w:cs="Times New Roman"/>
      <w:sz w:val="20"/>
      <w:szCs w:val="20"/>
      <w:lang w:val="es-CL" w:eastAsia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514A9"/>
    <w:pPr>
      <w:autoSpaceDE w:val="0"/>
      <w:autoSpaceDN w:val="0"/>
      <w:adjustRightInd w:val="0"/>
      <w:spacing w:after="0" w:line="240" w:lineRule="auto"/>
    </w:pPr>
    <w:rPr>
      <w:rFonts w:ascii="Verdana" w:eastAsia="Cambria" w:hAnsi="Verdana" w:cs="Verdana"/>
      <w:color w:val="000000"/>
      <w:sz w:val="24"/>
      <w:szCs w:val="24"/>
      <w:lang w:val="es-CL" w:eastAsia="es-CL"/>
    </w:rPr>
  </w:style>
  <w:style w:type="table" w:customStyle="1" w:styleId="Tabladecuadrcula2-nfasis11">
    <w:name w:val="Tabla de cuadrícula 2 - Énfasis 11"/>
    <w:basedOn w:val="Tablanormal"/>
    <w:uiPriority w:val="47"/>
    <w:rsid w:val="00DA54C1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customStyle="1" w:styleId="xl64">
    <w:name w:val="xl64"/>
    <w:basedOn w:val="Normal"/>
    <w:rsid w:val="00A0471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es-US"/>
    </w:rPr>
  </w:style>
  <w:style w:type="paragraph" w:customStyle="1" w:styleId="xl66">
    <w:name w:val="xl66"/>
    <w:basedOn w:val="Normal"/>
    <w:rsid w:val="00A0471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es-US"/>
    </w:rPr>
  </w:style>
  <w:style w:type="paragraph" w:customStyle="1" w:styleId="xl67">
    <w:name w:val="xl67"/>
    <w:basedOn w:val="Normal"/>
    <w:rsid w:val="00446FFE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gobCL" w:eastAsia="Times New Roman" w:hAnsi="gobCL" w:cs="Times New Roman"/>
      <w:sz w:val="18"/>
      <w:szCs w:val="18"/>
      <w:lang w:eastAsia="es-US"/>
    </w:rPr>
  </w:style>
  <w:style w:type="paragraph" w:customStyle="1" w:styleId="xl68">
    <w:name w:val="xl68"/>
    <w:basedOn w:val="Normal"/>
    <w:rsid w:val="00446FFE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gobCL" w:eastAsia="Times New Roman" w:hAnsi="gobCL" w:cs="Times New Roman"/>
      <w:sz w:val="18"/>
      <w:szCs w:val="18"/>
      <w:lang w:eastAsia="es-US"/>
    </w:rPr>
  </w:style>
  <w:style w:type="paragraph" w:customStyle="1" w:styleId="xl69">
    <w:name w:val="xl69"/>
    <w:basedOn w:val="Normal"/>
    <w:rsid w:val="00446FFE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gobCL" w:eastAsia="Times New Roman" w:hAnsi="gobCL" w:cs="Times New Roman"/>
      <w:sz w:val="18"/>
      <w:szCs w:val="18"/>
      <w:lang w:eastAsia="es-US"/>
    </w:rPr>
  </w:style>
  <w:style w:type="paragraph" w:customStyle="1" w:styleId="xl70">
    <w:name w:val="xl70"/>
    <w:basedOn w:val="Normal"/>
    <w:rsid w:val="00446FFE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gobCL" w:eastAsia="Times New Roman" w:hAnsi="gobCL" w:cs="Times New Roman"/>
      <w:sz w:val="18"/>
      <w:szCs w:val="18"/>
      <w:lang w:eastAsia="es-US"/>
    </w:rPr>
  </w:style>
  <w:style w:type="paragraph" w:customStyle="1" w:styleId="xl71">
    <w:name w:val="xl71"/>
    <w:basedOn w:val="Normal"/>
    <w:rsid w:val="00446FFE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gobCL" w:eastAsia="Times New Roman" w:hAnsi="gobCL" w:cs="Times New Roman"/>
      <w:sz w:val="18"/>
      <w:szCs w:val="18"/>
      <w:lang w:eastAsia="es-US"/>
    </w:rPr>
  </w:style>
  <w:style w:type="paragraph" w:customStyle="1" w:styleId="xl72">
    <w:name w:val="xl72"/>
    <w:basedOn w:val="Normal"/>
    <w:rsid w:val="00446FFE"/>
    <w:pPr>
      <w:pBdr>
        <w:bottom w:val="single" w:sz="4" w:space="0" w:color="auto"/>
        <w:right w:val="single" w:sz="4" w:space="0" w:color="auto"/>
      </w:pBdr>
      <w:shd w:val="clear" w:color="000000" w:fill="1F4E78"/>
      <w:spacing w:before="100" w:beforeAutospacing="1" w:after="100" w:afterAutospacing="1" w:line="240" w:lineRule="auto"/>
      <w:textAlignment w:val="top"/>
    </w:pPr>
    <w:rPr>
      <w:rFonts w:ascii="gobCL" w:eastAsia="Times New Roman" w:hAnsi="gobCL" w:cs="Times New Roman"/>
      <w:color w:val="FFFFFF"/>
      <w:sz w:val="18"/>
      <w:szCs w:val="18"/>
      <w:lang w:eastAsia="es-US"/>
    </w:rPr>
  </w:style>
  <w:style w:type="paragraph" w:customStyle="1" w:styleId="xl73">
    <w:name w:val="xl73"/>
    <w:basedOn w:val="Normal"/>
    <w:rsid w:val="00446FFE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1F4E78"/>
      <w:spacing w:before="100" w:beforeAutospacing="1" w:after="100" w:afterAutospacing="1" w:line="240" w:lineRule="auto"/>
      <w:textAlignment w:val="top"/>
    </w:pPr>
    <w:rPr>
      <w:rFonts w:ascii="gobCL" w:eastAsia="Times New Roman" w:hAnsi="gobCL" w:cs="Times New Roman"/>
      <w:color w:val="FFFFFF"/>
      <w:sz w:val="18"/>
      <w:szCs w:val="18"/>
      <w:lang w:eastAsia="es-US"/>
    </w:rPr>
  </w:style>
  <w:style w:type="paragraph" w:customStyle="1" w:styleId="xl74">
    <w:name w:val="xl74"/>
    <w:basedOn w:val="Normal"/>
    <w:rsid w:val="00446FFE"/>
    <w:pPr>
      <w:pBdr>
        <w:left w:val="single" w:sz="4" w:space="0" w:color="auto"/>
        <w:bottom w:val="single" w:sz="4" w:space="0" w:color="auto"/>
      </w:pBdr>
      <w:shd w:val="clear" w:color="000000" w:fill="1F4E78"/>
      <w:spacing w:before="100" w:beforeAutospacing="1" w:after="100" w:afterAutospacing="1" w:line="240" w:lineRule="auto"/>
      <w:textAlignment w:val="top"/>
    </w:pPr>
    <w:rPr>
      <w:rFonts w:ascii="gobCL" w:eastAsia="Times New Roman" w:hAnsi="gobCL" w:cs="Times New Roman"/>
      <w:color w:val="FFFFFF"/>
      <w:sz w:val="18"/>
      <w:szCs w:val="18"/>
      <w:lang w:eastAsia="es-US"/>
    </w:rPr>
  </w:style>
  <w:style w:type="table" w:customStyle="1" w:styleId="Tablaconcuadrcula6">
    <w:name w:val="Tabla con cuadrícula6"/>
    <w:basedOn w:val="Tablanormal"/>
    <w:next w:val="Tablaconcuadrcula"/>
    <w:uiPriority w:val="39"/>
    <w:rsid w:val="001B617F"/>
    <w:pPr>
      <w:spacing w:after="0" w:line="240" w:lineRule="auto"/>
    </w:pPr>
    <w:rPr>
      <w:rFonts w:ascii="Cambria" w:eastAsia="Cambria" w:hAnsi="Cambria" w:cs="Times New Roman"/>
      <w:sz w:val="20"/>
      <w:szCs w:val="20"/>
      <w:lang w:val="es-CL" w:eastAsia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1">
    <w:name w:val="Normal1"/>
    <w:rsid w:val="008A3C4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CL" w:eastAsia="es-ES"/>
    </w:rPr>
  </w:style>
  <w:style w:type="table" w:customStyle="1" w:styleId="Tablaconcuadrcula7">
    <w:name w:val="Tabla con cuadrícula7"/>
    <w:basedOn w:val="Tablanormal"/>
    <w:next w:val="Tablaconcuadrcula"/>
    <w:uiPriority w:val="39"/>
    <w:rsid w:val="00730D04"/>
    <w:pPr>
      <w:spacing w:after="0" w:line="240" w:lineRule="auto"/>
    </w:pPr>
    <w:rPr>
      <w:rFonts w:ascii="Cambria" w:eastAsia="Cambria" w:hAnsi="Cambria" w:cs="Times New Roman"/>
      <w:sz w:val="20"/>
      <w:szCs w:val="20"/>
      <w:lang w:val="es-CL" w:eastAsia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95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3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7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1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2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65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47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45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4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5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3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7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0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2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3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9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9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DB37129D0253B43BEF5491A6193BFBF" ma:contentTypeVersion="8" ma:contentTypeDescription="Crear nuevo documento." ma:contentTypeScope="" ma:versionID="df7d825372bc987c0caf410565ec98bf">
  <xsd:schema xmlns:xsd="http://www.w3.org/2001/XMLSchema" xmlns:xs="http://www.w3.org/2001/XMLSchema" xmlns:p="http://schemas.microsoft.com/office/2006/metadata/properties" xmlns:ns2="6f84ee26-653f-4ae0-bfff-3d4e5b62c288" targetNamespace="http://schemas.microsoft.com/office/2006/metadata/properties" ma:root="true" ma:fieldsID="00d6a6cf6ac8c196314cc778f713a8e3" ns2:_="">
    <xsd:import namespace="6f84ee26-653f-4ae0-bfff-3d4e5b62c288"/>
    <xsd:element name="properties">
      <xsd:complexType>
        <xsd:sequence>
          <xsd:element name="documentManagement">
            <xsd:complexType>
              <xsd:all>
                <xsd:element ref="ns2:Origen" minOccurs="0"/>
                <xsd:element ref="ns2:Descripcion" minOccurs="0"/>
                <xsd:element ref="ns2:ID_Solicitud" minOccurs="0"/>
                <xsd:element ref="ns2:Tipo_x0020_de_x0020_Documento" minOccurs="0"/>
                <xsd:element ref="ns2:Ver" minOccurs="0"/>
                <xsd:element ref="ns2:Solicitu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84ee26-653f-4ae0-bfff-3d4e5b62c288" elementFormDefault="qualified">
    <xsd:import namespace="http://schemas.microsoft.com/office/2006/documentManagement/types"/>
    <xsd:import namespace="http://schemas.microsoft.com/office/infopath/2007/PartnerControls"/>
    <xsd:element name="Origen" ma:index="8" nillable="true" ma:displayName="Origen" ma:format="Dropdown" ma:internalName="Origen">
      <xsd:simpleType>
        <xsd:restriction base="dms:Choice">
          <xsd:enumeration value="Solicitante"/>
          <xsd:enumeration value="Gestión de Compra"/>
        </xsd:restriction>
      </xsd:simpleType>
    </xsd:element>
    <xsd:element name="Descripcion" ma:index="9" nillable="true" ma:displayName="Descripcion" ma:internalName="Descripcion">
      <xsd:simpleType>
        <xsd:restriction base="dms:Note">
          <xsd:maxLength value="255"/>
        </xsd:restriction>
      </xsd:simpleType>
    </xsd:element>
    <xsd:element name="ID_Solicitud" ma:index="10" nillable="true" ma:displayName="ID_Solicitud" ma:internalName="ID_Solicitud">
      <xsd:simpleType>
        <xsd:restriction base="dms:Text">
          <xsd:maxLength value="255"/>
        </xsd:restriction>
      </xsd:simpleType>
    </xsd:element>
    <xsd:element name="Tipo_x0020_de_x0020_Documento" ma:index="11" nillable="true" ma:displayName="Tipo de Documento" ma:internalName="Tipo_x0020_de_x0020_Documento">
      <xsd:simpleType>
        <xsd:restriction base="dms:Text">
          <xsd:maxLength value="255"/>
        </xsd:restriction>
      </xsd:simpleType>
    </xsd:element>
    <xsd:element name="Ver" ma:index="12" nillable="true" ma:displayName="Ver" ma:internalName="Ver">
      <xsd:simpleType>
        <xsd:restriction base="dms:Text">
          <xsd:maxLength value="255"/>
        </xsd:restriction>
      </xsd:simpleType>
    </xsd:element>
    <xsd:element name="Solicitud" ma:index="13" nillable="true" ma:displayName="Solicitud" ma:internalName="Solicitud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ipo_x0020_de_x0020_Documento xmlns="6f84ee26-653f-4ae0-bfff-3d4e5b62c288" xsi:nil="true"/>
    <Ver xmlns="6f84ee26-653f-4ae0-bfff-3d4e5b62c288">https://scbs.cochilco.cl/sites/scbs/Documentos%20Solicitud/12072024160513-1161-Borrador%20Bases%20Administrativas%20y%20Técnicas%20-%20Licencias_Office365%20v5.docx</Ver>
    <Descripcion xmlns="6f84ee26-653f-4ae0-bfff-3d4e5b62c288" xsi:nil="true"/>
    <Solicitud xmlns="6f84ee26-653f-4ae0-bfff-3d4e5b62c288">FSS04138/2024</Solicitud>
    <ID_Solicitud xmlns="6f84ee26-653f-4ae0-bfff-3d4e5b62c288">12072024160513</ID_Solicitud>
    <Origen xmlns="6f84ee26-653f-4ae0-bfff-3d4e5b62c288">Registro de Solicitud</Origen>
  </documentManagement>
</p:properties>
</file>

<file path=customXml/itemProps1.xml><?xml version="1.0" encoding="utf-8"?>
<ds:datastoreItem xmlns:ds="http://schemas.openxmlformats.org/officeDocument/2006/customXml" ds:itemID="{F0D062FF-21C7-40A3-8FE4-10F01822A7B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28E49D1-87AC-440B-868F-10AAB1E7E14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84ee26-653f-4ae0-bfff-3d4e5b62c28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4214F41-46B4-4D7D-92A1-02A727A18BA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3A51EB1-EAF5-4685-8E7C-B546D37FA4F8}">
  <ds:schemaRefs>
    <ds:schemaRef ds:uri="http://schemas.microsoft.com/office/2006/metadata/properties"/>
    <ds:schemaRef ds:uri="http://schemas.microsoft.com/office/infopath/2007/PartnerControls"/>
    <ds:schemaRef ds:uri="6f84ee26-653f-4ae0-bfff-3d4e5b62c28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182</Words>
  <Characters>986</Characters>
  <Application>Microsoft Office Word</Application>
  <DocSecurity>0</DocSecurity>
  <Lines>26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12072024160513-1161-Borrador Bases Administrativas y Técnicas - Licencias_Office365 v5.docx</vt:lpstr>
      <vt:lpstr>12072024160513-1161-Borrador Bases Administrativas y Técnicas - Licencias_Office365 v5.docx</vt:lpstr>
    </vt:vector>
  </TitlesOfParts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12072024160513-1161-Borrador Bases Administrativas y Técnicas - Licencias_Office365 v5.docx</dc:title>
  <dc:subject/>
  <dc:creator>Maritza Silva Navea</dc:creator>
  <cp:keywords/>
  <dc:description/>
  <cp:lastModifiedBy>Xiomara Toro Montano</cp:lastModifiedBy>
  <cp:revision>112</cp:revision>
  <cp:lastPrinted>2024-07-29T20:37:00Z</cp:lastPrinted>
  <dcterms:created xsi:type="dcterms:W3CDTF">2025-03-17T14:48:00Z</dcterms:created>
  <dcterms:modified xsi:type="dcterms:W3CDTF">2026-07-23T20:57:00Z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0x0101003DB37129D0253B43BEF5491A6193BFBF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2025-03-17T14:44:44Z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a7a5ae70-07c3-4e2e-bcda-308d851c6598</vt:lpwstr>
  </property>
  <property fmtid="{D5CDD505-2E9C-101B-9397-08002B2CF9AE}" pid="8" name="MSIP_Label_defa4170-0d19-0005-0004-bc88714345d2_ActionId">
    <vt:lpwstr>58dac083-1a5b-40aa-96b4-c755aedf3589</vt:lpwstr>
  </property>
  <property fmtid="{D5CDD505-2E9C-101B-9397-08002B2CF9AE}" pid="9" name="MSIP_Label_defa4170-0d19-0005-0004-bc88714345d2_ContentBits">
    <vt:lpwstr>0</vt:lpwstr>
  </property>
  <property fmtid="{D5CDD505-2E9C-101B-9397-08002B2CF9AE}" pid="10" name="MSIP_Label_defa4170-0d19-0005-0004-bc88714345d2_Tag">
    <vt:lpwstr>10, 3, 0, 1</vt:lpwstr>
  </property>
</Properties>
</file>