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A5FE" w14:textId="2C1C11CD" w:rsidR="007446A3" w:rsidRDefault="007446A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00"/>
      </w:tblGrid>
      <w:tr w:rsidR="007446A3" w14:paraId="1DE3BE88" w14:textId="77777777" w:rsidTr="007446A3">
        <w:trPr>
          <w:trHeight w:val="758"/>
        </w:trPr>
        <w:tc>
          <w:tcPr>
            <w:tcW w:w="8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7DA77FEE" w14:textId="4CBA87C0" w:rsidR="007446A3" w:rsidRDefault="007446A3" w:rsidP="007446A3">
            <w:pPr>
              <w:jc w:val="center"/>
            </w:pPr>
            <w:r w:rsidRPr="00A5556D">
              <w:rPr>
                <w:b/>
                <w:bCs/>
              </w:rPr>
              <w:t>FORMULARIO DE SOLICITUD DE REQUERIMIENTO</w:t>
            </w:r>
            <w:r>
              <w:t xml:space="preserve"> </w:t>
            </w:r>
            <w:r w:rsidRPr="00A5556D">
              <w:rPr>
                <w:b/>
                <w:bCs/>
              </w:rPr>
              <w:t>MSUR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267"/>
        <w:tblW w:w="0" w:type="auto"/>
        <w:tblLook w:val="04A0" w:firstRow="1" w:lastRow="0" w:firstColumn="1" w:lastColumn="0" w:noHBand="0" w:noVBand="1"/>
      </w:tblPr>
      <w:tblGrid>
        <w:gridCol w:w="1725"/>
        <w:gridCol w:w="1535"/>
      </w:tblGrid>
      <w:tr w:rsidR="007446A3" w14:paraId="228D6599" w14:textId="77777777" w:rsidTr="007446A3">
        <w:tc>
          <w:tcPr>
            <w:tcW w:w="1725" w:type="dxa"/>
          </w:tcPr>
          <w:p w14:paraId="083A6F55" w14:textId="77777777" w:rsidR="007446A3" w:rsidRPr="00A5556D" w:rsidRDefault="007446A3" w:rsidP="007446A3">
            <w:pPr>
              <w:jc w:val="right"/>
              <w:rPr>
                <w:b/>
                <w:bCs/>
              </w:rPr>
            </w:pPr>
            <w:r w:rsidRPr="00A5556D">
              <w:rPr>
                <w:b/>
                <w:bCs/>
              </w:rPr>
              <w:t>Correlativo Interno</w:t>
            </w:r>
          </w:p>
        </w:tc>
        <w:tc>
          <w:tcPr>
            <w:tcW w:w="1535" w:type="dxa"/>
          </w:tcPr>
          <w:p w14:paraId="44CDB45E" w14:textId="77777777" w:rsidR="007446A3" w:rsidRDefault="007446A3" w:rsidP="007446A3">
            <w:pPr>
              <w:jc w:val="right"/>
            </w:pPr>
          </w:p>
        </w:tc>
      </w:tr>
      <w:tr w:rsidR="007446A3" w14:paraId="09222732" w14:textId="77777777" w:rsidTr="007446A3">
        <w:tc>
          <w:tcPr>
            <w:tcW w:w="1725" w:type="dxa"/>
          </w:tcPr>
          <w:p w14:paraId="257F6431" w14:textId="77777777" w:rsidR="007446A3" w:rsidRPr="00A5556D" w:rsidRDefault="007446A3" w:rsidP="007446A3">
            <w:pPr>
              <w:jc w:val="right"/>
              <w:rPr>
                <w:b/>
                <w:bCs/>
              </w:rPr>
            </w:pPr>
            <w:r w:rsidRPr="00A5556D">
              <w:rPr>
                <w:b/>
                <w:bCs/>
              </w:rPr>
              <w:t>Fecha Solicitud</w:t>
            </w:r>
          </w:p>
        </w:tc>
        <w:tc>
          <w:tcPr>
            <w:tcW w:w="1535" w:type="dxa"/>
          </w:tcPr>
          <w:p w14:paraId="23337BD4" w14:textId="0FD57193" w:rsidR="007446A3" w:rsidRDefault="006266AC" w:rsidP="007446A3">
            <w:pPr>
              <w:jc w:val="right"/>
            </w:pPr>
            <w:r>
              <w:t>14.07.26</w:t>
            </w:r>
          </w:p>
        </w:tc>
      </w:tr>
    </w:tbl>
    <w:p w14:paraId="5EE6FE99" w14:textId="77777777" w:rsidR="007446A3" w:rsidRDefault="007446A3"/>
    <w:p w14:paraId="4A9485FE" w14:textId="77777777" w:rsidR="007446A3" w:rsidRDefault="007446A3" w:rsidP="007446A3">
      <w:pPr>
        <w:jc w:val="right"/>
      </w:pPr>
    </w:p>
    <w:p w14:paraId="41F4FD07" w14:textId="77777777" w:rsidR="007446A3" w:rsidRDefault="007446A3" w:rsidP="007446A3">
      <w:pPr>
        <w:jc w:val="right"/>
      </w:pPr>
    </w:p>
    <w:p w14:paraId="68396DC0" w14:textId="77777777" w:rsidR="007446A3" w:rsidRDefault="007446A3" w:rsidP="007446A3">
      <w:pPr>
        <w:jc w:val="right"/>
      </w:pPr>
    </w:p>
    <w:p w14:paraId="354C0071" w14:textId="66084C0E" w:rsidR="007446A3" w:rsidRDefault="007446A3" w:rsidP="007446A3">
      <w:pPr>
        <w:pStyle w:val="Prrafodelista"/>
        <w:numPr>
          <w:ilvl w:val="0"/>
          <w:numId w:val="1"/>
        </w:numPr>
      </w:pPr>
      <w:r>
        <w:t>INFO. DESDE UNIDAD SOLICITANTE: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3545"/>
        <w:gridCol w:w="7229"/>
      </w:tblGrid>
      <w:tr w:rsidR="007446A3" w14:paraId="2A237430" w14:textId="77777777" w:rsidTr="00A86B8A">
        <w:trPr>
          <w:trHeight w:val="589"/>
        </w:trPr>
        <w:tc>
          <w:tcPr>
            <w:tcW w:w="10774" w:type="dxa"/>
            <w:gridSpan w:val="2"/>
          </w:tcPr>
          <w:p w14:paraId="25618B23" w14:textId="5D7F5613" w:rsidR="007446A3" w:rsidRPr="00A5556D" w:rsidRDefault="007446A3" w:rsidP="007446A3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 w:rsidRPr="00A5556D">
              <w:rPr>
                <w:b/>
                <w:bCs/>
              </w:rPr>
              <w:t>Antecedentes del Solicitante</w:t>
            </w:r>
          </w:p>
        </w:tc>
      </w:tr>
      <w:tr w:rsidR="007446A3" w14:paraId="749C41AA" w14:textId="77777777" w:rsidTr="00A86B8A">
        <w:trPr>
          <w:trHeight w:val="454"/>
        </w:trPr>
        <w:tc>
          <w:tcPr>
            <w:tcW w:w="3545" w:type="dxa"/>
          </w:tcPr>
          <w:p w14:paraId="2D2D314D" w14:textId="16EBD4D5" w:rsidR="007446A3" w:rsidRPr="00A5556D" w:rsidRDefault="007446A3" w:rsidP="007446A3">
            <w:pPr>
              <w:jc w:val="both"/>
              <w:rPr>
                <w:b/>
                <w:bCs/>
              </w:rPr>
            </w:pPr>
            <w:r w:rsidRPr="00A5556D">
              <w:rPr>
                <w:b/>
                <w:bCs/>
              </w:rPr>
              <w:t>Nombre Solicitante</w:t>
            </w:r>
          </w:p>
        </w:tc>
        <w:tc>
          <w:tcPr>
            <w:tcW w:w="7229" w:type="dxa"/>
          </w:tcPr>
          <w:p w14:paraId="39C924F9" w14:textId="3DB6A3EE" w:rsidR="007446A3" w:rsidRDefault="00413537" w:rsidP="007446A3">
            <w:r>
              <w:t>Bastián Alejandro Olave García</w:t>
            </w:r>
          </w:p>
        </w:tc>
      </w:tr>
      <w:tr w:rsidR="007446A3" w14:paraId="2AF6CC15" w14:textId="77777777" w:rsidTr="00A86B8A">
        <w:trPr>
          <w:trHeight w:val="454"/>
        </w:trPr>
        <w:tc>
          <w:tcPr>
            <w:tcW w:w="3545" w:type="dxa"/>
          </w:tcPr>
          <w:p w14:paraId="29901577" w14:textId="0EE9FD59" w:rsidR="007446A3" w:rsidRPr="00A5556D" w:rsidRDefault="007446A3" w:rsidP="007446A3">
            <w:pPr>
              <w:jc w:val="both"/>
              <w:rPr>
                <w:b/>
                <w:bCs/>
              </w:rPr>
            </w:pPr>
            <w:r w:rsidRPr="00A5556D">
              <w:rPr>
                <w:b/>
                <w:bCs/>
              </w:rPr>
              <w:t>Cargo Solicitante</w:t>
            </w:r>
          </w:p>
        </w:tc>
        <w:tc>
          <w:tcPr>
            <w:tcW w:w="7229" w:type="dxa"/>
          </w:tcPr>
          <w:p w14:paraId="17942FB4" w14:textId="60FF38AD" w:rsidR="007446A3" w:rsidRDefault="00413537" w:rsidP="007446A3">
            <w:r>
              <w:t>Encargado de regularización ambiental/ Jurídico</w:t>
            </w:r>
          </w:p>
        </w:tc>
      </w:tr>
      <w:tr w:rsidR="007446A3" w14:paraId="18757BFD" w14:textId="77777777" w:rsidTr="00A86B8A">
        <w:trPr>
          <w:trHeight w:val="454"/>
        </w:trPr>
        <w:tc>
          <w:tcPr>
            <w:tcW w:w="3545" w:type="dxa"/>
          </w:tcPr>
          <w:p w14:paraId="5900043D" w14:textId="69ADCF56" w:rsidR="007446A3" w:rsidRPr="00A5556D" w:rsidRDefault="007446A3" w:rsidP="007446A3">
            <w:pPr>
              <w:jc w:val="both"/>
              <w:rPr>
                <w:b/>
                <w:bCs/>
              </w:rPr>
            </w:pPr>
            <w:r w:rsidRPr="00A5556D">
              <w:rPr>
                <w:b/>
                <w:bCs/>
              </w:rPr>
              <w:t>Dirección Solicitante</w:t>
            </w:r>
          </w:p>
        </w:tc>
        <w:tc>
          <w:tcPr>
            <w:tcW w:w="7229" w:type="dxa"/>
          </w:tcPr>
          <w:p w14:paraId="70AF845B" w14:textId="0EECEBA4" w:rsidR="007446A3" w:rsidRDefault="004D6FF0" w:rsidP="007446A3">
            <w:r>
              <w:t>Depto. Jurídico</w:t>
            </w:r>
          </w:p>
        </w:tc>
      </w:tr>
    </w:tbl>
    <w:p w14:paraId="1A437397" w14:textId="77777777" w:rsidR="007446A3" w:rsidRDefault="007446A3" w:rsidP="007446A3"/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4679"/>
        <w:gridCol w:w="2062"/>
        <w:gridCol w:w="4033"/>
      </w:tblGrid>
      <w:tr w:rsidR="007446A3" w14:paraId="7AEEB0B5" w14:textId="100BC504" w:rsidTr="002C551F">
        <w:tc>
          <w:tcPr>
            <w:tcW w:w="10774" w:type="dxa"/>
            <w:gridSpan w:val="3"/>
          </w:tcPr>
          <w:p w14:paraId="2E91D9F6" w14:textId="0042969F" w:rsidR="007446A3" w:rsidRPr="00A5556D" w:rsidRDefault="007446A3" w:rsidP="007446A3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 w:rsidRPr="00A5556D">
              <w:rPr>
                <w:b/>
                <w:bCs/>
              </w:rPr>
              <w:t>Descripción del Bien o Servicio</w:t>
            </w:r>
          </w:p>
        </w:tc>
      </w:tr>
      <w:tr w:rsidR="007446A3" w14:paraId="72591894" w14:textId="2C636BFD" w:rsidTr="002C551F">
        <w:tc>
          <w:tcPr>
            <w:tcW w:w="4679" w:type="dxa"/>
          </w:tcPr>
          <w:p w14:paraId="31FE15CD" w14:textId="3A370475" w:rsidR="007446A3" w:rsidRPr="00A5556D" w:rsidRDefault="007446A3" w:rsidP="007446A3">
            <w:pPr>
              <w:jc w:val="center"/>
              <w:rPr>
                <w:b/>
                <w:bCs/>
              </w:rPr>
            </w:pPr>
            <w:r w:rsidRPr="00A5556D">
              <w:rPr>
                <w:b/>
                <w:bCs/>
              </w:rPr>
              <w:t>Nombre</w:t>
            </w:r>
          </w:p>
        </w:tc>
        <w:tc>
          <w:tcPr>
            <w:tcW w:w="2062" w:type="dxa"/>
          </w:tcPr>
          <w:p w14:paraId="7B9731A9" w14:textId="24B75F36" w:rsidR="007446A3" w:rsidRPr="00A5556D" w:rsidRDefault="007446A3" w:rsidP="007446A3">
            <w:pPr>
              <w:jc w:val="center"/>
              <w:rPr>
                <w:b/>
                <w:bCs/>
              </w:rPr>
            </w:pPr>
            <w:r w:rsidRPr="00A5556D">
              <w:rPr>
                <w:b/>
                <w:bCs/>
              </w:rPr>
              <w:t>Cantidad</w:t>
            </w:r>
          </w:p>
        </w:tc>
        <w:tc>
          <w:tcPr>
            <w:tcW w:w="4033" w:type="dxa"/>
          </w:tcPr>
          <w:p w14:paraId="7D329688" w14:textId="2F6198ED" w:rsidR="007446A3" w:rsidRPr="00A5556D" w:rsidRDefault="007446A3" w:rsidP="007446A3">
            <w:pPr>
              <w:jc w:val="center"/>
              <w:rPr>
                <w:b/>
                <w:bCs/>
              </w:rPr>
            </w:pPr>
            <w:r w:rsidRPr="00A5556D">
              <w:rPr>
                <w:b/>
                <w:bCs/>
              </w:rPr>
              <w:t>Fecha Actividad</w:t>
            </w:r>
          </w:p>
        </w:tc>
      </w:tr>
      <w:tr w:rsidR="007446A3" w14:paraId="5C9AC0C3" w14:textId="18C5E681" w:rsidTr="002C551F">
        <w:trPr>
          <w:trHeight w:val="454"/>
        </w:trPr>
        <w:tc>
          <w:tcPr>
            <w:tcW w:w="4679" w:type="dxa"/>
          </w:tcPr>
          <w:p w14:paraId="5F10CD17" w14:textId="064E85A0" w:rsidR="007446A3" w:rsidRDefault="00413537" w:rsidP="007446A3">
            <w:r>
              <w:t>Señaléticas</w:t>
            </w:r>
            <w:r w:rsidR="0065734E">
              <w:t xml:space="preserve"> </w:t>
            </w:r>
            <w:r w:rsidR="0065734E" w:rsidRPr="0065734E">
              <w:t>Zona de acopio transitorio</w:t>
            </w:r>
            <w:r w:rsidR="0065734E">
              <w:t xml:space="preserve"> </w:t>
            </w:r>
            <w:r w:rsidR="0065734E" w:rsidRPr="0065734E">
              <w:t>100 × 70 cm</w:t>
            </w:r>
          </w:p>
        </w:tc>
        <w:tc>
          <w:tcPr>
            <w:tcW w:w="2062" w:type="dxa"/>
          </w:tcPr>
          <w:p w14:paraId="3F78B524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  <w:p w14:paraId="2298D7C7" w14:textId="19AB530A" w:rsidR="007446A3" w:rsidRDefault="007446A3" w:rsidP="004D6FF0">
            <w:pPr>
              <w:jc w:val="center"/>
            </w:pPr>
          </w:p>
        </w:tc>
        <w:tc>
          <w:tcPr>
            <w:tcW w:w="4033" w:type="dxa"/>
          </w:tcPr>
          <w:p w14:paraId="7B28A984" w14:textId="77777777" w:rsidR="007446A3" w:rsidRDefault="007446A3" w:rsidP="007446A3"/>
        </w:tc>
      </w:tr>
      <w:tr w:rsidR="007446A3" w:rsidRPr="002550F4" w14:paraId="31750E08" w14:textId="61FC382B" w:rsidTr="002C551F">
        <w:trPr>
          <w:trHeight w:val="454"/>
        </w:trPr>
        <w:tc>
          <w:tcPr>
            <w:tcW w:w="4679" w:type="dxa"/>
          </w:tcPr>
          <w:p w14:paraId="37E1E004" w14:textId="1B47DBF9" w:rsidR="007446A3" w:rsidRPr="0065734E" w:rsidRDefault="0065734E" w:rsidP="007446A3">
            <w:r w:rsidRPr="0065734E">
              <w:t>Zona de acopio vidrio</w:t>
            </w:r>
            <w:r>
              <w:t xml:space="preserve"> </w:t>
            </w:r>
            <w:r w:rsidRPr="0065734E">
              <w:t>100 × 70 cm</w:t>
            </w:r>
          </w:p>
        </w:tc>
        <w:tc>
          <w:tcPr>
            <w:tcW w:w="2062" w:type="dxa"/>
          </w:tcPr>
          <w:p w14:paraId="19F96185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  <w:p w14:paraId="6F5BD7DC" w14:textId="534C5472" w:rsidR="007446A3" w:rsidRPr="0065734E" w:rsidRDefault="007446A3" w:rsidP="004D6FF0">
            <w:pPr>
              <w:jc w:val="center"/>
            </w:pPr>
          </w:p>
        </w:tc>
        <w:tc>
          <w:tcPr>
            <w:tcW w:w="4033" w:type="dxa"/>
          </w:tcPr>
          <w:p w14:paraId="2403B658" w14:textId="77777777" w:rsidR="007446A3" w:rsidRPr="0065734E" w:rsidRDefault="007446A3" w:rsidP="007446A3"/>
        </w:tc>
      </w:tr>
      <w:tr w:rsidR="004D6FF0" w:rsidRPr="002550F4" w14:paraId="15C8B77B" w14:textId="3D7716F3" w:rsidTr="002C551F">
        <w:trPr>
          <w:trHeight w:val="454"/>
        </w:trPr>
        <w:tc>
          <w:tcPr>
            <w:tcW w:w="4679" w:type="dxa"/>
          </w:tcPr>
          <w:p w14:paraId="72A80D2A" w14:textId="5192ACDE" w:rsidR="004D6FF0" w:rsidRPr="0065734E" w:rsidRDefault="004D6FF0" w:rsidP="004D6FF0">
            <w:r w:rsidRPr="00E06174">
              <w:t>Zona de fumadores</w:t>
            </w:r>
            <w:r>
              <w:t xml:space="preserve"> </w:t>
            </w:r>
            <w:r w:rsidRPr="004D6FF0">
              <w:t>70 × 50 cm</w:t>
            </w:r>
          </w:p>
        </w:tc>
        <w:tc>
          <w:tcPr>
            <w:tcW w:w="2062" w:type="dxa"/>
          </w:tcPr>
          <w:p w14:paraId="1C1830F2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  <w:p w14:paraId="340DF04E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1CB83EF9" w14:textId="77777777" w:rsidR="004D6FF0" w:rsidRPr="0065734E" w:rsidRDefault="004D6FF0" w:rsidP="004D6FF0"/>
        </w:tc>
      </w:tr>
      <w:tr w:rsidR="004D6FF0" w:rsidRPr="002550F4" w14:paraId="2348DCFE" w14:textId="77777777" w:rsidTr="002C551F">
        <w:trPr>
          <w:trHeight w:val="454"/>
        </w:trPr>
        <w:tc>
          <w:tcPr>
            <w:tcW w:w="4679" w:type="dxa"/>
          </w:tcPr>
          <w:p w14:paraId="6BAEF871" w14:textId="07E9C6D7" w:rsidR="004D6FF0" w:rsidRPr="0065734E" w:rsidRDefault="004D725C" w:rsidP="004D6FF0">
            <w:r>
              <w:t>Vía de Evacuación derecho 35 x 25</w:t>
            </w:r>
          </w:p>
        </w:tc>
        <w:tc>
          <w:tcPr>
            <w:tcW w:w="2062" w:type="dxa"/>
          </w:tcPr>
          <w:p w14:paraId="327DF8B8" w14:textId="19DDE514" w:rsidR="004D6FF0" w:rsidRPr="004D725C" w:rsidRDefault="004D6FF0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25BB7374" w14:textId="77777777" w:rsidR="004D6FF0" w:rsidRPr="0065734E" w:rsidRDefault="004D6FF0" w:rsidP="004D6FF0"/>
        </w:tc>
      </w:tr>
      <w:tr w:rsidR="004D725C" w:rsidRPr="002550F4" w14:paraId="30258173" w14:textId="77777777" w:rsidTr="002C551F">
        <w:trPr>
          <w:trHeight w:val="454"/>
        </w:trPr>
        <w:tc>
          <w:tcPr>
            <w:tcW w:w="4679" w:type="dxa"/>
          </w:tcPr>
          <w:p w14:paraId="66765FCC" w14:textId="17018C2F" w:rsidR="004D725C" w:rsidRPr="00E06174" w:rsidRDefault="004D725C" w:rsidP="004D725C">
            <w:r>
              <w:t>Vía de evacuación Izquierdo 35 x 25</w:t>
            </w:r>
          </w:p>
        </w:tc>
        <w:tc>
          <w:tcPr>
            <w:tcW w:w="2062" w:type="dxa"/>
          </w:tcPr>
          <w:p w14:paraId="66460B32" w14:textId="39B71856" w:rsidR="004D725C" w:rsidRDefault="004D725C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50D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28286132" w14:textId="77777777" w:rsidR="004D725C" w:rsidRPr="0065734E" w:rsidRDefault="004D725C" w:rsidP="004D725C"/>
        </w:tc>
      </w:tr>
      <w:tr w:rsidR="004D725C" w:rsidRPr="002550F4" w14:paraId="7D96E980" w14:textId="77777777" w:rsidTr="002C551F">
        <w:trPr>
          <w:trHeight w:val="454"/>
        </w:trPr>
        <w:tc>
          <w:tcPr>
            <w:tcW w:w="4679" w:type="dxa"/>
          </w:tcPr>
          <w:p w14:paraId="1AEA2C44" w14:textId="714C7AAF" w:rsidR="004D725C" w:rsidRPr="00E06174" w:rsidRDefault="004D725C" w:rsidP="004D725C">
            <w:r>
              <w:t>Prohibido Fumar 35 x 25</w:t>
            </w:r>
          </w:p>
        </w:tc>
        <w:tc>
          <w:tcPr>
            <w:tcW w:w="2062" w:type="dxa"/>
          </w:tcPr>
          <w:p w14:paraId="24B0EAE6" w14:textId="402D6619" w:rsidR="004D725C" w:rsidRDefault="004D725C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50D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32302F64" w14:textId="77777777" w:rsidR="004D725C" w:rsidRPr="0065734E" w:rsidRDefault="004D725C" w:rsidP="004D725C"/>
        </w:tc>
      </w:tr>
      <w:tr w:rsidR="004D725C" w:rsidRPr="002550F4" w14:paraId="606ADCC4" w14:textId="77777777" w:rsidTr="002C551F">
        <w:trPr>
          <w:trHeight w:val="454"/>
        </w:trPr>
        <w:tc>
          <w:tcPr>
            <w:tcW w:w="4679" w:type="dxa"/>
          </w:tcPr>
          <w:p w14:paraId="7B3A75EC" w14:textId="5E47F495" w:rsidR="004D725C" w:rsidRPr="00E06174" w:rsidRDefault="004D725C" w:rsidP="004D725C">
            <w:r>
              <w:t xml:space="preserve">Riesgo de </w:t>
            </w:r>
            <w:proofErr w:type="spellStart"/>
            <w:proofErr w:type="gramStart"/>
            <w:r>
              <w:t>Sobre-esfuerzo</w:t>
            </w:r>
            <w:proofErr w:type="spellEnd"/>
            <w:proofErr w:type="gramEnd"/>
            <w:r>
              <w:t xml:space="preserve"> 35 x 25</w:t>
            </w:r>
          </w:p>
        </w:tc>
        <w:tc>
          <w:tcPr>
            <w:tcW w:w="2062" w:type="dxa"/>
          </w:tcPr>
          <w:p w14:paraId="0CCACD68" w14:textId="28B2922B" w:rsidR="004D725C" w:rsidRDefault="004D725C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50D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5B36CD32" w14:textId="77777777" w:rsidR="004D725C" w:rsidRPr="0065734E" w:rsidRDefault="004D725C" w:rsidP="004D725C"/>
        </w:tc>
      </w:tr>
      <w:tr w:rsidR="004D725C" w:rsidRPr="002550F4" w14:paraId="70B7A74D" w14:textId="77777777" w:rsidTr="002C551F">
        <w:trPr>
          <w:trHeight w:val="454"/>
        </w:trPr>
        <w:tc>
          <w:tcPr>
            <w:tcW w:w="4679" w:type="dxa"/>
          </w:tcPr>
          <w:p w14:paraId="0F4729BF" w14:textId="55373A16" w:rsidR="004D725C" w:rsidRPr="00E06174" w:rsidRDefault="004D725C" w:rsidP="004D725C">
            <w:proofErr w:type="gramStart"/>
            <w:r>
              <w:t>Ducha lavado</w:t>
            </w:r>
            <w:proofErr w:type="gramEnd"/>
            <w:r>
              <w:t xml:space="preserve"> de ojos 35 x 25</w:t>
            </w:r>
          </w:p>
        </w:tc>
        <w:tc>
          <w:tcPr>
            <w:tcW w:w="2062" w:type="dxa"/>
          </w:tcPr>
          <w:p w14:paraId="38194234" w14:textId="659E413A" w:rsidR="004D725C" w:rsidRDefault="004D725C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50D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3C0D991C" w14:textId="77777777" w:rsidR="004D725C" w:rsidRPr="0065734E" w:rsidRDefault="004D725C" w:rsidP="004D725C"/>
        </w:tc>
      </w:tr>
      <w:tr w:rsidR="004D725C" w:rsidRPr="002550F4" w14:paraId="298E7E2B" w14:textId="77777777" w:rsidTr="002C551F">
        <w:trPr>
          <w:trHeight w:val="454"/>
        </w:trPr>
        <w:tc>
          <w:tcPr>
            <w:tcW w:w="4679" w:type="dxa"/>
          </w:tcPr>
          <w:p w14:paraId="5DB664D8" w14:textId="5EF839B9" w:rsidR="004D725C" w:rsidRPr="00E06174" w:rsidRDefault="004D725C" w:rsidP="004D725C">
            <w:r>
              <w:t>Mantenga Limpio 35 x 25</w:t>
            </w:r>
          </w:p>
        </w:tc>
        <w:tc>
          <w:tcPr>
            <w:tcW w:w="2062" w:type="dxa"/>
          </w:tcPr>
          <w:p w14:paraId="3947AA48" w14:textId="03394476" w:rsidR="004D725C" w:rsidRDefault="004D725C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50D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0D5C50A5" w14:textId="77777777" w:rsidR="004D725C" w:rsidRPr="0065734E" w:rsidRDefault="004D725C" w:rsidP="004D725C"/>
        </w:tc>
      </w:tr>
      <w:tr w:rsidR="004D725C" w:rsidRPr="002550F4" w14:paraId="21DF3C5A" w14:textId="77777777" w:rsidTr="002C551F">
        <w:trPr>
          <w:trHeight w:val="454"/>
        </w:trPr>
        <w:tc>
          <w:tcPr>
            <w:tcW w:w="4679" w:type="dxa"/>
          </w:tcPr>
          <w:p w14:paraId="708C0616" w14:textId="5420B9AB" w:rsidR="004D725C" w:rsidRPr="00E06174" w:rsidRDefault="004D725C" w:rsidP="004D725C">
            <w:r>
              <w:t xml:space="preserve">Cuidado riesgo de caída 35 x 25 </w:t>
            </w:r>
          </w:p>
        </w:tc>
        <w:tc>
          <w:tcPr>
            <w:tcW w:w="2062" w:type="dxa"/>
          </w:tcPr>
          <w:p w14:paraId="46D27F70" w14:textId="4704160B" w:rsidR="004D725C" w:rsidRDefault="004D725C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50D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146FD8DC" w14:textId="77777777" w:rsidR="004D725C" w:rsidRPr="0065734E" w:rsidRDefault="004D725C" w:rsidP="004D725C"/>
        </w:tc>
      </w:tr>
      <w:tr w:rsidR="004D725C" w:rsidRPr="002550F4" w14:paraId="1A914837" w14:textId="77777777" w:rsidTr="002C551F">
        <w:trPr>
          <w:trHeight w:val="454"/>
        </w:trPr>
        <w:tc>
          <w:tcPr>
            <w:tcW w:w="4679" w:type="dxa"/>
          </w:tcPr>
          <w:p w14:paraId="0D1C830A" w14:textId="54076FE4" w:rsidR="004D725C" w:rsidRPr="00E06174" w:rsidRDefault="004D725C" w:rsidP="004D725C">
            <w:r>
              <w:t>Cuidado Ingreso de camiones 35 x 25</w:t>
            </w:r>
          </w:p>
        </w:tc>
        <w:tc>
          <w:tcPr>
            <w:tcW w:w="2062" w:type="dxa"/>
          </w:tcPr>
          <w:p w14:paraId="19DBDDBE" w14:textId="02CE802A" w:rsidR="004D725C" w:rsidRDefault="004D725C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50D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22D683F6" w14:textId="77777777" w:rsidR="004D725C" w:rsidRPr="0065734E" w:rsidRDefault="004D725C" w:rsidP="004D725C"/>
        </w:tc>
      </w:tr>
      <w:tr w:rsidR="004D725C" w:rsidRPr="002550F4" w14:paraId="12459FD9" w14:textId="77777777" w:rsidTr="002C551F">
        <w:trPr>
          <w:trHeight w:val="454"/>
        </w:trPr>
        <w:tc>
          <w:tcPr>
            <w:tcW w:w="4679" w:type="dxa"/>
          </w:tcPr>
          <w:p w14:paraId="38754327" w14:textId="67CC63E0" w:rsidR="004D725C" w:rsidRPr="00E06174" w:rsidRDefault="004D725C" w:rsidP="004D725C">
            <w:r>
              <w:t>Uso de vías peatonales 35 x 25</w:t>
            </w:r>
          </w:p>
        </w:tc>
        <w:tc>
          <w:tcPr>
            <w:tcW w:w="2062" w:type="dxa"/>
          </w:tcPr>
          <w:p w14:paraId="059E0783" w14:textId="47177F68" w:rsidR="004D725C" w:rsidRDefault="004D725C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50D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1A92F174" w14:textId="77777777" w:rsidR="004D725C" w:rsidRPr="0065734E" w:rsidRDefault="004D725C" w:rsidP="004D725C"/>
        </w:tc>
      </w:tr>
      <w:tr w:rsidR="004D725C" w:rsidRPr="002550F4" w14:paraId="08856890" w14:textId="77777777" w:rsidTr="002C551F">
        <w:trPr>
          <w:trHeight w:val="454"/>
        </w:trPr>
        <w:tc>
          <w:tcPr>
            <w:tcW w:w="4679" w:type="dxa"/>
          </w:tcPr>
          <w:p w14:paraId="049AC836" w14:textId="2FFDF087" w:rsidR="004D725C" w:rsidRPr="00E06174" w:rsidRDefault="004D725C" w:rsidP="004D725C">
            <w:r>
              <w:lastRenderedPageBreak/>
              <w:t>No usar celular 35 x 25</w:t>
            </w:r>
          </w:p>
        </w:tc>
        <w:tc>
          <w:tcPr>
            <w:tcW w:w="2062" w:type="dxa"/>
          </w:tcPr>
          <w:p w14:paraId="40FF6C5A" w14:textId="6B7FA2CE" w:rsidR="004D725C" w:rsidRDefault="004D725C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A50D6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21EC7D08" w14:textId="77777777" w:rsidR="004D725C" w:rsidRPr="0065734E" w:rsidRDefault="004D725C" w:rsidP="004D725C"/>
        </w:tc>
      </w:tr>
      <w:tr w:rsidR="004D6FF0" w:rsidRPr="002550F4" w14:paraId="61059520" w14:textId="77777777" w:rsidTr="002C551F">
        <w:trPr>
          <w:trHeight w:val="454"/>
        </w:trPr>
        <w:tc>
          <w:tcPr>
            <w:tcW w:w="4679" w:type="dxa"/>
          </w:tcPr>
          <w:p w14:paraId="14B63AF3" w14:textId="10482D4E" w:rsidR="004D6FF0" w:rsidRPr="0065734E" w:rsidRDefault="004D6FF0" w:rsidP="004D6FF0">
            <w:r w:rsidRPr="00E06174">
              <w:t>Seguridad ascenso y</w:t>
            </w:r>
            <w:r>
              <w:t xml:space="preserve"> </w:t>
            </w:r>
            <w:r w:rsidRPr="00E06174">
              <w:t>protección personal</w:t>
            </w:r>
            <w:r>
              <w:t xml:space="preserve"> </w:t>
            </w:r>
            <w:r w:rsidRPr="004D6FF0">
              <w:t>80 × 50 cm</w:t>
            </w:r>
          </w:p>
        </w:tc>
        <w:tc>
          <w:tcPr>
            <w:tcW w:w="2062" w:type="dxa"/>
          </w:tcPr>
          <w:p w14:paraId="3C51AC29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  <w:p w14:paraId="2E00494E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5C0904AF" w14:textId="77777777" w:rsidR="004D6FF0" w:rsidRPr="0065734E" w:rsidRDefault="004D6FF0" w:rsidP="004D6FF0"/>
        </w:tc>
      </w:tr>
      <w:tr w:rsidR="004D6FF0" w:rsidRPr="002550F4" w14:paraId="31D559AA" w14:textId="77777777" w:rsidTr="002C551F">
        <w:trPr>
          <w:trHeight w:val="454"/>
        </w:trPr>
        <w:tc>
          <w:tcPr>
            <w:tcW w:w="4679" w:type="dxa"/>
          </w:tcPr>
          <w:p w14:paraId="7F7BED48" w14:textId="1B21B282" w:rsidR="004D6FF0" w:rsidRPr="00E06174" w:rsidRDefault="004D6FF0" w:rsidP="004D6FF0">
            <w:r w:rsidRPr="004D6FF0">
              <w:t>EPPs, prohibiciones, intransables</w:t>
            </w:r>
            <w:r w:rsidRPr="004D6FF0">
              <w:tab/>
              <w:t>200 × 120 cm</w:t>
            </w:r>
          </w:p>
        </w:tc>
        <w:tc>
          <w:tcPr>
            <w:tcW w:w="2062" w:type="dxa"/>
          </w:tcPr>
          <w:p w14:paraId="7CAD2ADD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  <w:p w14:paraId="504ADF76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636B98E4" w14:textId="77777777" w:rsidR="004D6FF0" w:rsidRPr="0065734E" w:rsidRDefault="004D6FF0" w:rsidP="004D6FF0"/>
        </w:tc>
      </w:tr>
      <w:tr w:rsidR="004D6FF0" w:rsidRPr="002550F4" w14:paraId="57A32D2E" w14:textId="77777777" w:rsidTr="002C551F">
        <w:trPr>
          <w:trHeight w:val="454"/>
        </w:trPr>
        <w:tc>
          <w:tcPr>
            <w:tcW w:w="4679" w:type="dxa"/>
          </w:tcPr>
          <w:p w14:paraId="663EF63B" w14:textId="230DDB2F" w:rsidR="004D6FF0" w:rsidRPr="004D6FF0" w:rsidRDefault="004D6FF0" w:rsidP="004D6FF0">
            <w:r w:rsidRPr="004D6FF0">
              <w:t>Descarga de vidrio y cartón</w:t>
            </w:r>
            <w:r w:rsidRPr="004D6FF0">
              <w:tab/>
              <w:t>90 × 60 cm</w:t>
            </w:r>
          </w:p>
        </w:tc>
        <w:tc>
          <w:tcPr>
            <w:tcW w:w="2062" w:type="dxa"/>
          </w:tcPr>
          <w:p w14:paraId="48179773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  <w:p w14:paraId="18791485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7814F90C" w14:textId="77777777" w:rsidR="004D6FF0" w:rsidRPr="0065734E" w:rsidRDefault="004D6FF0" w:rsidP="004D6FF0"/>
        </w:tc>
      </w:tr>
      <w:tr w:rsidR="004D6FF0" w:rsidRPr="002550F4" w14:paraId="45EB8FEE" w14:textId="77777777" w:rsidTr="002C551F">
        <w:trPr>
          <w:trHeight w:val="454"/>
        </w:trPr>
        <w:tc>
          <w:tcPr>
            <w:tcW w:w="4679" w:type="dxa"/>
          </w:tcPr>
          <w:p w14:paraId="1A50C7D1" w14:textId="3A8961B6" w:rsidR="004D6FF0" w:rsidRPr="004D6FF0" w:rsidRDefault="004D6FF0" w:rsidP="004D6FF0">
            <w:r w:rsidRPr="004D6FF0">
              <w:t>Altura máxima entrada</w:t>
            </w:r>
            <w:r>
              <w:t xml:space="preserve"> </w:t>
            </w:r>
            <w:r w:rsidRPr="004D6FF0">
              <w:t>200 × 120 cm</w:t>
            </w:r>
          </w:p>
        </w:tc>
        <w:tc>
          <w:tcPr>
            <w:tcW w:w="2062" w:type="dxa"/>
          </w:tcPr>
          <w:p w14:paraId="1548DDFF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  <w:p w14:paraId="280E6B01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4C2BC32E" w14:textId="77777777" w:rsidR="004D6FF0" w:rsidRPr="0065734E" w:rsidRDefault="004D6FF0" w:rsidP="004D6FF0"/>
        </w:tc>
      </w:tr>
      <w:tr w:rsidR="004D6FF0" w:rsidRPr="002550F4" w14:paraId="64073855" w14:textId="77777777" w:rsidTr="002C551F">
        <w:trPr>
          <w:trHeight w:val="454"/>
        </w:trPr>
        <w:tc>
          <w:tcPr>
            <w:tcW w:w="4679" w:type="dxa"/>
          </w:tcPr>
          <w:p w14:paraId="31D3FAC2" w14:textId="1FD2D396" w:rsidR="004D6FF0" w:rsidRPr="004D6FF0" w:rsidRDefault="004D6FF0" w:rsidP="004D6FF0">
            <w:r w:rsidRPr="004D6FF0">
              <w:t xml:space="preserve">No bloquear salida de escape </w:t>
            </w:r>
            <w:r>
              <w:t>90</w:t>
            </w:r>
            <w:r w:rsidRPr="004D6FF0">
              <w:t xml:space="preserve"> × 60 cm</w:t>
            </w:r>
          </w:p>
        </w:tc>
        <w:tc>
          <w:tcPr>
            <w:tcW w:w="2062" w:type="dxa"/>
          </w:tcPr>
          <w:p w14:paraId="3F73E2F7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  <w:p w14:paraId="2C47C1D7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57E41505" w14:textId="77777777" w:rsidR="004D6FF0" w:rsidRPr="0065734E" w:rsidRDefault="004D6FF0" w:rsidP="004D6FF0"/>
        </w:tc>
      </w:tr>
      <w:tr w:rsidR="004D6FF0" w:rsidRPr="002550F4" w14:paraId="69CFC1F2" w14:textId="77777777" w:rsidTr="002C551F">
        <w:trPr>
          <w:trHeight w:val="454"/>
        </w:trPr>
        <w:tc>
          <w:tcPr>
            <w:tcW w:w="4679" w:type="dxa"/>
          </w:tcPr>
          <w:p w14:paraId="69AC1E69" w14:textId="7395B0C8" w:rsidR="004D6FF0" w:rsidRPr="004D6FF0" w:rsidRDefault="004D6FF0" w:rsidP="004D6FF0">
            <w:r w:rsidRPr="004D6FF0">
              <w:t>No transitar por movimiento de batea</w:t>
            </w:r>
            <w:r>
              <w:t xml:space="preserve"> </w:t>
            </w:r>
            <w:r w:rsidRPr="004D6FF0">
              <w:t>100 × 70 cm</w:t>
            </w:r>
          </w:p>
        </w:tc>
        <w:tc>
          <w:tcPr>
            <w:tcW w:w="2062" w:type="dxa"/>
          </w:tcPr>
          <w:p w14:paraId="0B179324" w14:textId="2AC3B550" w:rsidR="004D6FF0" w:rsidRPr="004D725C" w:rsidRDefault="004D6FF0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033" w:type="dxa"/>
          </w:tcPr>
          <w:p w14:paraId="22747C42" w14:textId="77777777" w:rsidR="004D6FF0" w:rsidRPr="0065734E" w:rsidRDefault="004D6FF0" w:rsidP="004D6FF0"/>
        </w:tc>
      </w:tr>
      <w:tr w:rsidR="004D6FF0" w:rsidRPr="002550F4" w14:paraId="71E4DEE0" w14:textId="77777777" w:rsidTr="002C551F">
        <w:trPr>
          <w:trHeight w:val="454"/>
        </w:trPr>
        <w:tc>
          <w:tcPr>
            <w:tcW w:w="4679" w:type="dxa"/>
          </w:tcPr>
          <w:p w14:paraId="59C5EE84" w14:textId="7859AB48" w:rsidR="004D6FF0" w:rsidRPr="004D6FF0" w:rsidRDefault="004D6FF0" w:rsidP="004D6FF0">
            <w:r w:rsidRPr="004D6FF0">
              <w:t>PARE</w:t>
            </w:r>
            <w:r>
              <w:t xml:space="preserve"> </w:t>
            </w:r>
            <w:r w:rsidRPr="004D6FF0">
              <w:t>100 X 70</w:t>
            </w:r>
          </w:p>
        </w:tc>
        <w:tc>
          <w:tcPr>
            <w:tcW w:w="2062" w:type="dxa"/>
          </w:tcPr>
          <w:p w14:paraId="195C23B5" w14:textId="2E7DCA39" w:rsidR="004D6FF0" w:rsidRPr="004D725C" w:rsidRDefault="004D6FF0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4033" w:type="dxa"/>
          </w:tcPr>
          <w:p w14:paraId="7ED2A3DA" w14:textId="77777777" w:rsidR="004D6FF0" w:rsidRPr="0065734E" w:rsidRDefault="004D6FF0" w:rsidP="004D6FF0"/>
        </w:tc>
      </w:tr>
      <w:tr w:rsidR="004D6FF0" w:rsidRPr="002550F4" w14:paraId="54DB6E11" w14:textId="77777777" w:rsidTr="002C551F">
        <w:trPr>
          <w:trHeight w:val="454"/>
        </w:trPr>
        <w:tc>
          <w:tcPr>
            <w:tcW w:w="4679" w:type="dxa"/>
          </w:tcPr>
          <w:p w14:paraId="5B829E98" w14:textId="6A0174A8" w:rsidR="004D6FF0" w:rsidRPr="004D6FF0" w:rsidRDefault="004D6FF0" w:rsidP="004D6FF0">
            <w:r w:rsidRPr="004D6FF0">
              <w:t>Velocidad máxima</w:t>
            </w:r>
            <w:r>
              <w:t xml:space="preserve"> </w:t>
            </w:r>
            <w:r w:rsidRPr="004D6FF0">
              <w:t>100 × 70 cm</w:t>
            </w:r>
          </w:p>
        </w:tc>
        <w:tc>
          <w:tcPr>
            <w:tcW w:w="2062" w:type="dxa"/>
          </w:tcPr>
          <w:p w14:paraId="2768CDAF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  <w:p w14:paraId="3D0B1D63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6E733594" w14:textId="77777777" w:rsidR="004D6FF0" w:rsidRPr="0065734E" w:rsidRDefault="004D6FF0" w:rsidP="004D6FF0"/>
        </w:tc>
      </w:tr>
      <w:tr w:rsidR="004D6FF0" w:rsidRPr="002550F4" w14:paraId="25B2CB41" w14:textId="77777777" w:rsidTr="002C551F">
        <w:trPr>
          <w:trHeight w:val="454"/>
        </w:trPr>
        <w:tc>
          <w:tcPr>
            <w:tcW w:w="4679" w:type="dxa"/>
          </w:tcPr>
          <w:p w14:paraId="5DC4074F" w14:textId="646B8AD9" w:rsidR="004D6FF0" w:rsidRPr="004D6FF0" w:rsidRDefault="004D6FF0" w:rsidP="004D6FF0">
            <w:r w:rsidRPr="004D6FF0">
              <w:t>Intransables</w:t>
            </w:r>
            <w:r w:rsidRPr="004D6FF0">
              <w:tab/>
              <w:t>200 × 120 cm</w:t>
            </w:r>
          </w:p>
        </w:tc>
        <w:tc>
          <w:tcPr>
            <w:tcW w:w="2062" w:type="dxa"/>
          </w:tcPr>
          <w:p w14:paraId="0F103E10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  <w:p w14:paraId="44594F65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3147AC89" w14:textId="77777777" w:rsidR="004D6FF0" w:rsidRPr="0065734E" w:rsidRDefault="004D6FF0" w:rsidP="004D6FF0"/>
        </w:tc>
      </w:tr>
      <w:tr w:rsidR="004D6FF0" w:rsidRPr="002550F4" w14:paraId="2FA9E71B" w14:textId="77777777" w:rsidTr="002C551F">
        <w:trPr>
          <w:trHeight w:val="454"/>
        </w:trPr>
        <w:tc>
          <w:tcPr>
            <w:tcW w:w="4679" w:type="dxa"/>
          </w:tcPr>
          <w:p w14:paraId="0F597025" w14:textId="07AAC962" w:rsidR="004D6FF0" w:rsidRPr="004D6FF0" w:rsidRDefault="004D6FF0" w:rsidP="004D6FF0">
            <w:r w:rsidRPr="004D6FF0">
              <w:t>Baño mujeres</w:t>
            </w:r>
            <w:r>
              <w:t xml:space="preserve"> </w:t>
            </w:r>
            <w:r w:rsidRPr="004D6FF0">
              <w:t>35 × 25 cm</w:t>
            </w:r>
          </w:p>
        </w:tc>
        <w:tc>
          <w:tcPr>
            <w:tcW w:w="2062" w:type="dxa"/>
          </w:tcPr>
          <w:p w14:paraId="752FF296" w14:textId="310F9847" w:rsidR="004D6FF0" w:rsidRPr="004D725C" w:rsidRDefault="004D6FF0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033" w:type="dxa"/>
          </w:tcPr>
          <w:p w14:paraId="4B7A58B5" w14:textId="77777777" w:rsidR="004D6FF0" w:rsidRPr="0065734E" w:rsidRDefault="004D6FF0" w:rsidP="004D6FF0"/>
        </w:tc>
      </w:tr>
      <w:tr w:rsidR="004D6FF0" w:rsidRPr="002550F4" w14:paraId="33BE706B" w14:textId="77777777" w:rsidTr="002C551F">
        <w:trPr>
          <w:trHeight w:val="454"/>
        </w:trPr>
        <w:tc>
          <w:tcPr>
            <w:tcW w:w="4679" w:type="dxa"/>
          </w:tcPr>
          <w:p w14:paraId="57E4B081" w14:textId="0848C97C" w:rsidR="004D6FF0" w:rsidRPr="004D6FF0" w:rsidRDefault="004D6FF0" w:rsidP="004D6FF0">
            <w:r w:rsidRPr="004D6FF0">
              <w:t>Baño hombres</w:t>
            </w:r>
            <w:r>
              <w:t xml:space="preserve"> </w:t>
            </w:r>
            <w:r w:rsidRPr="004D6FF0">
              <w:t>35 × 25 cm</w:t>
            </w:r>
          </w:p>
        </w:tc>
        <w:tc>
          <w:tcPr>
            <w:tcW w:w="2062" w:type="dxa"/>
          </w:tcPr>
          <w:p w14:paraId="7B542165" w14:textId="3E51A9F2" w:rsidR="004D6FF0" w:rsidRPr="004D725C" w:rsidRDefault="004D6FF0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65922C68" w14:textId="77777777" w:rsidR="004D6FF0" w:rsidRPr="0065734E" w:rsidRDefault="004D6FF0" w:rsidP="004D6FF0"/>
        </w:tc>
      </w:tr>
      <w:tr w:rsidR="004D6FF0" w:rsidRPr="002550F4" w14:paraId="16EDD1A9" w14:textId="77777777" w:rsidTr="002C551F">
        <w:trPr>
          <w:trHeight w:val="454"/>
        </w:trPr>
        <w:tc>
          <w:tcPr>
            <w:tcW w:w="4679" w:type="dxa"/>
          </w:tcPr>
          <w:p w14:paraId="66CF1605" w14:textId="7099B48A" w:rsidR="004D6FF0" w:rsidRPr="004D6FF0" w:rsidRDefault="004D6FF0" w:rsidP="004D6FF0">
            <w:r w:rsidRPr="004D6FF0">
              <w:t>Comedor</w:t>
            </w:r>
            <w:r>
              <w:t xml:space="preserve"> </w:t>
            </w:r>
            <w:r w:rsidRPr="004D6FF0">
              <w:t>80 × 50 cm</w:t>
            </w:r>
          </w:p>
        </w:tc>
        <w:tc>
          <w:tcPr>
            <w:tcW w:w="2062" w:type="dxa"/>
          </w:tcPr>
          <w:p w14:paraId="318C9BDA" w14:textId="5DF16DB2" w:rsidR="004D6FF0" w:rsidRPr="004D725C" w:rsidRDefault="004D6FF0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7A43D275" w14:textId="77777777" w:rsidR="004D6FF0" w:rsidRPr="0065734E" w:rsidRDefault="004D6FF0" w:rsidP="004D6FF0"/>
        </w:tc>
      </w:tr>
      <w:tr w:rsidR="004D6FF0" w:rsidRPr="002550F4" w14:paraId="2381286A" w14:textId="77777777" w:rsidTr="002C551F">
        <w:trPr>
          <w:trHeight w:val="454"/>
        </w:trPr>
        <w:tc>
          <w:tcPr>
            <w:tcW w:w="4679" w:type="dxa"/>
          </w:tcPr>
          <w:p w14:paraId="3A734254" w14:textId="5F61CD09" w:rsidR="004D6FF0" w:rsidRPr="004D6FF0" w:rsidRDefault="004D6FF0" w:rsidP="004D6FF0">
            <w:r w:rsidRPr="004D6FF0">
              <w:t>Camarin hombres</w:t>
            </w:r>
            <w:r>
              <w:t xml:space="preserve"> </w:t>
            </w:r>
            <w:r w:rsidRPr="004D6FF0">
              <w:t>35 × 25 cm</w:t>
            </w:r>
          </w:p>
        </w:tc>
        <w:tc>
          <w:tcPr>
            <w:tcW w:w="2062" w:type="dxa"/>
          </w:tcPr>
          <w:p w14:paraId="6B367ACE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  <w:p w14:paraId="72C46003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72A44893" w14:textId="77777777" w:rsidR="004D6FF0" w:rsidRPr="0065734E" w:rsidRDefault="004D6FF0" w:rsidP="004D6FF0"/>
        </w:tc>
      </w:tr>
      <w:tr w:rsidR="004D6FF0" w:rsidRPr="002550F4" w14:paraId="76EFE25F" w14:textId="77777777" w:rsidTr="002C551F">
        <w:trPr>
          <w:trHeight w:val="454"/>
        </w:trPr>
        <w:tc>
          <w:tcPr>
            <w:tcW w:w="4679" w:type="dxa"/>
          </w:tcPr>
          <w:p w14:paraId="24394A3B" w14:textId="1D329FC3" w:rsidR="004D6FF0" w:rsidRPr="004D6FF0" w:rsidRDefault="004D6FF0" w:rsidP="004D6FF0">
            <w:r w:rsidRPr="004D6FF0">
              <w:t>Camarin mujeres</w:t>
            </w:r>
            <w:r>
              <w:t xml:space="preserve"> </w:t>
            </w:r>
            <w:r w:rsidRPr="004D6FF0">
              <w:t>35 × 25 cm</w:t>
            </w:r>
          </w:p>
        </w:tc>
        <w:tc>
          <w:tcPr>
            <w:tcW w:w="2062" w:type="dxa"/>
          </w:tcPr>
          <w:p w14:paraId="2034FCC8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  <w:p w14:paraId="44E18603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1ADEF87F" w14:textId="77777777" w:rsidR="004D6FF0" w:rsidRPr="0065734E" w:rsidRDefault="004D6FF0" w:rsidP="004D6FF0"/>
        </w:tc>
      </w:tr>
      <w:tr w:rsidR="004D6FF0" w:rsidRPr="002550F4" w14:paraId="11063A4D" w14:textId="77777777" w:rsidTr="002C551F">
        <w:trPr>
          <w:trHeight w:val="454"/>
        </w:trPr>
        <w:tc>
          <w:tcPr>
            <w:tcW w:w="4679" w:type="dxa"/>
          </w:tcPr>
          <w:p w14:paraId="1714BD15" w14:textId="1969F247" w:rsidR="004D6FF0" w:rsidRPr="004D6FF0" w:rsidRDefault="004D6FF0" w:rsidP="004D6FF0">
            <w:r w:rsidRPr="004D6FF0">
              <w:t>Extintor</w:t>
            </w:r>
            <w:r>
              <w:t xml:space="preserve"> </w:t>
            </w:r>
            <w:r w:rsidRPr="004D6FF0">
              <w:t>40 × 30 cm</w:t>
            </w:r>
          </w:p>
        </w:tc>
        <w:tc>
          <w:tcPr>
            <w:tcW w:w="2062" w:type="dxa"/>
          </w:tcPr>
          <w:p w14:paraId="11A69058" w14:textId="120A3C21" w:rsidR="004D6FF0" w:rsidRPr="004D725C" w:rsidRDefault="004D6FF0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4033" w:type="dxa"/>
          </w:tcPr>
          <w:p w14:paraId="3DFC3EE9" w14:textId="77777777" w:rsidR="004D6FF0" w:rsidRPr="0065734E" w:rsidRDefault="004D6FF0" w:rsidP="004D6FF0"/>
        </w:tc>
      </w:tr>
      <w:tr w:rsidR="004D6FF0" w:rsidRPr="002550F4" w14:paraId="3A22BF88" w14:textId="77777777" w:rsidTr="002C551F">
        <w:trPr>
          <w:trHeight w:val="454"/>
        </w:trPr>
        <w:tc>
          <w:tcPr>
            <w:tcW w:w="4679" w:type="dxa"/>
          </w:tcPr>
          <w:p w14:paraId="0950EC23" w14:textId="1507FC90" w:rsidR="004D6FF0" w:rsidRPr="004D6FF0" w:rsidRDefault="004D6FF0" w:rsidP="004D6FF0">
            <w:r w:rsidRPr="004D6FF0">
              <w:t xml:space="preserve">Tablero </w:t>
            </w:r>
            <w:r>
              <w:t xml:space="preserve">eléctrico </w:t>
            </w:r>
            <w:r w:rsidRPr="004D6FF0">
              <w:t>40 × 30 cm</w:t>
            </w:r>
          </w:p>
        </w:tc>
        <w:tc>
          <w:tcPr>
            <w:tcW w:w="2062" w:type="dxa"/>
          </w:tcPr>
          <w:p w14:paraId="2399E84B" w14:textId="77777777" w:rsidR="004D6FF0" w:rsidRDefault="004D6FF0" w:rsidP="004D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  <w:p w14:paraId="007FA7E7" w14:textId="77777777" w:rsidR="004D6FF0" w:rsidRPr="0065734E" w:rsidRDefault="004D6FF0" w:rsidP="004D6FF0">
            <w:pPr>
              <w:jc w:val="center"/>
            </w:pPr>
          </w:p>
        </w:tc>
        <w:tc>
          <w:tcPr>
            <w:tcW w:w="4033" w:type="dxa"/>
          </w:tcPr>
          <w:p w14:paraId="3C58EA56" w14:textId="77777777" w:rsidR="004D6FF0" w:rsidRPr="0065734E" w:rsidRDefault="004D6FF0" w:rsidP="004D6FF0"/>
        </w:tc>
      </w:tr>
      <w:tr w:rsidR="004D6FF0" w:rsidRPr="002550F4" w14:paraId="40DEE139" w14:textId="77777777" w:rsidTr="002C551F">
        <w:trPr>
          <w:trHeight w:val="454"/>
        </w:trPr>
        <w:tc>
          <w:tcPr>
            <w:tcW w:w="4679" w:type="dxa"/>
          </w:tcPr>
          <w:p w14:paraId="54231016" w14:textId="5CA333B7" w:rsidR="004D6FF0" w:rsidRPr="004D6FF0" w:rsidRDefault="004D6FF0" w:rsidP="004D6FF0">
            <w:r w:rsidRPr="004D6FF0">
              <w:t>Red húmeda</w:t>
            </w:r>
            <w:r w:rsidRPr="004D6FF0">
              <w:tab/>
              <w:t>35 × 25 cm</w:t>
            </w:r>
          </w:p>
        </w:tc>
        <w:tc>
          <w:tcPr>
            <w:tcW w:w="2062" w:type="dxa"/>
          </w:tcPr>
          <w:p w14:paraId="602CFA8D" w14:textId="2DB17822" w:rsidR="004D6FF0" w:rsidRPr="004D725C" w:rsidRDefault="004D6FF0" w:rsidP="004D725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3" w:type="dxa"/>
          </w:tcPr>
          <w:p w14:paraId="3894D5E7" w14:textId="77777777" w:rsidR="004D6FF0" w:rsidRPr="0065734E" w:rsidRDefault="004D6FF0" w:rsidP="004D6FF0"/>
        </w:tc>
      </w:tr>
    </w:tbl>
    <w:p w14:paraId="44B14B7C" w14:textId="77777777" w:rsidR="007446A3" w:rsidRDefault="007446A3" w:rsidP="007446A3"/>
    <w:p w14:paraId="05B00FD4" w14:textId="77777777" w:rsidR="00A86B8A" w:rsidRPr="0065734E" w:rsidRDefault="00A86B8A" w:rsidP="007446A3"/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954"/>
        <w:gridCol w:w="2658"/>
        <w:gridCol w:w="1401"/>
        <w:gridCol w:w="1413"/>
        <w:gridCol w:w="1767"/>
        <w:gridCol w:w="1581"/>
      </w:tblGrid>
      <w:tr w:rsidR="007446A3" w14:paraId="11511007" w14:textId="77777777" w:rsidTr="002C551F">
        <w:tc>
          <w:tcPr>
            <w:tcW w:w="2037" w:type="dxa"/>
          </w:tcPr>
          <w:p w14:paraId="5E70BF82" w14:textId="2ABF5F24" w:rsidR="007446A3" w:rsidRPr="00A5556D" w:rsidRDefault="007446A3" w:rsidP="007446A3">
            <w:pPr>
              <w:rPr>
                <w:b/>
                <w:bCs/>
              </w:rPr>
            </w:pPr>
            <w:r w:rsidRPr="00A5556D">
              <w:rPr>
                <w:b/>
                <w:bCs/>
              </w:rPr>
              <w:t>Monto con IVA incluido $:</w:t>
            </w:r>
          </w:p>
        </w:tc>
        <w:tc>
          <w:tcPr>
            <w:tcW w:w="2783" w:type="dxa"/>
          </w:tcPr>
          <w:p w14:paraId="266FB7D8" w14:textId="12005FF3" w:rsidR="007446A3" w:rsidRDefault="002C551F" w:rsidP="002C551F">
            <w:pPr>
              <w:jc w:val="center"/>
            </w:pPr>
            <w:r>
              <w:t>$7.100.000</w:t>
            </w:r>
          </w:p>
        </w:tc>
        <w:tc>
          <w:tcPr>
            <w:tcW w:w="934" w:type="dxa"/>
          </w:tcPr>
          <w:p w14:paraId="26EC963D" w14:textId="5E9C1565" w:rsidR="007446A3" w:rsidRPr="00A5556D" w:rsidRDefault="007446A3" w:rsidP="007446A3">
            <w:pPr>
              <w:rPr>
                <w:b/>
                <w:bCs/>
              </w:rPr>
            </w:pPr>
            <w:r w:rsidRPr="00A5556D">
              <w:rPr>
                <w:b/>
                <w:bCs/>
              </w:rPr>
              <w:t>Monto Disponible</w:t>
            </w:r>
          </w:p>
        </w:tc>
        <w:tc>
          <w:tcPr>
            <w:tcW w:w="1529" w:type="dxa"/>
          </w:tcPr>
          <w:p w14:paraId="5D4C618C" w14:textId="77777777" w:rsidR="007446A3" w:rsidRDefault="007446A3" w:rsidP="007446A3"/>
        </w:tc>
        <w:tc>
          <w:tcPr>
            <w:tcW w:w="1790" w:type="dxa"/>
          </w:tcPr>
          <w:p w14:paraId="56472B53" w14:textId="7CF78D54" w:rsidR="007446A3" w:rsidRPr="00A5556D" w:rsidRDefault="007446A3" w:rsidP="007446A3">
            <w:pPr>
              <w:rPr>
                <w:b/>
                <w:bCs/>
              </w:rPr>
            </w:pPr>
            <w:r w:rsidRPr="00A5556D">
              <w:rPr>
                <w:b/>
                <w:bCs/>
              </w:rPr>
              <w:t>Monto Aproximado</w:t>
            </w:r>
          </w:p>
        </w:tc>
        <w:tc>
          <w:tcPr>
            <w:tcW w:w="1701" w:type="dxa"/>
          </w:tcPr>
          <w:p w14:paraId="0355E579" w14:textId="67C6B0F3" w:rsidR="007446A3" w:rsidRPr="00A5556D" w:rsidRDefault="002C551F" w:rsidP="002C551F">
            <w:pPr>
              <w:jc w:val="center"/>
            </w:pPr>
            <w:r>
              <w:t>X</w:t>
            </w:r>
          </w:p>
        </w:tc>
      </w:tr>
    </w:tbl>
    <w:p w14:paraId="02962132" w14:textId="77777777" w:rsidR="002C551F" w:rsidRDefault="002C551F" w:rsidP="007446A3"/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0774"/>
      </w:tblGrid>
      <w:tr w:rsidR="007446A3" w14:paraId="7B147D23" w14:textId="77777777" w:rsidTr="002C551F">
        <w:tc>
          <w:tcPr>
            <w:tcW w:w="10774" w:type="dxa"/>
          </w:tcPr>
          <w:p w14:paraId="5C81CFF9" w14:textId="654B4A13" w:rsidR="007446A3" w:rsidRPr="00A5556D" w:rsidRDefault="007446A3" w:rsidP="007446A3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 w:rsidRPr="00A5556D">
              <w:rPr>
                <w:b/>
                <w:bCs/>
              </w:rPr>
              <w:t>Justificación</w:t>
            </w:r>
          </w:p>
        </w:tc>
      </w:tr>
      <w:tr w:rsidR="007446A3" w14:paraId="2C4CB527" w14:textId="77777777" w:rsidTr="002C551F">
        <w:trPr>
          <w:trHeight w:val="826"/>
        </w:trPr>
        <w:tc>
          <w:tcPr>
            <w:tcW w:w="10774" w:type="dxa"/>
          </w:tcPr>
          <w:p w14:paraId="5C11A751" w14:textId="336193E1" w:rsidR="007446A3" w:rsidRPr="00C84E38" w:rsidRDefault="00AB32D1" w:rsidP="00A86B8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proceso de regularización ambiental y sanitario debe apegarse al reglamento 594 del ministerio de salud, por lo que se hace indispensable contar con las señaléticas de seguridad y sanitarias pertinentes.</w:t>
            </w:r>
          </w:p>
        </w:tc>
      </w:tr>
    </w:tbl>
    <w:p w14:paraId="2B310A20" w14:textId="77777777" w:rsidR="007446A3" w:rsidRDefault="007446A3" w:rsidP="007446A3"/>
    <w:p w14:paraId="0BA5C299" w14:textId="77777777" w:rsidR="00A86B8A" w:rsidRDefault="00A86B8A" w:rsidP="007446A3"/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10632"/>
      </w:tblGrid>
      <w:tr w:rsidR="007446A3" w14:paraId="1ADB6DC0" w14:textId="77777777" w:rsidTr="002C551F">
        <w:tc>
          <w:tcPr>
            <w:tcW w:w="10632" w:type="dxa"/>
          </w:tcPr>
          <w:p w14:paraId="4C4C0151" w14:textId="4F812EC3" w:rsidR="007446A3" w:rsidRPr="00A5556D" w:rsidRDefault="007446A3" w:rsidP="007446A3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 w:rsidRPr="00A5556D">
              <w:rPr>
                <w:b/>
                <w:bCs/>
              </w:rPr>
              <w:t>Especificaciones Técnicas Del Bien o Servicio/Detalle Materia, color, entregables del Servicio (foto u otra, referencia) y criterios de evaluación.</w:t>
            </w:r>
          </w:p>
        </w:tc>
      </w:tr>
      <w:tr w:rsidR="007446A3" w14:paraId="09F22BD7" w14:textId="77777777" w:rsidTr="002C551F">
        <w:tblPrEx>
          <w:tblCellMar>
            <w:left w:w="70" w:type="dxa"/>
            <w:right w:w="70" w:type="dxa"/>
          </w:tblCellMar>
        </w:tblPrEx>
        <w:trPr>
          <w:trHeight w:val="3279"/>
        </w:trPr>
        <w:tc>
          <w:tcPr>
            <w:tcW w:w="10632" w:type="dxa"/>
          </w:tcPr>
          <w:p w14:paraId="339460DF" w14:textId="3EF27249" w:rsidR="00C109F6" w:rsidRPr="002C551F" w:rsidRDefault="00C109F6" w:rsidP="00A86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Los letreros/señaléticas s</w:t>
            </w:r>
            <w:r w:rsidR="002C551F">
              <w:rPr>
                <w:rFonts w:ascii="Times New Roman" w:hAnsi="Times New Roman" w:cs="Times New Roman"/>
                <w:sz w:val="22"/>
                <w:szCs w:val="22"/>
              </w:rPr>
              <w:t>e solicitan todos en el material de acero galvanizado, full color de impresión, resistente a las temperaturas</w:t>
            </w:r>
            <w:r w:rsidR="00CD173E">
              <w:rPr>
                <w:rFonts w:ascii="Times New Roman" w:hAnsi="Times New Roman" w:cs="Times New Roman"/>
                <w:sz w:val="22"/>
                <w:szCs w:val="22"/>
              </w:rPr>
              <w:t>, alta calidad y resolución</w:t>
            </w:r>
            <w:r w:rsidR="002C551F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CD173E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r w:rsidR="00FB4B70">
              <w:rPr>
                <w:rFonts w:ascii="Times New Roman" w:hAnsi="Times New Roman" w:cs="Times New Roman"/>
                <w:sz w:val="22"/>
                <w:szCs w:val="22"/>
              </w:rPr>
              <w:t>continuación,</w:t>
            </w:r>
            <w:r w:rsidR="00CD173E">
              <w:rPr>
                <w:rFonts w:ascii="Times New Roman" w:hAnsi="Times New Roman" w:cs="Times New Roman"/>
                <w:sz w:val="22"/>
                <w:szCs w:val="22"/>
              </w:rPr>
              <w:t xml:space="preserve"> se describen las dimensiones de cada uno:</w:t>
            </w:r>
          </w:p>
          <w:p w14:paraId="2D88F17A" w14:textId="33C7CBCF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Zona de acopio transitorio 100 × 70 cm</w:t>
            </w:r>
          </w:p>
          <w:p w14:paraId="79A4B1B4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Zona de acopio vidrio 100 × 70 cm</w:t>
            </w:r>
          </w:p>
          <w:p w14:paraId="3E42452B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Zona de fumadores 70 × 50 cm</w:t>
            </w:r>
          </w:p>
          <w:p w14:paraId="0F64695A" w14:textId="60D28C22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 xml:space="preserve">Compilado básico </w:t>
            </w:r>
            <w:r w:rsidR="004D725C" w:rsidRPr="002C551F">
              <w:rPr>
                <w:rFonts w:ascii="Times New Roman" w:hAnsi="Times New Roman" w:cs="Times New Roman"/>
                <w:sz w:val="22"/>
                <w:szCs w:val="22"/>
              </w:rPr>
              <w:t xml:space="preserve">(vía de evacuación izquierdo y derecho, prohibido fumar, riesgo de </w:t>
            </w:r>
            <w:proofErr w:type="spellStart"/>
            <w:r w:rsidR="004D725C" w:rsidRPr="002C551F">
              <w:rPr>
                <w:rFonts w:ascii="Times New Roman" w:hAnsi="Times New Roman" w:cs="Times New Roman"/>
                <w:sz w:val="22"/>
                <w:szCs w:val="22"/>
              </w:rPr>
              <w:t>sobre</w:t>
            </w:r>
            <w:r w:rsidR="002C551F" w:rsidRPr="002C551F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proofErr w:type="gramStart"/>
            <w:r w:rsidR="004D725C" w:rsidRPr="002C551F">
              <w:rPr>
                <w:rFonts w:ascii="Times New Roman" w:hAnsi="Times New Roman" w:cs="Times New Roman"/>
                <w:sz w:val="22"/>
                <w:szCs w:val="22"/>
              </w:rPr>
              <w:t>esfuerzo,ducha</w:t>
            </w:r>
            <w:proofErr w:type="spellEnd"/>
            <w:proofErr w:type="gramEnd"/>
            <w:r w:rsidR="004D725C" w:rsidRPr="002C551F">
              <w:rPr>
                <w:rFonts w:ascii="Times New Roman" w:hAnsi="Times New Roman" w:cs="Times New Roman"/>
                <w:sz w:val="22"/>
                <w:szCs w:val="22"/>
              </w:rPr>
              <w:t xml:space="preserve"> lavado de ojos, mantenga limpio, cuidado riesgo de caída, cuidado ingreso de camiones, uso de vías peatonales, no usar celular) </w:t>
            </w: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35 × 25 cm</w:t>
            </w:r>
          </w:p>
          <w:p w14:paraId="1A2A564C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Seguridad ascenso y protección personal 80 × 50 cm</w:t>
            </w:r>
          </w:p>
          <w:p w14:paraId="653D68B7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EPPs, prohibiciones, intransables</w:t>
            </w: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ab/>
              <w:t>200 × 120 cm</w:t>
            </w:r>
          </w:p>
          <w:p w14:paraId="7FE71CC7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Descarga de vidrio y cartón</w:t>
            </w: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ab/>
              <w:t>90 × 60 cm</w:t>
            </w:r>
          </w:p>
          <w:p w14:paraId="6047F880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Altura máxima entrada 200 × 120 cm</w:t>
            </w:r>
          </w:p>
          <w:p w14:paraId="44152A3B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No bloquear salida de escape 90 × 60 cm</w:t>
            </w:r>
          </w:p>
          <w:p w14:paraId="7B01EA34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No transitar por movimiento de batea 100 × 70 cm</w:t>
            </w:r>
          </w:p>
          <w:p w14:paraId="1382C5C1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PARE 100 X 70</w:t>
            </w:r>
          </w:p>
          <w:p w14:paraId="1AE93024" w14:textId="7F519DFE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Velocidad máxima 10 km/h 100 × 70 cm</w:t>
            </w:r>
          </w:p>
          <w:p w14:paraId="7EE8A34D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Intransables</w:t>
            </w: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ab/>
              <w:t>200 × 120 cm</w:t>
            </w:r>
          </w:p>
          <w:p w14:paraId="3DCDB317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Baño mujeres 35 × 25 cm</w:t>
            </w:r>
          </w:p>
          <w:p w14:paraId="175C4569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Baño hombres 35 × 25 cm</w:t>
            </w:r>
          </w:p>
          <w:p w14:paraId="49DF8EA2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Comedor 80 × 50 cm</w:t>
            </w:r>
          </w:p>
          <w:p w14:paraId="206FAD40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Camarin hombres 35 × 25 cm</w:t>
            </w:r>
          </w:p>
          <w:p w14:paraId="77564644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Camarin mujeres 35 × 25 cm</w:t>
            </w:r>
          </w:p>
          <w:p w14:paraId="43D28C9F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Extintor 40 × 30 cm</w:t>
            </w:r>
          </w:p>
          <w:p w14:paraId="7F699B94" w14:textId="77777777" w:rsidR="00C109F6" w:rsidRPr="002C551F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Tablero eléctrico 40 × 30 cm</w:t>
            </w:r>
          </w:p>
          <w:p w14:paraId="6332DFE8" w14:textId="77777777" w:rsidR="00C109F6" w:rsidRDefault="00C109F6" w:rsidP="00A86B8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>Red húmeda</w:t>
            </w:r>
            <w:r w:rsidRPr="002C551F">
              <w:rPr>
                <w:rFonts w:ascii="Times New Roman" w:hAnsi="Times New Roman" w:cs="Times New Roman"/>
                <w:sz w:val="22"/>
                <w:szCs w:val="22"/>
              </w:rPr>
              <w:tab/>
              <w:t>35 × 25 cm</w:t>
            </w:r>
          </w:p>
          <w:p w14:paraId="42FBA043" w14:textId="01CACAE9" w:rsidR="00CD173E" w:rsidRDefault="00CD173E" w:rsidP="00A86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D173E">
              <w:rPr>
                <w:rFonts w:ascii="Times New Roman" w:hAnsi="Times New Roman" w:cs="Times New Roman"/>
                <w:sz w:val="22"/>
                <w:szCs w:val="22"/>
              </w:rPr>
              <w:t>Dirección de despacho: Lago Villarrica 0267, San Bernardo</w:t>
            </w:r>
          </w:p>
          <w:p w14:paraId="64B059F7" w14:textId="5CAD39DC" w:rsidR="00CD173E" w:rsidRDefault="00CD173E" w:rsidP="00A86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D173E">
              <w:rPr>
                <w:rFonts w:ascii="Times New Roman" w:hAnsi="Times New Roman" w:cs="Times New Roman"/>
                <w:sz w:val="22"/>
                <w:szCs w:val="22"/>
              </w:rPr>
              <w:t>Horario: de 08:30 am a 12:30 pm (bloque 1), 14:30 pm a 16:30 pm (bloque 2)</w:t>
            </w:r>
          </w:p>
          <w:p w14:paraId="7795255E" w14:textId="0BE0B986" w:rsidR="00CD173E" w:rsidRPr="00CD173E" w:rsidRDefault="00CD173E" w:rsidP="00A86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D173E">
              <w:rPr>
                <w:rFonts w:ascii="Times New Roman" w:hAnsi="Times New Roman" w:cs="Times New Roman"/>
                <w:sz w:val="22"/>
                <w:szCs w:val="22"/>
              </w:rPr>
              <w:t xml:space="preserve">Tiempo máximo de despacho: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CD173E">
              <w:rPr>
                <w:rFonts w:ascii="Times New Roman" w:hAnsi="Times New Roman" w:cs="Times New Roman"/>
                <w:sz w:val="22"/>
                <w:szCs w:val="22"/>
              </w:rPr>
              <w:t xml:space="preserve"> días</w:t>
            </w:r>
          </w:p>
          <w:p w14:paraId="6F0E12BF" w14:textId="4B95F03E" w:rsidR="00C109F6" w:rsidRDefault="00C109F6" w:rsidP="00A86B8A">
            <w:pPr>
              <w:ind w:left="360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652EF8E" wp14:editId="6F9C10E9">
                  <wp:extent cx="1902689" cy="1434465"/>
                  <wp:effectExtent l="0" t="0" r="2540" b="0"/>
                  <wp:docPr id="4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4FAB12-1E0E-4513-B87F-1C160CCDA23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>
                            <a:extLst>
                              <a:ext uri="{FF2B5EF4-FFF2-40B4-BE49-F238E27FC236}">
                                <a16:creationId xmlns:a16="http://schemas.microsoft.com/office/drawing/2014/main" id="{A24FAB12-1E0E-4513-B87F-1C160CCDA23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461" cy="143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C5A1BC" wp14:editId="0929F192">
                  <wp:extent cx="1959712" cy="1260284"/>
                  <wp:effectExtent l="0" t="0" r="2540" b="0"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49FEC6-3E8C-408D-09E7-140852F9724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4A49FEC6-3E8C-408D-09E7-140852F9724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299" cy="126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88296C7" wp14:editId="693FF7B6">
                  <wp:extent cx="1823074" cy="1466818"/>
                  <wp:effectExtent l="0" t="0" r="6350" b="635"/>
                  <wp:docPr id="10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9013410-7780-4810-B561-D1A923FB2CB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9013410-7780-4810-B561-D1A923FB2CB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979" cy="1493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772BA3" wp14:editId="74BB5C3D">
                  <wp:extent cx="2331257" cy="1582420"/>
                  <wp:effectExtent l="0" t="0" r="0" b="0"/>
                  <wp:docPr id="13" name="Imagen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56FC0B-2C47-1CCB-3592-EBA0A9A7715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>
                            <a:extLst>
                              <a:ext uri="{FF2B5EF4-FFF2-40B4-BE49-F238E27FC236}">
                                <a16:creationId xmlns:a16="http://schemas.microsoft.com/office/drawing/2014/main" id="{9256FC0B-2C47-1CCB-3592-EBA0A9A771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3" cy="1590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5B5E46" wp14:editId="3974F8B6">
                  <wp:extent cx="2102037" cy="1610360"/>
                  <wp:effectExtent l="0" t="0" r="0" b="8890"/>
                  <wp:docPr id="15" name="Imagen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E16FAC-4D0F-FAB9-EA92-EFB231EE87B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4">
                            <a:extLst>
                              <a:ext uri="{FF2B5EF4-FFF2-40B4-BE49-F238E27FC236}">
                                <a16:creationId xmlns:a16="http://schemas.microsoft.com/office/drawing/2014/main" id="{00E16FAC-4D0F-FAB9-EA92-EFB231EE87B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249" cy="161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F95691" wp14:editId="48A1841C">
                  <wp:extent cx="2267663" cy="1490345"/>
                  <wp:effectExtent l="0" t="0" r="0" b="0"/>
                  <wp:docPr id="17" name="Imagen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95F27AA-5687-9290-5021-F3FCFC2D0FE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>
                            <a:extLst>
                              <a:ext uri="{FF2B5EF4-FFF2-40B4-BE49-F238E27FC236}">
                                <a16:creationId xmlns:a16="http://schemas.microsoft.com/office/drawing/2014/main" id="{895F27AA-5687-9290-5021-F3FCFC2D0F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659" cy="149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504276" wp14:editId="74BF407F">
                  <wp:extent cx="2223405" cy="1477645"/>
                  <wp:effectExtent l="0" t="0" r="5715" b="8255"/>
                  <wp:docPr id="18" name="Imagen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848F6C-5711-4FE7-817C-92C167BC0E1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>
                            <a:extLst>
                              <a:ext uri="{FF2B5EF4-FFF2-40B4-BE49-F238E27FC236}">
                                <a16:creationId xmlns:a16="http://schemas.microsoft.com/office/drawing/2014/main" id="{00848F6C-5711-4FE7-817C-92C167BC0E1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055" cy="148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6D0676" wp14:editId="61DE88EB">
                  <wp:extent cx="1897380" cy="1897380"/>
                  <wp:effectExtent l="0" t="0" r="7620" b="7620"/>
                  <wp:docPr id="22" name="Imagen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F09D75-0C63-8348-BAEE-180E9166DD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>
                            <a:extLst>
                              <a:ext uri="{FF2B5EF4-FFF2-40B4-BE49-F238E27FC236}">
                                <a16:creationId xmlns:a16="http://schemas.microsoft.com/office/drawing/2014/main" id="{2AF09D75-0C63-8348-BAEE-180E9166DD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80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3DBDBB6" wp14:editId="61E1B8D8">
                  <wp:extent cx="2066604" cy="1461732"/>
                  <wp:effectExtent l="0" t="0" r="0" b="5715"/>
                  <wp:docPr id="20" name="Imagen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FE14368-4B57-999C-5AEA-281C6E33FC5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>
                            <a:extLst>
                              <a:ext uri="{FF2B5EF4-FFF2-40B4-BE49-F238E27FC236}">
                                <a16:creationId xmlns:a16="http://schemas.microsoft.com/office/drawing/2014/main" id="{AFE14368-4B57-999C-5AEA-281C6E33FC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487" cy="1474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C32A65" wp14:editId="79808F22">
                  <wp:extent cx="1999142" cy="1407160"/>
                  <wp:effectExtent l="0" t="0" r="1270" b="2540"/>
                  <wp:docPr id="21" name="Imagen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424AE1-A4BB-BE9E-B92B-A8B0DC2FA1A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>
                            <a:extLst>
                              <a:ext uri="{FF2B5EF4-FFF2-40B4-BE49-F238E27FC236}">
                                <a16:creationId xmlns:a16="http://schemas.microsoft.com/office/drawing/2014/main" id="{00424AE1-A4BB-BE9E-B92B-A8B0DC2FA1A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584" cy="141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BDC5A63" wp14:editId="7D00DA41">
                  <wp:extent cx="3033736" cy="2035535"/>
                  <wp:effectExtent l="0" t="0" r="0" b="3175"/>
                  <wp:docPr id="23" name="Imagen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92E457-5F03-93DE-E273-C98C043BC6C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>
                            <a:extLst>
                              <a:ext uri="{FF2B5EF4-FFF2-40B4-BE49-F238E27FC236}">
                                <a16:creationId xmlns:a16="http://schemas.microsoft.com/office/drawing/2014/main" id="{4892E457-5F03-93DE-E273-C98C043BC6C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07" cy="204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1B1D2B" wp14:editId="49CA34DE">
                  <wp:extent cx="2163322" cy="1451610"/>
                  <wp:effectExtent l="0" t="0" r="8890" b="0"/>
                  <wp:docPr id="24" name="Imagen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12F472-1F4D-867D-7F1D-AB8C7F4A474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>
                            <a:extLst>
                              <a:ext uri="{FF2B5EF4-FFF2-40B4-BE49-F238E27FC236}">
                                <a16:creationId xmlns:a16="http://schemas.microsoft.com/office/drawing/2014/main" id="{8D12F472-1F4D-867D-7F1D-AB8C7F4A47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687" cy="1455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B9C9F9D" wp14:editId="25578F3F">
                  <wp:extent cx="2164342" cy="1445260"/>
                  <wp:effectExtent l="0" t="0" r="7620" b="2540"/>
                  <wp:docPr id="25" name="Imagen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807936-A8D5-CBEA-1E44-3C3FC00F37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4">
                            <a:extLst>
                              <a:ext uri="{FF2B5EF4-FFF2-40B4-BE49-F238E27FC236}">
                                <a16:creationId xmlns:a16="http://schemas.microsoft.com/office/drawing/2014/main" id="{6F807936-A8D5-CBEA-1E44-3C3FC00F37C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502" cy="1450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8C0C45" wp14:editId="589820F5">
                  <wp:extent cx="2146796" cy="1439781"/>
                  <wp:effectExtent l="0" t="0" r="6350" b="8255"/>
                  <wp:docPr id="26" name="Imagen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06F059-FE49-B20D-1F39-C48E035BD7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5">
                            <a:extLst>
                              <a:ext uri="{FF2B5EF4-FFF2-40B4-BE49-F238E27FC236}">
                                <a16:creationId xmlns:a16="http://schemas.microsoft.com/office/drawing/2014/main" id="{2106F059-FE49-B20D-1F39-C48E035BD70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332" cy="1448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989F2B9" wp14:editId="7E8B4D1C">
                  <wp:extent cx="1432560" cy="1934112"/>
                  <wp:effectExtent l="0" t="0" r="0" b="9525"/>
                  <wp:docPr id="28" name="Imagen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4339E0-D74E-3E3A-DA5F-A42495BA62E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7">
                            <a:extLst>
                              <a:ext uri="{FF2B5EF4-FFF2-40B4-BE49-F238E27FC236}">
                                <a16:creationId xmlns:a16="http://schemas.microsoft.com/office/drawing/2014/main" id="{A34339E0-D74E-3E3A-DA5F-A42495BA62E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061" cy="1938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AD1015C" wp14:editId="30BA4C33">
                  <wp:extent cx="1410913" cy="1896688"/>
                  <wp:effectExtent l="0" t="0" r="0" b="8890"/>
                  <wp:docPr id="27" name="Imagen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10392F-D3C0-3598-99E1-B70BB2E3BC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6">
                            <a:extLst>
                              <a:ext uri="{FF2B5EF4-FFF2-40B4-BE49-F238E27FC236}">
                                <a16:creationId xmlns:a16="http://schemas.microsoft.com/office/drawing/2014/main" id="{A710392F-D3C0-3598-99E1-B70BB2E3BC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072" cy="190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D725C">
              <w:rPr>
                <w:noProof/>
              </w:rPr>
              <w:drawing>
                <wp:inline distT="0" distB="0" distL="0" distR="0" wp14:anchorId="39EB4888" wp14:editId="3BCBA480">
                  <wp:extent cx="1648590" cy="2479471"/>
                  <wp:effectExtent l="0" t="0" r="8890" b="0"/>
                  <wp:docPr id="34" name="Imagen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CDBBD76-BE06-D38D-32D0-D73CCCA44C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3">
                            <a:extLst>
                              <a:ext uri="{FF2B5EF4-FFF2-40B4-BE49-F238E27FC236}">
                                <a16:creationId xmlns:a16="http://schemas.microsoft.com/office/drawing/2014/main" id="{4CDBBD76-BE06-D38D-32D0-D73CCCA44C5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033" cy="24921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4D725C">
              <w:rPr>
                <w:noProof/>
              </w:rPr>
              <w:drawing>
                <wp:inline distT="0" distB="0" distL="0" distR="0" wp14:anchorId="7D650911" wp14:editId="1F347DD2">
                  <wp:extent cx="1617324" cy="2430201"/>
                  <wp:effectExtent l="0" t="0" r="2540" b="8255"/>
                  <wp:docPr id="35" name="Imagen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95911F-EAED-8D78-3B0D-DA55FED5E5F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4">
                            <a:extLst>
                              <a:ext uri="{FF2B5EF4-FFF2-40B4-BE49-F238E27FC236}">
                                <a16:creationId xmlns:a16="http://schemas.microsoft.com/office/drawing/2014/main" id="{FC95911F-EAED-8D78-3B0D-DA55FED5E5F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458" cy="2449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4D725C">
              <w:rPr>
                <w:noProof/>
              </w:rPr>
              <w:drawing>
                <wp:inline distT="0" distB="0" distL="0" distR="0" wp14:anchorId="52CFB860" wp14:editId="2235B3AE">
                  <wp:extent cx="1578954" cy="2452914"/>
                  <wp:effectExtent l="0" t="0" r="2540" b="5080"/>
                  <wp:docPr id="33" name="Imagen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5DC5076-C9B0-33B4-F449-4CB9A63FE5E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2">
                            <a:extLst>
                              <a:ext uri="{FF2B5EF4-FFF2-40B4-BE49-F238E27FC236}">
                                <a16:creationId xmlns:a16="http://schemas.microsoft.com/office/drawing/2014/main" id="{E5DC5076-C9B0-33B4-F449-4CB9A63FE5E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701" cy="247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D725C">
              <w:rPr>
                <w:noProof/>
              </w:rPr>
              <w:lastRenderedPageBreak/>
              <w:drawing>
                <wp:inline distT="0" distB="0" distL="0" distR="0" wp14:anchorId="603C4622" wp14:editId="4A01506C">
                  <wp:extent cx="1889721" cy="3086100"/>
                  <wp:effectExtent l="0" t="0" r="0" b="0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9FD433-F672-3CF9-2E02-7E18FC7B0B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DF9FD433-F672-3CF9-2E02-7E18FC7B0B0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21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86B8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0EB5AE" wp14:editId="39C140FE">
                      <wp:simplePos x="0" y="0"/>
                      <wp:positionH relativeFrom="column">
                        <wp:posOffset>2298700</wp:posOffset>
                      </wp:positionH>
                      <wp:positionV relativeFrom="paragraph">
                        <wp:posOffset>4100830</wp:posOffset>
                      </wp:positionV>
                      <wp:extent cx="906780" cy="640080"/>
                      <wp:effectExtent l="0" t="0" r="26670" b="26670"/>
                      <wp:wrapNone/>
                      <wp:docPr id="1684761223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6780" cy="640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5758F2F" w14:textId="77777777" w:rsidR="002C551F" w:rsidRDefault="002C551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0EB5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181pt;margin-top:322.9pt;width:71.4pt;height:50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" fillcolor="white [3201]" strokeweight=".5pt">
                      <v:textbox>
                        <w:txbxContent>
                          <w:p w14:paraId="45758F2F" w14:textId="77777777" w:rsidR="002C551F" w:rsidRDefault="002C551F"/>
                        </w:txbxContent>
                      </v:textbox>
                    </v:shape>
                  </w:pict>
                </mc:Fallback>
              </mc:AlternateContent>
            </w:r>
            <w:r w:rsidR="00A86B8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987093" wp14:editId="5EE02485">
                      <wp:simplePos x="0" y="0"/>
                      <wp:positionH relativeFrom="column">
                        <wp:posOffset>3291840</wp:posOffset>
                      </wp:positionH>
                      <wp:positionV relativeFrom="paragraph">
                        <wp:posOffset>3444875</wp:posOffset>
                      </wp:positionV>
                      <wp:extent cx="922020" cy="1341120"/>
                      <wp:effectExtent l="0" t="0" r="11430" b="11430"/>
                      <wp:wrapNone/>
                      <wp:docPr id="757764307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2020" cy="1341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713E70A" w14:textId="77777777" w:rsidR="002C551F" w:rsidRDefault="002C551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987093" id="Cuadro de texto 1" o:spid="_x0000_s1027" type="#_x0000_t202" style="position:absolute;left:0;text-align:left;margin-left:259.2pt;margin-top:271.25pt;width:72.6pt;height:10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" fillcolor="white [3201]" strokeweight=".5pt">
                      <v:textbox>
                        <w:txbxContent>
                          <w:p w14:paraId="3713E70A" w14:textId="77777777" w:rsidR="002C551F" w:rsidRDefault="002C551F"/>
                        </w:txbxContent>
                      </v:textbox>
                    </v:shape>
                  </w:pict>
                </mc:Fallback>
              </mc:AlternateContent>
            </w:r>
            <w:r w:rsidR="002C551F">
              <w:rPr>
                <w:noProof/>
              </w:rPr>
              <w:drawing>
                <wp:inline distT="0" distB="0" distL="0" distR="0" wp14:anchorId="41CC815E" wp14:editId="67BE5F3C">
                  <wp:extent cx="5097182" cy="2413635"/>
                  <wp:effectExtent l="0" t="0" r="8255" b="5715"/>
                  <wp:docPr id="11" name="Imagen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9B369D-95C1-2E29-99FA-D7DC01C2E03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>
                            <a:extLst>
                              <a:ext uri="{FF2B5EF4-FFF2-40B4-BE49-F238E27FC236}">
                                <a16:creationId xmlns:a16="http://schemas.microsoft.com/office/drawing/2014/main" id="{8C9B369D-95C1-2E29-99FA-D7DC01C2E03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021" cy="2415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9BE7B1" w14:textId="77777777" w:rsidR="007446A3" w:rsidRDefault="007446A3" w:rsidP="007446A3"/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5270"/>
        <w:gridCol w:w="5362"/>
      </w:tblGrid>
      <w:tr w:rsidR="007446A3" w14:paraId="5E3A89FF" w14:textId="77777777" w:rsidTr="002C551F">
        <w:trPr>
          <w:gridAfter w:val="1"/>
          <w:wAfter w:w="5362" w:type="dxa"/>
        </w:trPr>
        <w:tc>
          <w:tcPr>
            <w:tcW w:w="5270" w:type="dxa"/>
          </w:tcPr>
          <w:p w14:paraId="1C40F253" w14:textId="08348B0F" w:rsidR="007446A3" w:rsidRPr="00A5556D" w:rsidRDefault="007446A3" w:rsidP="00A5556D">
            <w:pPr>
              <w:jc w:val="center"/>
              <w:rPr>
                <w:b/>
                <w:bCs/>
              </w:rPr>
            </w:pPr>
            <w:r w:rsidRPr="00A5556D">
              <w:rPr>
                <w:b/>
                <w:bCs/>
              </w:rPr>
              <w:t>Autorizaciones</w:t>
            </w:r>
          </w:p>
        </w:tc>
      </w:tr>
      <w:tr w:rsidR="007446A3" w14:paraId="4EC240C2" w14:textId="77777777" w:rsidTr="002C551F">
        <w:tc>
          <w:tcPr>
            <w:tcW w:w="5270" w:type="dxa"/>
          </w:tcPr>
          <w:p w14:paraId="06CCD64E" w14:textId="72D33927" w:rsidR="007446A3" w:rsidRPr="00A5556D" w:rsidRDefault="007446A3" w:rsidP="00A5556D">
            <w:pPr>
              <w:jc w:val="center"/>
              <w:rPr>
                <w:b/>
                <w:bCs/>
              </w:rPr>
            </w:pPr>
            <w:r w:rsidRPr="00A5556D">
              <w:rPr>
                <w:b/>
                <w:bCs/>
              </w:rPr>
              <w:t>Firma Solicitante</w:t>
            </w:r>
          </w:p>
        </w:tc>
        <w:tc>
          <w:tcPr>
            <w:tcW w:w="5362" w:type="dxa"/>
          </w:tcPr>
          <w:p w14:paraId="7B463092" w14:textId="6DA47C8B" w:rsidR="007446A3" w:rsidRPr="00A5556D" w:rsidRDefault="00A5556D" w:rsidP="00A5556D">
            <w:pPr>
              <w:jc w:val="center"/>
              <w:rPr>
                <w:b/>
                <w:bCs/>
              </w:rPr>
            </w:pPr>
            <w:r w:rsidRPr="00A5556D">
              <w:rPr>
                <w:b/>
                <w:bCs/>
              </w:rPr>
              <w:t>Firma directora de Administración y Finanzas</w:t>
            </w:r>
          </w:p>
        </w:tc>
      </w:tr>
      <w:tr w:rsidR="007446A3" w14:paraId="263CBF18" w14:textId="77777777" w:rsidTr="002C551F">
        <w:trPr>
          <w:trHeight w:val="1711"/>
        </w:trPr>
        <w:tc>
          <w:tcPr>
            <w:tcW w:w="5270" w:type="dxa"/>
          </w:tcPr>
          <w:p w14:paraId="0D3B25BA" w14:textId="77777777" w:rsidR="007446A3" w:rsidRDefault="007446A3" w:rsidP="007446A3"/>
        </w:tc>
        <w:tc>
          <w:tcPr>
            <w:tcW w:w="5362" w:type="dxa"/>
          </w:tcPr>
          <w:p w14:paraId="3122FC7B" w14:textId="77777777" w:rsidR="007446A3" w:rsidRDefault="007446A3" w:rsidP="007446A3"/>
        </w:tc>
      </w:tr>
    </w:tbl>
    <w:p w14:paraId="4504D1DE" w14:textId="70116E70" w:rsidR="007446A3" w:rsidRDefault="002C551F" w:rsidP="007446A3">
      <w:r>
        <w:t xml:space="preserve"> </w:t>
      </w:r>
    </w:p>
    <w:sectPr w:rsidR="007446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191A"/>
    <w:multiLevelType w:val="hybridMultilevel"/>
    <w:tmpl w:val="4E36F1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C6A0C"/>
    <w:multiLevelType w:val="hybridMultilevel"/>
    <w:tmpl w:val="4F5855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52345"/>
    <w:multiLevelType w:val="hybridMultilevel"/>
    <w:tmpl w:val="9CD89314"/>
    <w:lvl w:ilvl="0" w:tplc="00505D7A">
      <w:start w:val="1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02964"/>
    <w:multiLevelType w:val="hybridMultilevel"/>
    <w:tmpl w:val="EB72F584"/>
    <w:lvl w:ilvl="0" w:tplc="4D041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92C95"/>
    <w:multiLevelType w:val="hybridMultilevel"/>
    <w:tmpl w:val="BA5CF51E"/>
    <w:lvl w:ilvl="0" w:tplc="DF4E63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10045">
    <w:abstractNumId w:val="1"/>
  </w:num>
  <w:num w:numId="2" w16cid:durableId="1569536056">
    <w:abstractNumId w:val="4"/>
  </w:num>
  <w:num w:numId="3" w16cid:durableId="442768246">
    <w:abstractNumId w:val="3"/>
  </w:num>
  <w:num w:numId="4" w16cid:durableId="191497058">
    <w:abstractNumId w:val="2"/>
  </w:num>
  <w:num w:numId="5" w16cid:durableId="4895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A3"/>
    <w:rsid w:val="000D321D"/>
    <w:rsid w:val="0010375B"/>
    <w:rsid w:val="00144E2A"/>
    <w:rsid w:val="001E723F"/>
    <w:rsid w:val="001F2C72"/>
    <w:rsid w:val="002550F4"/>
    <w:rsid w:val="002C551F"/>
    <w:rsid w:val="0038330A"/>
    <w:rsid w:val="00413537"/>
    <w:rsid w:val="004D6FF0"/>
    <w:rsid w:val="004D725C"/>
    <w:rsid w:val="006266AC"/>
    <w:rsid w:val="0065734E"/>
    <w:rsid w:val="007446A3"/>
    <w:rsid w:val="0076527F"/>
    <w:rsid w:val="00846556"/>
    <w:rsid w:val="00A5556D"/>
    <w:rsid w:val="00A86B8A"/>
    <w:rsid w:val="00AB32D1"/>
    <w:rsid w:val="00AF172D"/>
    <w:rsid w:val="00BC1FE7"/>
    <w:rsid w:val="00C109F6"/>
    <w:rsid w:val="00C84E38"/>
    <w:rsid w:val="00C97008"/>
    <w:rsid w:val="00CD173E"/>
    <w:rsid w:val="00FB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90984"/>
  <w15:chartTrackingRefBased/>
  <w15:docId w15:val="{D6AD0096-8188-46ED-81F5-ECC20AA9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6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6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6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6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6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6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6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6A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4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</Pages>
  <Words>506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 Msur</dc:creator>
  <cp:keywords/>
  <dc:description/>
  <cp:lastModifiedBy>Adquisiciones Msur</cp:lastModifiedBy>
  <cp:revision>10</cp:revision>
  <cp:lastPrinted>2026-07-30T16:47:00Z</cp:lastPrinted>
  <dcterms:created xsi:type="dcterms:W3CDTF">2026-01-07T19:03:00Z</dcterms:created>
  <dcterms:modified xsi:type="dcterms:W3CDTF">2026-07-30T16:55:00Z</dcterms:modified>
</cp:coreProperties>
</file>