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EE52D" w14:textId="333D0A00" w:rsidR="003C3EF8" w:rsidRDefault="003C3EF8">
      <w:r w:rsidRPr="003C3EF8">
        <w:rPr>
          <w:noProof/>
        </w:rPr>
        <w:drawing>
          <wp:inline distT="0" distB="0" distL="0" distR="0" wp14:anchorId="67C377F5" wp14:editId="703AA6C5">
            <wp:extent cx="2304415" cy="8258810"/>
            <wp:effectExtent l="0" t="0" r="63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EF8">
        <w:t xml:space="preserve"> </w:t>
      </w:r>
      <w:r w:rsidRPr="003C3EF8">
        <w:rPr>
          <w:noProof/>
        </w:rPr>
        <w:drawing>
          <wp:inline distT="0" distB="0" distL="0" distR="0" wp14:anchorId="67B0E5F6" wp14:editId="47524AE8">
            <wp:extent cx="1953895" cy="7734935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895" cy="773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51EA" w14:textId="6AD09B3E" w:rsidR="003C3EF8" w:rsidRDefault="003C3EF8">
      <w:r w:rsidRPr="003C3EF8">
        <w:rPr>
          <w:noProof/>
        </w:rPr>
        <w:lastRenderedPageBreak/>
        <w:drawing>
          <wp:inline distT="0" distB="0" distL="0" distR="0" wp14:anchorId="7EECBD3B" wp14:editId="615E5D9D">
            <wp:extent cx="2030730" cy="82588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EF8">
        <w:t xml:space="preserve"> </w:t>
      </w:r>
      <w:r w:rsidRPr="003C3EF8">
        <w:rPr>
          <w:noProof/>
        </w:rPr>
        <w:lastRenderedPageBreak/>
        <w:drawing>
          <wp:inline distT="0" distB="0" distL="0" distR="0" wp14:anchorId="5A3627C8" wp14:editId="5CFDCFDC">
            <wp:extent cx="5095875" cy="12763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EF8">
        <w:t xml:space="preserve"> </w:t>
      </w:r>
      <w:r w:rsidRPr="003C3EF8">
        <w:rPr>
          <w:noProof/>
        </w:rPr>
        <w:drawing>
          <wp:inline distT="0" distB="0" distL="0" distR="0" wp14:anchorId="6F6539F5" wp14:editId="1B280EE8">
            <wp:extent cx="5095875" cy="42005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3E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F8"/>
    <w:rsid w:val="003C3EF8"/>
    <w:rsid w:val="00C4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AC1B9"/>
  <w15:chartTrackingRefBased/>
  <w15:docId w15:val="{C2630F14-96DD-4912-81D6-3F8167B7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E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E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E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E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Valeska Garrido Salazar</dc:creator>
  <cp:keywords/>
  <dc:description/>
  <cp:lastModifiedBy>Valeska Garrido Salazar</cp:lastModifiedBy>
  <cp:revision>1</cp:revision>
  <dcterms:created xsi:type="dcterms:W3CDTF">2026-09-29T15:30:00Z</dcterms:created>
  <dcterms:modified xsi:type="dcterms:W3CDTF">2026-09-29T15:34:00Z</dcterms:modified>
</cp:coreProperties>
</file>