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spacing w:before="1"/>
        <w:rPr>
          <w:rFonts w:ascii="Times New Roman"/>
          <w:sz w:val="21"/>
        </w:rPr>
      </w:pPr>
    </w:p>
    <w:p w:rsidR="00950A27" w:rsidRDefault="00B33B17">
      <w:pPr>
        <w:pStyle w:val="Textoindependiente"/>
        <w:ind w:left="281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>
            <wp:extent cx="2428047" cy="2688145"/>
            <wp:effectExtent l="0" t="0" r="0" b="0"/>
            <wp:docPr id="3" name="image1.png" descr="LOGO CARABINEROS 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2428047" cy="26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A27" w:rsidRDefault="00950A27">
      <w:pPr>
        <w:pStyle w:val="Textoindependiente"/>
        <w:rPr>
          <w:rFonts w:ascii="Times New Roman"/>
          <w:sz w:val="20"/>
        </w:rPr>
      </w:pPr>
    </w:p>
    <w:p w:rsidR="00950A27" w:rsidRDefault="00950A27">
      <w:pPr>
        <w:pStyle w:val="Textoindependiente"/>
        <w:spacing w:before="5"/>
        <w:rPr>
          <w:rFonts w:ascii="Times New Roman"/>
          <w:sz w:val="27"/>
        </w:rPr>
      </w:pPr>
    </w:p>
    <w:p w:rsidR="00950A27" w:rsidRDefault="00B33B17" w:rsidP="008D605B">
      <w:pPr>
        <w:pStyle w:val="Puesto"/>
        <w:jc w:val="center"/>
      </w:pPr>
      <w:r>
        <w:t>REQUERIMIENTOS</w:t>
      </w:r>
      <w:r>
        <w:rPr>
          <w:spacing w:val="-4"/>
        </w:rPr>
        <w:t xml:space="preserve"> </w:t>
      </w:r>
      <w:r>
        <w:t>TÉCNICOS</w:t>
      </w:r>
      <w:r>
        <w:rPr>
          <w:spacing w:val="-5"/>
        </w:rPr>
        <w:t xml:space="preserve"> </w:t>
      </w:r>
      <w:r>
        <w:t>EXIGIDOS</w:t>
      </w:r>
    </w:p>
    <w:p w:rsidR="008D605B" w:rsidRDefault="00560869" w:rsidP="008D605B">
      <w:pPr>
        <w:pStyle w:val="Puesto"/>
        <w:jc w:val="center"/>
      </w:pPr>
      <w:r>
        <w:t>“</w:t>
      </w:r>
      <w:r w:rsidR="00FF3AD4">
        <w:t xml:space="preserve">ADQUISICIÓN </w:t>
      </w:r>
      <w:r w:rsidR="002D5EDB">
        <w:t>DE</w:t>
      </w:r>
      <w:r w:rsidR="001477CA">
        <w:t xml:space="preserve"> 01 CIELO PLISADO </w:t>
      </w:r>
      <w:r w:rsidR="002D5EDB">
        <w:t xml:space="preserve"> </w:t>
      </w:r>
      <w:r w:rsidR="001477CA">
        <w:t>REMOVIBLE PARA LA PRE</w:t>
      </w:r>
      <w:r w:rsidR="008D605B">
        <w:t>FECTURA SIAT.</w:t>
      </w:r>
      <w:r>
        <w:t>”</w:t>
      </w:r>
    </w:p>
    <w:p w:rsidR="00950A27" w:rsidRDefault="00950A27" w:rsidP="008D605B">
      <w:pPr>
        <w:pStyle w:val="Puesto"/>
        <w:jc w:val="center"/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  <w:bookmarkStart w:id="0" w:name="_GoBack"/>
      <w:bookmarkEnd w:id="0"/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950A27">
      <w:pPr>
        <w:pStyle w:val="Textoindependiente"/>
        <w:rPr>
          <w:b/>
          <w:sz w:val="20"/>
        </w:rPr>
      </w:pPr>
    </w:p>
    <w:p w:rsidR="00950A27" w:rsidRDefault="00B33B17" w:rsidP="008D605B">
      <w:pPr>
        <w:pStyle w:val="Textoindependiente"/>
        <w:spacing w:before="11"/>
        <w:rPr>
          <w:b/>
          <w:sz w:val="27"/>
        </w:rPr>
      </w:pPr>
      <w:r>
        <w:rPr>
          <w:noProof/>
          <w:lang w:val="es-CL" w:eastAsia="es-CL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1256665</wp:posOffset>
                </wp:positionH>
                <wp:positionV relativeFrom="paragraph">
                  <wp:posOffset>173355</wp:posOffset>
                </wp:positionV>
                <wp:extent cx="5600700" cy="1270"/>
                <wp:effectExtent l="0" t="0" r="0" b="0"/>
                <wp:wrapTopAndBottom/>
                <wp:docPr id="4" name="_x0000_s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00700" cy="127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+- gd1 8820 0"/>
                            <a:gd name="gd4" fmla="+- gd2 0 0"/>
                          </a:gdLst>
                          <a:ahLst/>
                          <a:cxnLst/>
                          <a:rect l="0" t="0" r="r" b="b"/>
                          <a:pathLst>
                            <a:path w="8820" h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339966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CC5C" id="_x0000_s2050" o:spid="_x0000_s1026" style="position:absolute;margin-left:98.95pt;margin-top:13.65pt;width:44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" path="m,l8820,e" filled="f" strokecolor="#396" strokeweight="1.5pt">
                <v:path arrowok="t" o:extrusionok="f"/>
                <w10:wrap type="topAndBottom" anchorx="page"/>
              </v:shape>
            </w:pict>
          </mc:Fallback>
        </mc:AlternateContent>
      </w:r>
    </w:p>
    <w:p w:rsidR="00950A27" w:rsidRDefault="00950A27">
      <w:pPr>
        <w:pStyle w:val="Textoindependiente"/>
        <w:spacing w:before="2" w:after="1"/>
        <w:rPr>
          <w:b/>
        </w:rPr>
      </w:pPr>
    </w:p>
    <w:p w:rsidR="00950A27" w:rsidRDefault="00950A27"/>
    <w:p w:rsidR="00950A27" w:rsidRDefault="00950A27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0"/>
        <w:gridCol w:w="5973"/>
      </w:tblGrid>
      <w:tr w:rsidR="002C5BCC" w:rsidTr="00FD19D1">
        <w:trPr>
          <w:trHeight w:val="585"/>
        </w:trPr>
        <w:tc>
          <w:tcPr>
            <w:tcW w:w="3790" w:type="dxa"/>
            <w:vMerge w:val="restart"/>
          </w:tcPr>
          <w:p w:rsidR="002C5BCC" w:rsidRDefault="002C5BCC">
            <w:pPr>
              <w:rPr>
                <w:sz w:val="2"/>
                <w:szCs w:val="2"/>
              </w:rPr>
            </w:pPr>
          </w:p>
          <w:p w:rsidR="002C5BCC" w:rsidRDefault="002C5BCC">
            <w:pPr>
              <w:rPr>
                <w:sz w:val="2"/>
                <w:szCs w:val="2"/>
              </w:rPr>
            </w:pPr>
          </w:p>
          <w:p w:rsidR="002C5BCC" w:rsidRDefault="002C5BCC">
            <w:pPr>
              <w:rPr>
                <w:sz w:val="2"/>
                <w:szCs w:val="2"/>
              </w:rPr>
            </w:pPr>
          </w:p>
          <w:p w:rsidR="002C5BCC" w:rsidRDefault="002C5BCC">
            <w:pPr>
              <w:rPr>
                <w:rFonts w:ascii="Times New Roman"/>
                <w:sz w:val="24"/>
              </w:rPr>
            </w:pPr>
          </w:p>
          <w:p w:rsidR="002C5BCC" w:rsidRDefault="002C5BCC">
            <w:pPr>
              <w:rPr>
                <w:sz w:val="2"/>
                <w:szCs w:val="2"/>
              </w:rPr>
            </w:pPr>
          </w:p>
          <w:p w:rsidR="002C5BCC" w:rsidRDefault="00F34033">
            <w:r>
              <w:rPr>
                <w:noProof/>
                <w:lang w:val="es-CL" w:eastAsia="es-CL"/>
              </w:rPr>
              <w:drawing>
                <wp:inline distT="0" distB="0" distL="0" distR="0" wp14:anchorId="727C2464" wp14:editId="5852C4A9">
                  <wp:extent cx="2276475" cy="2000250"/>
                  <wp:effectExtent l="0" t="0" r="952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0920" t="29813" r="43620" b="36787"/>
                          <a:stretch/>
                        </pic:blipFill>
                        <pic:spPr bwMode="auto">
                          <a:xfrm>
                            <a:off x="0" y="0"/>
                            <a:ext cx="2276475" cy="2000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3" w:type="dxa"/>
          </w:tcPr>
          <w:p w:rsidR="002C5BCC" w:rsidRDefault="002C5BCC" w:rsidP="00FA5303">
            <w:pPr>
              <w:pStyle w:val="TableParagraph"/>
              <w:spacing w:before="4"/>
              <w:ind w:right="85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ADQUISICIÓN DE 01 </w:t>
            </w:r>
            <w:r w:rsidR="00FA5303">
              <w:rPr>
                <w:b/>
                <w:sz w:val="24"/>
              </w:rPr>
              <w:t xml:space="preserve">CIELO CEREMONIAL PLISADO </w:t>
            </w:r>
            <w:r w:rsidR="00F34033">
              <w:rPr>
                <w:b/>
                <w:sz w:val="24"/>
              </w:rPr>
              <w:t xml:space="preserve">DESMONTABLE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F34033" w:rsidP="00E204E7">
            <w:r>
              <w:t xml:space="preserve">DIMENSIONES </w:t>
            </w:r>
            <w:r w:rsidR="00FA5303">
              <w:t xml:space="preserve">MEDIDAS 20X 6 MTS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EB35FF" w:rsidP="00E204E7">
            <w:r>
              <w:t xml:space="preserve">CONFECCIÓN DE 01 PAÑO </w:t>
            </w:r>
            <w:r w:rsidR="00BF4F5C">
              <w:t xml:space="preserve"> DE 20X 6MTS </w:t>
            </w:r>
            <w:r w:rsidR="0006381C">
              <w:t xml:space="preserve">  DESMONTABLE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313E39" w:rsidP="00BF4F5C">
            <w:r>
              <w:t>TELA</w:t>
            </w:r>
            <w:r w:rsidR="00BF4F5C">
              <w:t xml:space="preserve"> TIPO FLOCKING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06381C" w:rsidP="00E204E7">
            <w:r>
              <w:t xml:space="preserve">CON PLIEGUES PROFUNDOS Y ONDULADOS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06381C" w:rsidP="00E204E7">
            <w:r>
              <w:t xml:space="preserve">CONSIDERAR SUJECIONES DE VELCRO Y  DE MADERAS PINTADAS </w:t>
            </w:r>
            <w:r w:rsidR="00F34033">
              <w:t xml:space="preserve"> DE ALTA RESISTENCIA SOBRE ESTRUCTURA O SUPERFICIE RÍGIDA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06381C" w:rsidP="00E204E7">
            <w:r w:rsidRPr="0006381C">
              <w:rPr>
                <w:b/>
              </w:rPr>
              <w:t>POSTES FORRADOS</w:t>
            </w:r>
            <w:r>
              <w:t xml:space="preserve"> CON TELA FLOCKING VERDE DESMONTABLE SISTEMA DE VELCRO O CIERRE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Pr="002F06BE" w:rsidRDefault="002F06BE" w:rsidP="00FD19D1">
            <w:r>
              <w:rPr>
                <w:b/>
              </w:rPr>
              <w:t xml:space="preserve"> </w:t>
            </w:r>
            <w:r w:rsidRPr="002F06BE">
              <w:t xml:space="preserve">UNA VEZ ACEPTADA LA ORDEN DE COMPRA SU ENTREGA  NO DEBE SUPERAR LOS 30 DIAS 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2F06BE" w:rsidP="00E204E7">
            <w:r>
              <w:rPr>
                <w:b/>
              </w:rPr>
              <w:t>CONSIDERAR VISITA TECNICA EN AVENIDA PEDRO DE VALDIVIA NRO. 4795 ÑUÑOA</w:t>
            </w:r>
          </w:p>
        </w:tc>
      </w:tr>
      <w:tr w:rsidR="002C5BCC" w:rsidTr="00FD19D1">
        <w:trPr>
          <w:trHeight w:val="265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2C5BCC" w:rsidP="002C5BCC"/>
        </w:tc>
      </w:tr>
      <w:tr w:rsidR="002C5BCC" w:rsidTr="00FD19D1">
        <w:trPr>
          <w:trHeight w:val="108"/>
        </w:trPr>
        <w:tc>
          <w:tcPr>
            <w:tcW w:w="3790" w:type="dxa"/>
            <w:vMerge/>
          </w:tcPr>
          <w:p w:rsidR="002C5BCC" w:rsidRDefault="002C5BCC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C5BCC" w:rsidRDefault="002C5BCC" w:rsidP="00E204E7"/>
        </w:tc>
      </w:tr>
      <w:tr w:rsidR="00FA5303" w:rsidTr="00FD19D1">
        <w:trPr>
          <w:trHeight w:val="265"/>
        </w:trPr>
        <w:tc>
          <w:tcPr>
            <w:tcW w:w="3790" w:type="dxa"/>
            <w:vMerge w:val="restart"/>
          </w:tcPr>
          <w:p w:rsidR="00FA5303" w:rsidRDefault="00536838" w:rsidP="00E204E7">
            <w:pPr>
              <w:rPr>
                <w:sz w:val="2"/>
                <w:szCs w:val="2"/>
              </w:rPr>
            </w:pP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3" name="Rectángulo 13" descr="blob:https://web.whatsapp.com/6c53f961-ffc1-43b5-87ad-78bb571135c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53E890" id="Rectángulo 13" o:spid="_x0000_s1026" alt="blob:https://web.whatsapp.com/6c53f961-ffc1-43b5-87ad-78bb571135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JKCaG/wAgAABgYAAA4A&#10;AAAAAAAAAAAAAAAALgIAAGRycy9lMm9Eb2MueG1sUEsBAi0AFAAGAAgAAAAhAEyg6SzYAAAAAwEA&#10;AA8AAAAAAAAAAAAAAAAASgUAAGRycy9kb3ducmV2LnhtbFBLBQYAAAAABAAEAPMAAABP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F34033">
              <w:rPr>
                <w:noProof/>
                <w:lang w:val="es-CL" w:eastAsia="es-CL"/>
              </w:rPr>
              <w:t xml:space="preserve"> </w:t>
            </w:r>
            <w:r w:rsidR="00BF4F5C">
              <w:rPr>
                <w:noProof/>
                <w:lang w:val="es-CL" w:eastAsia="es-CL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6" name="Rectángulo 6" descr="blob:https://web.whatsapp.com/496ab8dd-4616-49f9-8168-33e8611adb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324C7F" id="Rectángulo 6" o:spid="_x0000_s1026" alt="blob:https://web.whatsapp.com/496ab8dd-4616-49f9-8168-33e8611adb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AixoTN7gIAAAQGAAAOAAAA&#10;AAAAAAAAAAAAAC4CAABkcnMvZTJvRG9jLnhtbFBLAQItABQABgAIAAAAIQBMoOks2AAAAAMBAAAP&#10;AAAAAAAAAAAAAAAAAEgFAABkcnMvZG93bnJldi54bWxQSwUGAAAAAAQABADzAAAAT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06381C" w:rsidRPr="0006381C">
              <w:t xml:space="preserve"> </w:t>
            </w:r>
            <w:r w:rsidRPr="0006381C">
              <w:rPr>
                <w:sz w:val="2"/>
                <w:szCs w:val="2"/>
                <w:lang w:val="es-CL"/>
              </w:rPr>
              <w:t xml:space="preserve"> </w:t>
            </w:r>
            <w:r w:rsidR="0006381C" w:rsidRPr="0006381C">
              <w:rPr>
                <w:noProof/>
                <w:sz w:val="2"/>
                <w:szCs w:val="2"/>
                <w:lang w:val="es-CL" w:eastAsia="es-CL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8" name="Rectángulo 8" descr="blob:https://web.whatsapp.com/496ab8dd-4616-49f9-8168-33e8611adb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23F1A9" id="Rectángulo 8" o:spid="_x0000_s1026" alt="blob:https://web.whatsapp.com/496ab8dd-4616-49f9-8168-33e8611adb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PYpkoewCAAAEBgAADgAAAAAA&#10;AAAAAAAAAAAuAgAAZHJzL2Uyb0RvYy54bWxQSwECLQAUAAYACAAAACEATKDpLNgAAAADAQAADwAA&#10;AAAAAAAAAAAAAABGBQAAZHJzL2Rvd25yZXYueG1sUEsFBgAAAAAEAAQA8wAAAEs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FD19D1">
              <w:rPr>
                <w:noProof/>
                <w:lang w:val="es-CL" w:eastAsia="es-CL"/>
              </w:rPr>
              <w:t xml:space="preserve"> </w:t>
            </w:r>
            <w:r w:rsidR="00FD19D1">
              <w:rPr>
                <w:noProof/>
                <w:lang w:val="es-CL" w:eastAsia="es-CL"/>
              </w:rPr>
              <w:drawing>
                <wp:inline distT="0" distB="0" distL="0" distR="0" wp14:anchorId="7F1A4396" wp14:editId="3B326FD9">
                  <wp:extent cx="2400300" cy="154305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226" t="34229" r="60386" b="21053"/>
                          <a:stretch/>
                        </pic:blipFill>
                        <pic:spPr bwMode="auto">
                          <a:xfrm>
                            <a:off x="0" y="0"/>
                            <a:ext cx="2400300" cy="154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6381C">
              <w:rPr>
                <w:noProof/>
                <w:lang w:val="es-CL" w:eastAsia="es-CL"/>
              </w:rPr>
              <w:t xml:space="preserve"> </w:t>
            </w:r>
          </w:p>
        </w:tc>
        <w:tc>
          <w:tcPr>
            <w:tcW w:w="5973" w:type="dxa"/>
          </w:tcPr>
          <w:p w:rsidR="00FA5303" w:rsidRDefault="0006381C" w:rsidP="00E204E7">
            <w:r w:rsidRPr="0006381C">
              <w:rPr>
                <w:b/>
              </w:rPr>
              <w:t>CENEFAS</w:t>
            </w:r>
          </w:p>
        </w:tc>
      </w:tr>
      <w:tr w:rsidR="00FA5303" w:rsidTr="00FD19D1">
        <w:trPr>
          <w:trHeight w:val="265"/>
        </w:trPr>
        <w:tc>
          <w:tcPr>
            <w:tcW w:w="3790" w:type="dxa"/>
            <w:vMerge/>
          </w:tcPr>
          <w:p w:rsidR="00FA5303" w:rsidRDefault="00FA5303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FA5303" w:rsidRDefault="0006381C" w:rsidP="00536838">
            <w:r>
              <w:t xml:space="preserve">CONSIDERAR CENEFAS </w:t>
            </w:r>
            <w:r w:rsidR="00F34033">
              <w:t>DE 50 CM COLOR VERDE PLISADAS   CON DISEÑO</w:t>
            </w:r>
            <w:r w:rsidR="00536838">
              <w:t xml:space="preserve"> LISO Y PLISADO </w:t>
            </w:r>
            <w:r w:rsidR="00F34033">
              <w:t xml:space="preserve">Y RIBETES DORADOS </w:t>
            </w:r>
          </w:p>
        </w:tc>
      </w:tr>
      <w:tr w:rsidR="00FA5303" w:rsidTr="00FD19D1">
        <w:trPr>
          <w:trHeight w:val="265"/>
        </w:trPr>
        <w:tc>
          <w:tcPr>
            <w:tcW w:w="3790" w:type="dxa"/>
            <w:vMerge/>
          </w:tcPr>
          <w:p w:rsidR="00FA5303" w:rsidRDefault="00FA5303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FA5303" w:rsidRDefault="00F34033" w:rsidP="002F06BE">
            <w:r>
              <w:t>CON 0</w:t>
            </w:r>
            <w:r w:rsidR="002F06BE">
              <w:t>1</w:t>
            </w:r>
            <w:r>
              <w:t xml:space="preserve">  LOGO PREFECTURA SIAT BORDADO  FR</w:t>
            </w:r>
            <w:r w:rsidR="00536838">
              <w:t>O</w:t>
            </w:r>
            <w:r>
              <w:t>NTIS</w:t>
            </w:r>
            <w:r w:rsidR="002F06BE">
              <w:t xml:space="preserve"> E INTERIOR VISTA </w:t>
            </w:r>
            <w:r>
              <w:t xml:space="preserve"> </w:t>
            </w:r>
            <w:r w:rsidR="00FD19D1">
              <w:t xml:space="preserve"> 30 CMS</w:t>
            </w:r>
          </w:p>
        </w:tc>
      </w:tr>
      <w:tr w:rsidR="00FD19D1" w:rsidTr="00FD19D1">
        <w:trPr>
          <w:trHeight w:val="265"/>
        </w:trPr>
        <w:tc>
          <w:tcPr>
            <w:tcW w:w="3790" w:type="dxa"/>
            <w:vMerge/>
          </w:tcPr>
          <w:p w:rsidR="00FD19D1" w:rsidRDefault="00FD19D1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FD19D1" w:rsidRDefault="00FD19D1" w:rsidP="00FD19D1">
            <w:r>
              <w:t xml:space="preserve">CON 01  LOGO CARABINEROS DE CHILE  BORDADO  FRONTIS 30 CMS </w:t>
            </w:r>
          </w:p>
        </w:tc>
      </w:tr>
      <w:tr w:rsidR="00FA5303" w:rsidTr="00FD19D1">
        <w:trPr>
          <w:trHeight w:val="265"/>
        </w:trPr>
        <w:tc>
          <w:tcPr>
            <w:tcW w:w="3790" w:type="dxa"/>
            <w:vMerge/>
          </w:tcPr>
          <w:p w:rsidR="00FA5303" w:rsidRDefault="00FA5303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FA5303" w:rsidRDefault="00F34033" w:rsidP="00CE0618">
            <w:r>
              <w:t>Y LEYENDA PREFECTURA</w:t>
            </w:r>
            <w:r w:rsidR="00CE0618">
              <w:t xml:space="preserve"> DE INVESTIGACIÓN DE ACCIDENTES EN EL TRÁNSITO </w:t>
            </w:r>
            <w:r>
              <w:t>BORDADO CENTRADO</w:t>
            </w:r>
            <w:r w:rsidR="00CE0618">
              <w:t xml:space="preserve"> DE 30 CMS.</w:t>
            </w:r>
          </w:p>
        </w:tc>
      </w:tr>
      <w:tr w:rsidR="00FA5303" w:rsidTr="00FD19D1">
        <w:trPr>
          <w:trHeight w:val="265"/>
        </w:trPr>
        <w:tc>
          <w:tcPr>
            <w:tcW w:w="3790" w:type="dxa"/>
            <w:vMerge/>
          </w:tcPr>
          <w:p w:rsidR="00FA5303" w:rsidRDefault="00FA5303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FA5303" w:rsidRDefault="00536838" w:rsidP="00E204E7">
            <w:r>
              <w:t>TELA</w:t>
            </w:r>
            <w:r w:rsidR="00236AEC">
              <w:t xml:space="preserve"> TIPO FLOCKING</w:t>
            </w:r>
            <w:r>
              <w:t xml:space="preserve"> </w:t>
            </w:r>
          </w:p>
        </w:tc>
      </w:tr>
      <w:tr w:rsidR="00FA5303" w:rsidTr="00FD19D1">
        <w:trPr>
          <w:trHeight w:val="265"/>
        </w:trPr>
        <w:tc>
          <w:tcPr>
            <w:tcW w:w="3790" w:type="dxa"/>
            <w:vMerge/>
          </w:tcPr>
          <w:p w:rsidR="00FA5303" w:rsidRDefault="00FA5303" w:rsidP="00E204E7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FA5303" w:rsidRDefault="00FD19D1" w:rsidP="00E204E7">
            <w:r>
              <w:rPr>
                <w:b/>
              </w:rPr>
              <w:t>CONSIDERAR VISITA TECNICA EN AVENIDA PEDRO DE VALDIVIA NRO. 4795 ÑUÑOA</w:t>
            </w:r>
          </w:p>
        </w:tc>
      </w:tr>
    </w:tbl>
    <w:p w:rsidR="00950A27" w:rsidRDefault="00950A27"/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0"/>
        <w:gridCol w:w="5973"/>
      </w:tblGrid>
      <w:tr w:rsidR="00236AEC" w:rsidTr="009F25BF">
        <w:trPr>
          <w:trHeight w:val="265"/>
        </w:trPr>
        <w:tc>
          <w:tcPr>
            <w:tcW w:w="3790" w:type="dxa"/>
            <w:vMerge w:val="restart"/>
          </w:tcPr>
          <w:p w:rsidR="00236AEC" w:rsidRDefault="00236AEC" w:rsidP="009F25BF">
            <w:pPr>
              <w:rPr>
                <w:noProof/>
                <w:lang w:val="es-CL" w:eastAsia="es-CL"/>
              </w:rPr>
            </w:pPr>
            <w:r w:rsidRPr="00236AEC">
              <w:rPr>
                <w:noProof/>
                <w:lang w:val="es-CL" w:eastAsia="es-CL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552450</wp:posOffset>
                  </wp:positionH>
                  <wp:positionV relativeFrom="paragraph">
                    <wp:posOffset>1546225</wp:posOffset>
                  </wp:positionV>
                  <wp:extent cx="1838325" cy="1219200"/>
                  <wp:effectExtent l="0" t="0" r="9525" b="0"/>
                  <wp:wrapTight wrapText="bothSides">
                    <wp:wrapPolygon edited="0">
                      <wp:start x="0" y="0"/>
                      <wp:lineTo x="0" y="21263"/>
                      <wp:lineTo x="21488" y="21263"/>
                      <wp:lineTo x="21488" y="0"/>
                      <wp:lineTo x="0" y="0"/>
                    </wp:wrapPolygon>
                  </wp:wrapTight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28" t="18408" r="31768" b="49751"/>
                          <a:stretch/>
                        </pic:blipFill>
                        <pic:spPr bwMode="auto">
                          <a:xfrm>
                            <a:off x="0" y="0"/>
                            <a:ext cx="18383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236AEC">
              <w:rPr>
                <w:noProof/>
                <w:lang w:val="es-CL" w:eastAsia="es-CL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241300</wp:posOffset>
                  </wp:positionV>
                  <wp:extent cx="2047875" cy="1266825"/>
                  <wp:effectExtent l="0" t="0" r="9525" b="9525"/>
                  <wp:wrapThrough wrapText="bothSides">
                    <wp:wrapPolygon edited="0">
                      <wp:start x="0" y="0"/>
                      <wp:lineTo x="0" y="21438"/>
                      <wp:lineTo x="21500" y="21438"/>
                      <wp:lineTo x="21500" y="0"/>
                      <wp:lineTo x="0" y="0"/>
                    </wp:wrapPolygon>
                  </wp:wrapThrough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0" t="18159" r="63224" b="48757"/>
                          <a:stretch/>
                        </pic:blipFill>
                        <pic:spPr bwMode="auto">
                          <a:xfrm>
                            <a:off x="0" y="0"/>
                            <a:ext cx="20478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inline distT="0" distB="0" distL="0" distR="0" wp14:anchorId="7DD90B60" wp14:editId="0A965365">
                      <wp:extent cx="304800" cy="304800"/>
                      <wp:effectExtent l="0" t="0" r="0" b="0"/>
                      <wp:docPr id="7" name="Rectángulo 7" descr="blob:https://web.whatsapp.com/6c53f961-ffc1-43b5-87ad-78bb571135c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58FE07" id="Rectángulo 7" o:spid="_x0000_s1026" alt="blob:https://web.whatsapp.com/6c53f961-ffc1-43b5-87ad-78bb571135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ngYd1e8CAAAEBgAADgAA&#10;AAAAAAAAAAAAAAAuAgAAZHJzL2Uyb0RvYy54bWxQSwECLQAUAAYACAAAACEATKDpLNgAAAADAQAA&#10;DwAAAAAAAAAAAAAAAABJBQAAZHJzL2Rvd25yZXYueG1sUEsFBgAAAAAEAAQA8wAAAE4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lang w:val="es-CL" w:eastAsia="es-CL"/>
              </w:rPr>
              <w:t xml:space="preserve"> </w:t>
            </w: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inline distT="0" distB="0" distL="0" distR="0" wp14:anchorId="440A045C" wp14:editId="4F561FE1">
                      <wp:extent cx="304800" cy="304800"/>
                      <wp:effectExtent l="0" t="0" r="0" b="0"/>
                      <wp:docPr id="9" name="Rectángulo 9" descr="blob:https://web.whatsapp.com/496ab8dd-4616-49f9-8168-33e8611adb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69A8D3" id="Rectángulo 9" o:spid="_x0000_s1026" alt="blob:https://web.whatsapp.com/496ab8dd-4616-49f9-8168-33e8611adb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EsPyJ7gIAAAQGAAAOAAAA&#10;AAAAAAAAAAAAAC4CAABkcnMvZTJvRG9jLnhtbFBLAQItABQABgAIAAAAIQBMoOks2AAAAAMBAAAP&#10;AAAAAAAAAAAAAAAAAEgFAABkcnMvZG93bnJldi54bWxQSwUGAAAAAAQABADzAAAAT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06381C">
              <w:t xml:space="preserve"> </w:t>
            </w:r>
            <w:r w:rsidRPr="0006381C">
              <w:rPr>
                <w:sz w:val="2"/>
                <w:szCs w:val="2"/>
                <w:lang w:val="es-CL"/>
              </w:rPr>
              <w:t xml:space="preserve"> </w:t>
            </w:r>
            <w:r w:rsidRPr="0006381C">
              <w:rPr>
                <w:noProof/>
                <w:sz w:val="2"/>
                <w:szCs w:val="2"/>
                <w:lang w:val="es-CL" w:eastAsia="es-CL"/>
              </w:rPr>
              <mc:AlternateContent>
                <mc:Choice Requires="wps">
                  <w:drawing>
                    <wp:inline distT="0" distB="0" distL="0" distR="0" wp14:anchorId="3611C824" wp14:editId="6337D8E7">
                      <wp:extent cx="304800" cy="304800"/>
                      <wp:effectExtent l="0" t="0" r="0" b="0"/>
                      <wp:docPr id="10" name="Rectángulo 10" descr="blob:https://web.whatsapp.com/496ab8dd-4616-49f9-8168-33e8611adb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1F64A3" id="Rectángulo 10" o:spid="_x0000_s1026" alt="blob:https://web.whatsapp.com/496ab8dd-4616-49f9-8168-33e8611adb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FGFSI7gIAAAYGAAAOAAAA&#10;AAAAAAAAAAAAAC4CAABkcnMvZTJvRG9jLnhtbFBLAQItABQABgAIAAAAIQBMoOks2AAAAAMBAAAP&#10;AAAAAAAAAAAAAAAAAEgFAABkcnMvZG93bnJldi54bWxQSwUGAAAAAAQABADzAAAAT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lang w:val="es-CL" w:eastAsia="es-CL"/>
              </w:rPr>
              <w:t xml:space="preserve">  </w:t>
            </w:r>
          </w:p>
          <w:p w:rsidR="00236AEC" w:rsidRDefault="00236AEC" w:rsidP="009F25BF">
            <w:pPr>
              <w:rPr>
                <w:noProof/>
                <w:lang w:val="es-CL" w:eastAsia="es-CL"/>
              </w:rPr>
            </w:pPr>
          </w:p>
          <w:p w:rsidR="00236AEC" w:rsidRDefault="00236AEC" w:rsidP="009F25BF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9F25BF">
            <w:r>
              <w:t>BOLSOS DE TRANSPORTES</w:t>
            </w:r>
          </w:p>
        </w:tc>
      </w:tr>
      <w:tr w:rsidR="00236AEC" w:rsidTr="009F25BF">
        <w:trPr>
          <w:trHeight w:val="265"/>
        </w:trPr>
        <w:tc>
          <w:tcPr>
            <w:tcW w:w="3790" w:type="dxa"/>
            <w:vMerge/>
          </w:tcPr>
          <w:p w:rsidR="00236AEC" w:rsidRDefault="00236AEC" w:rsidP="009F25BF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236AEC">
            <w:r>
              <w:t xml:space="preserve">CONSIDERAR BOLSOS DE TRANSPORTES PARA LA CARPA TELA </w:t>
            </w:r>
          </w:p>
        </w:tc>
      </w:tr>
      <w:tr w:rsidR="00236AEC" w:rsidTr="009F25BF">
        <w:trPr>
          <w:trHeight w:val="265"/>
        </w:trPr>
        <w:tc>
          <w:tcPr>
            <w:tcW w:w="3790" w:type="dxa"/>
            <w:vMerge/>
          </w:tcPr>
          <w:p w:rsidR="00236AEC" w:rsidRDefault="00236AEC" w:rsidP="009F25BF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236AEC">
            <w:r>
              <w:t>EN TELA LONETA O SUPERIOR RESISTENTE CON CIERRE Y LOGOS BORDADOS</w:t>
            </w:r>
          </w:p>
        </w:tc>
      </w:tr>
      <w:tr w:rsidR="00236AEC" w:rsidTr="009F25BF">
        <w:trPr>
          <w:trHeight w:val="265"/>
        </w:trPr>
        <w:tc>
          <w:tcPr>
            <w:tcW w:w="3790" w:type="dxa"/>
            <w:vMerge/>
          </w:tcPr>
          <w:p w:rsidR="00236AEC" w:rsidRDefault="00236AEC" w:rsidP="009F25BF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9F25BF">
            <w:r>
              <w:t xml:space="preserve">BOLSO PARA LA CENEFA </w:t>
            </w:r>
          </w:p>
        </w:tc>
      </w:tr>
      <w:tr w:rsidR="00236AEC" w:rsidTr="009F25BF">
        <w:trPr>
          <w:trHeight w:val="265"/>
        </w:trPr>
        <w:tc>
          <w:tcPr>
            <w:tcW w:w="3790" w:type="dxa"/>
            <w:vMerge/>
          </w:tcPr>
          <w:p w:rsidR="00236AEC" w:rsidRDefault="00236AEC" w:rsidP="00236AEC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236AEC">
            <w:r>
              <w:t xml:space="preserve">CONSIDERAR BOLSOS DE TRANSPORTES PARA LA CENEFA </w:t>
            </w:r>
          </w:p>
        </w:tc>
      </w:tr>
      <w:tr w:rsidR="00236AEC" w:rsidTr="009F25BF">
        <w:trPr>
          <w:trHeight w:val="265"/>
        </w:trPr>
        <w:tc>
          <w:tcPr>
            <w:tcW w:w="3790" w:type="dxa"/>
            <w:vMerge/>
          </w:tcPr>
          <w:p w:rsidR="00236AEC" w:rsidRDefault="00236AEC" w:rsidP="00236AEC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2F21E8">
            <w:r>
              <w:t xml:space="preserve">EN TELA </w:t>
            </w:r>
            <w:r w:rsidR="002F21E8">
              <w:t>LONETA</w:t>
            </w:r>
            <w:r>
              <w:t xml:space="preserve"> O SUPERIOR RESISTENTE CON CIERRE Y LOGOS BODADOS</w:t>
            </w:r>
          </w:p>
        </w:tc>
      </w:tr>
      <w:tr w:rsidR="00236AEC" w:rsidTr="009F25BF">
        <w:trPr>
          <w:trHeight w:val="265"/>
        </w:trPr>
        <w:tc>
          <w:tcPr>
            <w:tcW w:w="3790" w:type="dxa"/>
            <w:vMerge/>
          </w:tcPr>
          <w:p w:rsidR="00236AEC" w:rsidRDefault="00236AEC" w:rsidP="00236AEC">
            <w:pPr>
              <w:rPr>
                <w:sz w:val="2"/>
                <w:szCs w:val="2"/>
              </w:rPr>
            </w:pPr>
          </w:p>
        </w:tc>
        <w:tc>
          <w:tcPr>
            <w:tcW w:w="5973" w:type="dxa"/>
          </w:tcPr>
          <w:p w:rsidR="00236AEC" w:rsidRDefault="00236AEC" w:rsidP="00236AEC">
            <w:r>
              <w:rPr>
                <w:b/>
              </w:rPr>
              <w:t>CONSIDERAR VISITA TECNICA EN AVENIDA PEDRO DE VALDIVIA NRO. 4795 ÑUÑOA</w:t>
            </w:r>
          </w:p>
        </w:tc>
      </w:tr>
    </w:tbl>
    <w:p w:rsidR="00BF520D" w:rsidRDefault="00BF520D"/>
    <w:p w:rsidR="00BF520D" w:rsidRDefault="00BF520D"/>
    <w:p w:rsidR="00D956D2" w:rsidRDefault="00D956D2"/>
    <w:p w:rsidR="00D30292" w:rsidRDefault="00D30292"/>
    <w:p w:rsidR="008736B1" w:rsidRDefault="008736B1"/>
    <w:p w:rsidR="00C05389" w:rsidRDefault="00C05389"/>
    <w:p w:rsidR="00FF5D2E" w:rsidRDefault="00FF5D2E"/>
    <w:sectPr w:rsidR="00FF5D2E">
      <w:headerReference w:type="default" r:id="rId12"/>
      <w:footerReference w:type="default" r:id="rId13"/>
      <w:pgSz w:w="12250" w:h="18730"/>
      <w:pgMar w:top="1080" w:right="760" w:bottom="1740" w:left="1380" w:header="618" w:footer="15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E07" w:rsidRDefault="00573E07">
      <w:r>
        <w:separator/>
      </w:r>
    </w:p>
  </w:endnote>
  <w:endnote w:type="continuationSeparator" w:id="0">
    <w:p w:rsidR="00573E07" w:rsidRDefault="0057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12CE" w:rsidRDefault="00AB12CE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35174400" behindDoc="1" locked="0" layoutInCell="1" allowOverlap="1">
              <wp:simplePos x="0" y="0"/>
              <wp:positionH relativeFrom="page">
                <wp:posOffset>6892925</wp:posOffset>
              </wp:positionH>
              <wp:positionV relativeFrom="page">
                <wp:posOffset>10774045</wp:posOffset>
              </wp:positionV>
              <wp:extent cx="142875" cy="167005"/>
              <wp:effectExtent l="0" t="0" r="0" b="0"/>
              <wp:wrapNone/>
              <wp:docPr id="2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4287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B12CE" w:rsidRDefault="00AB12CE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F21E8">
                            <w:rPr>
                              <w:rFonts w:ascii="Arial MT"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5" o:spid="_x0000_s1026" type="#_x0000_t202" style="position:absolute;margin-left:542.75pt;margin-top:848.35pt;width:11.25pt;height:13.15pt;z-index:-26814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" filled="f" stroked="f">
              <v:textbox inset="0,0,0,0">
                <w:txbxContent>
                  <w:p w:rsidR="00AB12CE" w:rsidRDefault="00AB12CE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F21E8">
                      <w:rPr>
                        <w:rFonts w:ascii="Arial MT"/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E07" w:rsidRDefault="00573E07">
      <w:r>
        <w:separator/>
      </w:r>
    </w:p>
  </w:footnote>
  <w:footnote w:type="continuationSeparator" w:id="0">
    <w:p w:rsidR="00573E07" w:rsidRDefault="00573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12CE" w:rsidRDefault="00AB12CE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35173888" behindDoc="1" locked="0" layoutInCell="1" allowOverlap="1">
              <wp:simplePos x="0" y="0"/>
              <wp:positionH relativeFrom="page">
                <wp:posOffset>1256665</wp:posOffset>
              </wp:positionH>
              <wp:positionV relativeFrom="page">
                <wp:posOffset>509905</wp:posOffset>
              </wp:positionV>
              <wp:extent cx="5626100" cy="0"/>
              <wp:effectExtent l="0" t="0" r="0" b="0"/>
              <wp:wrapNone/>
              <wp:docPr id="1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339966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515AB83" id="_x0000_s1026" o:spid="_x0000_s1026" style="position:absolute;z-index:-268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8.95pt,40.15pt" to="541.9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" filled="t" strokecolor="#396" strokeweight="1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1B40"/>
    <w:multiLevelType w:val="multilevel"/>
    <w:tmpl w:val="420ADC36"/>
    <w:lvl w:ilvl="0">
      <w:start w:val="50"/>
      <w:numFmt w:val="bullet"/>
      <w:lvlText w:val="-"/>
      <w:lvlJc w:val="left"/>
      <w:pPr>
        <w:ind w:left="364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" w15:restartNumberingAfterBreak="0">
    <w:nsid w:val="095D554D"/>
    <w:multiLevelType w:val="multilevel"/>
    <w:tmpl w:val="5B1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162"/>
    <w:multiLevelType w:val="multilevel"/>
    <w:tmpl w:val="981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11C2"/>
    <w:multiLevelType w:val="multilevel"/>
    <w:tmpl w:val="F782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2570"/>
    <w:multiLevelType w:val="multilevel"/>
    <w:tmpl w:val="01A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A7613"/>
    <w:multiLevelType w:val="multilevel"/>
    <w:tmpl w:val="F8F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93D77"/>
    <w:multiLevelType w:val="multilevel"/>
    <w:tmpl w:val="6D7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77994"/>
    <w:multiLevelType w:val="multilevel"/>
    <w:tmpl w:val="0D1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90048"/>
    <w:multiLevelType w:val="multilevel"/>
    <w:tmpl w:val="139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E66BE"/>
    <w:multiLevelType w:val="multilevel"/>
    <w:tmpl w:val="8ED28524"/>
    <w:lvl w:ilvl="0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515"/>
        </w:tabs>
        <w:ind w:left="1051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8639B"/>
    <w:multiLevelType w:val="multilevel"/>
    <w:tmpl w:val="E77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E3348"/>
    <w:multiLevelType w:val="multilevel"/>
    <w:tmpl w:val="250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93A7F"/>
    <w:multiLevelType w:val="multilevel"/>
    <w:tmpl w:val="AC3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67858"/>
    <w:multiLevelType w:val="multilevel"/>
    <w:tmpl w:val="441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E78B8"/>
    <w:multiLevelType w:val="multilevel"/>
    <w:tmpl w:val="205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E58B8"/>
    <w:multiLevelType w:val="multilevel"/>
    <w:tmpl w:val="C9A41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C0130"/>
    <w:multiLevelType w:val="multilevel"/>
    <w:tmpl w:val="90A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2"/>
  </w:num>
  <w:num w:numId="5">
    <w:abstractNumId w:val="10"/>
  </w:num>
  <w:num w:numId="6">
    <w:abstractNumId w:val="7"/>
  </w:num>
  <w:num w:numId="7">
    <w:abstractNumId w:val="9"/>
  </w:num>
  <w:num w:numId="8">
    <w:abstractNumId w:val="3"/>
  </w:num>
  <w:num w:numId="9">
    <w:abstractNumId w:val="1"/>
  </w:num>
  <w:num w:numId="10">
    <w:abstractNumId w:val="14"/>
  </w:num>
  <w:num w:numId="11">
    <w:abstractNumId w:val="6"/>
  </w:num>
  <w:num w:numId="12">
    <w:abstractNumId w:val="16"/>
  </w:num>
  <w:num w:numId="13">
    <w:abstractNumId w:val="8"/>
  </w:num>
  <w:num w:numId="14">
    <w:abstractNumId w:val="5"/>
  </w:num>
  <w:num w:numId="15">
    <w:abstractNumId w:val="15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A27"/>
    <w:rsid w:val="0000075E"/>
    <w:rsid w:val="00060E92"/>
    <w:rsid w:val="0006381C"/>
    <w:rsid w:val="000A6E9A"/>
    <w:rsid w:val="000C0654"/>
    <w:rsid w:val="000C7770"/>
    <w:rsid w:val="000E7F45"/>
    <w:rsid w:val="000F2D4C"/>
    <w:rsid w:val="001208B2"/>
    <w:rsid w:val="00140BBC"/>
    <w:rsid w:val="001454F0"/>
    <w:rsid w:val="001477CA"/>
    <w:rsid w:val="0016277A"/>
    <w:rsid w:val="001D3518"/>
    <w:rsid w:val="001D5D4D"/>
    <w:rsid w:val="00204650"/>
    <w:rsid w:val="00236AEC"/>
    <w:rsid w:val="00273972"/>
    <w:rsid w:val="0029393B"/>
    <w:rsid w:val="002C5BCC"/>
    <w:rsid w:val="002D00DD"/>
    <w:rsid w:val="002D5EDB"/>
    <w:rsid w:val="002F06BE"/>
    <w:rsid w:val="002F21E8"/>
    <w:rsid w:val="00313E39"/>
    <w:rsid w:val="00395A6F"/>
    <w:rsid w:val="003B6D5D"/>
    <w:rsid w:val="003C041F"/>
    <w:rsid w:val="003E6424"/>
    <w:rsid w:val="00415168"/>
    <w:rsid w:val="00457EBF"/>
    <w:rsid w:val="00467E8D"/>
    <w:rsid w:val="004D60BA"/>
    <w:rsid w:val="004F75C3"/>
    <w:rsid w:val="00531A10"/>
    <w:rsid w:val="00536838"/>
    <w:rsid w:val="00560869"/>
    <w:rsid w:val="00572D23"/>
    <w:rsid w:val="00573E07"/>
    <w:rsid w:val="0058519C"/>
    <w:rsid w:val="00603BD6"/>
    <w:rsid w:val="00613947"/>
    <w:rsid w:val="00624F87"/>
    <w:rsid w:val="0062570D"/>
    <w:rsid w:val="00650577"/>
    <w:rsid w:val="00697435"/>
    <w:rsid w:val="006E577B"/>
    <w:rsid w:val="006E78C9"/>
    <w:rsid w:val="00724A58"/>
    <w:rsid w:val="00764D33"/>
    <w:rsid w:val="007669CD"/>
    <w:rsid w:val="007938B8"/>
    <w:rsid w:val="007A01BB"/>
    <w:rsid w:val="00824A44"/>
    <w:rsid w:val="008736B1"/>
    <w:rsid w:val="00875EF3"/>
    <w:rsid w:val="008D605B"/>
    <w:rsid w:val="008F7166"/>
    <w:rsid w:val="00950A27"/>
    <w:rsid w:val="00981282"/>
    <w:rsid w:val="00983C0D"/>
    <w:rsid w:val="009B0C5F"/>
    <w:rsid w:val="009D5E4C"/>
    <w:rsid w:val="009F500A"/>
    <w:rsid w:val="00A2069E"/>
    <w:rsid w:val="00A73B1E"/>
    <w:rsid w:val="00AB12CE"/>
    <w:rsid w:val="00AC4E41"/>
    <w:rsid w:val="00B05758"/>
    <w:rsid w:val="00B33B17"/>
    <w:rsid w:val="00B36BC2"/>
    <w:rsid w:val="00B81AFF"/>
    <w:rsid w:val="00BE22EE"/>
    <w:rsid w:val="00BF4F5C"/>
    <w:rsid w:val="00BF520D"/>
    <w:rsid w:val="00C05389"/>
    <w:rsid w:val="00C06232"/>
    <w:rsid w:val="00C27384"/>
    <w:rsid w:val="00C81B4D"/>
    <w:rsid w:val="00C902B5"/>
    <w:rsid w:val="00CE0618"/>
    <w:rsid w:val="00D1518E"/>
    <w:rsid w:val="00D22A9B"/>
    <w:rsid w:val="00D30292"/>
    <w:rsid w:val="00D61881"/>
    <w:rsid w:val="00D80A65"/>
    <w:rsid w:val="00D956D2"/>
    <w:rsid w:val="00DA3CDD"/>
    <w:rsid w:val="00DB716B"/>
    <w:rsid w:val="00DC29CD"/>
    <w:rsid w:val="00E204E7"/>
    <w:rsid w:val="00E612A9"/>
    <w:rsid w:val="00EB35FF"/>
    <w:rsid w:val="00EC4019"/>
    <w:rsid w:val="00F34033"/>
    <w:rsid w:val="00F5647D"/>
    <w:rsid w:val="00F7121F"/>
    <w:rsid w:val="00FA5303"/>
    <w:rsid w:val="00FD19D1"/>
    <w:rsid w:val="00FF3AD4"/>
    <w:rsid w:val="00FF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DD926F-0AC4-4CAE-A3D2-81FBB3B2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5647D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anormal11">
    <w:name w:val="Tabla normal 1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21">
    <w:name w:val="Tabla normal 21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anormal31">
    <w:name w:val="Tabla normal 31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41">
    <w:name w:val="Tabla normal 4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51">
    <w:name w:val="Tabla normal 51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decuadrcula1clara1">
    <w:name w:val="Tabla de cuadrícula 1 clara1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Tabladecuadrcula21">
    <w:name w:val="Tabla de cuadrícula 21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31">
    <w:name w:val="Tabla de cuadrícula 31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41">
    <w:name w:val="Tabla de cuadrícula 41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5oscura1">
    <w:name w:val="Tabla de cuadrícula 5 oscura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Tabladecuadrcula6concolores1">
    <w:name w:val="Tabla de cuadrícula 6 con colores1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Tabladecuadrcula7concolores1">
    <w:name w:val="Tabla de cuadrícula 7 con colores1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Tabladelista1clara1">
    <w:name w:val="Tabla de lista 1 clara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21">
    <w:name w:val="Tabla de lista 21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31">
    <w:name w:val="Tabla de lista 31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Tabladelista41">
    <w:name w:val="Tabla de lista 41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5oscura1">
    <w:name w:val="Tabla de lista 5 oscura1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Tabladelista6concolores1">
    <w:name w:val="Tabla de lista 6 con colores1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adelista7concolores1">
    <w:name w:val="Tabla de lista 7 con colores1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PuestoCar">
    <w:name w:val="Puesto Car"/>
    <w:basedOn w:val="Fuentedeprrafopredeter"/>
    <w:link w:val="Puest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de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uesto">
    <w:name w:val="Title"/>
    <w:basedOn w:val="Normal"/>
    <w:link w:val="PuestoCar"/>
    <w:uiPriority w:val="1"/>
    <w:qFormat/>
    <w:pPr>
      <w:spacing w:before="3"/>
      <w:ind w:left="1032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Calibri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BF520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869B0-B535-4491-9326-A8942D7E9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Escobar</dc:creator>
  <cp:lastModifiedBy>USUARIO</cp:lastModifiedBy>
  <cp:revision>11</cp:revision>
  <cp:lastPrinted>2026-06-08T14:11:00Z</cp:lastPrinted>
  <dcterms:created xsi:type="dcterms:W3CDTF">2026-06-18T18:19:00Z</dcterms:created>
  <dcterms:modified xsi:type="dcterms:W3CDTF">2026-06-26T13:43:00Z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2024-11-21T00:00:00Z</vt:filetime>
  </property>
</Properties>
</file>