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16673499"/>
    <w:bookmarkEnd w:id="0"/>
    <w:p w14:paraId="53AF90F5" w14:textId="6745EA41" w:rsidR="003B6B4F" w:rsidRDefault="00DD4CD2" w:rsidP="00442EE1"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object w:dxaOrig="9639" w:dyaOrig="14597" w14:anchorId="174068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82.1pt;height:729.8pt" o:ole="">
            <v:imagedata r:id="rId6" o:title=""/>
          </v:shape>
          <o:OLEObject Type="Embed" ProgID="Word.Document.12" ShapeID="_x0000_i1028" DrawAspect="Content" ObjectID="_1844601639" r:id="rId7">
            <o:FieldCodes>\s</o:FieldCodes>
          </o:OLEObject>
        </w:object>
      </w:r>
    </w:p>
    <w:sectPr w:rsidR="003B6B4F" w:rsidSect="001449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567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DD5D6" w14:textId="77777777" w:rsidR="00BC7F23" w:rsidRDefault="00BC7F23" w:rsidP="00E878C0">
      <w:pPr>
        <w:spacing w:after="0" w:line="240" w:lineRule="auto"/>
      </w:pPr>
      <w:r>
        <w:separator/>
      </w:r>
    </w:p>
  </w:endnote>
  <w:endnote w:type="continuationSeparator" w:id="0">
    <w:p w14:paraId="3E07A4D5" w14:textId="77777777" w:rsidR="00BC7F23" w:rsidRDefault="00BC7F23" w:rsidP="00E87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8E2CB" w14:textId="77777777" w:rsidR="00E878C0" w:rsidRDefault="00E878C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A9109" w14:textId="77777777" w:rsidR="00E878C0" w:rsidRDefault="00E878C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A8014" w14:textId="77777777" w:rsidR="00E878C0" w:rsidRDefault="00E878C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EAC52" w14:textId="77777777" w:rsidR="00BC7F23" w:rsidRDefault="00BC7F23" w:rsidP="00E878C0">
      <w:pPr>
        <w:spacing w:after="0" w:line="240" w:lineRule="auto"/>
      </w:pPr>
      <w:r>
        <w:separator/>
      </w:r>
    </w:p>
  </w:footnote>
  <w:footnote w:type="continuationSeparator" w:id="0">
    <w:p w14:paraId="7CFC4429" w14:textId="77777777" w:rsidR="00BC7F23" w:rsidRDefault="00BC7F23" w:rsidP="00E878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84FF" w14:textId="77777777" w:rsidR="00E878C0" w:rsidRDefault="00E878C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7B657" w14:textId="77777777" w:rsidR="00E878C0" w:rsidRDefault="00E878C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848C6" w14:textId="77777777" w:rsidR="00E878C0" w:rsidRDefault="00E878C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BE"/>
    <w:rsid w:val="000F617E"/>
    <w:rsid w:val="001449B2"/>
    <w:rsid w:val="002053FE"/>
    <w:rsid w:val="00247185"/>
    <w:rsid w:val="003B6B4F"/>
    <w:rsid w:val="00442EE1"/>
    <w:rsid w:val="004734A0"/>
    <w:rsid w:val="004966E4"/>
    <w:rsid w:val="004C3E77"/>
    <w:rsid w:val="005263F7"/>
    <w:rsid w:val="00571468"/>
    <w:rsid w:val="00581BBE"/>
    <w:rsid w:val="0058767D"/>
    <w:rsid w:val="005A6D47"/>
    <w:rsid w:val="005D3917"/>
    <w:rsid w:val="00690AE1"/>
    <w:rsid w:val="00822D8D"/>
    <w:rsid w:val="0088733C"/>
    <w:rsid w:val="008D458A"/>
    <w:rsid w:val="009910D4"/>
    <w:rsid w:val="009C7286"/>
    <w:rsid w:val="00A07839"/>
    <w:rsid w:val="00A13462"/>
    <w:rsid w:val="00A13E2D"/>
    <w:rsid w:val="00AA11A6"/>
    <w:rsid w:val="00AB00B0"/>
    <w:rsid w:val="00AF44D4"/>
    <w:rsid w:val="00B9718E"/>
    <w:rsid w:val="00BB7DE1"/>
    <w:rsid w:val="00BC7F23"/>
    <w:rsid w:val="00BF5E17"/>
    <w:rsid w:val="00C94685"/>
    <w:rsid w:val="00D00859"/>
    <w:rsid w:val="00DA7A91"/>
    <w:rsid w:val="00DD4CD2"/>
    <w:rsid w:val="00DD505D"/>
    <w:rsid w:val="00E878C0"/>
    <w:rsid w:val="00EB53DB"/>
    <w:rsid w:val="00ED584E"/>
    <w:rsid w:val="00ED7C79"/>
    <w:rsid w:val="00F64D77"/>
    <w:rsid w:val="00F73B34"/>
    <w:rsid w:val="00FC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748B"/>
  <w15:chartTrackingRefBased/>
  <w15:docId w15:val="{AAECE61B-84AF-4D52-A08D-66379F59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9B2"/>
    <w:pPr>
      <w:spacing w:after="200" w:line="276" w:lineRule="auto"/>
    </w:pPr>
    <w:rPr>
      <w:rFonts w:eastAsiaTheme="minorEastAsia"/>
      <w:kern w:val="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81BB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BB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BB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BB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BB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BB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BB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BB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BB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1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B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B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B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B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B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B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1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81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BB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81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1BB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81B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1BBE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81B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B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1BBE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449B2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paragraph" w:styleId="Textoindependiente">
    <w:name w:val="Body Text"/>
    <w:aliases w:val="bt,body text,body tesx,contents,Body Text 1,b,bt2,doc1,BODY TEXT,t,RFQ Text,RFQ,Bodytext,Body Text Char,EHPT,Body Text2,- Indented,body indent,ändrad,Body Text1,Body Text Char Char Char,NoticeText-List,Texto Normal,B,BW_Body, ändrad"/>
    <w:basedOn w:val="Normal"/>
    <w:link w:val="TextoindependienteCar"/>
    <w:rsid w:val="001449B2"/>
    <w:pPr>
      <w:spacing w:after="0" w:line="240" w:lineRule="auto"/>
      <w:ind w:left="709" w:hanging="425"/>
      <w:jc w:val="both"/>
    </w:pPr>
    <w:rPr>
      <w:rFonts w:ascii="Arial" w:eastAsia="Times New Roman" w:hAnsi="Arial" w:cs="Times New Roman"/>
      <w:sz w:val="24"/>
      <w:szCs w:val="20"/>
      <w:lang w:val="es-ES_tradnl" w:eastAsia="x-none"/>
    </w:rPr>
  </w:style>
  <w:style w:type="character" w:customStyle="1" w:styleId="TextoindependienteCar">
    <w:name w:val="Texto independiente Car"/>
    <w:aliases w:val="bt Car,body text Car,body tesx Car,contents Car,Body Text 1 Car,b Car,bt2 Car,doc1 Car,BODY TEXT Car,t Car,RFQ Text Car,RFQ Car,Bodytext Car,Body Text Char Car,EHPT Car,Body Text2 Car,- Indented Car,body indent Car,ändrad Car"/>
    <w:basedOn w:val="Fuentedeprrafopredeter"/>
    <w:link w:val="Textoindependiente"/>
    <w:rsid w:val="001449B2"/>
    <w:rPr>
      <w:rFonts w:ascii="Arial" w:eastAsia="Times New Roman" w:hAnsi="Arial" w:cs="Times New Roman"/>
      <w:kern w:val="0"/>
      <w:sz w:val="24"/>
      <w:szCs w:val="20"/>
      <w:lang w:val="es-ES_tradnl" w:eastAsia="x-none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449B2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449B2"/>
    <w:rPr>
      <w:rFonts w:eastAsiaTheme="minorEastAsia"/>
      <w:kern w:val="0"/>
      <w:lang w:eastAsia="es-CL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1449B2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1449B2"/>
    <w:rPr>
      <w:rFonts w:eastAsiaTheme="minorEastAsia"/>
      <w:kern w:val="0"/>
      <w:lang w:eastAsia="es-CL"/>
      <w14:ligatures w14:val="none"/>
    </w:rPr>
  </w:style>
  <w:style w:type="paragraph" w:customStyle="1" w:styleId="Textodebloque1">
    <w:name w:val="Texto de bloque1"/>
    <w:basedOn w:val="Normal"/>
    <w:rsid w:val="001449B2"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E878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78C0"/>
    <w:rPr>
      <w:rFonts w:eastAsiaTheme="minorEastAsia"/>
      <w:kern w:val="0"/>
      <w:lang w:eastAsia="es-C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878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78C0"/>
    <w:rPr>
      <w:rFonts w:eastAsiaTheme="minorEastAsia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Document.docx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EHidalgoV</dc:creator>
  <cp:keywords/>
  <dc:description/>
  <cp:lastModifiedBy>DSobarzoP</cp:lastModifiedBy>
  <cp:revision>15</cp:revision>
  <dcterms:created xsi:type="dcterms:W3CDTF">2025-08-14T14:36:00Z</dcterms:created>
  <dcterms:modified xsi:type="dcterms:W3CDTF">2026-07-03T20:34:00Z</dcterms:modified>
</cp:coreProperties>
</file>