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BF35E" w14:textId="336C9F7F" w:rsidR="00456E89" w:rsidRDefault="004D04C2" w:rsidP="008174F8">
      <w:pPr>
        <w:jc w:val="center"/>
        <w:rPr>
          <w:b/>
          <w:bCs/>
          <w:u w:val="single"/>
        </w:rPr>
      </w:pPr>
      <w:r w:rsidRPr="004D04C2">
        <w:rPr>
          <w:b/>
          <w:bCs/>
          <w:u w:val="single"/>
        </w:rPr>
        <w:t xml:space="preserve">Servicio de </w:t>
      </w:r>
      <w:proofErr w:type="spellStart"/>
      <w:r>
        <w:rPr>
          <w:b/>
          <w:bCs/>
          <w:u w:val="single"/>
        </w:rPr>
        <w:t>co</w:t>
      </w:r>
      <w:r w:rsidR="00F01EE0">
        <w:rPr>
          <w:b/>
          <w:bCs/>
          <w:u w:val="single"/>
        </w:rPr>
        <w:t>ffee</w:t>
      </w:r>
      <w:proofErr w:type="spellEnd"/>
      <w:r w:rsidRPr="004D04C2">
        <w:rPr>
          <w:b/>
          <w:bCs/>
          <w:u w:val="single"/>
        </w:rPr>
        <w:t xml:space="preserve"> </w:t>
      </w:r>
      <w:r w:rsidR="008174F8">
        <w:rPr>
          <w:b/>
          <w:bCs/>
          <w:u w:val="single"/>
        </w:rPr>
        <w:t>Magister</w:t>
      </w:r>
    </w:p>
    <w:p w14:paraId="19CD5336" w14:textId="74FE0B57" w:rsidR="004D04C2" w:rsidRDefault="004D04C2" w:rsidP="008174F8">
      <w:pPr>
        <w:rPr>
          <w:b/>
          <w:bCs/>
          <w:u w:val="single"/>
        </w:rPr>
      </w:pPr>
    </w:p>
    <w:p w14:paraId="1BD1C5AF" w14:textId="01BEC7F6" w:rsidR="00930370" w:rsidRDefault="004D04C2" w:rsidP="008174F8">
      <w:r w:rsidRPr="004D04C2">
        <w:t xml:space="preserve">Se requiere que los proveedores coticen </w:t>
      </w:r>
      <w:r w:rsidR="008174F8">
        <w:t>los</w:t>
      </w:r>
      <w:r>
        <w:t xml:space="preserve"> siguiente</w:t>
      </w:r>
      <w:r w:rsidR="008174F8">
        <w:t>s</w:t>
      </w:r>
      <w:r>
        <w:t xml:space="preserve"> servicio</w:t>
      </w:r>
      <w:r w:rsidR="008174F8">
        <w:t xml:space="preserve">s de </w:t>
      </w:r>
      <w:proofErr w:type="spellStart"/>
      <w:r w:rsidR="008174F8">
        <w:t>coffee</w:t>
      </w:r>
      <w:proofErr w:type="spellEnd"/>
      <w:r w:rsidR="008174F8">
        <w:t xml:space="preserve"> break</w:t>
      </w:r>
      <w:r>
        <w:t>:</w:t>
      </w:r>
    </w:p>
    <w:p w14:paraId="56B27DE2" w14:textId="4ACC67F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1. Servicio 09 de julio de 2026</w:t>
      </w:r>
      <w:r>
        <w:rPr>
          <w:b/>
          <w:bCs/>
        </w:rPr>
        <w:t xml:space="preserve"> (Horario AM)</w:t>
      </w:r>
    </w:p>
    <w:p w14:paraId="085B7139" w14:textId="5AFD1A77" w:rsidR="008174F8" w:rsidRDefault="008174F8" w:rsidP="005D3A68">
      <w:pPr>
        <w:spacing w:after="0" w:line="240" w:lineRule="auto"/>
      </w:pPr>
      <w:r w:rsidRPr="008174F8">
        <w:rPr>
          <w:b/>
          <w:bCs/>
        </w:rPr>
        <w:t>Día del servicio:</w:t>
      </w:r>
      <w:r w:rsidRPr="008174F8">
        <w:t xml:space="preserve"> 09 de julio de 2026</w:t>
      </w:r>
      <w:r w:rsidRPr="008174F8">
        <w:br/>
      </w:r>
      <w:r w:rsidRPr="008174F8">
        <w:rPr>
          <w:b/>
          <w:bCs/>
        </w:rPr>
        <w:t>Horario del servicio:</w:t>
      </w:r>
      <w:r w:rsidRPr="008174F8">
        <w:t xml:space="preserve"> 09:45 </w:t>
      </w:r>
      <w:proofErr w:type="spellStart"/>
      <w:r w:rsidRPr="008174F8">
        <w:t>hrs</w:t>
      </w:r>
      <w:proofErr w:type="spellEnd"/>
      <w:r w:rsidRPr="008174F8">
        <w:t>.</w:t>
      </w:r>
      <w:r w:rsidRPr="008174F8">
        <w:br/>
      </w:r>
      <w:r w:rsidRPr="008174F8">
        <w:rPr>
          <w:b/>
          <w:bCs/>
        </w:rPr>
        <w:t>Lugar:</w:t>
      </w:r>
      <w:r w:rsidRPr="008174F8">
        <w:t xml:space="preserve"> Arturo </w:t>
      </w:r>
      <w:proofErr w:type="spellStart"/>
      <w:r w:rsidRPr="008174F8">
        <w:t>Burhle</w:t>
      </w:r>
      <w:proofErr w:type="spellEnd"/>
      <w:r w:rsidRPr="008174F8">
        <w:t xml:space="preserve"> 50, Providencia (5° Piso)</w:t>
      </w:r>
    </w:p>
    <w:p w14:paraId="3AED275D" w14:textId="161FFF7F" w:rsidR="005D3A68" w:rsidRDefault="005D3A68" w:rsidP="005D3A68">
      <w:pPr>
        <w:spacing w:after="0" w:line="240" w:lineRule="auto"/>
      </w:pPr>
      <w:r w:rsidRPr="005D3A68">
        <w:rPr>
          <w:b/>
          <w:bCs/>
        </w:rPr>
        <w:t>Cantidad de personas:</w:t>
      </w:r>
      <w:r>
        <w:t xml:space="preserve"> 20</w:t>
      </w:r>
    </w:p>
    <w:p w14:paraId="64996834" w14:textId="77777777" w:rsidR="005D3A68" w:rsidRPr="008174F8" w:rsidRDefault="005D3A68" w:rsidP="005D3A68">
      <w:pPr>
        <w:spacing w:after="0" w:line="240" w:lineRule="auto"/>
      </w:pPr>
    </w:p>
    <w:p w14:paraId="37134DBB" w14:textId="7777777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Descripción del servicio requerido</w:t>
      </w:r>
    </w:p>
    <w:p w14:paraId="7A99D759" w14:textId="77777777" w:rsidR="008174F8" w:rsidRPr="008174F8" w:rsidRDefault="008174F8" w:rsidP="008174F8">
      <w:r w:rsidRPr="008174F8">
        <w:t xml:space="preserve">Se requiere un servicio de </w:t>
      </w:r>
      <w:proofErr w:type="spellStart"/>
      <w:r w:rsidRPr="008174F8">
        <w:t>coffee</w:t>
      </w:r>
      <w:proofErr w:type="spellEnd"/>
      <w:r w:rsidRPr="008174F8">
        <w:t xml:space="preserve"> break para </w:t>
      </w:r>
      <w:r w:rsidRPr="008174F8">
        <w:rPr>
          <w:b/>
          <w:bCs/>
        </w:rPr>
        <w:t>20 personas</w:t>
      </w:r>
      <w:r w:rsidRPr="008174F8">
        <w:t>, el cual deberá considerar los siguientes ítems:</w:t>
      </w:r>
    </w:p>
    <w:p w14:paraId="7AE7580E" w14:textId="31A1E0CC" w:rsidR="008174F8" w:rsidRPr="008174F8" w:rsidRDefault="008174F8" w:rsidP="008174F8">
      <w:pPr>
        <w:numPr>
          <w:ilvl w:val="0"/>
          <w:numId w:val="5"/>
        </w:numPr>
      </w:pPr>
      <w:r w:rsidRPr="008174F8">
        <w:t>2 pancitos (tapaditos) por persona.</w:t>
      </w:r>
      <w:r w:rsidR="005D3A68">
        <w:t xml:space="preserve"> (indicar tipo de relleno)</w:t>
      </w:r>
    </w:p>
    <w:p w14:paraId="182A127D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1 galleta artesanal por persona.</w:t>
      </w:r>
    </w:p>
    <w:p w14:paraId="21141390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2 pasteles por persona.</w:t>
      </w:r>
    </w:p>
    <w:p w14:paraId="1A3F4019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1 brocheta de fruta por persona.</w:t>
      </w:r>
    </w:p>
    <w:p w14:paraId="078ACF2F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Café de grano en termo.</w:t>
      </w:r>
    </w:p>
    <w:p w14:paraId="733AF837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Té negro y té de hierbas.</w:t>
      </w:r>
    </w:p>
    <w:p w14:paraId="38515463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Leche líquida en termo (entera, semidescremada, descremada o sin lactosa).</w:t>
      </w:r>
    </w:p>
    <w:p w14:paraId="231F1DED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Jugo.</w:t>
      </w:r>
    </w:p>
    <w:p w14:paraId="7BCBDD45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Agua.</w:t>
      </w:r>
    </w:p>
    <w:p w14:paraId="56F4878B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1 recipiente con frutas enteras mixtas.</w:t>
      </w:r>
    </w:p>
    <w:p w14:paraId="7E00B37D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1 yogur individual (130 a 160 ml) por cada persona.</w:t>
      </w:r>
    </w:p>
    <w:p w14:paraId="7BF2B400" w14:textId="77777777" w:rsidR="008174F8" w:rsidRPr="008174F8" w:rsidRDefault="008174F8" w:rsidP="008174F8">
      <w:pPr>
        <w:numPr>
          <w:ilvl w:val="0"/>
          <w:numId w:val="5"/>
        </w:numPr>
      </w:pPr>
      <w:r w:rsidRPr="008174F8">
        <w:t>El servicio deberá considerar personal para la atención y modalidad de autoservicio.</w:t>
      </w:r>
    </w:p>
    <w:p w14:paraId="28F04BED" w14:textId="77777777" w:rsidR="008174F8" w:rsidRPr="008174F8" w:rsidRDefault="008174F8" w:rsidP="008174F8">
      <w:r w:rsidRPr="008174F8">
        <w:pict w14:anchorId="2ED51AA0">
          <v:rect id="_x0000_i1085" style="width:0;height:1.5pt" o:hrstd="t" o:hr="t" fillcolor="#a0a0a0" stroked="f"/>
        </w:pict>
      </w:r>
    </w:p>
    <w:p w14:paraId="2A3E7900" w14:textId="6BC2CF0C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2. Servicio 09 de julio de 2026</w:t>
      </w:r>
      <w:r w:rsidR="005D3A68">
        <w:rPr>
          <w:b/>
          <w:bCs/>
        </w:rPr>
        <w:t xml:space="preserve"> (Horario PM)</w:t>
      </w:r>
    </w:p>
    <w:p w14:paraId="39B4B8D0" w14:textId="2B8DE56A" w:rsidR="008174F8" w:rsidRDefault="008174F8" w:rsidP="005D3A68">
      <w:pPr>
        <w:spacing w:after="0" w:line="240" w:lineRule="auto"/>
      </w:pPr>
      <w:r w:rsidRPr="008174F8">
        <w:rPr>
          <w:b/>
          <w:bCs/>
        </w:rPr>
        <w:t>Día del servicio:</w:t>
      </w:r>
      <w:r w:rsidRPr="008174F8">
        <w:t xml:space="preserve"> 09 de julio de 2026</w:t>
      </w:r>
      <w:r w:rsidRPr="008174F8">
        <w:br/>
      </w:r>
      <w:r w:rsidRPr="008174F8">
        <w:rPr>
          <w:b/>
          <w:bCs/>
        </w:rPr>
        <w:t>Horario del servicio:</w:t>
      </w:r>
      <w:r w:rsidRPr="008174F8">
        <w:t xml:space="preserve"> 16:45 </w:t>
      </w:r>
      <w:proofErr w:type="spellStart"/>
      <w:r w:rsidRPr="008174F8">
        <w:t>hrs</w:t>
      </w:r>
      <w:proofErr w:type="spellEnd"/>
      <w:r w:rsidRPr="008174F8">
        <w:t>.</w:t>
      </w:r>
      <w:r w:rsidRPr="008174F8">
        <w:br/>
      </w:r>
      <w:r w:rsidRPr="008174F8">
        <w:rPr>
          <w:b/>
          <w:bCs/>
        </w:rPr>
        <w:t>Lugar:</w:t>
      </w:r>
      <w:r w:rsidRPr="008174F8">
        <w:t xml:space="preserve"> Arturo </w:t>
      </w:r>
      <w:proofErr w:type="spellStart"/>
      <w:r w:rsidRPr="008174F8">
        <w:t>Burhle</w:t>
      </w:r>
      <w:proofErr w:type="spellEnd"/>
      <w:r w:rsidRPr="008174F8">
        <w:t xml:space="preserve"> 50, Providencia (1° Piso)</w:t>
      </w:r>
    </w:p>
    <w:p w14:paraId="7DA6D644" w14:textId="0D396C70" w:rsidR="005D3A68" w:rsidRDefault="005D3A68" w:rsidP="005D3A68">
      <w:pPr>
        <w:spacing w:after="0" w:line="240" w:lineRule="auto"/>
      </w:pPr>
      <w:r w:rsidRPr="005D3A68">
        <w:rPr>
          <w:b/>
          <w:bCs/>
        </w:rPr>
        <w:t>Cantidad de personas:</w:t>
      </w:r>
      <w:r>
        <w:t xml:space="preserve"> 80</w:t>
      </w:r>
    </w:p>
    <w:p w14:paraId="6F01CF04" w14:textId="77777777" w:rsidR="005D3A68" w:rsidRPr="008174F8" w:rsidRDefault="005D3A68" w:rsidP="005D3A68">
      <w:pPr>
        <w:spacing w:after="0" w:line="240" w:lineRule="auto"/>
      </w:pPr>
    </w:p>
    <w:p w14:paraId="6522C5CC" w14:textId="7777777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Descripción del servicio requerido</w:t>
      </w:r>
    </w:p>
    <w:p w14:paraId="020B12D5" w14:textId="77777777" w:rsidR="008174F8" w:rsidRPr="008174F8" w:rsidRDefault="008174F8" w:rsidP="008174F8">
      <w:r w:rsidRPr="008174F8">
        <w:t xml:space="preserve">Se requiere un servicio de </w:t>
      </w:r>
      <w:proofErr w:type="spellStart"/>
      <w:r w:rsidRPr="008174F8">
        <w:t>coffee</w:t>
      </w:r>
      <w:proofErr w:type="spellEnd"/>
      <w:r w:rsidRPr="008174F8">
        <w:t xml:space="preserve"> break para </w:t>
      </w:r>
      <w:r w:rsidRPr="008174F8">
        <w:rPr>
          <w:b/>
          <w:bCs/>
        </w:rPr>
        <w:t>80 personas</w:t>
      </w:r>
      <w:r w:rsidRPr="008174F8">
        <w:t>, el cual deberá considerar los siguientes ítems:</w:t>
      </w:r>
    </w:p>
    <w:p w14:paraId="7DDE222F" w14:textId="09A31223" w:rsidR="008174F8" w:rsidRPr="008174F8" w:rsidRDefault="008174F8" w:rsidP="008174F8">
      <w:pPr>
        <w:numPr>
          <w:ilvl w:val="0"/>
          <w:numId w:val="6"/>
        </w:numPr>
      </w:pPr>
      <w:r w:rsidRPr="008174F8">
        <w:lastRenderedPageBreak/>
        <w:t>2 pancitos (tapaditos) por persona.</w:t>
      </w:r>
      <w:r w:rsidR="005D3A68">
        <w:t xml:space="preserve"> </w:t>
      </w:r>
      <w:r w:rsidR="005D3A68">
        <w:t>(indicar tipo de relleno)</w:t>
      </w:r>
    </w:p>
    <w:p w14:paraId="4DD256BE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1 galleta artesanal por persona.</w:t>
      </w:r>
    </w:p>
    <w:p w14:paraId="1956968F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2 pasteles por persona.</w:t>
      </w:r>
    </w:p>
    <w:p w14:paraId="29DAB621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1 brocheta de fruta por persona.</w:t>
      </w:r>
    </w:p>
    <w:p w14:paraId="4689E315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Café de grano en termo.</w:t>
      </w:r>
    </w:p>
    <w:p w14:paraId="32D98754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Té negro y té de hierbas.</w:t>
      </w:r>
    </w:p>
    <w:p w14:paraId="5E296E2A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Leche líquida en termo (entera, semidescremada, descremada o sin lactosa).</w:t>
      </w:r>
    </w:p>
    <w:p w14:paraId="76743A7D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Jugo.</w:t>
      </w:r>
    </w:p>
    <w:p w14:paraId="63F4C991" w14:textId="77777777" w:rsidR="008174F8" w:rsidRPr="008174F8" w:rsidRDefault="008174F8" w:rsidP="008174F8">
      <w:pPr>
        <w:numPr>
          <w:ilvl w:val="0"/>
          <w:numId w:val="6"/>
        </w:numPr>
      </w:pPr>
      <w:r w:rsidRPr="008174F8">
        <w:t>Agua.</w:t>
      </w:r>
    </w:p>
    <w:p w14:paraId="40E598C4" w14:textId="4FFB906C" w:rsidR="008174F8" w:rsidRDefault="008174F8" w:rsidP="008174F8">
      <w:pPr>
        <w:numPr>
          <w:ilvl w:val="0"/>
          <w:numId w:val="6"/>
        </w:numPr>
      </w:pPr>
      <w:r w:rsidRPr="008174F8">
        <w:t>El servicio deberá considerar personal para la atención, modalidad de autoservicio, equipamiento y vajilla completa.</w:t>
      </w:r>
    </w:p>
    <w:p w14:paraId="01FC874F" w14:textId="4FDF9ACB" w:rsidR="005D3A68" w:rsidRDefault="005D3A68" w:rsidP="005D3A68"/>
    <w:p w14:paraId="50424752" w14:textId="7F5345A9" w:rsidR="005D3A68" w:rsidRPr="008174F8" w:rsidRDefault="005D3A68" w:rsidP="005D3A68">
      <w:pPr>
        <w:rPr>
          <w:b/>
          <w:bCs/>
        </w:rPr>
      </w:pPr>
      <w:r w:rsidRPr="005D3A68">
        <w:rPr>
          <w:b/>
          <w:bCs/>
        </w:rPr>
        <w:t>*se requiere que los tipos de alimentos sean diferentes por cada servicio (Horario AM y PM)</w:t>
      </w:r>
    </w:p>
    <w:p w14:paraId="43226FEB" w14:textId="77777777" w:rsidR="008174F8" w:rsidRPr="008174F8" w:rsidRDefault="008174F8" w:rsidP="008174F8">
      <w:r w:rsidRPr="008174F8">
        <w:pict w14:anchorId="406B2718">
          <v:rect id="_x0000_i1086" style="width:0;height:1.5pt" o:hrstd="t" o:hr="t" fillcolor="#a0a0a0" stroked="f"/>
        </w:pict>
      </w:r>
    </w:p>
    <w:p w14:paraId="11693927" w14:textId="38D1DBAF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3. Servicio 10 de julio de 2026</w:t>
      </w:r>
      <w:r w:rsidR="005D3A68">
        <w:rPr>
          <w:b/>
          <w:bCs/>
        </w:rPr>
        <w:t xml:space="preserve"> (Horario AM)</w:t>
      </w:r>
    </w:p>
    <w:p w14:paraId="0CC255C7" w14:textId="5E0B5530" w:rsidR="008174F8" w:rsidRDefault="008174F8" w:rsidP="005D3A68">
      <w:pPr>
        <w:spacing w:after="0" w:line="240" w:lineRule="auto"/>
      </w:pPr>
      <w:r w:rsidRPr="008174F8">
        <w:rPr>
          <w:b/>
          <w:bCs/>
        </w:rPr>
        <w:t>Día del servicio:</w:t>
      </w:r>
      <w:r w:rsidRPr="008174F8">
        <w:t xml:space="preserve"> 10 de julio de 2026</w:t>
      </w:r>
      <w:r w:rsidRPr="008174F8">
        <w:br/>
      </w:r>
      <w:r w:rsidRPr="008174F8">
        <w:rPr>
          <w:b/>
          <w:bCs/>
        </w:rPr>
        <w:t>Horario del servicio:</w:t>
      </w:r>
      <w:r w:rsidRPr="008174F8">
        <w:t xml:space="preserve"> 09:45 </w:t>
      </w:r>
      <w:proofErr w:type="spellStart"/>
      <w:r w:rsidRPr="008174F8">
        <w:t>hrs</w:t>
      </w:r>
      <w:proofErr w:type="spellEnd"/>
      <w:r w:rsidRPr="008174F8">
        <w:t>.</w:t>
      </w:r>
      <w:r w:rsidRPr="008174F8">
        <w:br/>
      </w:r>
      <w:r w:rsidRPr="008174F8">
        <w:rPr>
          <w:b/>
          <w:bCs/>
        </w:rPr>
        <w:t>Lugar:</w:t>
      </w:r>
      <w:r w:rsidRPr="008174F8">
        <w:t xml:space="preserve"> Periodista José Carrasco Tapia 75, Santiago Centro</w:t>
      </w:r>
    </w:p>
    <w:p w14:paraId="73CFEDC6" w14:textId="19DABCA3" w:rsidR="005D3A68" w:rsidRDefault="005D3A68" w:rsidP="005D3A68">
      <w:pPr>
        <w:spacing w:after="0" w:line="240" w:lineRule="auto"/>
      </w:pPr>
      <w:r w:rsidRPr="005D3A68">
        <w:rPr>
          <w:b/>
          <w:bCs/>
        </w:rPr>
        <w:t>Cantidad de personas:</w:t>
      </w:r>
      <w:r>
        <w:t xml:space="preserve"> 45</w:t>
      </w:r>
    </w:p>
    <w:p w14:paraId="778366B1" w14:textId="77777777" w:rsidR="005D3A68" w:rsidRPr="008174F8" w:rsidRDefault="005D3A68" w:rsidP="005D3A68">
      <w:pPr>
        <w:spacing w:after="0" w:line="240" w:lineRule="auto"/>
      </w:pPr>
    </w:p>
    <w:p w14:paraId="16616725" w14:textId="7777777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Descripción del servicio requerido</w:t>
      </w:r>
    </w:p>
    <w:p w14:paraId="31BEC498" w14:textId="77777777" w:rsidR="008174F8" w:rsidRPr="008174F8" w:rsidRDefault="008174F8" w:rsidP="008174F8">
      <w:r w:rsidRPr="008174F8">
        <w:t xml:space="preserve">Se requiere un servicio de </w:t>
      </w:r>
      <w:proofErr w:type="spellStart"/>
      <w:r w:rsidRPr="008174F8">
        <w:t>coffee</w:t>
      </w:r>
      <w:proofErr w:type="spellEnd"/>
      <w:r w:rsidRPr="008174F8">
        <w:t xml:space="preserve"> break para </w:t>
      </w:r>
      <w:r w:rsidRPr="008174F8">
        <w:rPr>
          <w:b/>
          <w:bCs/>
        </w:rPr>
        <w:t>45 personas</w:t>
      </w:r>
      <w:r w:rsidRPr="008174F8">
        <w:t>, el cual deberá considerar los siguientes ítems:</w:t>
      </w:r>
    </w:p>
    <w:p w14:paraId="7E88C000" w14:textId="6444C876" w:rsidR="008174F8" w:rsidRPr="008174F8" w:rsidRDefault="008174F8" w:rsidP="008174F8">
      <w:pPr>
        <w:numPr>
          <w:ilvl w:val="0"/>
          <w:numId w:val="7"/>
        </w:numPr>
      </w:pPr>
      <w:r w:rsidRPr="008174F8">
        <w:t>2 pancitos (tapaditos) por persona.</w:t>
      </w:r>
      <w:r w:rsidR="005D3A68">
        <w:t xml:space="preserve"> </w:t>
      </w:r>
      <w:r w:rsidR="005D3A68">
        <w:t>(indicar tipo de relleno)</w:t>
      </w:r>
    </w:p>
    <w:p w14:paraId="5F3AB676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1 galleta artesanal por persona.</w:t>
      </w:r>
    </w:p>
    <w:p w14:paraId="6A76AD73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2 pasteles por persona.</w:t>
      </w:r>
    </w:p>
    <w:p w14:paraId="65E8F3C9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1 brocheta de fruta por persona.</w:t>
      </w:r>
    </w:p>
    <w:p w14:paraId="34DD4C26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Café de grano en termo.</w:t>
      </w:r>
    </w:p>
    <w:p w14:paraId="28BF1763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Té negro y té de hierbas.</w:t>
      </w:r>
    </w:p>
    <w:p w14:paraId="45F0F2AD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Leche líquida en termo (entera, semidescremada, descremada o sin lactosa).</w:t>
      </w:r>
    </w:p>
    <w:p w14:paraId="479ABC27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Jugo.</w:t>
      </w:r>
    </w:p>
    <w:p w14:paraId="1630EDD3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Agua.</w:t>
      </w:r>
    </w:p>
    <w:p w14:paraId="6E208055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lastRenderedPageBreak/>
        <w:t>1 recipiente con frutas enteras mixtas.</w:t>
      </w:r>
    </w:p>
    <w:p w14:paraId="6FE81E0F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1 yogur individual (130 a 160 ml) por cada persona.</w:t>
      </w:r>
    </w:p>
    <w:p w14:paraId="36D615EB" w14:textId="77777777" w:rsidR="008174F8" w:rsidRPr="008174F8" w:rsidRDefault="008174F8" w:rsidP="008174F8">
      <w:pPr>
        <w:numPr>
          <w:ilvl w:val="0"/>
          <w:numId w:val="7"/>
        </w:numPr>
      </w:pPr>
      <w:r w:rsidRPr="008174F8">
        <w:t>El servicio deberá considerar personal para la atención y modalidad de autoservicio.</w:t>
      </w:r>
    </w:p>
    <w:p w14:paraId="4E13A493" w14:textId="77777777" w:rsidR="008174F8" w:rsidRPr="008174F8" w:rsidRDefault="008174F8" w:rsidP="008174F8">
      <w:r w:rsidRPr="008174F8">
        <w:pict w14:anchorId="69C79BAF">
          <v:rect id="_x0000_i1087" style="width:0;height:1.5pt" o:hrstd="t" o:hr="t" fillcolor="#a0a0a0" stroked="f"/>
        </w:pict>
      </w:r>
    </w:p>
    <w:p w14:paraId="4C180F2C" w14:textId="7FC8C060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4. Servicio 10 de julio de 2026</w:t>
      </w:r>
      <w:r w:rsidR="005D3A68">
        <w:rPr>
          <w:b/>
          <w:bCs/>
        </w:rPr>
        <w:t xml:space="preserve"> </w:t>
      </w:r>
      <w:r w:rsidR="005D3A68">
        <w:rPr>
          <w:b/>
          <w:bCs/>
        </w:rPr>
        <w:t xml:space="preserve">(Horario </w:t>
      </w:r>
      <w:r w:rsidR="005D3A68">
        <w:rPr>
          <w:b/>
          <w:bCs/>
        </w:rPr>
        <w:t>PM</w:t>
      </w:r>
      <w:r w:rsidR="005D3A68">
        <w:rPr>
          <w:b/>
          <w:bCs/>
        </w:rPr>
        <w:t>)</w:t>
      </w:r>
    </w:p>
    <w:p w14:paraId="520AE1C0" w14:textId="53891B22" w:rsidR="008174F8" w:rsidRDefault="008174F8" w:rsidP="005D3A68">
      <w:pPr>
        <w:spacing w:after="0" w:line="240" w:lineRule="auto"/>
      </w:pPr>
      <w:r w:rsidRPr="008174F8">
        <w:rPr>
          <w:b/>
          <w:bCs/>
        </w:rPr>
        <w:t>Día del servicio:</w:t>
      </w:r>
      <w:r w:rsidRPr="008174F8">
        <w:t xml:space="preserve"> 10 de julio de 2026</w:t>
      </w:r>
      <w:r w:rsidRPr="008174F8">
        <w:br/>
      </w:r>
      <w:r w:rsidRPr="008174F8">
        <w:rPr>
          <w:b/>
          <w:bCs/>
        </w:rPr>
        <w:t>Horario del servicio:</w:t>
      </w:r>
      <w:r w:rsidRPr="008174F8">
        <w:t xml:space="preserve"> 16:45 </w:t>
      </w:r>
      <w:proofErr w:type="spellStart"/>
      <w:r w:rsidRPr="008174F8">
        <w:t>hrs</w:t>
      </w:r>
      <w:proofErr w:type="spellEnd"/>
      <w:r w:rsidRPr="008174F8">
        <w:t>.</w:t>
      </w:r>
      <w:r w:rsidRPr="008174F8">
        <w:br/>
      </w:r>
      <w:r w:rsidRPr="008174F8">
        <w:rPr>
          <w:b/>
          <w:bCs/>
        </w:rPr>
        <w:t>Lugar:</w:t>
      </w:r>
      <w:r w:rsidRPr="008174F8">
        <w:t xml:space="preserve"> Periodista José Carrasco Tapia 75, Santiago Centro</w:t>
      </w:r>
    </w:p>
    <w:p w14:paraId="4DE2D5B8" w14:textId="635122AF" w:rsidR="005D3A68" w:rsidRDefault="005D3A68" w:rsidP="005D3A68">
      <w:pPr>
        <w:spacing w:after="0" w:line="240" w:lineRule="auto"/>
      </w:pPr>
      <w:r w:rsidRPr="005D3A68">
        <w:rPr>
          <w:b/>
          <w:bCs/>
        </w:rPr>
        <w:t>Cantidad de personas:</w:t>
      </w:r>
      <w:r>
        <w:t xml:space="preserve"> 40</w:t>
      </w:r>
    </w:p>
    <w:p w14:paraId="3AAC88F3" w14:textId="77777777" w:rsidR="005D3A68" w:rsidRPr="008174F8" w:rsidRDefault="005D3A68" w:rsidP="005D3A68">
      <w:pPr>
        <w:spacing w:after="0" w:line="240" w:lineRule="auto"/>
      </w:pPr>
    </w:p>
    <w:p w14:paraId="068369A1" w14:textId="7777777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Descripción del servicio requerido</w:t>
      </w:r>
    </w:p>
    <w:p w14:paraId="7A780805" w14:textId="77777777" w:rsidR="008174F8" w:rsidRPr="008174F8" w:rsidRDefault="008174F8" w:rsidP="008174F8">
      <w:r w:rsidRPr="008174F8">
        <w:t xml:space="preserve">Se requiere un servicio de </w:t>
      </w:r>
      <w:proofErr w:type="spellStart"/>
      <w:r w:rsidRPr="008174F8">
        <w:t>coffee</w:t>
      </w:r>
      <w:proofErr w:type="spellEnd"/>
      <w:r w:rsidRPr="008174F8">
        <w:t xml:space="preserve"> break para </w:t>
      </w:r>
      <w:r w:rsidRPr="008174F8">
        <w:rPr>
          <w:b/>
          <w:bCs/>
        </w:rPr>
        <w:t>40 personas</w:t>
      </w:r>
      <w:r w:rsidRPr="008174F8">
        <w:t>, el cual deberá considerar los siguientes ítems:</w:t>
      </w:r>
    </w:p>
    <w:p w14:paraId="69D8B368" w14:textId="7EEA9C71" w:rsidR="008174F8" w:rsidRPr="008174F8" w:rsidRDefault="008174F8" w:rsidP="008174F8">
      <w:pPr>
        <w:numPr>
          <w:ilvl w:val="0"/>
          <w:numId w:val="8"/>
        </w:numPr>
      </w:pPr>
      <w:r w:rsidRPr="008174F8">
        <w:t>2 pancitos (tapaditos) por persona.</w:t>
      </w:r>
      <w:r w:rsidR="005D3A68">
        <w:t xml:space="preserve"> </w:t>
      </w:r>
      <w:r w:rsidR="005D3A68">
        <w:t>(indicar tipo de relleno)</w:t>
      </w:r>
    </w:p>
    <w:p w14:paraId="396785E8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1 galleta artesanal por persona.</w:t>
      </w:r>
    </w:p>
    <w:p w14:paraId="5388E90D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2 pasteles por persona.</w:t>
      </w:r>
    </w:p>
    <w:p w14:paraId="46617469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1 brocheta de fruta por persona.</w:t>
      </w:r>
    </w:p>
    <w:p w14:paraId="23BBAE12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Café de grano en termo.</w:t>
      </w:r>
    </w:p>
    <w:p w14:paraId="7211BEC7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Té negro y té de hierbas.</w:t>
      </w:r>
    </w:p>
    <w:p w14:paraId="2DD0DB1F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Leche líquida en termo (entera, semidescremada, descremada o sin lactosa).</w:t>
      </w:r>
    </w:p>
    <w:p w14:paraId="4072ED6F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Jugo.</w:t>
      </w:r>
    </w:p>
    <w:p w14:paraId="140B8582" w14:textId="77777777" w:rsidR="008174F8" w:rsidRPr="008174F8" w:rsidRDefault="008174F8" w:rsidP="008174F8">
      <w:pPr>
        <w:numPr>
          <w:ilvl w:val="0"/>
          <w:numId w:val="8"/>
        </w:numPr>
      </w:pPr>
      <w:r w:rsidRPr="008174F8">
        <w:t>Agua.</w:t>
      </w:r>
    </w:p>
    <w:p w14:paraId="190D78F6" w14:textId="4D63FA6B" w:rsidR="008174F8" w:rsidRDefault="008174F8" w:rsidP="008174F8">
      <w:pPr>
        <w:numPr>
          <w:ilvl w:val="0"/>
          <w:numId w:val="8"/>
        </w:numPr>
      </w:pPr>
      <w:r w:rsidRPr="008174F8">
        <w:t>El servicio deberá considerar personal para la atención y modalidad de autoservicio.</w:t>
      </w:r>
    </w:p>
    <w:p w14:paraId="0F8ABD41" w14:textId="588B2D0B" w:rsidR="005D3A68" w:rsidRDefault="005D3A68" w:rsidP="005D3A68"/>
    <w:p w14:paraId="730EAA44" w14:textId="77777777" w:rsidR="005D3A68" w:rsidRPr="008174F8" w:rsidRDefault="005D3A68" w:rsidP="005D3A68">
      <w:pPr>
        <w:rPr>
          <w:b/>
          <w:bCs/>
        </w:rPr>
      </w:pPr>
      <w:r w:rsidRPr="005D3A68">
        <w:rPr>
          <w:b/>
          <w:bCs/>
        </w:rPr>
        <w:t>*se requiere que los tipos de alimentos sean diferentes por cada servicio (Horario AM y PM)</w:t>
      </w:r>
    </w:p>
    <w:p w14:paraId="34E639B4" w14:textId="77777777" w:rsidR="008174F8" w:rsidRPr="008174F8" w:rsidRDefault="008174F8" w:rsidP="008174F8">
      <w:r w:rsidRPr="008174F8">
        <w:pict w14:anchorId="29AC6BDB">
          <v:rect id="_x0000_i1088" style="width:0;height:1.5pt" o:hrstd="t" o:hr="t" fillcolor="#a0a0a0" stroked="f"/>
        </w:pict>
      </w:r>
    </w:p>
    <w:p w14:paraId="7F407B0A" w14:textId="7777777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t>5. Servicio 11 de julio de 2026</w:t>
      </w:r>
    </w:p>
    <w:p w14:paraId="5EAF4597" w14:textId="3AE2273A" w:rsidR="008174F8" w:rsidRDefault="008174F8" w:rsidP="005D3A68">
      <w:pPr>
        <w:spacing w:after="0" w:line="240" w:lineRule="auto"/>
      </w:pPr>
      <w:r w:rsidRPr="008174F8">
        <w:rPr>
          <w:b/>
          <w:bCs/>
        </w:rPr>
        <w:t>Día del servicio:</w:t>
      </w:r>
      <w:r w:rsidRPr="008174F8">
        <w:t xml:space="preserve"> 11 de julio de 2026</w:t>
      </w:r>
      <w:r w:rsidRPr="008174F8">
        <w:br/>
      </w:r>
      <w:r w:rsidRPr="008174F8">
        <w:rPr>
          <w:b/>
          <w:bCs/>
        </w:rPr>
        <w:t>Horario del servicio:</w:t>
      </w:r>
      <w:r w:rsidRPr="008174F8">
        <w:t xml:space="preserve"> 09:45 </w:t>
      </w:r>
      <w:proofErr w:type="spellStart"/>
      <w:r w:rsidRPr="008174F8">
        <w:t>hrs</w:t>
      </w:r>
      <w:proofErr w:type="spellEnd"/>
      <w:r w:rsidRPr="008174F8">
        <w:t>.</w:t>
      </w:r>
      <w:r w:rsidRPr="008174F8">
        <w:br/>
      </w:r>
      <w:r w:rsidRPr="008174F8">
        <w:rPr>
          <w:b/>
          <w:bCs/>
        </w:rPr>
        <w:t>Lugar:</w:t>
      </w:r>
      <w:r w:rsidRPr="008174F8">
        <w:t xml:space="preserve"> Periodista José Carrasco Tapia 75, Santiago Centro</w:t>
      </w:r>
    </w:p>
    <w:p w14:paraId="1107A654" w14:textId="66B9C48C" w:rsidR="005D3A68" w:rsidRDefault="005D3A68" w:rsidP="005D3A68">
      <w:pPr>
        <w:spacing w:after="0" w:line="240" w:lineRule="auto"/>
        <w:rPr>
          <w:b/>
          <w:bCs/>
        </w:rPr>
      </w:pPr>
      <w:r w:rsidRPr="005D3A68">
        <w:rPr>
          <w:b/>
          <w:bCs/>
        </w:rPr>
        <w:t>Cantidad de personas:</w:t>
      </w:r>
      <w:r>
        <w:rPr>
          <w:b/>
          <w:bCs/>
        </w:rPr>
        <w:t xml:space="preserve"> </w:t>
      </w:r>
      <w:r w:rsidRPr="005D3A68">
        <w:t>35</w:t>
      </w:r>
    </w:p>
    <w:p w14:paraId="06255A98" w14:textId="62112C2B" w:rsidR="005D3A68" w:rsidRDefault="005D3A68" w:rsidP="005D3A68">
      <w:pPr>
        <w:spacing w:after="0" w:line="240" w:lineRule="auto"/>
        <w:rPr>
          <w:b/>
          <w:bCs/>
        </w:rPr>
      </w:pPr>
    </w:p>
    <w:p w14:paraId="47D85B3E" w14:textId="52312965" w:rsidR="005D3A68" w:rsidRDefault="005D3A68" w:rsidP="005D3A68">
      <w:pPr>
        <w:spacing w:after="0" w:line="240" w:lineRule="auto"/>
        <w:rPr>
          <w:b/>
          <w:bCs/>
        </w:rPr>
      </w:pPr>
    </w:p>
    <w:p w14:paraId="430DF9A8" w14:textId="77777777" w:rsidR="005D3A68" w:rsidRPr="008174F8" w:rsidRDefault="005D3A68" w:rsidP="005D3A68">
      <w:pPr>
        <w:spacing w:after="0" w:line="240" w:lineRule="auto"/>
        <w:rPr>
          <w:b/>
          <w:bCs/>
        </w:rPr>
      </w:pPr>
    </w:p>
    <w:p w14:paraId="050D98D0" w14:textId="77777777" w:rsidR="008174F8" w:rsidRPr="008174F8" w:rsidRDefault="008174F8" w:rsidP="008174F8">
      <w:pPr>
        <w:rPr>
          <w:b/>
          <w:bCs/>
        </w:rPr>
      </w:pPr>
      <w:r w:rsidRPr="008174F8">
        <w:rPr>
          <w:b/>
          <w:bCs/>
        </w:rPr>
        <w:lastRenderedPageBreak/>
        <w:t>Descripción del servicio requerido</w:t>
      </w:r>
    </w:p>
    <w:p w14:paraId="75AC06B3" w14:textId="77777777" w:rsidR="008174F8" w:rsidRPr="008174F8" w:rsidRDefault="008174F8" w:rsidP="008174F8">
      <w:r w:rsidRPr="008174F8">
        <w:t xml:space="preserve">Se requiere un servicio de </w:t>
      </w:r>
      <w:proofErr w:type="spellStart"/>
      <w:r w:rsidRPr="008174F8">
        <w:t>coffee</w:t>
      </w:r>
      <w:proofErr w:type="spellEnd"/>
      <w:r w:rsidRPr="008174F8">
        <w:t xml:space="preserve"> break para </w:t>
      </w:r>
      <w:r w:rsidRPr="008174F8">
        <w:rPr>
          <w:b/>
          <w:bCs/>
        </w:rPr>
        <w:t>35 personas</w:t>
      </w:r>
      <w:r w:rsidRPr="008174F8">
        <w:t>, el cual deberá considerar los siguientes ítems:</w:t>
      </w:r>
    </w:p>
    <w:p w14:paraId="638A087F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2 pancitos (tapaditos) por persona.</w:t>
      </w:r>
    </w:p>
    <w:p w14:paraId="4174D990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1 galleta artesanal por persona.</w:t>
      </w:r>
    </w:p>
    <w:p w14:paraId="3ACB3298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2 pasteles por persona.</w:t>
      </w:r>
    </w:p>
    <w:p w14:paraId="2060BD6C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1 brocheta de fruta por persona.</w:t>
      </w:r>
    </w:p>
    <w:p w14:paraId="3A4FA7A9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Café de grano en termo.</w:t>
      </w:r>
    </w:p>
    <w:p w14:paraId="1CDFC68E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Té negro y té de hierbas.</w:t>
      </w:r>
    </w:p>
    <w:p w14:paraId="4FD0E5FD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Leche líquida en termo (entera, semidescremada, descremada o sin lactosa).</w:t>
      </w:r>
    </w:p>
    <w:p w14:paraId="1C1401CA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Jugo.</w:t>
      </w:r>
    </w:p>
    <w:p w14:paraId="469564EB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Agua.</w:t>
      </w:r>
    </w:p>
    <w:p w14:paraId="6C4D7099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1 recipiente con frutas enteras mixtas.</w:t>
      </w:r>
    </w:p>
    <w:p w14:paraId="71E586A1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1 yogur individual (130 a 160 ml) por cada persona.</w:t>
      </w:r>
    </w:p>
    <w:p w14:paraId="0D6AC1CE" w14:textId="77777777" w:rsidR="008174F8" w:rsidRPr="008174F8" w:rsidRDefault="008174F8" w:rsidP="008174F8">
      <w:pPr>
        <w:numPr>
          <w:ilvl w:val="0"/>
          <w:numId w:val="9"/>
        </w:numPr>
      </w:pPr>
      <w:r w:rsidRPr="008174F8">
        <w:t>El servicio deberá considerar personal para la atención y modalidad de autoservicio.</w:t>
      </w:r>
    </w:p>
    <w:p w14:paraId="450A4097" w14:textId="2A88548F" w:rsidR="00F01EE0" w:rsidRPr="004D04C2" w:rsidRDefault="00F01EE0" w:rsidP="008174F8"/>
    <w:sectPr w:rsidR="00F01EE0" w:rsidRPr="004D0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F9"/>
    <w:multiLevelType w:val="hybridMultilevel"/>
    <w:tmpl w:val="0D48E706"/>
    <w:lvl w:ilvl="0" w:tplc="77F43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57C88"/>
    <w:multiLevelType w:val="multilevel"/>
    <w:tmpl w:val="76C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A21B7"/>
    <w:multiLevelType w:val="multilevel"/>
    <w:tmpl w:val="4BB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70064"/>
    <w:multiLevelType w:val="hybridMultilevel"/>
    <w:tmpl w:val="48CAE4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E3ADD"/>
    <w:multiLevelType w:val="multilevel"/>
    <w:tmpl w:val="F99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179D2"/>
    <w:multiLevelType w:val="multilevel"/>
    <w:tmpl w:val="795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2525A"/>
    <w:multiLevelType w:val="multilevel"/>
    <w:tmpl w:val="003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A079E"/>
    <w:multiLevelType w:val="hybridMultilevel"/>
    <w:tmpl w:val="A2B69E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232E8"/>
    <w:multiLevelType w:val="multilevel"/>
    <w:tmpl w:val="5B5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C2"/>
    <w:rsid w:val="000E4599"/>
    <w:rsid w:val="00207761"/>
    <w:rsid w:val="002550FF"/>
    <w:rsid w:val="00456E89"/>
    <w:rsid w:val="004D04C2"/>
    <w:rsid w:val="004F7003"/>
    <w:rsid w:val="005D3A68"/>
    <w:rsid w:val="008174F8"/>
    <w:rsid w:val="0086653C"/>
    <w:rsid w:val="00930370"/>
    <w:rsid w:val="00DA33DD"/>
    <w:rsid w:val="00F0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9299"/>
  <w15:chartTrackingRefBased/>
  <w15:docId w15:val="{7FD598B0-8D0A-40A8-A7E0-F4D7C8DC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0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635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Lapierre</dc:creator>
  <cp:keywords/>
  <dc:description/>
  <cp:lastModifiedBy>Bastian Lapierre</cp:lastModifiedBy>
  <cp:revision>5</cp:revision>
  <dcterms:created xsi:type="dcterms:W3CDTF">2026-06-18T16:51:00Z</dcterms:created>
  <dcterms:modified xsi:type="dcterms:W3CDTF">2026-07-03T21:35:00Z</dcterms:modified>
</cp:coreProperties>
</file>