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CA66" w14:textId="557AA603" w:rsidR="00E53647" w:rsidRPr="00C701D3" w:rsidRDefault="00AF52B4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ADQUISICIÓN </w:t>
      </w:r>
      <w:r w:rsidR="000150B9" w:rsidRPr="00C701D3">
        <w:rPr>
          <w:rFonts w:ascii="Arial" w:hAnsi="Arial" w:cs="Arial"/>
          <w:b/>
          <w:bCs/>
          <w:u w:val="single"/>
        </w:rPr>
        <w:t>DE EQUIPOS DE ILUMINACION CON INSTALACI</w:t>
      </w:r>
      <w:r w:rsidR="003F1E18">
        <w:rPr>
          <w:rFonts w:ascii="Arial" w:hAnsi="Arial" w:cs="Arial"/>
          <w:b/>
          <w:bCs/>
          <w:u w:val="single"/>
        </w:rPr>
        <w:t>Ó</w:t>
      </w:r>
      <w:r w:rsidR="000150B9" w:rsidRPr="00C701D3">
        <w:rPr>
          <w:rFonts w:ascii="Arial" w:hAnsi="Arial" w:cs="Arial"/>
          <w:b/>
          <w:bCs/>
          <w:u w:val="single"/>
        </w:rPr>
        <w:t xml:space="preserve">N </w:t>
      </w:r>
      <w:r w:rsidR="00C701D3" w:rsidRPr="00C701D3">
        <w:rPr>
          <w:rFonts w:ascii="Arial" w:hAnsi="Arial" w:cs="Arial"/>
          <w:b/>
          <w:bCs/>
          <w:u w:val="single"/>
        </w:rPr>
        <w:t>INCLUIDA</w:t>
      </w:r>
    </w:p>
    <w:p w14:paraId="6B5178AA" w14:textId="77777777" w:rsidR="00C701D3" w:rsidRDefault="00F17052">
      <w:r>
        <w:t xml:space="preserve">SE REQUIERE </w:t>
      </w:r>
      <w:r w:rsidR="00C701D3">
        <w:t xml:space="preserve">CAMBIO DE ILUMINACION CON INSTALACION </w:t>
      </w:r>
      <w:r>
        <w:t>PARA</w:t>
      </w:r>
      <w:r w:rsidR="00C701D3">
        <w:t xml:space="preserve"> LAS SIGUIENTES OFICINAS DE LA CORPORACION DE ASISTENCIA JUDICIAL, REGION DE AYSEN.</w:t>
      </w:r>
    </w:p>
    <w:p w14:paraId="5809ABE8" w14:textId="77777777" w:rsidR="00C701D3" w:rsidRPr="00C52A8C" w:rsidRDefault="00C701D3">
      <w:pPr>
        <w:rPr>
          <w:b/>
          <w:bCs/>
          <w:u w:val="single"/>
        </w:rPr>
      </w:pPr>
      <w:r w:rsidRPr="00C52A8C">
        <w:rPr>
          <w:b/>
          <w:bCs/>
          <w:u w:val="single"/>
        </w:rPr>
        <w:t>LA OFICINAS SON LAS SIGUIENTES:</w:t>
      </w:r>
    </w:p>
    <w:p w14:paraId="4B733D1B" w14:textId="7111AEC1" w:rsidR="000150B9" w:rsidRDefault="000150B9">
      <w:r>
        <w:t xml:space="preserve">CONSULTORIO JURIDICO, DEFENSORIA LABORAL Y DIRECCION REGIONAL </w:t>
      </w:r>
      <w:r w:rsidR="00F17052">
        <w:t xml:space="preserve">DE COYHAIQUE, </w:t>
      </w:r>
      <w:r w:rsidR="00C701D3">
        <w:t xml:space="preserve">TODAS UBICADAS EN CALLE PRAT N°202 DEL 1° Y 2°PISO COYHAIQUE, </w:t>
      </w:r>
      <w:r w:rsidR="00F17052">
        <w:t>REGIÓN DE AYSÉN</w:t>
      </w:r>
      <w:r w:rsidR="00C701D3">
        <w:t>.</w:t>
      </w:r>
    </w:p>
    <w:p w14:paraId="612F6B23" w14:textId="77777777" w:rsidR="00F00F79" w:rsidRDefault="00C701D3">
      <w:r w:rsidRPr="00C701D3">
        <w:rPr>
          <w:b/>
          <w:bCs/>
          <w:sz w:val="28"/>
          <w:szCs w:val="28"/>
        </w:rPr>
        <w:t>PRESUPUESTO DISPONIBLE TOTAL CON IVA INCLUIDO $650.000</w:t>
      </w:r>
      <w:r>
        <w:t>.-</w:t>
      </w:r>
      <w:r w:rsidR="00C52A8C">
        <w:t xml:space="preserve"> </w:t>
      </w:r>
    </w:p>
    <w:p w14:paraId="1D868EA3" w14:textId="732E0530" w:rsidR="00C701D3" w:rsidRDefault="00C52A8C">
      <w:r>
        <w:t xml:space="preserve">CON FACTURA, A 30 DIAS DE CANCELACIÓN </w:t>
      </w:r>
    </w:p>
    <w:p w14:paraId="7277CF1E" w14:textId="77777777" w:rsidR="00C701D3" w:rsidRDefault="00C701D3"/>
    <w:p w14:paraId="2F6FAD9E" w14:textId="3077C7B0" w:rsidR="000150B9" w:rsidRDefault="000150B9">
      <w:r>
        <w:t xml:space="preserve"> </w:t>
      </w:r>
      <w:r w:rsidR="00C701D3" w:rsidRPr="00C701D3">
        <w:rPr>
          <w:b/>
          <w:bCs/>
          <w:u w:val="single"/>
        </w:rPr>
        <w:t>REQUERIMIENTO</w:t>
      </w:r>
      <w:r w:rsidR="003F1E18">
        <w:rPr>
          <w:b/>
          <w:bCs/>
          <w:u w:val="single"/>
        </w:rPr>
        <w:t xml:space="preserve"> SOLICITADO</w:t>
      </w:r>
      <w:r w:rsidR="00DF0829">
        <w:rPr>
          <w:b/>
          <w:bCs/>
          <w:u w:val="single"/>
        </w:rPr>
        <w:t xml:space="preserve"> DE ILUMINACIÓN</w:t>
      </w:r>
      <w:r w:rsidR="00456860">
        <w:rPr>
          <w:b/>
          <w:bCs/>
          <w:u w:val="single"/>
        </w:rPr>
        <w:t xml:space="preserve"> CON INSTALACIÓN INCLUIDA</w:t>
      </w:r>
      <w:r w:rsidR="00C701D3">
        <w:t>:</w:t>
      </w:r>
    </w:p>
    <w:p w14:paraId="28AE7BAF" w14:textId="36A249AA" w:rsidR="000150B9" w:rsidRDefault="00456860" w:rsidP="00C701D3">
      <w:pPr>
        <w:pStyle w:val="Prrafodelista"/>
        <w:numPr>
          <w:ilvl w:val="0"/>
          <w:numId w:val="1"/>
        </w:numPr>
      </w:pPr>
      <w:r>
        <w:t xml:space="preserve">CAMBIAR </w:t>
      </w:r>
      <w:r w:rsidR="000150B9">
        <w:t xml:space="preserve">01 EQUIPO </w:t>
      </w:r>
      <w:r w:rsidR="003F1E18">
        <w:t xml:space="preserve">NUEVO </w:t>
      </w:r>
      <w:r w:rsidR="000150B9">
        <w:t xml:space="preserve">DE </w:t>
      </w:r>
      <w:r w:rsidR="00F17052">
        <w:t>ILUMINACION LUZ</w:t>
      </w:r>
      <w:r w:rsidR="000150B9">
        <w:t xml:space="preserve"> </w:t>
      </w:r>
      <w:r w:rsidR="00F17052">
        <w:t xml:space="preserve">LED </w:t>
      </w:r>
      <w:r w:rsidR="000150B9">
        <w:t>FRIA, GRANDE, CUADRADO, SOBREPUESTO, MEDIDAS 60X60</w:t>
      </w:r>
      <w:r w:rsidR="00C701D3">
        <w:t>.</w:t>
      </w:r>
    </w:p>
    <w:p w14:paraId="76E08173" w14:textId="4B20A54F" w:rsidR="000150B9" w:rsidRDefault="00456860" w:rsidP="00C701D3">
      <w:pPr>
        <w:pStyle w:val="Prrafodelista"/>
        <w:numPr>
          <w:ilvl w:val="0"/>
          <w:numId w:val="1"/>
        </w:numPr>
      </w:pPr>
      <w:r>
        <w:t xml:space="preserve">CAMBIAR </w:t>
      </w:r>
      <w:r w:rsidR="000150B9">
        <w:t xml:space="preserve">20 EQUIPOS </w:t>
      </w:r>
      <w:r w:rsidR="003F1E18">
        <w:t xml:space="preserve">NUEVOS </w:t>
      </w:r>
      <w:r w:rsidR="000150B9">
        <w:t>DE ILUMINACION LUZ</w:t>
      </w:r>
      <w:r w:rsidR="00F17052">
        <w:t xml:space="preserve"> LED FRIA</w:t>
      </w:r>
      <w:r w:rsidR="000150B9">
        <w:t xml:space="preserve">, MEDIANOS, REDONDO </w:t>
      </w:r>
      <w:r w:rsidR="00F17052">
        <w:t>24</w:t>
      </w:r>
      <w:r w:rsidR="000150B9">
        <w:t>W, SOBREPUESTO</w:t>
      </w:r>
      <w:r w:rsidR="003F1E18">
        <w:t>.</w:t>
      </w:r>
      <w:r w:rsidR="000150B9">
        <w:t xml:space="preserve">  </w:t>
      </w:r>
    </w:p>
    <w:p w14:paraId="137D9E65" w14:textId="2677911B" w:rsidR="003F1E18" w:rsidRPr="00DF0829" w:rsidRDefault="00C00182" w:rsidP="003F1E18">
      <w:pPr>
        <w:rPr>
          <w:u w:val="single"/>
        </w:rPr>
      </w:pPr>
      <w:r w:rsidRPr="00DF0829">
        <w:rPr>
          <w:u w:val="single"/>
        </w:rPr>
        <w:t>D</w:t>
      </w:r>
      <w:r w:rsidR="00DF0829">
        <w:rPr>
          <w:u w:val="single"/>
        </w:rPr>
        <w:t>OCUMENTOS SOLICITADOS</w:t>
      </w:r>
      <w:r w:rsidRPr="00DF0829">
        <w:rPr>
          <w:u w:val="single"/>
        </w:rPr>
        <w:t>:</w:t>
      </w:r>
    </w:p>
    <w:p w14:paraId="34F695B4" w14:textId="124DFB6B" w:rsidR="00C00182" w:rsidRDefault="00C00182" w:rsidP="003F1E18">
      <w:r>
        <w:t>1.-DEBE ADJUNTAR COTIZACION</w:t>
      </w:r>
      <w:r w:rsidR="00B30983">
        <w:t xml:space="preserve"> </w:t>
      </w:r>
      <w:r w:rsidR="00FC6805">
        <w:t>CON PRECIO, PLAZO DE ENTREGA</w:t>
      </w:r>
      <w:r w:rsidR="00A44F8D">
        <w:t>.</w:t>
      </w:r>
    </w:p>
    <w:p w14:paraId="249FD1BC" w14:textId="6F08886A" w:rsidR="00C00182" w:rsidRDefault="00C00182" w:rsidP="003F1E18">
      <w:r>
        <w:t xml:space="preserve">2.-DEBE ADJUNTAR </w:t>
      </w:r>
      <w:r w:rsidR="00FC6805">
        <w:t>CERTIFICADO DE INICIO DE ACTIVIDADES</w:t>
      </w:r>
      <w:r>
        <w:t>.</w:t>
      </w:r>
    </w:p>
    <w:p w14:paraId="04F7CEEF" w14:textId="18AE9887" w:rsidR="00456860" w:rsidRDefault="00312839" w:rsidP="003F1E18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</w:t>
      </w:r>
      <w:r w:rsidR="00456860">
        <w:rPr>
          <w:color w:val="000000"/>
          <w:sz w:val="27"/>
          <w:szCs w:val="27"/>
        </w:rPr>
        <w:t>.-</w:t>
      </w:r>
      <w:r w:rsidR="00C52A8C">
        <w:rPr>
          <w:color w:val="000000"/>
          <w:sz w:val="27"/>
          <w:szCs w:val="27"/>
        </w:rPr>
        <w:t xml:space="preserve">EL OFERENTE DEBE ENTREGAR EL RECINTO LIMPIO </w:t>
      </w:r>
      <w:r w:rsidR="003E2E38">
        <w:rPr>
          <w:color w:val="000000"/>
          <w:sz w:val="27"/>
          <w:szCs w:val="27"/>
        </w:rPr>
        <w:t>Y DEBE RETIRAR LA BASURA.</w:t>
      </w:r>
    </w:p>
    <w:p w14:paraId="05630334" w14:textId="4CE7C20F" w:rsidR="00456860" w:rsidRDefault="00C709E3" w:rsidP="003F1E18">
      <w:r>
        <w:rPr>
          <w:color w:val="000000"/>
          <w:sz w:val="27"/>
          <w:szCs w:val="27"/>
        </w:rPr>
        <w:t>4</w:t>
      </w:r>
      <w:r w:rsidR="00456860">
        <w:rPr>
          <w:color w:val="000000"/>
          <w:sz w:val="27"/>
          <w:szCs w:val="27"/>
        </w:rPr>
        <w:t>.- COORDINAR EL HORARIO PARA REALIZAR LOS CAMBIOS DE ILUMINACIÓN, POR FAVOR.</w:t>
      </w:r>
    </w:p>
    <w:p w14:paraId="5172CBD1" w14:textId="77777777" w:rsidR="00456860" w:rsidRDefault="00456860" w:rsidP="003F1E18">
      <w:pPr>
        <w:rPr>
          <w:u w:val="single"/>
        </w:rPr>
      </w:pPr>
    </w:p>
    <w:p w14:paraId="6EED27A6" w14:textId="77777777" w:rsidR="00A44F8D" w:rsidRDefault="00A44F8D" w:rsidP="003F1E18">
      <w:pPr>
        <w:rPr>
          <w:u w:val="single"/>
        </w:rPr>
      </w:pPr>
    </w:p>
    <w:p w14:paraId="5B66CB53" w14:textId="77777777" w:rsidR="00A44F8D" w:rsidRDefault="00A44F8D" w:rsidP="003F1E18">
      <w:pPr>
        <w:rPr>
          <w:u w:val="single"/>
        </w:rPr>
      </w:pPr>
    </w:p>
    <w:p w14:paraId="31084DD5" w14:textId="77777777" w:rsidR="00456860" w:rsidRDefault="00456860" w:rsidP="003F1E18">
      <w:pPr>
        <w:rPr>
          <w:u w:val="single"/>
        </w:rPr>
      </w:pPr>
    </w:p>
    <w:p w14:paraId="31CC2956" w14:textId="77777777" w:rsidR="00456860" w:rsidRDefault="00456860" w:rsidP="003F1E18">
      <w:pPr>
        <w:rPr>
          <w:u w:val="single"/>
        </w:rPr>
      </w:pPr>
    </w:p>
    <w:p w14:paraId="30566DCF" w14:textId="77777777" w:rsidR="00456860" w:rsidRDefault="00456860" w:rsidP="003F1E18">
      <w:pPr>
        <w:rPr>
          <w:u w:val="single"/>
        </w:rPr>
      </w:pPr>
    </w:p>
    <w:p w14:paraId="12EE51E0" w14:textId="77777777" w:rsidR="00456860" w:rsidRDefault="00456860" w:rsidP="003F1E18">
      <w:pPr>
        <w:rPr>
          <w:u w:val="single"/>
        </w:rPr>
      </w:pPr>
    </w:p>
    <w:p w14:paraId="731CA572" w14:textId="2BF9C14A" w:rsidR="003F1E18" w:rsidRDefault="003F1E18" w:rsidP="003F1E18">
      <w:r w:rsidRPr="00A44F8D">
        <w:rPr>
          <w:b/>
          <w:bCs/>
          <w:u w:val="single"/>
        </w:rPr>
        <w:lastRenderedPageBreak/>
        <w:t>CRITERIOS A EVALUAR</w:t>
      </w:r>
      <w:r>
        <w:t>:</w:t>
      </w:r>
    </w:p>
    <w:p w14:paraId="0D331CD1" w14:textId="00A67CD4" w:rsidR="003F1E18" w:rsidRPr="007520E4" w:rsidRDefault="00A467D4" w:rsidP="00AF52B4">
      <w:pPr>
        <w:pStyle w:val="Prrafodelista"/>
        <w:numPr>
          <w:ilvl w:val="0"/>
          <w:numId w:val="2"/>
        </w:numPr>
        <w:rPr>
          <w:b/>
          <w:bCs/>
        </w:rPr>
      </w:pPr>
      <w:r w:rsidRPr="007520E4">
        <w:rPr>
          <w:b/>
          <w:bCs/>
        </w:rPr>
        <w:t xml:space="preserve">CRITERIO DE EVALUACIÓN DE </w:t>
      </w:r>
      <w:r w:rsidR="003F1E18" w:rsidRPr="007520E4">
        <w:rPr>
          <w:b/>
          <w:bCs/>
        </w:rPr>
        <w:t xml:space="preserve">PRECIO: </w:t>
      </w:r>
      <w:r w:rsidR="00207E4E">
        <w:rPr>
          <w:b/>
          <w:bCs/>
        </w:rPr>
        <w:t>7</w:t>
      </w:r>
      <w:r w:rsidR="003F1E18" w:rsidRPr="007520E4">
        <w:rPr>
          <w:b/>
          <w:bCs/>
        </w:rPr>
        <w:t>0%</w:t>
      </w:r>
    </w:p>
    <w:p w14:paraId="49042DB4" w14:textId="5A6595DE" w:rsidR="00A467D4" w:rsidRDefault="00A467D4" w:rsidP="003F1E18">
      <w:r>
        <w:t>PARA LA EVALUACIÓN DE ESTE CRITERIO, SE CONSIDERARÁ LA SIGUIENTE FORMULA:</w:t>
      </w:r>
    </w:p>
    <w:p w14:paraId="05A1F686" w14:textId="28A24587" w:rsidR="00A467D4" w:rsidRDefault="00A467D4" w:rsidP="00A467D4">
      <w:r>
        <w:t xml:space="preserve">NOTA OFERENTE   </w:t>
      </w:r>
      <w:proofErr w:type="gramStart"/>
      <w:r>
        <w:t>=  (</w:t>
      </w:r>
      <w:proofErr w:type="gramEnd"/>
      <w:r>
        <w:t xml:space="preserve"> PRECIO MINIMO OFERTADO / PRECIO DEL </w:t>
      </w:r>
      <w:proofErr w:type="gramStart"/>
      <w:r>
        <w:t>OFERENTE )</w:t>
      </w:r>
      <w:proofErr w:type="gramEnd"/>
      <w:r>
        <w:t xml:space="preserve"> </w:t>
      </w:r>
      <w:proofErr w:type="gramStart"/>
      <w:r>
        <w:t>X  7</w:t>
      </w:r>
      <w:proofErr w:type="gramEnd"/>
      <w:r>
        <w:t xml:space="preserve">  </w:t>
      </w:r>
    </w:p>
    <w:p w14:paraId="4859920E" w14:textId="3D2F4AE4" w:rsidR="00A467D4" w:rsidRDefault="00182033" w:rsidP="003F1E18">
      <w:r>
        <w:t xml:space="preserve">PUNTAJE FINAL CRITERIO EVALUACION PRECIO = NOTA OFERENTE X 60% </w:t>
      </w:r>
    </w:p>
    <w:p w14:paraId="130F2716" w14:textId="3820E8F0" w:rsidR="003F1E18" w:rsidRPr="007520E4" w:rsidRDefault="003F1E18" w:rsidP="00AF52B4">
      <w:pPr>
        <w:pStyle w:val="Prrafodelista"/>
        <w:numPr>
          <w:ilvl w:val="0"/>
          <w:numId w:val="2"/>
        </w:numPr>
        <w:rPr>
          <w:b/>
          <w:bCs/>
        </w:rPr>
      </w:pPr>
      <w:r w:rsidRPr="007520E4">
        <w:rPr>
          <w:b/>
          <w:bCs/>
        </w:rPr>
        <w:t>PLAZO DE ENTREGA: 20%</w:t>
      </w:r>
    </w:p>
    <w:p w14:paraId="74EDF867" w14:textId="77777777" w:rsidR="00182033" w:rsidRDefault="00182033" w:rsidP="00182033">
      <w:pPr>
        <w:pStyle w:val="Prrafodelista"/>
      </w:pPr>
    </w:p>
    <w:p w14:paraId="2014650B" w14:textId="4E3B2702" w:rsidR="00182033" w:rsidRDefault="001B6483" w:rsidP="00182033">
      <w:pPr>
        <w:pStyle w:val="Prrafodelista"/>
        <w:numPr>
          <w:ilvl w:val="0"/>
          <w:numId w:val="3"/>
        </w:numPr>
      </w:pPr>
      <w:r>
        <w:t>(DE 1 A 2 DÍAS</w:t>
      </w:r>
      <w:r w:rsidR="007520E4">
        <w:t xml:space="preserve"> HÁBILES</w:t>
      </w:r>
      <w:r>
        <w:t>)</w:t>
      </w:r>
      <w:r w:rsidR="00182033">
        <w:t xml:space="preserve">, NOTA 7 </w:t>
      </w:r>
    </w:p>
    <w:p w14:paraId="24FD1888" w14:textId="1A1BF910" w:rsidR="00182033" w:rsidRDefault="001B6483" w:rsidP="00182033">
      <w:pPr>
        <w:pStyle w:val="Prrafodelista"/>
        <w:numPr>
          <w:ilvl w:val="0"/>
          <w:numId w:val="3"/>
        </w:numPr>
      </w:pPr>
      <w:r>
        <w:t xml:space="preserve">(DE </w:t>
      </w:r>
      <w:r w:rsidR="007520E4">
        <w:t>3</w:t>
      </w:r>
      <w:r>
        <w:t xml:space="preserve"> A </w:t>
      </w:r>
      <w:r w:rsidR="007520E4">
        <w:t>4</w:t>
      </w:r>
      <w:r w:rsidR="00182033">
        <w:t xml:space="preserve"> </w:t>
      </w:r>
      <w:r w:rsidR="007520E4">
        <w:t>DIAS HÁBILES)</w:t>
      </w:r>
      <w:r w:rsidR="00182033">
        <w:t>, NOTA 5</w:t>
      </w:r>
    </w:p>
    <w:p w14:paraId="4F1A8A58" w14:textId="1D09A80E" w:rsidR="001B6483" w:rsidRDefault="00182033" w:rsidP="00182033">
      <w:pPr>
        <w:pStyle w:val="Prrafodelista"/>
        <w:numPr>
          <w:ilvl w:val="0"/>
          <w:numId w:val="3"/>
        </w:numPr>
      </w:pPr>
      <w:r>
        <w:t>(</w:t>
      </w:r>
      <w:r w:rsidR="007520E4">
        <w:t>DE 5 Y MAS DÍAS HÁBILES</w:t>
      </w:r>
      <w:r>
        <w:t xml:space="preserve">), NOTA 1 </w:t>
      </w:r>
    </w:p>
    <w:p w14:paraId="0502A2AD" w14:textId="16BE3E51" w:rsidR="00182033" w:rsidRDefault="00182033" w:rsidP="00182033">
      <w:pPr>
        <w:pStyle w:val="Prrafodelista"/>
      </w:pPr>
    </w:p>
    <w:p w14:paraId="72EE69AC" w14:textId="77777777" w:rsidR="001B6483" w:rsidRPr="00207E4E" w:rsidRDefault="003F1E18" w:rsidP="00AF52B4">
      <w:pPr>
        <w:pStyle w:val="Prrafodelista"/>
        <w:numPr>
          <w:ilvl w:val="0"/>
          <w:numId w:val="2"/>
        </w:numPr>
        <w:rPr>
          <w:b/>
          <w:bCs/>
        </w:rPr>
      </w:pPr>
      <w:r w:rsidRPr="00207E4E">
        <w:rPr>
          <w:b/>
          <w:bCs/>
        </w:rPr>
        <w:t>AÑOS DE EXPERIENCIA EN EL RUBRO: 10%</w:t>
      </w:r>
    </w:p>
    <w:p w14:paraId="6381B1ED" w14:textId="77777777" w:rsidR="00182033" w:rsidRDefault="00182033" w:rsidP="00182033">
      <w:pPr>
        <w:pStyle w:val="Prrafodelista"/>
      </w:pPr>
    </w:p>
    <w:p w14:paraId="351EE249" w14:textId="2298F6B2" w:rsidR="00182033" w:rsidRDefault="001B6483" w:rsidP="00182033">
      <w:pPr>
        <w:pStyle w:val="Prrafodelista"/>
        <w:numPr>
          <w:ilvl w:val="0"/>
          <w:numId w:val="6"/>
        </w:numPr>
      </w:pPr>
      <w:proofErr w:type="gramStart"/>
      <w:r>
        <w:t>( DE</w:t>
      </w:r>
      <w:proofErr w:type="gramEnd"/>
      <w:r>
        <w:t xml:space="preserve"> 1 A </w:t>
      </w:r>
      <w:r w:rsidR="007520E4">
        <w:t>2</w:t>
      </w:r>
      <w:r>
        <w:t xml:space="preserve"> AÑOS)</w:t>
      </w:r>
      <w:r w:rsidR="00182033">
        <w:t>, NOTA 1</w:t>
      </w:r>
    </w:p>
    <w:p w14:paraId="171CF9E7" w14:textId="74FD9E3A" w:rsidR="00182033" w:rsidRDefault="001B6483" w:rsidP="00182033">
      <w:pPr>
        <w:pStyle w:val="Prrafodelista"/>
        <w:numPr>
          <w:ilvl w:val="0"/>
          <w:numId w:val="6"/>
        </w:numPr>
      </w:pPr>
      <w:r>
        <w:t xml:space="preserve">(DE 3 A </w:t>
      </w:r>
      <w:r w:rsidR="007520E4">
        <w:t>4</w:t>
      </w:r>
      <w:r w:rsidR="00182033">
        <w:t xml:space="preserve"> AÑOS</w:t>
      </w:r>
      <w:r>
        <w:t>),</w:t>
      </w:r>
      <w:r w:rsidR="00182033">
        <w:t xml:space="preserve"> NOTA 5</w:t>
      </w:r>
      <w:r>
        <w:t xml:space="preserve"> </w:t>
      </w:r>
    </w:p>
    <w:p w14:paraId="704D1DCC" w14:textId="06A1C4C0" w:rsidR="003F1E18" w:rsidRDefault="001B6483" w:rsidP="00182033">
      <w:pPr>
        <w:pStyle w:val="Prrafodelista"/>
        <w:numPr>
          <w:ilvl w:val="0"/>
          <w:numId w:val="6"/>
        </w:numPr>
      </w:pPr>
      <w:r>
        <w:t>(</w:t>
      </w:r>
      <w:r w:rsidR="007520E4">
        <w:t>5</w:t>
      </w:r>
      <w:r w:rsidR="00207E4E">
        <w:t xml:space="preserve"> Y MAS </w:t>
      </w:r>
      <w:r>
        <w:t>AÑOS)</w:t>
      </w:r>
      <w:r w:rsidR="00182033">
        <w:t>, NOTA 7</w:t>
      </w:r>
    </w:p>
    <w:p w14:paraId="1B90E5BF" w14:textId="07F7581C" w:rsidR="00E53647" w:rsidRPr="00C00182" w:rsidRDefault="00C00182">
      <w:pPr>
        <w:rPr>
          <w:b/>
          <w:bCs/>
          <w:u w:val="single"/>
        </w:rPr>
      </w:pPr>
      <w:r w:rsidRPr="00C00182">
        <w:rPr>
          <w:b/>
          <w:bCs/>
          <w:u w:val="single"/>
        </w:rPr>
        <w:t>DATOS A FACTURAR:</w:t>
      </w:r>
    </w:p>
    <w:p w14:paraId="61432046" w14:textId="49F592AC" w:rsidR="00C00182" w:rsidRDefault="00C00182">
      <w:r>
        <w:t>CORPORACION DE ASISTENCIA JUDICIAL</w:t>
      </w:r>
    </w:p>
    <w:p w14:paraId="7F6CCFFA" w14:textId="5913A685" w:rsidR="00C00182" w:rsidRDefault="00C00182">
      <w:r>
        <w:t>RUT 70.816.700-2</w:t>
      </w:r>
    </w:p>
    <w:p w14:paraId="23DCBDB5" w14:textId="105498DF" w:rsidR="00C00182" w:rsidRDefault="00C00182">
      <w:r>
        <w:t>DIRECCIÓN: FREIRE 1220</w:t>
      </w:r>
    </w:p>
    <w:p w14:paraId="04E8E934" w14:textId="4508F818" w:rsidR="00C00182" w:rsidRDefault="00C00182">
      <w:r>
        <w:t>CONCEPCIÓN</w:t>
      </w:r>
    </w:p>
    <w:p w14:paraId="7E12EFEA" w14:textId="77777777" w:rsidR="00207E4E" w:rsidRDefault="00207E4E"/>
    <w:p w14:paraId="579FC793" w14:textId="77777777" w:rsidR="00EA46F2" w:rsidRDefault="00EA46F2"/>
    <w:p w14:paraId="612CA52F" w14:textId="77777777" w:rsidR="00EA46F2" w:rsidRDefault="00EA46F2"/>
    <w:p w14:paraId="4342969E" w14:textId="77777777" w:rsidR="00EA46F2" w:rsidRDefault="00EA46F2"/>
    <w:p w14:paraId="64EC0E2D" w14:textId="77777777" w:rsidR="00207E4E" w:rsidRDefault="00207E4E"/>
    <w:p w14:paraId="6C622DA2" w14:textId="77777777" w:rsidR="00EA46F2" w:rsidRDefault="00EA46F2"/>
    <w:p w14:paraId="5035902F" w14:textId="77777777" w:rsidR="00207E4E" w:rsidRDefault="00207E4E"/>
    <w:p w14:paraId="16D6AFB9" w14:textId="77777777" w:rsidR="00C00182" w:rsidRDefault="00C00182"/>
    <w:p w14:paraId="074B8521" w14:textId="37153C89" w:rsidR="00E53647" w:rsidRDefault="00C00182">
      <w:r>
        <w:lastRenderedPageBreak/>
        <w:t>1).-</w:t>
      </w:r>
      <w:r w:rsidR="00E53647">
        <w:t>ADJUNTO IMAGEN FOCOS LED REDONDO MEDIANOS, LUZ FRIA</w:t>
      </w:r>
      <w:r w:rsidR="00C701D3">
        <w:t>.</w:t>
      </w:r>
    </w:p>
    <w:p w14:paraId="6AD1D928" w14:textId="734BBDDF" w:rsidR="00C00182" w:rsidRDefault="00C00182">
      <w:r>
        <w:t>(COMPRA Y CAMBIO DE 20)</w:t>
      </w:r>
    </w:p>
    <w:p w14:paraId="6957257C" w14:textId="637B2BC8" w:rsidR="00E53647" w:rsidRDefault="00E53647">
      <w:r>
        <w:rPr>
          <w:noProof/>
          <w:lang w:eastAsia="es-CL"/>
        </w:rPr>
        <w:drawing>
          <wp:inline distT="0" distB="0" distL="0" distR="0" wp14:anchorId="19874BC5" wp14:editId="093BDB40">
            <wp:extent cx="5612130" cy="2262879"/>
            <wp:effectExtent l="0" t="0" r="7620" b="4445"/>
            <wp:docPr id="15562958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62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CCBF1" w14:textId="77777777" w:rsidR="00E53647" w:rsidRDefault="00E53647"/>
    <w:p w14:paraId="53EC4651" w14:textId="77777777" w:rsidR="00E53647" w:rsidRDefault="00E53647"/>
    <w:p w14:paraId="662C3B8C" w14:textId="77777777" w:rsidR="00C00182" w:rsidRDefault="00C00182"/>
    <w:p w14:paraId="4834E938" w14:textId="77777777" w:rsidR="00C00182" w:rsidRDefault="00C00182"/>
    <w:p w14:paraId="1B312811" w14:textId="77777777" w:rsidR="00C52A8C" w:rsidRDefault="00C52A8C"/>
    <w:p w14:paraId="3401F78E" w14:textId="77777777" w:rsidR="00C00182" w:rsidRDefault="00C00182"/>
    <w:p w14:paraId="30C810B8" w14:textId="77777777" w:rsidR="00C52A8C" w:rsidRDefault="00C52A8C"/>
    <w:p w14:paraId="66FFB70F" w14:textId="77777777" w:rsidR="00C52A8C" w:rsidRDefault="00C52A8C"/>
    <w:p w14:paraId="681C3242" w14:textId="11E1A007" w:rsidR="00E53647" w:rsidRDefault="00C00182">
      <w:r>
        <w:t>2).-</w:t>
      </w:r>
      <w:r w:rsidR="00E53647">
        <w:t>ADJUNTO IMAGEN FOCOS LED</w:t>
      </w:r>
      <w:r w:rsidR="005E2AC0">
        <w:t>, PLAFON</w:t>
      </w:r>
      <w:r w:rsidR="00E53647">
        <w:t xml:space="preserve"> CUADRADO, LUZ FRIA</w:t>
      </w:r>
    </w:p>
    <w:p w14:paraId="37E2EE08" w14:textId="23251CA1" w:rsidR="00C00182" w:rsidRDefault="00C00182">
      <w:r>
        <w:t>(COMPRA Y CAMBIO DE UNO)</w:t>
      </w:r>
    </w:p>
    <w:p w14:paraId="75A3F262" w14:textId="2745E602" w:rsidR="00E53647" w:rsidRDefault="00E53647">
      <w:r>
        <w:rPr>
          <w:noProof/>
          <w:lang w:eastAsia="es-CL"/>
        </w:rPr>
        <w:lastRenderedPageBreak/>
        <w:drawing>
          <wp:inline distT="0" distB="0" distL="0" distR="0" wp14:anchorId="3F959180" wp14:editId="1978F533">
            <wp:extent cx="5611934" cy="3790950"/>
            <wp:effectExtent l="0" t="0" r="8255" b="0"/>
            <wp:docPr id="10750109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356" cy="379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7E254" w14:textId="77777777" w:rsidR="00456860" w:rsidRDefault="00456860"/>
    <w:p w14:paraId="092ED910" w14:textId="7FB1EFB9" w:rsidR="00456860" w:rsidRDefault="00456860">
      <w:r>
        <w:t>FONO CONTACTO:958889065</w:t>
      </w:r>
    </w:p>
    <w:p w14:paraId="73E1BCC5" w14:textId="1941CD19" w:rsidR="00456860" w:rsidRDefault="00456860">
      <w:proofErr w:type="spellStart"/>
      <w:r>
        <w:t>CORREO:asistadmaysen@cajbiobio.cl</w:t>
      </w:r>
      <w:proofErr w:type="spellEnd"/>
    </w:p>
    <w:sectPr w:rsidR="004568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D51"/>
    <w:multiLevelType w:val="hybridMultilevel"/>
    <w:tmpl w:val="EDB61E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31571"/>
    <w:multiLevelType w:val="hybridMultilevel"/>
    <w:tmpl w:val="DE6EBB7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42C1C"/>
    <w:multiLevelType w:val="hybridMultilevel"/>
    <w:tmpl w:val="D2A8110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10367"/>
    <w:multiLevelType w:val="hybridMultilevel"/>
    <w:tmpl w:val="91168E34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537CAE"/>
    <w:multiLevelType w:val="hybridMultilevel"/>
    <w:tmpl w:val="EA403DB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30985"/>
    <w:multiLevelType w:val="hybridMultilevel"/>
    <w:tmpl w:val="9AECD706"/>
    <w:lvl w:ilvl="0" w:tplc="A158480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168214">
    <w:abstractNumId w:val="5"/>
  </w:num>
  <w:num w:numId="2" w16cid:durableId="853804925">
    <w:abstractNumId w:val="0"/>
  </w:num>
  <w:num w:numId="3" w16cid:durableId="1988508081">
    <w:abstractNumId w:val="4"/>
  </w:num>
  <w:num w:numId="4" w16cid:durableId="1827817218">
    <w:abstractNumId w:val="3"/>
  </w:num>
  <w:num w:numId="5" w16cid:durableId="810825754">
    <w:abstractNumId w:val="2"/>
  </w:num>
  <w:num w:numId="6" w16cid:durableId="145048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47"/>
    <w:rsid w:val="000150B9"/>
    <w:rsid w:val="00095A6B"/>
    <w:rsid w:val="00182033"/>
    <w:rsid w:val="001B6483"/>
    <w:rsid w:val="001F7ECC"/>
    <w:rsid w:val="00207E4E"/>
    <w:rsid w:val="00312839"/>
    <w:rsid w:val="00326EF8"/>
    <w:rsid w:val="003E2E38"/>
    <w:rsid w:val="003F1E18"/>
    <w:rsid w:val="00456860"/>
    <w:rsid w:val="005308E1"/>
    <w:rsid w:val="005E2AC0"/>
    <w:rsid w:val="007520E4"/>
    <w:rsid w:val="009360F3"/>
    <w:rsid w:val="00A44F8D"/>
    <w:rsid w:val="00A467D4"/>
    <w:rsid w:val="00AF52B4"/>
    <w:rsid w:val="00B30983"/>
    <w:rsid w:val="00C00182"/>
    <w:rsid w:val="00C52A8C"/>
    <w:rsid w:val="00C701D3"/>
    <w:rsid w:val="00C709E3"/>
    <w:rsid w:val="00DF0829"/>
    <w:rsid w:val="00E53647"/>
    <w:rsid w:val="00EA46F2"/>
    <w:rsid w:val="00F00F79"/>
    <w:rsid w:val="00F17052"/>
    <w:rsid w:val="00FC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4AA1"/>
  <w15:docId w15:val="{BF2BE405-1B2D-407B-A8E8-DF12C8DB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6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6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6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6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6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6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6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6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6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6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647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0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0F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Myriam Velasquez</dc:creator>
  <cp:lastModifiedBy>PC CAJ</cp:lastModifiedBy>
  <cp:revision>2</cp:revision>
  <dcterms:created xsi:type="dcterms:W3CDTF">2026-07-03T21:22:00Z</dcterms:created>
  <dcterms:modified xsi:type="dcterms:W3CDTF">2026-07-03T21:22:00Z</dcterms:modified>
</cp:coreProperties>
</file>