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F180" w14:textId="77777777" w:rsidR="008D7981" w:rsidRDefault="006F0E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“COMPRA ÁGIL”</w:t>
      </w:r>
    </w:p>
    <w:p w14:paraId="2C3F713A" w14:textId="77777777" w:rsidR="008D7981" w:rsidRDefault="006F0E66">
      <w:pPr>
        <w:jc w:val="center"/>
        <w:rPr>
          <w:b/>
          <w:bCs/>
        </w:rPr>
      </w:pPr>
      <w:r>
        <w:rPr>
          <w:b/>
          <w:bCs/>
        </w:rPr>
        <w:t>FORMULARIO N° 1</w:t>
      </w:r>
    </w:p>
    <w:p w14:paraId="18E77A9D" w14:textId="77777777" w:rsidR="008D7981" w:rsidRDefault="006F0E66">
      <w:pPr>
        <w:ind w:firstLine="5"/>
        <w:jc w:val="both"/>
        <w:rPr>
          <w:b/>
          <w:bCs/>
        </w:rPr>
      </w:pPr>
      <w:r>
        <w:rPr>
          <w:b/>
          <w:bCs/>
        </w:rPr>
        <w:t>1. IDENTIFICACIÓN DEL OFERENTE</w:t>
      </w:r>
    </w:p>
    <w:p w14:paraId="0357A9E3" w14:textId="77777777" w:rsidR="008D7981" w:rsidRDefault="006F0E66">
      <w:pPr>
        <w:spacing w:after="0" w:line="240" w:lineRule="auto"/>
        <w:rPr>
          <w:color w:val="000000"/>
        </w:rPr>
      </w:pPr>
      <w:r>
        <w:rPr>
          <w:color w:val="000000"/>
        </w:rPr>
        <w:t>Nombre de la Empresa o Persona natural:</w:t>
      </w:r>
    </w:p>
    <w:tbl>
      <w:tblPr>
        <w:tblStyle w:val="a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8D7981" w14:paraId="4D7D21A5" w14:textId="77777777">
        <w:tc>
          <w:tcPr>
            <w:tcW w:w="8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1C91" w14:textId="77777777" w:rsidR="008D7981" w:rsidRDefault="008D7981">
            <w:pPr>
              <w:jc w:val="both"/>
              <w:rPr>
                <w:b/>
                <w:bCs/>
              </w:rPr>
            </w:pPr>
          </w:p>
          <w:p w14:paraId="58DDBBDE" w14:textId="77777777" w:rsidR="008D7981" w:rsidRDefault="008D7981">
            <w:pPr>
              <w:jc w:val="both"/>
              <w:rPr>
                <w:b/>
                <w:bCs/>
              </w:rPr>
            </w:pPr>
          </w:p>
        </w:tc>
      </w:tr>
    </w:tbl>
    <w:p w14:paraId="5480834B" w14:textId="77777777" w:rsidR="008D7981" w:rsidRDefault="008D7981">
      <w:pPr>
        <w:spacing w:after="0" w:line="240" w:lineRule="auto"/>
        <w:rPr>
          <w:color w:val="000000"/>
        </w:rPr>
      </w:pPr>
    </w:p>
    <w:p w14:paraId="6139B19B" w14:textId="77777777" w:rsidR="008D7981" w:rsidRDefault="006F0E66">
      <w:pPr>
        <w:spacing w:after="0" w:line="240" w:lineRule="auto"/>
        <w:rPr>
          <w:color w:val="000000"/>
        </w:rPr>
      </w:pPr>
      <w:r>
        <w:rPr>
          <w:color w:val="000000"/>
        </w:rPr>
        <w:t>RUT o CI:</w:t>
      </w:r>
    </w:p>
    <w:tbl>
      <w:tblPr>
        <w:tblStyle w:val="a0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8D7981" w14:paraId="6B738B8F" w14:textId="77777777">
        <w:trPr>
          <w:trHeight w:val="552"/>
        </w:trPr>
        <w:tc>
          <w:tcPr>
            <w:tcW w:w="8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6D95" w14:textId="77777777" w:rsidR="008D7981" w:rsidRDefault="008D7981">
            <w:pPr>
              <w:jc w:val="both"/>
              <w:rPr>
                <w:b/>
                <w:bCs/>
              </w:rPr>
            </w:pPr>
          </w:p>
          <w:p w14:paraId="50FBEB02" w14:textId="77777777" w:rsidR="008D7981" w:rsidRDefault="008D7981">
            <w:pPr>
              <w:jc w:val="both"/>
              <w:rPr>
                <w:b/>
                <w:bCs/>
              </w:rPr>
            </w:pPr>
          </w:p>
        </w:tc>
      </w:tr>
    </w:tbl>
    <w:p w14:paraId="4ABDD300" w14:textId="77777777" w:rsidR="008D7981" w:rsidRDefault="008D7981">
      <w:pPr>
        <w:spacing w:after="0" w:line="240" w:lineRule="auto"/>
        <w:rPr>
          <w:color w:val="000000"/>
        </w:rPr>
      </w:pPr>
    </w:p>
    <w:p w14:paraId="6F54901F" w14:textId="77777777" w:rsidR="008D7981" w:rsidRDefault="006F0E66">
      <w:pPr>
        <w:spacing w:after="0" w:line="240" w:lineRule="auto"/>
        <w:rPr>
          <w:color w:val="000000"/>
        </w:rPr>
      </w:pPr>
      <w:r>
        <w:rPr>
          <w:color w:val="000000"/>
        </w:rPr>
        <w:t>Dirección:</w:t>
      </w:r>
    </w:p>
    <w:tbl>
      <w:tblPr>
        <w:tblStyle w:val="a1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8D7981" w14:paraId="6D8660E7" w14:textId="77777777">
        <w:tc>
          <w:tcPr>
            <w:tcW w:w="8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EF66" w14:textId="77777777" w:rsidR="008D7981" w:rsidRDefault="008D7981">
            <w:pPr>
              <w:jc w:val="both"/>
              <w:rPr>
                <w:b/>
                <w:bCs/>
              </w:rPr>
            </w:pPr>
          </w:p>
          <w:p w14:paraId="55D1D287" w14:textId="77777777" w:rsidR="008D7981" w:rsidRDefault="008D7981">
            <w:pPr>
              <w:jc w:val="both"/>
              <w:rPr>
                <w:b/>
                <w:bCs/>
              </w:rPr>
            </w:pPr>
          </w:p>
        </w:tc>
      </w:tr>
    </w:tbl>
    <w:p w14:paraId="57407248" w14:textId="77777777" w:rsidR="008D7981" w:rsidRDefault="008D7981">
      <w:pPr>
        <w:spacing w:after="0" w:line="240" w:lineRule="auto"/>
        <w:rPr>
          <w:color w:val="000000"/>
        </w:rPr>
      </w:pPr>
    </w:p>
    <w:p w14:paraId="5E6D1171" w14:textId="77777777" w:rsidR="008D7981" w:rsidRDefault="006F0E66">
      <w:pPr>
        <w:spacing w:after="0" w:line="240" w:lineRule="auto"/>
        <w:rPr>
          <w:color w:val="000000"/>
        </w:rPr>
      </w:pPr>
      <w:r>
        <w:rPr>
          <w:color w:val="000000"/>
        </w:rPr>
        <w:t>Teléfono: Mail:</w:t>
      </w:r>
    </w:p>
    <w:tbl>
      <w:tblPr>
        <w:tblStyle w:val="a2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8D7981" w14:paraId="762122E8" w14:textId="77777777">
        <w:tc>
          <w:tcPr>
            <w:tcW w:w="8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FB5D" w14:textId="77777777" w:rsidR="008D7981" w:rsidRDefault="008D7981">
            <w:pPr>
              <w:jc w:val="both"/>
              <w:rPr>
                <w:b/>
                <w:bCs/>
              </w:rPr>
            </w:pPr>
          </w:p>
          <w:p w14:paraId="39B1D40F" w14:textId="77777777" w:rsidR="008D7981" w:rsidRDefault="008D7981">
            <w:pPr>
              <w:jc w:val="both"/>
              <w:rPr>
                <w:b/>
                <w:bCs/>
              </w:rPr>
            </w:pPr>
          </w:p>
        </w:tc>
      </w:tr>
    </w:tbl>
    <w:p w14:paraId="704507DA" w14:textId="77777777" w:rsidR="008D7981" w:rsidRDefault="008D7981">
      <w:pPr>
        <w:spacing w:after="0" w:line="240" w:lineRule="auto"/>
        <w:rPr>
          <w:color w:val="000000"/>
        </w:rPr>
      </w:pPr>
    </w:p>
    <w:p w14:paraId="234B33DA" w14:textId="77777777" w:rsidR="008D7981" w:rsidRDefault="006F0E66">
      <w:pPr>
        <w:spacing w:after="0" w:line="240" w:lineRule="auto"/>
        <w:rPr>
          <w:color w:val="000000"/>
        </w:rPr>
      </w:pPr>
      <w:r>
        <w:rPr>
          <w:color w:val="000000"/>
        </w:rPr>
        <w:t>Medio de traslado de los insumos:</w:t>
      </w:r>
    </w:p>
    <w:tbl>
      <w:tblPr>
        <w:tblStyle w:val="a3"/>
        <w:tblW w:w="88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49"/>
      </w:tblGrid>
      <w:tr w:rsidR="008D7981" w14:paraId="655ABE96" w14:textId="77777777">
        <w:trPr>
          <w:trHeight w:val="177"/>
        </w:trPr>
        <w:tc>
          <w:tcPr>
            <w:tcW w:w="8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FD34" w14:textId="77777777" w:rsidR="008D7981" w:rsidRDefault="008D7981">
            <w:pPr>
              <w:jc w:val="both"/>
              <w:rPr>
                <w:b/>
                <w:bCs/>
              </w:rPr>
            </w:pPr>
          </w:p>
          <w:p w14:paraId="01CE608D" w14:textId="77777777" w:rsidR="008D7981" w:rsidRDefault="008D7981">
            <w:pPr>
              <w:jc w:val="both"/>
              <w:rPr>
                <w:b/>
                <w:bCs/>
              </w:rPr>
            </w:pPr>
          </w:p>
        </w:tc>
      </w:tr>
    </w:tbl>
    <w:p w14:paraId="654E77A1" w14:textId="77777777" w:rsidR="008D7981" w:rsidRDefault="008D7981">
      <w:pPr>
        <w:jc w:val="both"/>
      </w:pPr>
    </w:p>
    <w:p w14:paraId="0E5044FE" w14:textId="77777777" w:rsidR="008D7981" w:rsidRDefault="008D7981">
      <w:pPr>
        <w:jc w:val="both"/>
      </w:pPr>
    </w:p>
    <w:p w14:paraId="38736E29" w14:textId="77777777" w:rsidR="008D7981" w:rsidRDefault="008D7981">
      <w:pPr>
        <w:jc w:val="both"/>
      </w:pPr>
    </w:p>
    <w:p w14:paraId="3F55E2FA" w14:textId="77777777" w:rsidR="008D7981" w:rsidRDefault="006F0E66">
      <w:p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2. DATOS CUENTA BANCARIA</w:t>
      </w:r>
    </w:p>
    <w:tbl>
      <w:tblPr>
        <w:tblStyle w:val="a4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5"/>
        <w:gridCol w:w="2945"/>
        <w:gridCol w:w="2945"/>
      </w:tblGrid>
      <w:tr w:rsidR="008D7981" w14:paraId="5D915DBB" w14:textId="77777777"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609E" w14:textId="77777777" w:rsidR="008D7981" w:rsidRDefault="006F0E66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Banco: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7866" w14:textId="77777777" w:rsidR="008D7981" w:rsidRDefault="006F0E66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N° Cuenta: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A338" w14:textId="77777777" w:rsidR="008D7981" w:rsidRDefault="006F0E66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Cuenta:</w:t>
            </w:r>
          </w:p>
        </w:tc>
      </w:tr>
      <w:tr w:rsidR="008D7981" w14:paraId="14F39094" w14:textId="77777777"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A63A" w14:textId="77777777" w:rsidR="008D7981" w:rsidRDefault="008D7981">
            <w:pPr>
              <w:rPr>
                <w:b/>
                <w:bCs/>
                <w:color w:val="000000"/>
              </w:rPr>
            </w:pP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CA00" w14:textId="77777777" w:rsidR="008D7981" w:rsidRDefault="008D7981">
            <w:pPr>
              <w:rPr>
                <w:b/>
                <w:bCs/>
                <w:color w:val="000000"/>
              </w:rPr>
            </w:pP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2E0E" w14:textId="77777777" w:rsidR="008D7981" w:rsidRDefault="008D7981">
            <w:pPr>
              <w:rPr>
                <w:b/>
                <w:bCs/>
                <w:color w:val="000000"/>
              </w:rPr>
            </w:pPr>
          </w:p>
        </w:tc>
      </w:tr>
    </w:tbl>
    <w:p w14:paraId="5EFE27CD" w14:textId="77777777" w:rsidR="008D7981" w:rsidRDefault="008D7981">
      <w:pPr>
        <w:spacing w:after="0" w:line="240" w:lineRule="auto"/>
        <w:rPr>
          <w:color w:val="000000"/>
        </w:rPr>
      </w:pPr>
    </w:p>
    <w:p w14:paraId="5749B97D" w14:textId="77777777" w:rsidR="008D7981" w:rsidRDefault="008D7981">
      <w:pPr>
        <w:spacing w:after="0" w:line="240" w:lineRule="auto"/>
        <w:rPr>
          <w:color w:val="000000"/>
        </w:rPr>
      </w:pPr>
    </w:p>
    <w:p w14:paraId="425DDE55" w14:textId="77777777" w:rsidR="008D7981" w:rsidRDefault="008D7981">
      <w:pPr>
        <w:spacing w:after="0" w:line="240" w:lineRule="auto"/>
        <w:rPr>
          <w:color w:val="000000"/>
        </w:rPr>
      </w:pPr>
    </w:p>
    <w:p w14:paraId="26272844" w14:textId="77777777" w:rsidR="008D7981" w:rsidRDefault="008D7981">
      <w:pPr>
        <w:spacing w:after="0" w:line="240" w:lineRule="auto"/>
        <w:rPr>
          <w:color w:val="000000"/>
        </w:rPr>
      </w:pPr>
    </w:p>
    <w:p w14:paraId="474073D2" w14:textId="77777777" w:rsidR="008D7981" w:rsidRDefault="008D7981">
      <w:pPr>
        <w:spacing w:after="0" w:line="240" w:lineRule="auto"/>
        <w:rPr>
          <w:color w:val="000000"/>
        </w:rPr>
      </w:pPr>
    </w:p>
    <w:p w14:paraId="0EA82532" w14:textId="77777777" w:rsidR="008D7981" w:rsidRDefault="006F0E66">
      <w:pPr>
        <w:spacing w:after="0" w:line="240" w:lineRule="auto"/>
        <w:jc w:val="center"/>
        <w:rPr>
          <w:color w:val="000000"/>
        </w:rPr>
      </w:pPr>
      <w:r>
        <w:rPr>
          <w:color w:val="000000"/>
        </w:rPr>
        <w:t>___________________________________</w:t>
      </w:r>
    </w:p>
    <w:p w14:paraId="63A7A3D6" w14:textId="77777777" w:rsidR="008D7981" w:rsidRDefault="006F0E66">
      <w:pPr>
        <w:jc w:val="center"/>
        <w:rPr>
          <w:b/>
          <w:bCs/>
        </w:rPr>
      </w:pPr>
      <w:r>
        <w:rPr>
          <w:b/>
          <w:bCs/>
        </w:rPr>
        <w:t>Firma del Oferente o Representante Legal</w:t>
      </w:r>
    </w:p>
    <w:p w14:paraId="31453D2F" w14:textId="77777777" w:rsidR="008D7981" w:rsidRDefault="006F0E6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848F1E4" w14:textId="77777777" w:rsidR="008D7981" w:rsidRDefault="006F0E66">
      <w:pPr>
        <w:rPr>
          <w:b/>
          <w:bCs/>
          <w:sz w:val="24"/>
          <w:szCs w:val="24"/>
        </w:rPr>
      </w:pPr>
      <w:r>
        <w:br w:type="page"/>
      </w:r>
    </w:p>
    <w:p w14:paraId="31748C0C" w14:textId="77777777" w:rsidR="008D7981" w:rsidRDefault="006F0E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“COMPRA ÁGIL”</w:t>
      </w:r>
    </w:p>
    <w:p w14:paraId="5F2D887E" w14:textId="77777777" w:rsidR="008D7981" w:rsidRDefault="006F0E66">
      <w:pPr>
        <w:jc w:val="center"/>
        <w:rPr>
          <w:b/>
          <w:bCs/>
        </w:rPr>
      </w:pPr>
      <w:r>
        <w:rPr>
          <w:b/>
          <w:bCs/>
        </w:rPr>
        <w:t>FORMULARIO N° 2</w:t>
      </w:r>
    </w:p>
    <w:p w14:paraId="70DA2555" w14:textId="77777777" w:rsidR="008D7981" w:rsidRDefault="006F0E66">
      <w:pPr>
        <w:ind w:firstLine="5"/>
        <w:jc w:val="both"/>
        <w:rPr>
          <w:b/>
          <w:bCs/>
        </w:rPr>
      </w:pPr>
      <w:r>
        <w:rPr>
          <w:b/>
          <w:bCs/>
        </w:rPr>
        <w:t>1. OFERTA TÉCNICA</w:t>
      </w:r>
    </w:p>
    <w:p w14:paraId="7BD72CBB" w14:textId="77777777" w:rsidR="008D7981" w:rsidRDefault="006F0E66">
      <w:pPr>
        <w:spacing w:after="0" w:line="240" w:lineRule="auto"/>
      </w:pPr>
      <w:r>
        <w:rPr>
          <w:color w:val="000000"/>
        </w:rPr>
        <w:t>Descripción del producto o servicio ofertado:</w:t>
      </w:r>
    </w:p>
    <w:p w14:paraId="08DBEFB5" w14:textId="77777777" w:rsidR="008D7981" w:rsidRDefault="008D7981">
      <w:pPr>
        <w:spacing w:after="0" w:line="240" w:lineRule="auto"/>
      </w:pPr>
    </w:p>
    <w:tbl>
      <w:tblPr>
        <w:tblStyle w:val="a5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6"/>
        <w:gridCol w:w="2946"/>
        <w:gridCol w:w="2946"/>
      </w:tblGrid>
      <w:tr w:rsidR="008D7981" w14:paraId="236B7DB4" w14:textId="77777777">
        <w:tc>
          <w:tcPr>
            <w:tcW w:w="294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AA46" w14:textId="581C05EB" w:rsidR="008D7981" w:rsidRDefault="006F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</w:p>
        </w:tc>
        <w:tc>
          <w:tcPr>
            <w:tcW w:w="294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3020" w14:textId="5842347F" w:rsidR="008D7981" w:rsidRDefault="006F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  <w:r w:rsidR="00DB4E0D">
              <w:rPr>
                <w:b/>
                <w:bCs/>
              </w:rPr>
              <w:t>S (DESCRIPCIONES, CATALOGOS O IMÁGENES)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94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F64C" w14:textId="77777777" w:rsidR="008D7981" w:rsidRDefault="006F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 UNITARIO ($)</w:t>
            </w:r>
          </w:p>
        </w:tc>
      </w:tr>
      <w:tr w:rsidR="008D7981" w14:paraId="7F2B7F17" w14:textId="77777777"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22FCA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4A93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BC58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8D7981" w14:paraId="24AA3C4F" w14:textId="77777777"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90C3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68FA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F406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8D7981" w14:paraId="5FD01836" w14:textId="77777777"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6A08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8BBF" w14:textId="77777777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0C3C" w14:textId="11DFF739" w:rsidR="008D7981" w:rsidRDefault="008D7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4D3DB538" w14:textId="77777777" w:rsidR="008D7981" w:rsidRDefault="008D7981">
      <w:pPr>
        <w:spacing w:after="0" w:line="240" w:lineRule="auto"/>
      </w:pPr>
    </w:p>
    <w:p w14:paraId="535E0ADF" w14:textId="77777777" w:rsidR="008D7981" w:rsidRDefault="006F0E66">
      <w:pPr>
        <w:spacing w:after="0" w:line="240" w:lineRule="auto"/>
        <w:rPr>
          <w:color w:val="000000"/>
        </w:rPr>
      </w:pPr>
      <w:r>
        <w:rPr>
          <w:color w:val="000000"/>
        </w:rPr>
        <w:t>Deberá indicarse descripción del producto o servicio ofertado, indicando medidas, datos, marcas, garantías y cualquier otro antecedente que detalle el producto o servicio y que se ajuste a los requerimientos de la presente compra.  Podrán adjuntarse fotografías o manuales y precio neto. (A</w:t>
      </w:r>
      <w:r>
        <w:t>ñadir fila o columna si lo considera necesario).</w:t>
      </w:r>
    </w:p>
    <w:p w14:paraId="59D3EB92" w14:textId="77777777" w:rsidR="008D7981" w:rsidRDefault="008D7981">
      <w:pPr>
        <w:jc w:val="both"/>
      </w:pPr>
    </w:p>
    <w:p w14:paraId="320122B9" w14:textId="77777777" w:rsidR="008D7981" w:rsidRDefault="008D7981">
      <w:pPr>
        <w:jc w:val="both"/>
      </w:pPr>
    </w:p>
    <w:p w14:paraId="709DCF26" w14:textId="77777777" w:rsidR="008D7981" w:rsidRDefault="006F0E66">
      <w:pPr>
        <w:jc w:val="both"/>
        <w:rPr>
          <w:b/>
          <w:bCs/>
        </w:rPr>
      </w:pPr>
      <w:r>
        <w:rPr>
          <w:b/>
          <w:bCs/>
        </w:rPr>
        <w:t>2. OFERTA ECONÓMICA</w:t>
      </w:r>
    </w:p>
    <w:p w14:paraId="7120CAA1" w14:textId="77777777" w:rsidR="008D7981" w:rsidRDefault="006F0E66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>El valor total, impuestos incluidos:</w:t>
      </w:r>
    </w:p>
    <w:tbl>
      <w:tblPr>
        <w:tblStyle w:val="a6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8D7981" w14:paraId="7CBC4706" w14:textId="77777777">
        <w:tc>
          <w:tcPr>
            <w:tcW w:w="8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7D00" w14:textId="77777777" w:rsidR="008D7981" w:rsidRDefault="006F0E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</w:p>
          <w:p w14:paraId="376A1BE1" w14:textId="77777777" w:rsidR="008D7981" w:rsidRDefault="008D7981">
            <w:pPr>
              <w:jc w:val="both"/>
              <w:rPr>
                <w:b/>
                <w:bCs/>
              </w:rPr>
            </w:pPr>
          </w:p>
        </w:tc>
      </w:tr>
    </w:tbl>
    <w:p w14:paraId="5DFDAB89" w14:textId="77777777" w:rsidR="008D7981" w:rsidRDefault="006F0E66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Los costos por envío o entrega son asumidos por el oferente, por lo </w:t>
      </w:r>
      <w:proofErr w:type="gramStart"/>
      <w:r>
        <w:rPr>
          <w:color w:val="000000"/>
        </w:rPr>
        <w:t>tanto</w:t>
      </w:r>
      <w:proofErr w:type="gramEnd"/>
      <w:r>
        <w:rPr>
          <w:color w:val="000000"/>
        </w:rPr>
        <w:t xml:space="preserve"> incluidos en su propuesta.</w:t>
      </w:r>
    </w:p>
    <w:p w14:paraId="67AA986F" w14:textId="77777777" w:rsidR="008D7981" w:rsidRDefault="006F0E66">
      <w:pPr>
        <w:jc w:val="both"/>
        <w:rPr>
          <w:b/>
          <w:bCs/>
        </w:rPr>
      </w:pPr>
      <w:r>
        <w:rPr>
          <w:b/>
          <w:bCs/>
        </w:rPr>
        <w:t>3. PLAZO DE ENTREGA</w:t>
      </w:r>
    </w:p>
    <w:p w14:paraId="16A6C939" w14:textId="77777777" w:rsidR="008D7981" w:rsidRDefault="006F0E66">
      <w:pPr>
        <w:jc w:val="both"/>
        <w:rPr>
          <w:b/>
          <w:bCs/>
        </w:rPr>
      </w:pPr>
      <w:r>
        <w:rPr>
          <w:b/>
          <w:bCs/>
        </w:rPr>
        <w:t>Plazo de entrega Ofertado: ________ días hábiles</w:t>
      </w:r>
    </w:p>
    <w:p w14:paraId="17823C98" w14:textId="77777777" w:rsidR="008D7981" w:rsidRDefault="008D7981">
      <w:pPr>
        <w:spacing w:after="0" w:line="240" w:lineRule="auto"/>
        <w:rPr>
          <w:color w:val="000000"/>
        </w:rPr>
      </w:pPr>
    </w:p>
    <w:p w14:paraId="7A5B3F20" w14:textId="77777777" w:rsidR="008D7981" w:rsidRDefault="008D7981">
      <w:pPr>
        <w:spacing w:after="0" w:line="240" w:lineRule="auto"/>
        <w:rPr>
          <w:color w:val="000000"/>
        </w:rPr>
      </w:pPr>
    </w:p>
    <w:p w14:paraId="19919967" w14:textId="77777777" w:rsidR="008D7981" w:rsidRDefault="008D7981">
      <w:pPr>
        <w:spacing w:after="0" w:line="240" w:lineRule="auto"/>
        <w:rPr>
          <w:color w:val="000000"/>
        </w:rPr>
      </w:pPr>
    </w:p>
    <w:p w14:paraId="01B6B1C1" w14:textId="77777777" w:rsidR="008D7981" w:rsidRDefault="008D7981">
      <w:pPr>
        <w:spacing w:after="0" w:line="240" w:lineRule="auto"/>
        <w:rPr>
          <w:color w:val="000000"/>
        </w:rPr>
      </w:pPr>
    </w:p>
    <w:p w14:paraId="58CDE877" w14:textId="77777777" w:rsidR="008D7981" w:rsidRDefault="008D7981">
      <w:pPr>
        <w:spacing w:after="0" w:line="240" w:lineRule="auto"/>
        <w:rPr>
          <w:color w:val="000000"/>
        </w:rPr>
      </w:pPr>
    </w:p>
    <w:p w14:paraId="6E5C15A4" w14:textId="77777777" w:rsidR="008D7981" w:rsidRDefault="006F0E66">
      <w:pPr>
        <w:spacing w:after="0" w:line="240" w:lineRule="auto"/>
        <w:jc w:val="center"/>
        <w:rPr>
          <w:color w:val="000000"/>
        </w:rPr>
      </w:pPr>
      <w:r>
        <w:rPr>
          <w:color w:val="000000"/>
        </w:rPr>
        <w:t>___________________________________</w:t>
      </w:r>
    </w:p>
    <w:p w14:paraId="5DB72173" w14:textId="77777777" w:rsidR="008D7981" w:rsidRDefault="006F0E66">
      <w:pPr>
        <w:jc w:val="center"/>
        <w:rPr>
          <w:b/>
          <w:bCs/>
        </w:rPr>
      </w:pPr>
      <w:r>
        <w:rPr>
          <w:b/>
          <w:bCs/>
        </w:rPr>
        <w:t>Firma del Oferente o Representante Legal</w:t>
      </w:r>
    </w:p>
    <w:p w14:paraId="558B0FC5" w14:textId="77777777" w:rsidR="008D7981" w:rsidRDefault="008D7981"/>
    <w:sectPr w:rsidR="008D7981">
      <w:headerReference w:type="default" r:id="rId8"/>
      <w:pgSz w:w="12240" w:h="1872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93AD" w14:textId="77777777" w:rsidR="006F0E66" w:rsidRDefault="006F0E66">
      <w:pPr>
        <w:spacing w:after="0" w:line="240" w:lineRule="auto"/>
      </w:pPr>
      <w:r>
        <w:separator/>
      </w:r>
    </w:p>
  </w:endnote>
  <w:endnote w:type="continuationSeparator" w:id="0">
    <w:p w14:paraId="12A6FDAE" w14:textId="77777777" w:rsidR="006F0E66" w:rsidRDefault="006F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60A4C4F-62C9-496C-BF3F-6DDFEE883A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EA98C5-BC3C-4925-A148-180C2E8404AB}"/>
    <w:embedBold r:id="rId3" w:fontKey="{1273B88B-3DE3-457E-A0E4-F5D0B48EB637}"/>
    <w:embedItalic r:id="rId4" w:fontKey="{3F4C91A8-0152-4B6A-AFD9-385D6803E9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EDAC7EA-A314-485C-8946-B7ED7332AEE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8652FC49-B27F-4EF5-89E3-AECB8D47B28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C7AAE486-AD3A-4B5B-8060-14B9A7B541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31915" w14:textId="77777777" w:rsidR="006F0E66" w:rsidRDefault="006F0E66">
      <w:pPr>
        <w:spacing w:after="0" w:line="240" w:lineRule="auto"/>
      </w:pPr>
      <w:r>
        <w:separator/>
      </w:r>
    </w:p>
  </w:footnote>
  <w:footnote w:type="continuationSeparator" w:id="0">
    <w:p w14:paraId="623C1BAB" w14:textId="77777777" w:rsidR="006F0E66" w:rsidRDefault="006F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0F450" w14:textId="77777777" w:rsidR="008D7981" w:rsidRDefault="006F0E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365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  <w:sz w:val="16"/>
        <w:szCs w:val="16"/>
      </w:rPr>
    </w:pPr>
    <w:bookmarkStart w:id="0" w:name="_heading=h.tzttr8djo90m" w:colFirst="0" w:colLast="0"/>
    <w:bookmarkEnd w:id="0"/>
    <w:r>
      <w:rPr>
        <w:rFonts w:ascii="Century Gothic" w:eastAsia="Century Gothic" w:hAnsi="Century Gothic" w:cs="Century Gothic"/>
        <w:color w:val="000000"/>
        <w:sz w:val="16"/>
        <w:szCs w:val="16"/>
      </w:rPr>
      <w:t>ILUSTRE MUNICIPALIDAD DE QUINTA DE TILCOCO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143DA87" wp14:editId="43231F9F">
          <wp:simplePos x="0" y="0"/>
          <wp:positionH relativeFrom="column">
            <wp:posOffset>-135888</wp:posOffset>
          </wp:positionH>
          <wp:positionV relativeFrom="paragraph">
            <wp:posOffset>-228598</wp:posOffset>
          </wp:positionV>
          <wp:extent cx="477520" cy="51816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7520" cy="518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D98C4A" w14:textId="77777777" w:rsidR="008D7981" w:rsidRDefault="006F0E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36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4"/>
        <w:szCs w:val="14"/>
      </w:rPr>
    </w:pPr>
    <w:r>
      <w:rPr>
        <w:rFonts w:ascii="Century Gothic" w:eastAsia="Century Gothic" w:hAnsi="Century Gothic" w:cs="Century Gothic"/>
        <w:color w:val="000000"/>
        <w:sz w:val="16"/>
        <w:szCs w:val="16"/>
      </w:rPr>
      <w:t xml:space="preserve">DEPARTAMENTO DE SALUD </w:t>
    </w:r>
  </w:p>
  <w:p w14:paraId="55E7A3A9" w14:textId="77777777" w:rsidR="008D7981" w:rsidRDefault="008D7981">
    <w:pPr>
      <w:spacing w:after="0" w:line="192" w:lineRule="auto"/>
      <w:jc w:val="both"/>
    </w:pPr>
  </w:p>
  <w:p w14:paraId="327E6DC0" w14:textId="77777777" w:rsidR="008D7981" w:rsidRDefault="008D798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72A63"/>
    <w:multiLevelType w:val="multilevel"/>
    <w:tmpl w:val="A5E2553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7387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981"/>
    <w:rsid w:val="00152BEB"/>
    <w:rsid w:val="006F0E66"/>
    <w:rsid w:val="008D7981"/>
    <w:rsid w:val="009A0DFD"/>
    <w:rsid w:val="00DB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94F9D"/>
  <w15:docId w15:val="{2B8DECEB-E75D-4274-8114-A1F8D9C9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F81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F81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F81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818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818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81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8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87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8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8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8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8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8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87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5D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DE6"/>
    <w:rPr>
      <w:rFonts w:ascii="Calibri" w:eastAsia="Calibri" w:hAnsi="Calibri" w:cs="Calibri"/>
      <w:kern w:val="0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575D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DE6"/>
    <w:rPr>
      <w:rFonts w:ascii="Calibri" w:eastAsia="Calibri" w:hAnsi="Calibri" w:cs="Calibri"/>
      <w:kern w:val="0"/>
      <w:lang w:eastAsia="es-CL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pAMEKZQwF5S5xH4++kBkgs4CA==">CgMxLjAaHwoBMBIaChgICVIUChJ0YWJsZS5pc3BpeW90MGg2ZmIyDmgudHp0dHI4ZGpvOTBtOAByITFMU191c0s5MFBJMVp3d3kyNmtVLVYxMUxraW9sVGJrVg==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Perez</dc:creator>
  <cp:lastModifiedBy>Benjamin Perez</cp:lastModifiedBy>
  <cp:revision>3</cp:revision>
  <dcterms:created xsi:type="dcterms:W3CDTF">2026-04-29T12:54:00Z</dcterms:created>
  <dcterms:modified xsi:type="dcterms:W3CDTF">2026-09-23T12:15:00Z</dcterms:modified>
</cp:coreProperties>
</file>