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AF45" w14:textId="2822E164" w:rsidR="006B014F" w:rsidRDefault="00DA197E">
      <w:r>
        <w:t xml:space="preserve">CH C </w:t>
      </w:r>
      <w:proofErr w:type="spellStart"/>
      <w:r>
        <w:t>C</w:t>
      </w:r>
      <w:proofErr w:type="spellEnd"/>
      <w:r>
        <w:t xml:space="preserve"> 2026 COLORANTES</w:t>
      </w:r>
    </w:p>
    <w:p w14:paraId="37097A97" w14:textId="7287A032" w:rsidR="00DA197E" w:rsidRDefault="00DA197E">
      <w:r>
        <w:t xml:space="preserve">MONTO APROXIMADO A UTILIZAR $ </w:t>
      </w:r>
      <w:r w:rsidR="00496195">
        <w:t>120.000</w:t>
      </w:r>
    </w:p>
    <w:tbl>
      <w:tblPr>
        <w:tblW w:w="7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6"/>
        <w:gridCol w:w="857"/>
        <w:gridCol w:w="699"/>
        <w:gridCol w:w="3176"/>
      </w:tblGrid>
      <w:tr w:rsidR="00DA197E" w:rsidRPr="00DA197E" w14:paraId="4A3824A9" w14:textId="77777777" w:rsidTr="00DA197E">
        <w:trPr>
          <w:trHeight w:val="2265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BE75EB" w14:textId="77777777" w:rsidR="00DA197E" w:rsidRPr="00DA197E" w:rsidRDefault="00DA197E" w:rsidP="00DA19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DA19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SET DE 3 COLORANTES CELESTE </w:t>
            </w:r>
            <w:proofErr w:type="gramStart"/>
            <w:r w:rsidRPr="00DA19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GOURMET  /</w:t>
            </w:r>
            <w:proofErr w:type="gramEnd"/>
            <w:r w:rsidRPr="00DA19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MORADO/ FUCSIA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BE9BF4" w14:textId="0F64FE5A" w:rsidR="00DA197E" w:rsidRPr="00DA197E" w:rsidRDefault="00496195" w:rsidP="00DA19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24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71A27B" w14:textId="77777777" w:rsidR="00DA197E" w:rsidRPr="00DA197E" w:rsidRDefault="00DA197E" w:rsidP="00DA19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DA19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SET</w:t>
            </w:r>
          </w:p>
        </w:tc>
        <w:tc>
          <w:tcPr>
            <w:tcW w:w="3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0B293" w14:textId="49C09A18" w:rsidR="00DA197E" w:rsidRPr="00DA197E" w:rsidRDefault="00DA197E" w:rsidP="00DA1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31"/>
            </w:tblGrid>
            <w:tr w:rsidR="00DA197E" w:rsidRPr="00DA197E" w14:paraId="213F463F" w14:textId="77777777">
              <w:trPr>
                <w:trHeight w:val="2265"/>
                <w:tblCellSpacing w:w="0" w:type="dxa"/>
              </w:trPr>
              <w:tc>
                <w:tcPr>
                  <w:tcW w:w="3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4F5F9761" w14:textId="7CE460A8" w:rsidR="00DA197E" w:rsidRPr="00DA197E" w:rsidRDefault="00DA197E" w:rsidP="00DA197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CL"/>
                      <w14:ligatures w14:val="none"/>
                    </w:rPr>
                  </w:pPr>
                  <w:r w:rsidRPr="00DA197E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lang w:eastAsia="es-CL"/>
                      <w14:ligatures w14:val="none"/>
                    </w:rPr>
                    <w:drawing>
                      <wp:anchor distT="0" distB="0" distL="114300" distR="114300" simplePos="0" relativeHeight="251661312" behindDoc="0" locked="0" layoutInCell="1" allowOverlap="1" wp14:anchorId="26739240" wp14:editId="46C93D10">
                        <wp:simplePos x="0" y="0"/>
                        <wp:positionH relativeFrom="column">
                          <wp:posOffset>340995</wp:posOffset>
                        </wp:positionH>
                        <wp:positionV relativeFrom="paragraph">
                          <wp:posOffset>40005</wp:posOffset>
                        </wp:positionV>
                        <wp:extent cx="1133475" cy="1143000"/>
                        <wp:effectExtent l="0" t="0" r="9525" b="0"/>
                        <wp:wrapNone/>
                        <wp:docPr id="27" name="Imagen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606B4B7-37F8-4765-6DBF-7CB23628A762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Imagen 26">
                                  <a:extLst>
                                    <a:ext uri="{FF2B5EF4-FFF2-40B4-BE49-F238E27FC236}">
                                      <a16:creationId xmlns:a16="http://schemas.microsoft.com/office/drawing/2014/main" id="{8606B4B7-37F8-4765-6DBF-7CB23628A76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3475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DA197E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CL"/>
                      <w14:ligatures w14:val="none"/>
                    </w:rPr>
                    <w:t> </w:t>
                  </w:r>
                </w:p>
              </w:tc>
            </w:tr>
          </w:tbl>
          <w:p w14:paraId="1376A8D8" w14:textId="77777777" w:rsidR="00DA197E" w:rsidRPr="00DA197E" w:rsidRDefault="00DA197E" w:rsidP="00DA1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</w:tbl>
    <w:p w14:paraId="78A67330" w14:textId="77777777" w:rsidR="00DA197E" w:rsidRDefault="00DA197E"/>
    <w:sectPr w:rsidR="00DA19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7E"/>
    <w:rsid w:val="00030021"/>
    <w:rsid w:val="00496195"/>
    <w:rsid w:val="006B014F"/>
    <w:rsid w:val="007064F4"/>
    <w:rsid w:val="00DA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2FBD"/>
  <w15:chartTrackingRefBased/>
  <w15:docId w15:val="{8725088A-6F1E-4876-A094-24C2847B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HEC241</dc:creator>
  <cp:keywords/>
  <dc:description/>
  <cp:lastModifiedBy>marcela bravo</cp:lastModifiedBy>
  <cp:revision>2</cp:revision>
  <dcterms:created xsi:type="dcterms:W3CDTF">2026-07-01T15:50:00Z</dcterms:created>
  <dcterms:modified xsi:type="dcterms:W3CDTF">2026-07-01T15:50:00Z</dcterms:modified>
</cp:coreProperties>
</file>