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3E79" w14:textId="4C63E09B" w:rsidR="00FC6AA9" w:rsidRDefault="00FC6AA9" w:rsidP="0080513C">
      <w:pPr>
        <w:jc w:val="center"/>
        <w:rPr>
          <w:b/>
          <w:bCs/>
          <w:sz w:val="40"/>
          <w:szCs w:val="40"/>
        </w:rPr>
      </w:pPr>
      <w:r w:rsidRPr="00FC6AA9">
        <w:rPr>
          <w:b/>
          <w:bCs/>
          <w:sz w:val="40"/>
          <w:szCs w:val="40"/>
        </w:rPr>
        <w:t>REQUERIMIENTOS TÉCNICOS</w:t>
      </w:r>
    </w:p>
    <w:p w14:paraId="708B479D" w14:textId="364D1A0B" w:rsidR="0080513C" w:rsidRDefault="00FC6AA9" w:rsidP="0080513C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505456">
        <w:rPr>
          <w:b/>
          <w:bCs/>
          <w:sz w:val="28"/>
          <w:szCs w:val="28"/>
        </w:rPr>
        <w:t xml:space="preserve">PIZARRAS ACRILICAS MAGNÉTICAS </w:t>
      </w:r>
      <w:r w:rsidR="0080513C">
        <w:rPr>
          <w:b/>
          <w:bCs/>
          <w:sz w:val="28"/>
          <w:szCs w:val="28"/>
        </w:rPr>
        <w:t>COLOR BLANCO PARA PARED</w:t>
      </w:r>
    </w:p>
    <w:p w14:paraId="09E9DD39" w14:textId="262D9433" w:rsidR="0080513C" w:rsidRPr="008219EE" w:rsidRDefault="0080513C" w:rsidP="008219E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219EE">
        <w:rPr>
          <w:sz w:val="24"/>
          <w:szCs w:val="24"/>
        </w:rPr>
        <w:t>COLOR: BLANCO</w:t>
      </w:r>
    </w:p>
    <w:p w14:paraId="071A4FA9" w14:textId="30216CA5" w:rsidR="0080513C" w:rsidRPr="008219EE" w:rsidRDefault="0080513C" w:rsidP="008219E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219EE">
        <w:rPr>
          <w:sz w:val="24"/>
          <w:szCs w:val="24"/>
        </w:rPr>
        <w:t>MARCO: ALUMINIO</w:t>
      </w:r>
    </w:p>
    <w:p w14:paraId="47419D45" w14:textId="5B0276AE" w:rsidR="0080513C" w:rsidRPr="008219EE" w:rsidRDefault="0080513C" w:rsidP="008219E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219EE">
        <w:rPr>
          <w:sz w:val="24"/>
          <w:szCs w:val="24"/>
        </w:rPr>
        <w:t>MEDIDAS 90X150 CM</w:t>
      </w:r>
      <w:r w:rsidR="008219EE" w:rsidRPr="008219EE">
        <w:rPr>
          <w:sz w:val="24"/>
          <w:szCs w:val="24"/>
        </w:rPr>
        <w:t xml:space="preserve"> IDEALMENTE, </w:t>
      </w:r>
      <w:r w:rsidR="008219EE">
        <w:rPr>
          <w:sz w:val="24"/>
          <w:szCs w:val="24"/>
        </w:rPr>
        <w:t>NO OBSTANTE SE PUEDE ACEPTAR UN RANGO DE 10 CM MAS O 10 CM MENOS DE LA MEDIDA ESTABLECIDA.</w:t>
      </w:r>
    </w:p>
    <w:p w14:paraId="68B3B85E" w14:textId="05A11056" w:rsidR="0080513C" w:rsidRPr="008219EE" w:rsidRDefault="0080513C" w:rsidP="008219E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219EE">
        <w:rPr>
          <w:sz w:val="24"/>
          <w:szCs w:val="24"/>
        </w:rPr>
        <w:t>MATERIAL: ACRILICO</w:t>
      </w:r>
    </w:p>
    <w:p w14:paraId="3A38377F" w14:textId="5D501894" w:rsidR="003510F3" w:rsidRPr="008219EE" w:rsidRDefault="003510F3" w:rsidP="008219E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219EE">
        <w:rPr>
          <w:sz w:val="24"/>
          <w:szCs w:val="24"/>
        </w:rPr>
        <w:t>IMAGEN DE REREFENCIA:</w:t>
      </w:r>
    </w:p>
    <w:p w14:paraId="23E7F422" w14:textId="3E63E71F" w:rsidR="00505456" w:rsidRPr="00505456" w:rsidRDefault="0080513C" w:rsidP="0050545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00B5BE" wp14:editId="68ECE938">
            <wp:extent cx="2066925" cy="2066925"/>
            <wp:effectExtent l="0" t="0" r="9525" b="9525"/>
            <wp:docPr id="17449099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AB382" w14:textId="72A074D9" w:rsidR="00FC6AA9" w:rsidRDefault="00505456" w:rsidP="00FC6AA9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</w:t>
      </w:r>
      <w:r w:rsidRPr="00505456">
        <w:rPr>
          <w:b/>
          <w:bCs/>
          <w:sz w:val="28"/>
          <w:szCs w:val="28"/>
        </w:rPr>
        <w:t xml:space="preserve">SET DE 4 ALFOMBRAS </w:t>
      </w:r>
      <w:r w:rsidR="00FC6AA9" w:rsidRPr="00505456">
        <w:rPr>
          <w:b/>
          <w:bCs/>
          <w:sz w:val="28"/>
          <w:szCs w:val="28"/>
        </w:rPr>
        <w:t>PISO GOMA EVA</w:t>
      </w:r>
      <w:r w:rsidRPr="00505456">
        <w:rPr>
          <w:b/>
          <w:bCs/>
          <w:sz w:val="28"/>
          <w:szCs w:val="28"/>
        </w:rPr>
        <w:t xml:space="preserve"> 60X60CM COLORES BÁSICOS </w:t>
      </w:r>
    </w:p>
    <w:p w14:paraId="227DB312" w14:textId="77777777" w:rsidR="00505456" w:rsidRDefault="00505456" w:rsidP="00505456">
      <w:pPr>
        <w:pStyle w:val="Prrafodelista"/>
        <w:rPr>
          <w:b/>
          <w:bCs/>
          <w:sz w:val="28"/>
          <w:szCs w:val="28"/>
        </w:rPr>
      </w:pPr>
    </w:p>
    <w:p w14:paraId="2A53E517" w14:textId="6420CAEB" w:rsidR="00505456" w:rsidRPr="00A1748B" w:rsidRDefault="00505456" w:rsidP="00644371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A1748B">
        <w:rPr>
          <w:sz w:val="24"/>
          <w:szCs w:val="24"/>
        </w:rPr>
        <w:t>ANCHO: 60 CM</w:t>
      </w:r>
    </w:p>
    <w:p w14:paraId="2B052158" w14:textId="10EBFDCD" w:rsidR="00505456" w:rsidRPr="00A1748B" w:rsidRDefault="00505456" w:rsidP="00644371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A1748B">
        <w:rPr>
          <w:sz w:val="24"/>
          <w:szCs w:val="24"/>
        </w:rPr>
        <w:t>ALTURA DE LA PIEZA: 60 CM</w:t>
      </w:r>
    </w:p>
    <w:p w14:paraId="340DE761" w14:textId="1F86621B" w:rsidR="00505456" w:rsidRPr="00A1748B" w:rsidRDefault="00505456" w:rsidP="00644371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A1748B">
        <w:rPr>
          <w:sz w:val="24"/>
          <w:szCs w:val="24"/>
        </w:rPr>
        <w:t>ESPESOR: MÍNIMO 1 CM</w:t>
      </w:r>
    </w:p>
    <w:p w14:paraId="060F863D" w14:textId="0F36F5BB" w:rsidR="00505456" w:rsidRPr="00A1748B" w:rsidRDefault="00505456" w:rsidP="00644371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A1748B">
        <w:rPr>
          <w:sz w:val="24"/>
          <w:szCs w:val="24"/>
        </w:rPr>
        <w:t xml:space="preserve">SUPERFICIE TOTAL: 120 CM2 </w:t>
      </w:r>
    </w:p>
    <w:p w14:paraId="369026E8" w14:textId="04628152" w:rsidR="00505456" w:rsidRPr="00644371" w:rsidRDefault="00505456" w:rsidP="00644371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644371">
        <w:rPr>
          <w:sz w:val="24"/>
          <w:szCs w:val="24"/>
        </w:rPr>
        <w:t>IMAGEN DE REFERENCIA :</w:t>
      </w:r>
    </w:p>
    <w:p w14:paraId="48A020FA" w14:textId="2EAC6B15" w:rsidR="00505456" w:rsidRDefault="00505456" w:rsidP="005054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F7280E5" wp14:editId="3B286983">
            <wp:extent cx="1905225" cy="1819275"/>
            <wp:effectExtent l="0" t="0" r="0" b="0"/>
            <wp:docPr id="16312039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933" cy="1822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F43BC" w14:textId="77777777" w:rsidR="00A1748B" w:rsidRPr="00505456" w:rsidRDefault="00A1748B" w:rsidP="00505456">
      <w:pPr>
        <w:rPr>
          <w:b/>
          <w:bCs/>
          <w:sz w:val="40"/>
          <w:szCs w:val="40"/>
        </w:rPr>
      </w:pPr>
    </w:p>
    <w:p w14:paraId="310BAE41" w14:textId="26BF66E2" w:rsidR="00505456" w:rsidRDefault="00FC6AA9" w:rsidP="00505456">
      <w:pPr>
        <w:pStyle w:val="Prrafodelista"/>
        <w:numPr>
          <w:ilvl w:val="0"/>
          <w:numId w:val="1"/>
        </w:numPr>
        <w:rPr>
          <w:b/>
          <w:bCs/>
          <w:sz w:val="32"/>
          <w:szCs w:val="32"/>
        </w:rPr>
      </w:pPr>
      <w:r w:rsidRPr="00505456">
        <w:rPr>
          <w:b/>
          <w:bCs/>
          <w:sz w:val="32"/>
          <w:szCs w:val="32"/>
        </w:rPr>
        <w:lastRenderedPageBreak/>
        <w:t>PUFF PERA INFANTIL</w:t>
      </w:r>
      <w:r w:rsidR="00505456">
        <w:rPr>
          <w:b/>
          <w:bCs/>
          <w:sz w:val="32"/>
          <w:szCs w:val="32"/>
        </w:rPr>
        <w:t xml:space="preserve"> ECOCUERO VERDE 100X80X80 CM </w:t>
      </w:r>
    </w:p>
    <w:p w14:paraId="3A1FF751" w14:textId="1A14E119" w:rsidR="00505456" w:rsidRPr="00644371" w:rsidRDefault="00505456" w:rsidP="0064437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44371">
        <w:rPr>
          <w:sz w:val="24"/>
          <w:szCs w:val="24"/>
        </w:rPr>
        <w:t>ALTURA: 100 CM</w:t>
      </w:r>
    </w:p>
    <w:p w14:paraId="6DC4BBD9" w14:textId="26FEED4E" w:rsidR="00505456" w:rsidRPr="00644371" w:rsidRDefault="00505456" w:rsidP="0064437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44371">
        <w:rPr>
          <w:sz w:val="24"/>
          <w:szCs w:val="24"/>
        </w:rPr>
        <w:t>ANCHO: 80CM</w:t>
      </w:r>
    </w:p>
    <w:p w14:paraId="20D974DC" w14:textId="40EC0B74" w:rsidR="00505456" w:rsidRPr="00644371" w:rsidRDefault="00505456" w:rsidP="0064437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44371">
        <w:rPr>
          <w:sz w:val="24"/>
          <w:szCs w:val="24"/>
        </w:rPr>
        <w:t>LARGO:80CM</w:t>
      </w:r>
    </w:p>
    <w:p w14:paraId="6F58B133" w14:textId="01C59021" w:rsidR="00505456" w:rsidRPr="00644371" w:rsidRDefault="00505456" w:rsidP="0064437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44371">
        <w:rPr>
          <w:sz w:val="24"/>
          <w:szCs w:val="24"/>
        </w:rPr>
        <w:t>DIÁMETRO: 80 CM APP</w:t>
      </w:r>
    </w:p>
    <w:p w14:paraId="24BBD9D3" w14:textId="55A04759" w:rsidR="0080513C" w:rsidRPr="00644371" w:rsidRDefault="00505456" w:rsidP="0064437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44371">
        <w:rPr>
          <w:sz w:val="24"/>
          <w:szCs w:val="24"/>
        </w:rPr>
        <w:t>RELLENO: GRANULADO PLUMAVIT</w:t>
      </w:r>
    </w:p>
    <w:p w14:paraId="057C5BFA" w14:textId="2E16EEDD" w:rsidR="0095500C" w:rsidRPr="00644371" w:rsidRDefault="0095500C" w:rsidP="0064437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44371">
        <w:rPr>
          <w:sz w:val="24"/>
          <w:szCs w:val="24"/>
        </w:rPr>
        <w:t>PESO MAXIMO SOPORTADO: 70 KG.</w:t>
      </w:r>
    </w:p>
    <w:p w14:paraId="3C61C5B9" w14:textId="5E688FF4" w:rsidR="00505456" w:rsidRPr="00644371" w:rsidRDefault="00505456" w:rsidP="0064437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44371">
        <w:rPr>
          <w:sz w:val="24"/>
          <w:szCs w:val="24"/>
        </w:rPr>
        <w:t>IMAGEN DE REFERENCIA</w:t>
      </w:r>
    </w:p>
    <w:p w14:paraId="2C9D39F0" w14:textId="26C479BD" w:rsidR="00644371" w:rsidRDefault="00505456" w:rsidP="005054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EDCE34E" wp14:editId="33A3B0DD">
            <wp:extent cx="1895475" cy="1895475"/>
            <wp:effectExtent l="0" t="0" r="9525" b="9525"/>
            <wp:docPr id="9478151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69A6A" w14:textId="77777777" w:rsidR="00670A8E" w:rsidRPr="00505456" w:rsidRDefault="00670A8E" w:rsidP="00505456">
      <w:pPr>
        <w:rPr>
          <w:b/>
          <w:bCs/>
          <w:sz w:val="32"/>
          <w:szCs w:val="32"/>
        </w:rPr>
      </w:pPr>
    </w:p>
    <w:p w14:paraId="096F7AEC" w14:textId="075FB268" w:rsidR="0080513C" w:rsidRPr="0080513C" w:rsidRDefault="00FC6AA9" w:rsidP="0080513C">
      <w:pPr>
        <w:pStyle w:val="Prrafodelista"/>
        <w:numPr>
          <w:ilvl w:val="0"/>
          <w:numId w:val="1"/>
        </w:numPr>
        <w:rPr>
          <w:b/>
          <w:bCs/>
          <w:sz w:val="32"/>
          <w:szCs w:val="32"/>
        </w:rPr>
      </w:pPr>
      <w:r w:rsidRPr="00505456">
        <w:rPr>
          <w:b/>
          <w:bCs/>
          <w:sz w:val="32"/>
          <w:szCs w:val="32"/>
        </w:rPr>
        <w:t xml:space="preserve">SILLA NIDO </w:t>
      </w:r>
      <w:r w:rsidR="0080513C">
        <w:rPr>
          <w:b/>
          <w:bCs/>
          <w:sz w:val="32"/>
          <w:szCs w:val="32"/>
        </w:rPr>
        <w:t>MECEDORA BEBE</w:t>
      </w:r>
    </w:p>
    <w:p w14:paraId="35C9D393" w14:textId="77777777" w:rsidR="0080513C" w:rsidRPr="00644371" w:rsidRDefault="0080513C" w:rsidP="00644371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644371">
        <w:rPr>
          <w:sz w:val="24"/>
          <w:szCs w:val="24"/>
        </w:rPr>
        <w:t>MATERIAL: METAL, PLASTICO, POLIESTER</w:t>
      </w:r>
    </w:p>
    <w:p w14:paraId="4BB097DA" w14:textId="651CCB10" w:rsidR="0080513C" w:rsidRPr="00644371" w:rsidRDefault="0080513C" w:rsidP="00644371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644371">
        <w:rPr>
          <w:sz w:val="24"/>
          <w:szCs w:val="24"/>
        </w:rPr>
        <w:t>DEBE INCORPORAR SISTEMA DE VIBRACIONES Y MELODÍAS</w:t>
      </w:r>
    </w:p>
    <w:p w14:paraId="4F2AAB54" w14:textId="23AEAC2E" w:rsidR="0080513C" w:rsidRPr="00644371" w:rsidRDefault="0080513C" w:rsidP="00644371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644371">
        <w:rPr>
          <w:sz w:val="24"/>
          <w:szCs w:val="24"/>
        </w:rPr>
        <w:t>ARCO CON JUGUETES DIDÁCTICOS</w:t>
      </w:r>
    </w:p>
    <w:p w14:paraId="0C83E942" w14:textId="199BB5B2" w:rsidR="0080513C" w:rsidRPr="00644371" w:rsidRDefault="0080513C" w:rsidP="00644371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644371">
        <w:rPr>
          <w:sz w:val="24"/>
          <w:szCs w:val="24"/>
        </w:rPr>
        <w:t xml:space="preserve">BASE SILLA: </w:t>
      </w:r>
      <w:r w:rsidR="004D499D" w:rsidRPr="00644371">
        <w:rPr>
          <w:sz w:val="24"/>
          <w:szCs w:val="24"/>
        </w:rPr>
        <w:t>CAÑO REFORZADO METAL</w:t>
      </w:r>
    </w:p>
    <w:p w14:paraId="4502F927" w14:textId="790711DE" w:rsidR="004D499D" w:rsidRPr="00644371" w:rsidRDefault="004D499D" w:rsidP="00644371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644371">
        <w:rPr>
          <w:sz w:val="24"/>
          <w:szCs w:val="24"/>
        </w:rPr>
        <w:t>RESISTENCIA: HASTA 18 KILOS</w:t>
      </w:r>
    </w:p>
    <w:p w14:paraId="43D5190D" w14:textId="1F456557" w:rsidR="00FC6AA9" w:rsidRPr="00644371" w:rsidRDefault="0080513C" w:rsidP="00644371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644371">
        <w:rPr>
          <w:sz w:val="24"/>
          <w:szCs w:val="24"/>
        </w:rPr>
        <w:t xml:space="preserve">ALMOHADILLA DESMONTABLE Y LAVABLE </w:t>
      </w:r>
    </w:p>
    <w:p w14:paraId="79FB30CF" w14:textId="16D7E2F8" w:rsidR="003510F3" w:rsidRPr="00644371" w:rsidRDefault="0080513C" w:rsidP="00FC6AA9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644371">
        <w:rPr>
          <w:sz w:val="24"/>
          <w:szCs w:val="24"/>
        </w:rPr>
        <w:t>ARNES DE SEGURIDAD DE 3 PUNTOS</w:t>
      </w:r>
    </w:p>
    <w:p w14:paraId="7B38EF84" w14:textId="0CEC7780" w:rsidR="0080513C" w:rsidRPr="00644371" w:rsidRDefault="003510F3" w:rsidP="00644371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644371">
        <w:rPr>
          <w:sz w:val="24"/>
          <w:szCs w:val="24"/>
        </w:rPr>
        <w:t>IMAGEN DE REFERENCIA:</w:t>
      </w:r>
    </w:p>
    <w:p w14:paraId="7F581B72" w14:textId="4934D817" w:rsidR="0080513C" w:rsidRPr="00505456" w:rsidRDefault="0080513C" w:rsidP="00FC6AA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4AD46E4" wp14:editId="6466EF12">
            <wp:extent cx="2009775" cy="2009775"/>
            <wp:effectExtent l="0" t="0" r="9525" b="9525"/>
            <wp:docPr id="1711892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8CB799" w14:textId="71C6A947" w:rsidR="00FC6AA9" w:rsidRPr="00505456" w:rsidRDefault="00FC6AA9" w:rsidP="00FC6AA9">
      <w:pPr>
        <w:rPr>
          <w:b/>
          <w:bCs/>
          <w:sz w:val="32"/>
          <w:szCs w:val="32"/>
        </w:rPr>
      </w:pPr>
      <w:r w:rsidRPr="00505456">
        <w:rPr>
          <w:b/>
          <w:bCs/>
          <w:sz w:val="32"/>
          <w:szCs w:val="32"/>
        </w:rPr>
        <w:lastRenderedPageBreak/>
        <w:t>ASPECTOS GENERALES SUGERIDOS:</w:t>
      </w:r>
    </w:p>
    <w:p w14:paraId="0A28827E" w14:textId="61364F3D" w:rsidR="00FC6AA9" w:rsidRPr="00505456" w:rsidRDefault="00FC6AA9" w:rsidP="00505456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05456">
        <w:rPr>
          <w:sz w:val="24"/>
          <w:szCs w:val="24"/>
        </w:rPr>
        <w:t>SOLICITAR GARANTÍA MINIMA DE 90 DÍAS UNA VEZ RECEPCIONADO LOS PRODUCTOS</w:t>
      </w:r>
    </w:p>
    <w:p w14:paraId="137B75C0" w14:textId="24254DDD" w:rsidR="00FC6AA9" w:rsidRPr="00505456" w:rsidRDefault="00505456" w:rsidP="00505456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05456">
        <w:rPr>
          <w:sz w:val="24"/>
          <w:szCs w:val="24"/>
        </w:rPr>
        <w:t>PROVEEDOR DEBERÁ CONTAR CON INSCRIPCIÓN VIEGENTE Y FIGURAR HÁBIL EN EL PORTAL.</w:t>
      </w:r>
    </w:p>
    <w:p w14:paraId="10A1D37C" w14:textId="7271B55D" w:rsidR="00505456" w:rsidRDefault="00505456" w:rsidP="00505456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05456">
        <w:rPr>
          <w:sz w:val="24"/>
          <w:szCs w:val="24"/>
        </w:rPr>
        <w:t>CONSIDERAR EN CASO DE SER NECESARIO, EL SERVICIO DE DESPACHO DE LOS PRODUCTOS</w:t>
      </w:r>
    </w:p>
    <w:p w14:paraId="2C64F670" w14:textId="10E421F1" w:rsidR="00505456" w:rsidRDefault="00505456" w:rsidP="00505456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TOTALIDAD DE LOS PRODUCTOS DEBEN SER NUEVOS.</w:t>
      </w:r>
    </w:p>
    <w:p w14:paraId="28152A4E" w14:textId="31D58F72" w:rsidR="006358DD" w:rsidRPr="00505456" w:rsidRDefault="006358DD" w:rsidP="00505456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CADA DEPARTAMENTO DE APOYO, PODRÁN REALIZAR LOS AJUSTES PERTINENTES RESPECTO A LAS MEDIDAS Y COLORES DE LOS PRODUCTOS, EN CASO DE SER NECESARIO.</w:t>
      </w:r>
    </w:p>
    <w:p w14:paraId="76641DC8" w14:textId="77777777" w:rsidR="00FC6AA9" w:rsidRDefault="00FC6AA9" w:rsidP="00FC6AA9">
      <w:pPr>
        <w:rPr>
          <w:b/>
          <w:bCs/>
          <w:sz w:val="40"/>
          <w:szCs w:val="40"/>
        </w:rPr>
      </w:pPr>
    </w:p>
    <w:p w14:paraId="7F5173C9" w14:textId="77777777" w:rsidR="00FC6AA9" w:rsidRPr="00FC6AA9" w:rsidRDefault="00FC6AA9" w:rsidP="00FC6AA9">
      <w:pPr>
        <w:rPr>
          <w:b/>
          <w:bCs/>
          <w:sz w:val="40"/>
          <w:szCs w:val="40"/>
        </w:rPr>
      </w:pPr>
    </w:p>
    <w:sectPr w:rsidR="00FC6AA9" w:rsidRPr="00FC6A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54E3"/>
    <w:multiLevelType w:val="hybridMultilevel"/>
    <w:tmpl w:val="AEEE6F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C596C"/>
    <w:multiLevelType w:val="hybridMultilevel"/>
    <w:tmpl w:val="8F3A40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43727"/>
    <w:multiLevelType w:val="hybridMultilevel"/>
    <w:tmpl w:val="1AAE09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D70D4"/>
    <w:multiLevelType w:val="hybridMultilevel"/>
    <w:tmpl w:val="855CAB2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B0200"/>
    <w:multiLevelType w:val="hybridMultilevel"/>
    <w:tmpl w:val="D4925F40"/>
    <w:lvl w:ilvl="0" w:tplc="340A000D">
      <w:start w:val="1"/>
      <w:numFmt w:val="bullet"/>
      <w:lvlText w:val=""/>
      <w:lvlJc w:val="left"/>
      <w:pPr>
        <w:ind w:left="136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58DA71B2"/>
    <w:multiLevelType w:val="hybridMultilevel"/>
    <w:tmpl w:val="2366725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F4C1B"/>
    <w:multiLevelType w:val="hybridMultilevel"/>
    <w:tmpl w:val="BBCAB9E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5287647">
    <w:abstractNumId w:val="0"/>
  </w:num>
  <w:num w:numId="2" w16cid:durableId="295717302">
    <w:abstractNumId w:val="1"/>
  </w:num>
  <w:num w:numId="3" w16cid:durableId="175005365">
    <w:abstractNumId w:val="2"/>
  </w:num>
  <w:num w:numId="4" w16cid:durableId="908883123">
    <w:abstractNumId w:val="5"/>
  </w:num>
  <w:num w:numId="5" w16cid:durableId="1400128882">
    <w:abstractNumId w:val="6"/>
  </w:num>
  <w:num w:numId="6" w16cid:durableId="1513227122">
    <w:abstractNumId w:val="4"/>
  </w:num>
  <w:num w:numId="7" w16cid:durableId="1465351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A9"/>
    <w:rsid w:val="00043821"/>
    <w:rsid w:val="003510F3"/>
    <w:rsid w:val="004D499D"/>
    <w:rsid w:val="00505456"/>
    <w:rsid w:val="006358DD"/>
    <w:rsid w:val="006407B7"/>
    <w:rsid w:val="00644371"/>
    <w:rsid w:val="00670A8E"/>
    <w:rsid w:val="007348A5"/>
    <w:rsid w:val="0080513C"/>
    <w:rsid w:val="008219EE"/>
    <w:rsid w:val="00852C61"/>
    <w:rsid w:val="0095500C"/>
    <w:rsid w:val="009A7749"/>
    <w:rsid w:val="00A1748B"/>
    <w:rsid w:val="00AD3302"/>
    <w:rsid w:val="00D94C6A"/>
    <w:rsid w:val="00FC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3B992"/>
  <w15:chartTrackingRefBased/>
  <w15:docId w15:val="{534116C7-B0AE-431A-859A-8968A6195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A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A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A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A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2026-05-15T18:46:00Z</dcterms:created>
  <dcterms:modified xsi:type="dcterms:W3CDTF">2026-05-28T20:18:00Z</dcterms:modified>
</cp:coreProperties>
</file>