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6E29" w14:textId="0F22E5CF" w:rsidR="00744E86" w:rsidRPr="00043573" w:rsidRDefault="009A08AA" w:rsidP="004A1FD4">
      <w:pPr>
        <w:tabs>
          <w:tab w:val="left" w:pos="3509"/>
          <w:tab w:val="left" w:pos="5464"/>
          <w:tab w:val="left" w:pos="6570"/>
        </w:tabs>
        <w:spacing w:before="1540" w:after="240" w:line="276" w:lineRule="auto"/>
        <w:ind w:left="3509" w:hanging="3509"/>
        <w:rPr>
          <w:rFonts w:ascii="Arial" w:eastAsia="Times New Roman" w:hAnsi="Arial" w:cs="Arial"/>
          <w:color w:val="4F81BD"/>
          <w:sz w:val="20"/>
          <w:szCs w:val="20"/>
          <w:lang w:eastAsia="es-CL"/>
        </w:rPr>
      </w:pPr>
      <w:r>
        <w:rPr>
          <w:rFonts w:ascii="Century Gothic" w:eastAsia="Century Gothic" w:hAnsi="Century Gothic" w:cs="Century Gothic"/>
          <w:b/>
          <w:noProof/>
          <w:sz w:val="20"/>
          <w:lang w:eastAsia="es-CL"/>
        </w:rPr>
        <w:drawing>
          <wp:anchor distT="0" distB="0" distL="114300" distR="114300" simplePos="0" relativeHeight="251739136" behindDoc="0" locked="0" layoutInCell="1" allowOverlap="1" wp14:anchorId="48D6F60A" wp14:editId="212F665C">
            <wp:simplePos x="0" y="0"/>
            <wp:positionH relativeFrom="column">
              <wp:posOffset>183444</wp:posOffset>
            </wp:positionH>
            <wp:positionV relativeFrom="paragraph">
              <wp:posOffset>-7691</wp:posOffset>
            </wp:positionV>
            <wp:extent cx="5667023" cy="1791569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023" cy="179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5C3">
        <w:rPr>
          <w:rFonts w:ascii="Arial" w:eastAsia="Times New Roman" w:hAnsi="Arial" w:cs="Arial"/>
          <w:color w:val="4F81BD"/>
          <w:sz w:val="20"/>
          <w:szCs w:val="20"/>
          <w:lang w:eastAsia="es-CL"/>
        </w:rPr>
        <w:t xml:space="preserve">          </w:t>
      </w:r>
      <w:r w:rsidR="00744E86" w:rsidRPr="00043573">
        <w:rPr>
          <w:rFonts w:ascii="Arial" w:eastAsia="Times New Roman" w:hAnsi="Arial" w:cs="Arial"/>
          <w:color w:val="4F81BD"/>
          <w:sz w:val="20"/>
          <w:szCs w:val="20"/>
          <w:lang w:eastAsia="es-CL"/>
        </w:rPr>
        <w:tab/>
      </w:r>
      <w:r w:rsidR="00744E86" w:rsidRPr="00043573">
        <w:rPr>
          <w:rFonts w:ascii="Arial" w:eastAsia="Times New Roman" w:hAnsi="Arial" w:cs="Arial"/>
          <w:color w:val="4F81BD"/>
          <w:sz w:val="20"/>
          <w:szCs w:val="20"/>
          <w:lang w:eastAsia="es-CL"/>
        </w:rPr>
        <w:tab/>
      </w:r>
      <w:r w:rsidR="009D2C0C" w:rsidRPr="00043573">
        <w:rPr>
          <w:rFonts w:ascii="Arial" w:eastAsia="Times New Roman" w:hAnsi="Arial" w:cs="Arial"/>
          <w:color w:val="4F81BD"/>
          <w:sz w:val="20"/>
          <w:szCs w:val="20"/>
          <w:lang w:eastAsia="es-CL"/>
        </w:rPr>
        <w:tab/>
      </w:r>
    </w:p>
    <w:p w14:paraId="099F09F1" w14:textId="1F0F13B3" w:rsidR="00744E86" w:rsidRPr="00043573" w:rsidRDefault="00890AB8" w:rsidP="00744E86">
      <w:pPr>
        <w:tabs>
          <w:tab w:val="left" w:pos="6420"/>
        </w:tabs>
        <w:spacing w:before="1540" w:after="240" w:line="276" w:lineRule="auto"/>
        <w:jc w:val="center"/>
        <w:rPr>
          <w:rFonts w:ascii="Arial" w:eastAsia="Times New Roman" w:hAnsi="Arial" w:cs="Arial"/>
          <w:b/>
          <w:sz w:val="20"/>
          <w:szCs w:val="20"/>
          <w:lang w:eastAsia="es-CL"/>
        </w:rPr>
      </w:pPr>
      <w:sdt>
        <w:sdtPr>
          <w:rPr>
            <w:rFonts w:ascii="Arial" w:eastAsia="Times New Roman" w:hAnsi="Arial" w:cs="Arial"/>
            <w:color w:val="4F81BD"/>
            <w:sz w:val="20"/>
            <w:szCs w:val="20"/>
            <w:lang w:eastAsia="es-CL"/>
          </w:rPr>
          <w:id w:val="270755164"/>
          <w:docPartObj>
            <w:docPartGallery w:val="Cover Pages"/>
            <w:docPartUnique/>
          </w:docPartObj>
        </w:sdtPr>
        <w:sdtEndPr>
          <w:rPr>
            <w:b/>
            <w:color w:val="auto"/>
          </w:rPr>
        </w:sdtEndPr>
        <w:sdtContent>
          <w:r w:rsidR="00744E86" w:rsidRPr="00043573">
            <w:rPr>
              <w:rFonts w:ascii="Arial" w:eastAsia="Times New Roman" w:hAnsi="Arial" w:cs="Arial"/>
              <w:noProof/>
              <w:color w:val="4F81BD"/>
              <w:sz w:val="20"/>
              <w:szCs w:val="20"/>
              <w:lang w:eastAsia="es-CL"/>
            </w:rPr>
            <mc:AlternateContent>
              <mc:Choice Requires="wps">
                <w:drawing>
                  <wp:anchor distT="45720" distB="45720" distL="114300" distR="114300" simplePos="0" relativeHeight="251662336" behindDoc="1" locked="0" layoutInCell="1" allowOverlap="1" wp14:anchorId="668EEAF7" wp14:editId="20738662">
                    <wp:simplePos x="0" y="0"/>
                    <wp:positionH relativeFrom="margin">
                      <wp:posOffset>866140</wp:posOffset>
                    </wp:positionH>
                    <wp:positionV relativeFrom="paragraph">
                      <wp:posOffset>798195</wp:posOffset>
                    </wp:positionV>
                    <wp:extent cx="4295140" cy="394335"/>
                    <wp:effectExtent l="0" t="0" r="0" b="5715"/>
                    <wp:wrapNone/>
                    <wp:docPr id="8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95140" cy="394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1749FF" w14:textId="3352F342" w:rsidR="00C75743" w:rsidRPr="00462BAF" w:rsidRDefault="006512C4" w:rsidP="00744E86">
                                <w:pPr>
                                  <w:shd w:val="clear" w:color="auto" w:fill="000000"/>
                                  <w:jc w:val="center"/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  <w:t>COMPRA ÁGIL</w:t>
                                </w:r>
                                <w:r w:rsidR="00767535">
                                  <w:rPr>
                                    <w:rFonts w:cstheme="minorHAnsi"/>
                                    <w:b/>
                                    <w:sz w:val="32"/>
                                  </w:rPr>
                                  <w:t xml:space="preserve"> DEPARTAMENTO DE SALUD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8EEAF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68.2pt;margin-top:62.85pt;width:338.2pt;height:31.0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" filled="f" stroked="f">
                    <v:textbox>
                      <w:txbxContent>
                        <w:p w14:paraId="231749FF" w14:textId="3352F342" w:rsidR="00C75743" w:rsidRPr="00462BAF" w:rsidRDefault="006512C4" w:rsidP="00744E86">
                          <w:pPr>
                            <w:shd w:val="clear" w:color="auto" w:fill="000000"/>
                            <w:jc w:val="center"/>
                            <w:rPr>
                              <w:rFonts w:cstheme="minorHAnsi"/>
                              <w:b/>
                              <w:sz w:val="32"/>
                            </w:rPr>
                          </w:pPr>
                          <w:r>
                            <w:rPr>
                              <w:rFonts w:cstheme="minorHAnsi"/>
                              <w:b/>
                              <w:sz w:val="32"/>
                            </w:rPr>
                            <w:t>COMPRA ÁGIL</w:t>
                          </w:r>
                          <w:r w:rsidR="00767535">
                            <w:rPr>
                              <w:rFonts w:cstheme="minorHAnsi"/>
                              <w:b/>
                              <w:sz w:val="32"/>
                            </w:rPr>
                            <w:t xml:space="preserve"> DEPARTAMENTO DE SALUD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sdtContent>
      </w:sdt>
    </w:p>
    <w:p w14:paraId="354D1D5F" w14:textId="58D2B604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6A6C8F8A" w14:textId="243F2DB4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61CB8CA7" w14:textId="40A3EA99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58DFD59B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1E128D94" w14:textId="76B6AC2C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8CE1A51" w14:textId="4200BB2B" w:rsidR="00744E86" w:rsidRPr="00043573" w:rsidRDefault="00FB26A1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043573">
        <w:rPr>
          <w:rFonts w:ascii="Arial" w:eastAsia="Times New Roman" w:hAnsi="Arial" w:cs="Arial"/>
          <w:noProof/>
          <w:color w:val="4F81BD"/>
          <w:sz w:val="20"/>
          <w:szCs w:val="20"/>
          <w:lang w:eastAsia="es-CL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398239C" wp14:editId="25D138CC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5981700" cy="4187798"/>
                <wp:effectExtent l="0" t="0" r="0" b="381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41877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65421" w14:textId="696000C8" w:rsidR="00E56C31" w:rsidRDefault="00C75743" w:rsidP="00203487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8"/>
                                <w:szCs w:val="7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8"/>
                                <w:szCs w:val="78"/>
                              </w:rPr>
                              <w:t xml:space="preserve">FORMULARIOS </w:t>
                            </w:r>
                            <w:r w:rsidR="00D67E7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8"/>
                                <w:szCs w:val="78"/>
                              </w:rPr>
                              <w:t>OBLIGATORIOS</w:t>
                            </w:r>
                          </w:p>
                          <w:p w14:paraId="56EC3D2B" w14:textId="77777777" w:rsidR="00C7574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8"/>
                                <w:szCs w:val="78"/>
                              </w:rPr>
                            </w:pPr>
                          </w:p>
                          <w:p w14:paraId="6889546C" w14:textId="77777777" w:rsidR="00C75743" w:rsidRPr="0004357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</w:pPr>
                          </w:p>
                          <w:p w14:paraId="7778A5B9" w14:textId="77777777" w:rsidR="00C75743" w:rsidRPr="0004357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</w:pPr>
                          </w:p>
                          <w:p w14:paraId="6A7A9906" w14:textId="77777777" w:rsidR="00C75743" w:rsidRPr="0004357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</w:pPr>
                          </w:p>
                          <w:p w14:paraId="7C4D6DE4" w14:textId="77777777" w:rsidR="00C75743" w:rsidRPr="00043573" w:rsidRDefault="00C75743" w:rsidP="00744E86">
                            <w:pPr>
                              <w:tabs>
                                <w:tab w:val="left" w:pos="-720"/>
                              </w:tabs>
                              <w:suppressAutoHyphens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8239C" id="_x0000_s1027" type="#_x0000_t202" style="position:absolute;margin-left:0;margin-top:1.75pt;width:471pt;height:329.75pt;z-index:-2516531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" filled="f" stroked="f">
                <v:textbox>
                  <w:txbxContent>
                    <w:p w14:paraId="2D265421" w14:textId="696000C8" w:rsidR="00E56C31" w:rsidRDefault="00C75743" w:rsidP="00203487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8"/>
                          <w:szCs w:val="7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78"/>
                          <w:szCs w:val="78"/>
                        </w:rPr>
                        <w:t xml:space="preserve">FORMULARIOS </w:t>
                      </w:r>
                      <w:r w:rsidR="00D67E78">
                        <w:rPr>
                          <w:rFonts w:ascii="Arial" w:hAnsi="Arial" w:cs="Arial"/>
                          <w:b/>
                          <w:bCs/>
                          <w:color w:val="000000"/>
                          <w:sz w:val="78"/>
                          <w:szCs w:val="78"/>
                        </w:rPr>
                        <w:t>OBLIGATORIOS</w:t>
                      </w:r>
                    </w:p>
                    <w:p w14:paraId="56EC3D2B" w14:textId="77777777" w:rsidR="00C7574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8"/>
                          <w:szCs w:val="78"/>
                        </w:rPr>
                      </w:pPr>
                    </w:p>
                    <w:p w14:paraId="6889546C" w14:textId="77777777" w:rsidR="00C75743" w:rsidRPr="0004357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2"/>
                          <w:szCs w:val="72"/>
                        </w:rPr>
                      </w:pPr>
                    </w:p>
                    <w:p w14:paraId="7778A5B9" w14:textId="77777777" w:rsidR="00C75743" w:rsidRPr="0004357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2"/>
                          <w:szCs w:val="72"/>
                        </w:rPr>
                      </w:pPr>
                    </w:p>
                    <w:p w14:paraId="6A7A9906" w14:textId="77777777" w:rsidR="00C75743" w:rsidRPr="0004357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2"/>
                          <w:szCs w:val="72"/>
                        </w:rPr>
                      </w:pPr>
                    </w:p>
                    <w:p w14:paraId="7C4D6DE4" w14:textId="77777777" w:rsidR="00C75743" w:rsidRPr="00043573" w:rsidRDefault="00C75743" w:rsidP="00744E86">
                      <w:pPr>
                        <w:tabs>
                          <w:tab w:val="left" w:pos="-720"/>
                        </w:tabs>
                        <w:suppressAutoHyphens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D46E11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618F5771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531A7F03" w14:textId="404192A6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3A8784AF" w14:textId="699243F3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7BFA0B4E" w14:textId="7618F18A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290B874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5012391" w14:textId="2DE9357F" w:rsidR="00744E86" w:rsidRPr="00043573" w:rsidRDefault="00C4741B" w:rsidP="00C4741B">
      <w:pPr>
        <w:tabs>
          <w:tab w:val="left" w:pos="6195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  <w:r w:rsidRPr="00043573">
        <w:rPr>
          <w:rFonts w:ascii="Arial" w:eastAsia="Times New Roman" w:hAnsi="Arial" w:cs="Arial"/>
          <w:sz w:val="20"/>
          <w:szCs w:val="20"/>
          <w:lang w:eastAsia="es-CL"/>
        </w:rPr>
        <w:tab/>
      </w:r>
    </w:p>
    <w:p w14:paraId="57BE3AF4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CCE985E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2CB824FE" w14:textId="77777777" w:rsidR="00744E86" w:rsidRPr="00043573" w:rsidRDefault="00744E86" w:rsidP="00744E8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44D4D0E9" w14:textId="77777777" w:rsidR="00E56C31" w:rsidRPr="00043573" w:rsidRDefault="00E56C31" w:rsidP="00E56C31">
      <w:pPr>
        <w:tabs>
          <w:tab w:val="left" w:pos="6195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335F4F04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6A671428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0F7D3C38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527BE338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75C8C1FE" w14:textId="77777777" w:rsidR="00E56C31" w:rsidRPr="00043573" w:rsidRDefault="00E56C31" w:rsidP="00E56C3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L"/>
        </w:rPr>
      </w:pPr>
    </w:p>
    <w:p w14:paraId="31C727A2" w14:textId="77777777" w:rsidR="00E56C31" w:rsidRPr="00043573" w:rsidRDefault="00E56C31" w:rsidP="00E56C31">
      <w:pPr>
        <w:rPr>
          <w:rFonts w:ascii="Arial" w:eastAsia="Times New Roman" w:hAnsi="Arial" w:cs="Arial"/>
          <w:sz w:val="20"/>
          <w:szCs w:val="20"/>
          <w:lang w:eastAsia="es-CL"/>
        </w:rPr>
      </w:pPr>
    </w:p>
    <w:p w14:paraId="40483D28" w14:textId="77777777" w:rsidR="00E56C31" w:rsidRPr="00043573" w:rsidRDefault="00E56C31" w:rsidP="00E56C31">
      <w:pPr>
        <w:rPr>
          <w:rFonts w:ascii="Arial" w:eastAsia="Times New Roman" w:hAnsi="Arial" w:cs="Arial"/>
          <w:sz w:val="20"/>
          <w:szCs w:val="20"/>
          <w:lang w:eastAsia="es-CL"/>
        </w:rPr>
      </w:pPr>
    </w:p>
    <w:p w14:paraId="2E5EF010" w14:textId="77777777" w:rsidR="00E56C31" w:rsidRPr="00043573" w:rsidRDefault="00E56C31" w:rsidP="00E56C31">
      <w:pPr>
        <w:tabs>
          <w:tab w:val="left" w:pos="5280"/>
        </w:tabs>
        <w:rPr>
          <w:rFonts w:ascii="Arial" w:eastAsia="Times New Roman" w:hAnsi="Arial" w:cs="Arial"/>
          <w:sz w:val="20"/>
          <w:szCs w:val="20"/>
          <w:lang w:eastAsia="es-CL"/>
        </w:rPr>
      </w:pPr>
      <w:r w:rsidRPr="00043573">
        <w:rPr>
          <w:rFonts w:ascii="Arial" w:eastAsia="Times New Roman" w:hAnsi="Arial" w:cs="Arial"/>
          <w:sz w:val="20"/>
          <w:szCs w:val="20"/>
          <w:lang w:eastAsia="es-CL"/>
        </w:rPr>
        <w:tab/>
      </w:r>
    </w:p>
    <w:p w14:paraId="0B2C6910" w14:textId="77777777" w:rsidR="00E56C31" w:rsidRPr="00043573" w:rsidRDefault="00E56C31" w:rsidP="00E56C31">
      <w:pPr>
        <w:rPr>
          <w:rFonts w:ascii="Arial" w:eastAsia="Times New Roman" w:hAnsi="Arial" w:cs="Arial"/>
          <w:sz w:val="20"/>
          <w:szCs w:val="20"/>
          <w:lang w:eastAsia="es-CL"/>
        </w:rPr>
      </w:pPr>
    </w:p>
    <w:p w14:paraId="41C736B8" w14:textId="77777777" w:rsidR="00E56C31" w:rsidRDefault="00E56C31" w:rsidP="00E56C31">
      <w:pPr>
        <w:tabs>
          <w:tab w:val="center" w:pos="4748"/>
          <w:tab w:val="left" w:pos="6420"/>
          <w:tab w:val="left" w:pos="8154"/>
        </w:tabs>
        <w:spacing w:before="1540" w:after="240" w:line="276" w:lineRule="auto"/>
        <w:rPr>
          <w:rFonts w:ascii="Arial" w:eastAsia="Calibri" w:hAnsi="Arial" w:cs="Arial"/>
          <w:b/>
          <w:bCs/>
          <w:sz w:val="20"/>
          <w:szCs w:val="20"/>
        </w:rPr>
      </w:pPr>
      <w:r w:rsidRPr="00043573">
        <w:rPr>
          <w:rFonts w:ascii="Arial" w:eastAsia="Times New Roman" w:hAnsi="Arial" w:cs="Arial"/>
          <w:noProof/>
          <w:color w:val="4F81BD"/>
          <w:sz w:val="20"/>
          <w:szCs w:val="20"/>
          <w:lang w:eastAsia="es-CL"/>
        </w:rPr>
        <mc:AlternateContent>
          <mc:Choice Requires="wps">
            <w:drawing>
              <wp:anchor distT="45720" distB="45720" distL="114300" distR="114300" simplePos="0" relativeHeight="251737088" behindDoc="1" locked="0" layoutInCell="1" allowOverlap="1" wp14:anchorId="128B1B9F" wp14:editId="06090983">
                <wp:simplePos x="0" y="0"/>
                <wp:positionH relativeFrom="margin">
                  <wp:posOffset>209550</wp:posOffset>
                </wp:positionH>
                <wp:positionV relativeFrom="paragraph">
                  <wp:posOffset>1627504</wp:posOffset>
                </wp:positionV>
                <wp:extent cx="5734050" cy="1819275"/>
                <wp:effectExtent l="0" t="0" r="0" b="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81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8EEAE" w14:textId="264A9E0E" w:rsidR="00723185" w:rsidRPr="006968EE" w:rsidRDefault="006968EE" w:rsidP="00BD6AC1">
                            <w:pPr>
                              <w:jc w:val="center"/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u w:val="single"/>
                                <w:lang w:val="es-MX"/>
                              </w:rPr>
                            </w:pPr>
                            <w:r w:rsidRPr="006968EE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u w:val="single"/>
                                <w:lang w:val="es-MX"/>
                              </w:rPr>
                              <w:t xml:space="preserve">INSUMOS </w:t>
                            </w:r>
                            <w:r w:rsidR="00374521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u w:val="single"/>
                                <w:lang w:val="es-MX"/>
                              </w:rPr>
                              <w:t>MEDICOS</w:t>
                            </w:r>
                            <w:r w:rsidR="00337710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u w:val="single"/>
                                <w:lang w:val="es-MX"/>
                              </w:rPr>
                              <w:t xml:space="preserve"> </w:t>
                            </w:r>
                          </w:p>
                          <w:p w14:paraId="61D8D378" w14:textId="51E16EBE" w:rsidR="00BD6AC1" w:rsidRPr="00085A1B" w:rsidRDefault="00BD6AC1" w:rsidP="00BD6AC1">
                            <w:pPr>
                              <w:jc w:val="center"/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374521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ID </w:t>
                            </w:r>
                            <w:proofErr w:type="spellStart"/>
                            <w:r w:rsidRPr="00374521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>N°</w:t>
                            </w:r>
                            <w:proofErr w:type="spellEnd"/>
                            <w:r w:rsidRPr="00374521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 xml:space="preserve"> </w:t>
                            </w:r>
                            <w:r w:rsidR="007D08CE" w:rsidRPr="00374521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>3210-</w:t>
                            </w:r>
                            <w:r w:rsidR="00374521" w:rsidRPr="00374521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>16</w:t>
                            </w:r>
                            <w:r w:rsidR="007D08CE" w:rsidRPr="00374521">
                              <w:rPr>
                                <w:rFonts w:ascii="Aptos" w:hAnsi="Aptos" w:cstheme="minorHAnsi"/>
                                <w:b/>
                                <w:sz w:val="40"/>
                                <w:szCs w:val="40"/>
                                <w:lang w:val="es-MX"/>
                              </w:rPr>
                              <w:t>-COT26</w:t>
                            </w:r>
                          </w:p>
                          <w:p w14:paraId="13785076" w14:textId="06ADDE37" w:rsidR="00BD6AC1" w:rsidRPr="00BD6AC1" w:rsidRDefault="00BD6AC1" w:rsidP="00BD6AC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B1B9F" id="_x0000_s1028" type="#_x0000_t202" style="position:absolute;margin-left:16.5pt;margin-top:128.15pt;width:451.5pt;height:143.25pt;z-index:-251579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" filled="f" stroked="f">
                <v:textbox>
                  <w:txbxContent>
                    <w:p w14:paraId="6008EEAE" w14:textId="264A9E0E" w:rsidR="00723185" w:rsidRPr="006968EE" w:rsidRDefault="006968EE" w:rsidP="00BD6AC1">
                      <w:pPr>
                        <w:jc w:val="center"/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u w:val="single"/>
                          <w:lang w:val="es-MX"/>
                        </w:rPr>
                      </w:pPr>
                      <w:r w:rsidRPr="006968EE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u w:val="single"/>
                          <w:lang w:val="es-MX"/>
                        </w:rPr>
                        <w:t xml:space="preserve">INSUMOS </w:t>
                      </w:r>
                      <w:r w:rsidR="00374521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u w:val="single"/>
                          <w:lang w:val="es-MX"/>
                        </w:rPr>
                        <w:t>MEDICOS</w:t>
                      </w:r>
                      <w:r w:rsidR="00337710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u w:val="single"/>
                          <w:lang w:val="es-MX"/>
                        </w:rPr>
                        <w:t xml:space="preserve"> </w:t>
                      </w:r>
                    </w:p>
                    <w:p w14:paraId="61D8D378" w14:textId="51E16EBE" w:rsidR="00BD6AC1" w:rsidRPr="00085A1B" w:rsidRDefault="00BD6AC1" w:rsidP="00BD6AC1">
                      <w:pPr>
                        <w:jc w:val="center"/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</w:pPr>
                      <w:r w:rsidRPr="00374521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 xml:space="preserve">ID </w:t>
                      </w:r>
                      <w:proofErr w:type="spellStart"/>
                      <w:r w:rsidRPr="00374521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>N°</w:t>
                      </w:r>
                      <w:proofErr w:type="spellEnd"/>
                      <w:r w:rsidRPr="00374521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 xml:space="preserve"> </w:t>
                      </w:r>
                      <w:r w:rsidR="007D08CE" w:rsidRPr="00374521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>3210-</w:t>
                      </w:r>
                      <w:r w:rsidR="00374521" w:rsidRPr="00374521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>16</w:t>
                      </w:r>
                      <w:r w:rsidR="007D08CE" w:rsidRPr="00374521">
                        <w:rPr>
                          <w:rFonts w:ascii="Aptos" w:hAnsi="Aptos" w:cstheme="minorHAnsi"/>
                          <w:b/>
                          <w:sz w:val="40"/>
                          <w:szCs w:val="40"/>
                          <w:lang w:val="es-MX"/>
                        </w:rPr>
                        <w:t>-COT26</w:t>
                      </w:r>
                    </w:p>
                    <w:p w14:paraId="13785076" w14:textId="06ADDE37" w:rsidR="00BD6AC1" w:rsidRPr="00BD6AC1" w:rsidRDefault="00BD6AC1" w:rsidP="00BD6AC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43573">
        <w:rPr>
          <w:rFonts w:ascii="Arial" w:eastAsia="Times New Roman" w:hAnsi="Arial" w:cs="Arial"/>
          <w:sz w:val="20"/>
          <w:szCs w:val="20"/>
          <w:lang w:eastAsia="es-CL"/>
        </w:rPr>
        <w:br w:type="page"/>
      </w:r>
    </w:p>
    <w:p w14:paraId="0CC7C772" w14:textId="07153D4D" w:rsidR="00744E86" w:rsidRPr="00E56C31" w:rsidRDefault="00E56C31" w:rsidP="00554CB4">
      <w:pPr>
        <w:tabs>
          <w:tab w:val="right" w:pos="9497"/>
        </w:tabs>
        <w:spacing w:before="1540" w:after="240" w:line="276" w:lineRule="auto"/>
        <w:rPr>
          <w:rFonts w:ascii="Arial" w:eastAsia="Times New Roman" w:hAnsi="Arial" w:cs="Arial"/>
          <w:sz w:val="20"/>
          <w:szCs w:val="20"/>
          <w:lang w:eastAsia="es-CL"/>
        </w:rPr>
      </w:pPr>
      <w:r>
        <w:rPr>
          <w:rFonts w:ascii="Arial" w:eastAsia="Times New Roman" w:hAnsi="Arial" w:cs="Arial"/>
          <w:sz w:val="20"/>
          <w:szCs w:val="20"/>
          <w:lang w:eastAsia="es-CL"/>
        </w:rPr>
        <w:lastRenderedPageBreak/>
        <w:t xml:space="preserve">                                                                  </w:t>
      </w:r>
      <w:r w:rsidR="00EE40E4">
        <w:rPr>
          <w:rFonts w:ascii="Arial" w:eastAsia="Calibri" w:hAnsi="Arial" w:cs="Arial"/>
          <w:b/>
          <w:bCs/>
          <w:sz w:val="20"/>
          <w:szCs w:val="20"/>
        </w:rPr>
        <w:t xml:space="preserve">FORMULARIO </w:t>
      </w:r>
      <w:proofErr w:type="spellStart"/>
      <w:r w:rsidR="00EE40E4" w:rsidRPr="00043573">
        <w:rPr>
          <w:rFonts w:ascii="Arial" w:eastAsia="Calibri" w:hAnsi="Arial" w:cs="Arial"/>
          <w:b/>
          <w:bCs/>
          <w:sz w:val="20"/>
          <w:szCs w:val="20"/>
        </w:rPr>
        <w:t>Nº</w:t>
      </w:r>
      <w:proofErr w:type="spellEnd"/>
      <w:r w:rsidR="00744E86" w:rsidRPr="00043573">
        <w:rPr>
          <w:rFonts w:ascii="Arial" w:eastAsia="Calibri" w:hAnsi="Arial" w:cs="Arial"/>
          <w:b/>
          <w:bCs/>
          <w:sz w:val="20"/>
          <w:szCs w:val="20"/>
        </w:rPr>
        <w:t xml:space="preserve"> 1</w:t>
      </w:r>
      <w:r w:rsidR="00EE40E4">
        <w:rPr>
          <w:rFonts w:ascii="Arial" w:eastAsia="Calibri" w:hAnsi="Arial" w:cs="Arial"/>
          <w:b/>
          <w:bCs/>
          <w:sz w:val="20"/>
          <w:szCs w:val="20"/>
        </w:rPr>
        <w:t>-A</w:t>
      </w:r>
      <w:r w:rsidR="00554CB4">
        <w:rPr>
          <w:rFonts w:ascii="Arial" w:eastAsia="Calibri" w:hAnsi="Arial" w:cs="Arial"/>
          <w:b/>
          <w:bCs/>
          <w:sz w:val="20"/>
          <w:szCs w:val="20"/>
        </w:rPr>
        <w:tab/>
      </w:r>
    </w:p>
    <w:p w14:paraId="527EA876" w14:textId="3FC344AF" w:rsidR="00EE40E4" w:rsidRDefault="00EE40E4" w:rsidP="00EE40E4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FORMATO DE IDENTIFI</w:t>
      </w:r>
      <w:r w:rsidR="00C25188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C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ACIÓN DEL PROPONENTE</w:t>
      </w:r>
    </w:p>
    <w:p w14:paraId="5BB59829" w14:textId="77777777" w:rsidR="00EE40E4" w:rsidRDefault="00EE40E4" w:rsidP="00EE40E4">
      <w:pPr>
        <w:spacing w:line="276" w:lineRule="auto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</w:p>
    <w:p w14:paraId="6E9B7197" w14:textId="2B2FBF78" w:rsidR="00EE40E4" w:rsidRPr="00EE40E4" w:rsidRDefault="00EE40E4" w:rsidP="00EE40E4">
      <w:pPr>
        <w:spacing w:line="276" w:lineRule="auto"/>
        <w:ind w:left="-567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 w:rsidRPr="00EE40E4"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  <w:t>A)  DATOS DEL OFERENTE</w:t>
      </w:r>
    </w:p>
    <w:tbl>
      <w:tblPr>
        <w:tblStyle w:val="Tablaconcuadrcula6concolores-nfasis11"/>
        <w:tblW w:w="1031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397"/>
        <w:gridCol w:w="5913"/>
      </w:tblGrid>
      <w:tr w:rsidR="00EE40E4" w14:paraId="7884258D" w14:textId="77777777" w:rsidTr="00EE4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354EAB5E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Razón Social o nombre completo persona natural</w:t>
            </w:r>
          </w:p>
        </w:tc>
        <w:tc>
          <w:tcPr>
            <w:tcW w:w="5913" w:type="dxa"/>
          </w:tcPr>
          <w:p w14:paraId="261115F5" w14:textId="77777777" w:rsidR="00EE40E4" w:rsidRDefault="00EE40E4" w:rsidP="00C7574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0FDD5350" w14:textId="77777777" w:rsidTr="00EE4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00A1925B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Rut Oferente</w:t>
            </w:r>
          </w:p>
        </w:tc>
        <w:tc>
          <w:tcPr>
            <w:tcW w:w="5913" w:type="dxa"/>
          </w:tcPr>
          <w:p w14:paraId="5178518C" w14:textId="77777777" w:rsidR="00EE40E4" w:rsidRDefault="00EE40E4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7A7F4504" w14:textId="77777777" w:rsidTr="00EE40E4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38D1CEC6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Nombre del Representante(s) Legal(es) </w:t>
            </w:r>
          </w:p>
        </w:tc>
        <w:tc>
          <w:tcPr>
            <w:tcW w:w="5913" w:type="dxa"/>
          </w:tcPr>
          <w:p w14:paraId="63F649EF" w14:textId="77777777" w:rsidR="00EE40E4" w:rsidRDefault="00EE40E4" w:rsidP="00C75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04FC23A9" w14:textId="77777777" w:rsidTr="00EE4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7F879991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Rut del Representante(s) Legal(es) </w:t>
            </w:r>
          </w:p>
        </w:tc>
        <w:tc>
          <w:tcPr>
            <w:tcW w:w="5913" w:type="dxa"/>
          </w:tcPr>
          <w:p w14:paraId="101B5E44" w14:textId="77777777" w:rsidR="00EE40E4" w:rsidRDefault="00EE40E4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4451E370" w14:textId="77777777" w:rsidTr="00EE40E4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57F0AC69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Dirección (calle, </w:t>
            </w:r>
            <w:proofErr w:type="spellStart"/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N°</w:t>
            </w:r>
            <w:proofErr w:type="spellEnd"/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, Casilla)</w:t>
            </w:r>
          </w:p>
        </w:tc>
        <w:tc>
          <w:tcPr>
            <w:tcW w:w="5913" w:type="dxa"/>
          </w:tcPr>
          <w:p w14:paraId="471323D1" w14:textId="77777777" w:rsidR="00EE40E4" w:rsidRDefault="00EE40E4" w:rsidP="00C75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5A2A9B40" w14:textId="77777777" w:rsidTr="00EE4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148F29B7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Comuna </w:t>
            </w:r>
          </w:p>
        </w:tc>
        <w:tc>
          <w:tcPr>
            <w:tcW w:w="5913" w:type="dxa"/>
          </w:tcPr>
          <w:p w14:paraId="534005C8" w14:textId="77777777" w:rsidR="00EE40E4" w:rsidRDefault="00EE40E4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33A02EC7" w14:textId="77777777" w:rsidTr="00EE40E4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2F92DF09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Teléfono (fijo y/o móvil)</w:t>
            </w:r>
          </w:p>
        </w:tc>
        <w:tc>
          <w:tcPr>
            <w:tcW w:w="5913" w:type="dxa"/>
          </w:tcPr>
          <w:p w14:paraId="30832E9E" w14:textId="77777777" w:rsidR="00EE40E4" w:rsidRDefault="00EE40E4" w:rsidP="00C75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  <w:tr w:rsidR="00EE40E4" w14:paraId="60E49EA8" w14:textId="77777777" w:rsidTr="00EE4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7" w:type="dxa"/>
          </w:tcPr>
          <w:p w14:paraId="232F57CB" w14:textId="77777777" w:rsidR="00EE40E4" w:rsidRPr="00A12515" w:rsidRDefault="00EE40E4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e-mail</w:t>
            </w:r>
          </w:p>
        </w:tc>
        <w:tc>
          <w:tcPr>
            <w:tcW w:w="5913" w:type="dxa"/>
          </w:tcPr>
          <w:p w14:paraId="6A47D5DE" w14:textId="77777777" w:rsidR="00EE40E4" w:rsidRDefault="00EE40E4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</w:pPr>
          </w:p>
        </w:tc>
      </w:tr>
    </w:tbl>
    <w:p w14:paraId="3DA77A48" w14:textId="77777777" w:rsidR="00EE40E4" w:rsidRDefault="00EE40E4" w:rsidP="00EE40E4">
      <w:pPr>
        <w:rPr>
          <w:rFonts w:ascii="Century Gothic" w:eastAsia="Cambria" w:hAnsi="Century Gothic"/>
          <w:color w:val="262626" w:themeColor="text1" w:themeTint="D9"/>
          <w:sz w:val="20"/>
          <w:szCs w:val="18"/>
        </w:rPr>
      </w:pPr>
    </w:p>
    <w:p w14:paraId="0A46B565" w14:textId="16AB4582" w:rsidR="00EE40E4" w:rsidRPr="00A12515" w:rsidRDefault="00EE40E4" w:rsidP="00A12515">
      <w:pPr>
        <w:ind w:left="-709"/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</w:pPr>
      <w:r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  <w:t>B)  DATOS DEL(LOS) REPRESENTANTE(S) LEGAL(ES)</w:t>
      </w:r>
    </w:p>
    <w:tbl>
      <w:tblPr>
        <w:tblStyle w:val="Tablaconcuadrcula6concolores-nfasis11"/>
        <w:tblW w:w="1034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171"/>
        <w:gridCol w:w="5171"/>
      </w:tblGrid>
      <w:tr w:rsidR="00A12515" w14:paraId="2AC79448" w14:textId="77777777" w:rsidTr="00A12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53A9248D" w14:textId="3E99B500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Nombre del(los) Representante(s) Legal(es) </w:t>
            </w:r>
          </w:p>
        </w:tc>
        <w:tc>
          <w:tcPr>
            <w:tcW w:w="5171" w:type="dxa"/>
          </w:tcPr>
          <w:p w14:paraId="1950AA89" w14:textId="7F3FF50E" w:rsidR="00A12515" w:rsidRDefault="00A12515" w:rsidP="00EE40E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7648D68C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70E77DFE" w14:textId="29C189FB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Rut del(los) Representante(s) Legal(es) </w:t>
            </w:r>
          </w:p>
        </w:tc>
        <w:tc>
          <w:tcPr>
            <w:tcW w:w="5171" w:type="dxa"/>
          </w:tcPr>
          <w:p w14:paraId="45905AA8" w14:textId="1AEC28D7" w:rsidR="00A12515" w:rsidRDefault="00A12515" w:rsidP="00EE40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67A8BA79" w14:textId="77777777" w:rsidTr="00A1251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6149CCBD" w14:textId="00D738E1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Dirección (calle, </w:t>
            </w:r>
            <w:proofErr w:type="spellStart"/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N°</w:t>
            </w:r>
            <w:proofErr w:type="spellEnd"/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, Casilla)</w:t>
            </w:r>
          </w:p>
        </w:tc>
        <w:tc>
          <w:tcPr>
            <w:tcW w:w="5171" w:type="dxa"/>
          </w:tcPr>
          <w:p w14:paraId="635BB77D" w14:textId="7BD97AD2" w:rsidR="00A12515" w:rsidRDefault="00A12515" w:rsidP="00EE40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2AEC3A85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2988D865" w14:textId="5BADC948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Comuna</w:t>
            </w:r>
          </w:p>
        </w:tc>
        <w:tc>
          <w:tcPr>
            <w:tcW w:w="5171" w:type="dxa"/>
          </w:tcPr>
          <w:p w14:paraId="4F06986F" w14:textId="674051A3" w:rsidR="00A12515" w:rsidRDefault="00A12515" w:rsidP="00EE40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2BF02795" w14:textId="77777777" w:rsidTr="00A1251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66F0DED6" w14:textId="350FBC2E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Teléfono (fijo y/o móvil)</w:t>
            </w:r>
          </w:p>
        </w:tc>
        <w:tc>
          <w:tcPr>
            <w:tcW w:w="5171" w:type="dxa"/>
          </w:tcPr>
          <w:p w14:paraId="438DDD61" w14:textId="01E2700A" w:rsidR="00A12515" w:rsidRDefault="00A12515" w:rsidP="00EE40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2C418904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70D90D17" w14:textId="37B2FAAA" w:rsidR="00A12515" w:rsidRDefault="00A12515" w:rsidP="00EE40E4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e-mail</w:t>
            </w:r>
          </w:p>
        </w:tc>
        <w:tc>
          <w:tcPr>
            <w:tcW w:w="5171" w:type="dxa"/>
          </w:tcPr>
          <w:p w14:paraId="372B371A" w14:textId="41A1A238" w:rsidR="00A12515" w:rsidRDefault="00A12515" w:rsidP="00EE40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</w:tbl>
    <w:p w14:paraId="04A52D51" w14:textId="77777777" w:rsidR="00EE40E4" w:rsidRDefault="00EE40E4" w:rsidP="00EE40E4">
      <w:pPr>
        <w:rPr>
          <w:rFonts w:ascii="Century Gothic" w:eastAsia="Cambria" w:hAnsi="Century Gothic"/>
          <w:color w:val="262626" w:themeColor="text1" w:themeTint="D9"/>
          <w:sz w:val="18"/>
          <w:szCs w:val="18"/>
        </w:rPr>
      </w:pPr>
    </w:p>
    <w:p w14:paraId="32F083A1" w14:textId="77777777" w:rsidR="00EE40E4" w:rsidRDefault="00EE40E4" w:rsidP="00EE40E4">
      <w:pPr>
        <w:ind w:left="-709"/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</w:pPr>
      <w:r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  <w:t>C)  DATOS DEL CONTACTO DEL OFERENTE</w:t>
      </w:r>
    </w:p>
    <w:tbl>
      <w:tblPr>
        <w:tblStyle w:val="Tablaconcuadrcula6concolores-nfasis11"/>
        <w:tblW w:w="1034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171"/>
        <w:gridCol w:w="5171"/>
      </w:tblGrid>
      <w:tr w:rsidR="00A12515" w14:paraId="42F8F88B" w14:textId="77777777" w:rsidTr="00A12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52A49B0C" w14:textId="08D7E6F5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Nombre Contacto </w:t>
            </w:r>
          </w:p>
        </w:tc>
        <w:tc>
          <w:tcPr>
            <w:tcW w:w="5171" w:type="dxa"/>
            <w:vAlign w:val="center"/>
          </w:tcPr>
          <w:p w14:paraId="4AF233E8" w14:textId="2D5FE36D" w:rsidR="00A12515" w:rsidRDefault="00A12515" w:rsidP="00A1251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 w:val="0"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34A432EB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2BBD0B6F" w14:textId="5DC3F302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 xml:space="preserve">Cargo </w:t>
            </w:r>
          </w:p>
        </w:tc>
        <w:tc>
          <w:tcPr>
            <w:tcW w:w="5171" w:type="dxa"/>
            <w:vAlign w:val="center"/>
          </w:tcPr>
          <w:p w14:paraId="6463CE33" w14:textId="0FDCFC05" w:rsidR="00A12515" w:rsidRDefault="00A12515" w:rsidP="00A125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69C72BCC" w14:textId="77777777" w:rsidTr="00A1251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6E37600C" w14:textId="414E81CC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Dirección</w:t>
            </w:r>
          </w:p>
        </w:tc>
        <w:tc>
          <w:tcPr>
            <w:tcW w:w="5171" w:type="dxa"/>
            <w:vAlign w:val="center"/>
          </w:tcPr>
          <w:p w14:paraId="1A423093" w14:textId="0E6C5CF8" w:rsidR="00A12515" w:rsidRDefault="00A12515" w:rsidP="00A125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0A69BB2D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290031DB" w14:textId="7BD6426D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Comuna</w:t>
            </w:r>
          </w:p>
        </w:tc>
        <w:tc>
          <w:tcPr>
            <w:tcW w:w="5171" w:type="dxa"/>
            <w:vAlign w:val="center"/>
          </w:tcPr>
          <w:p w14:paraId="18E816F1" w14:textId="5D6C90E9" w:rsidR="00A12515" w:rsidRDefault="00A12515" w:rsidP="00A125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384C5D00" w14:textId="77777777" w:rsidTr="00A1251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265A5360" w14:textId="65BF4F33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Teléfono (fijo y/o móvil)</w:t>
            </w:r>
          </w:p>
        </w:tc>
        <w:tc>
          <w:tcPr>
            <w:tcW w:w="5171" w:type="dxa"/>
            <w:vAlign w:val="center"/>
          </w:tcPr>
          <w:p w14:paraId="153E6ACB" w14:textId="07857807" w:rsidR="00A12515" w:rsidRDefault="00A12515" w:rsidP="00A125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  <w:tr w:rsidR="00A12515" w14:paraId="56C14EE6" w14:textId="77777777" w:rsidTr="00A1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71" w:type="dxa"/>
            <w:vAlign w:val="center"/>
          </w:tcPr>
          <w:p w14:paraId="356CB494" w14:textId="774E3E40" w:rsidR="00A12515" w:rsidRPr="00A12515" w:rsidRDefault="00A12515" w:rsidP="00A12515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 w:rsidRPr="00A12515">
              <w:rPr>
                <w:rFonts w:ascii="Century Gothic" w:eastAsia="Cambria" w:hAnsi="Century Gothic"/>
                <w:color w:val="262626" w:themeColor="text1" w:themeTint="D9"/>
                <w:sz w:val="18"/>
                <w:szCs w:val="18"/>
              </w:rPr>
              <w:t>e-mail</w:t>
            </w:r>
          </w:p>
        </w:tc>
        <w:tc>
          <w:tcPr>
            <w:tcW w:w="5171" w:type="dxa"/>
            <w:vAlign w:val="center"/>
          </w:tcPr>
          <w:p w14:paraId="6498A2B0" w14:textId="723D5181" w:rsidR="00A12515" w:rsidRDefault="00A12515" w:rsidP="00A125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20"/>
                <w:szCs w:val="18"/>
              </w:rPr>
            </w:pPr>
          </w:p>
        </w:tc>
      </w:tr>
    </w:tbl>
    <w:p w14:paraId="4FF690BA" w14:textId="43964060" w:rsidR="00EE40E4" w:rsidRDefault="00EE40E4" w:rsidP="00EE40E4">
      <w:pPr>
        <w:rPr>
          <w:rFonts w:ascii="Century Gothic" w:eastAsia="Cambria" w:hAnsi="Century Gothic"/>
          <w:b/>
          <w:color w:val="262626" w:themeColor="text1" w:themeTint="D9"/>
          <w:sz w:val="20"/>
          <w:szCs w:val="18"/>
        </w:rPr>
      </w:pPr>
    </w:p>
    <w:p w14:paraId="58CE253C" w14:textId="77777777" w:rsidR="00A12515" w:rsidRPr="00A12515" w:rsidRDefault="00A12515" w:rsidP="00A12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777745DC" w14:textId="77777777" w:rsidR="00A12515" w:rsidRPr="00A12515" w:rsidRDefault="00A12515" w:rsidP="00A12515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bCs/>
          <w:sz w:val="20"/>
          <w:szCs w:val="20"/>
        </w:rPr>
        <w:t xml:space="preserve">_________________________________________________________________                                 </w:t>
      </w:r>
    </w:p>
    <w:p w14:paraId="4F721156" w14:textId="77777777" w:rsidR="00666598" w:rsidRDefault="00666598" w:rsidP="00666598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FIRMA Y TIMBRE</w:t>
      </w:r>
    </w:p>
    <w:p w14:paraId="61EEA4CB" w14:textId="77777777" w:rsidR="00666598" w:rsidRDefault="00666598" w:rsidP="00666598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40A90858" w14:textId="77777777" w:rsidR="00A12515" w:rsidRDefault="00A12515" w:rsidP="00A12515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0BF706B8" w14:textId="2FB1F136" w:rsidR="00EE40E4" w:rsidRPr="00A12515" w:rsidRDefault="00A12515" w:rsidP="00A12515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02AACC63" w14:textId="77777777" w:rsidR="00A12515" w:rsidRDefault="00EE40E4" w:rsidP="00A12515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59026B44" w14:textId="601A9D12" w:rsidR="00A12515" w:rsidRDefault="00EE40E4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</w:t>
      </w:r>
      <w:r w:rsidR="00A12515" w:rsidRPr="00A12515">
        <w:rPr>
          <w:rFonts w:ascii="Arial Narrow" w:hAnsi="Arial Narrow"/>
          <w:color w:val="262626" w:themeColor="text1" w:themeTint="D9"/>
          <w:sz w:val="20"/>
          <w:szCs w:val="20"/>
        </w:rPr>
        <w:t>formulario</w:t>
      </w: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sea coincidente con la de su calidad de Proveedor a través del Portal </w:t>
      </w:r>
      <w:hyperlink r:id="rId9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4BD59D02" w14:textId="0C6B817D" w:rsidR="00A12515" w:rsidRPr="00BB3FF4" w:rsidRDefault="00EE40E4" w:rsidP="00666598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0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administrativos, </w:t>
      </w: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según la</w:t>
      </w:r>
      <w:bookmarkStart w:id="0" w:name="_Hlk205393201"/>
      <w:r w:rsidR="00BD6AC1">
        <w:rPr>
          <w:rFonts w:ascii="Arial Narrow" w:hAnsi="Arial Narrow"/>
          <w:b/>
          <w:color w:val="262626" w:themeColor="text1" w:themeTint="D9"/>
          <w:sz w:val="20"/>
          <w:szCs w:val="20"/>
        </w:rPr>
        <w:t>s Especificaciones Técnicas</w:t>
      </w:r>
      <w:r w:rsidR="00D67E78">
        <w:rPr>
          <w:rFonts w:ascii="Arial Narrow" w:hAnsi="Arial Narrow"/>
          <w:b/>
          <w:color w:val="262626" w:themeColor="text1" w:themeTint="D9"/>
          <w:sz w:val="20"/>
          <w:szCs w:val="20"/>
        </w:rPr>
        <w:t>.</w:t>
      </w:r>
      <w:bookmarkEnd w:id="0"/>
    </w:p>
    <w:p w14:paraId="708B4A1D" w14:textId="2E2BAA3C" w:rsidR="00FD5F30" w:rsidRPr="00043573" w:rsidRDefault="00FD5F30" w:rsidP="00FD5F30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lastRenderedPageBreak/>
        <w:t xml:space="preserve">FORMULARIO 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>Nº</w:t>
      </w:r>
      <w:r>
        <w:rPr>
          <w:rFonts w:ascii="Arial" w:eastAsia="Calibri" w:hAnsi="Arial" w:cs="Arial"/>
          <w:b/>
          <w:bCs/>
          <w:sz w:val="20"/>
          <w:szCs w:val="20"/>
        </w:rPr>
        <w:t>2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2AA73C2A" w14:textId="6529AD43" w:rsidR="00FD5F30" w:rsidRDefault="00FD5F30" w:rsidP="00FD5F30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DECLARACIÓN JURADA SIMPLE INHABILIDADES PARA CONTRATAR PERSONA NATURAL O JURIDICA Y/O UTP</w:t>
      </w:r>
    </w:p>
    <w:p w14:paraId="0AE8C92C" w14:textId="77777777" w:rsidR="00FD5F30" w:rsidRDefault="00FD5F30" w:rsidP="00FD5F30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</w:p>
    <w:p w14:paraId="06529D26" w14:textId="6C9F4A76" w:rsidR="00FD5F30" w:rsidRPr="00666598" w:rsidRDefault="00FD5F30" w:rsidP="00666598">
      <w:pPr>
        <w:spacing w:after="0" w:line="276" w:lineRule="auto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 w:rsidRPr="00FD5F30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CUMPLIMIENTO ARTÍCULO 4° DE LA LEY N°19.886</w:t>
      </w:r>
    </w:p>
    <w:tbl>
      <w:tblPr>
        <w:tblStyle w:val="Tablaconcuadrcula6concolores-nfasis11"/>
        <w:tblW w:w="983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77"/>
        <w:gridCol w:w="6856"/>
      </w:tblGrid>
      <w:tr w:rsidR="00FD5F30" w14:paraId="78A56749" w14:textId="77777777" w:rsidTr="00793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2A637C12" w14:textId="1C1F4DAB" w:rsidR="00FD5F30" w:rsidRPr="00A12515" w:rsidRDefault="00FD5F30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  <w:t>Nombre Proponente:</w:t>
            </w:r>
          </w:p>
        </w:tc>
        <w:tc>
          <w:tcPr>
            <w:tcW w:w="6856" w:type="dxa"/>
          </w:tcPr>
          <w:p w14:paraId="459B7A08" w14:textId="77777777" w:rsidR="00FD5F30" w:rsidRPr="00A12515" w:rsidRDefault="00FD5F30" w:rsidP="00C7574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</w:p>
        </w:tc>
      </w:tr>
      <w:tr w:rsidR="00FD5F30" w14:paraId="66D60485" w14:textId="77777777" w:rsidTr="00793E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7C784850" w14:textId="73EFE040" w:rsidR="00FD5F30" w:rsidRPr="00A12515" w:rsidRDefault="00FD5F30" w:rsidP="00C75743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  <w:t xml:space="preserve">Rut: </w:t>
            </w:r>
          </w:p>
        </w:tc>
        <w:tc>
          <w:tcPr>
            <w:tcW w:w="6856" w:type="dxa"/>
          </w:tcPr>
          <w:p w14:paraId="2D7B1B60" w14:textId="77777777" w:rsidR="00FD5F30" w:rsidRPr="00A12515" w:rsidRDefault="00FD5F30" w:rsidP="00C7574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18"/>
                <w:szCs w:val="18"/>
              </w:rPr>
            </w:pPr>
          </w:p>
        </w:tc>
      </w:tr>
    </w:tbl>
    <w:p w14:paraId="2A60FA43" w14:textId="77777777" w:rsidR="00FD5F30" w:rsidRPr="00FD5F30" w:rsidRDefault="00FD5F30" w:rsidP="00FD5F30">
      <w:pPr>
        <w:ind w:left="567" w:right="49" w:hanging="567"/>
        <w:jc w:val="both"/>
        <w:rPr>
          <w:rFonts w:ascii="Century Gothic" w:eastAsia="Times New Roman" w:hAnsi="Century Gothic" w:cs="Century Gothic"/>
          <w:iCs/>
          <w:sz w:val="18"/>
          <w:szCs w:val="18"/>
          <w:lang w:eastAsia="es-ES"/>
        </w:rPr>
      </w:pPr>
    </w:p>
    <w:p w14:paraId="656D9FB3" w14:textId="77777777" w:rsidR="00FD5F30" w:rsidRPr="00FD5F30" w:rsidRDefault="00FD5F30" w:rsidP="00FD5F30">
      <w:pPr>
        <w:jc w:val="both"/>
        <w:rPr>
          <w:rFonts w:ascii="Century Gothic" w:eastAsia="MS Mincho" w:hAnsi="Century Gothic" w:cs="Century Gothic"/>
          <w:sz w:val="18"/>
          <w:szCs w:val="18"/>
          <w:lang w:eastAsia="es-ES"/>
        </w:rPr>
      </w:pPr>
      <w:r w:rsidRPr="00FD5F30">
        <w:rPr>
          <w:rFonts w:ascii="Century Gothic" w:eastAsia="MS Mincho" w:hAnsi="Century Gothic" w:cs="Century Gothic"/>
          <w:sz w:val="18"/>
          <w:szCs w:val="18"/>
          <w:lang w:eastAsia="es-ES"/>
        </w:rPr>
        <w:t xml:space="preserve">Quien suscribe, basados en el artículo 4º de la Ley </w:t>
      </w:r>
      <w:proofErr w:type="spellStart"/>
      <w:r w:rsidRPr="00FD5F30">
        <w:rPr>
          <w:rFonts w:ascii="Century Gothic" w:eastAsia="MS Mincho" w:hAnsi="Century Gothic" w:cs="Century Gothic"/>
          <w:sz w:val="18"/>
          <w:szCs w:val="18"/>
          <w:lang w:eastAsia="es-ES"/>
        </w:rPr>
        <w:t>Nº</w:t>
      </w:r>
      <w:proofErr w:type="spellEnd"/>
      <w:r w:rsidRPr="00FD5F30">
        <w:rPr>
          <w:rFonts w:ascii="Century Gothic" w:eastAsia="MS Mincho" w:hAnsi="Century Gothic" w:cs="Century Gothic"/>
          <w:sz w:val="18"/>
          <w:szCs w:val="18"/>
          <w:lang w:eastAsia="es-ES"/>
        </w:rPr>
        <w:t xml:space="preserve"> 19.886, de Compras Públicas y su modificación por Ley </w:t>
      </w:r>
      <w:proofErr w:type="spellStart"/>
      <w:r w:rsidRPr="00FD5F30">
        <w:rPr>
          <w:rFonts w:ascii="Century Gothic" w:eastAsia="MS Mincho" w:hAnsi="Century Gothic" w:cs="Century Gothic"/>
          <w:sz w:val="18"/>
          <w:szCs w:val="18"/>
          <w:lang w:eastAsia="es-ES"/>
        </w:rPr>
        <w:t>Nº</w:t>
      </w:r>
      <w:proofErr w:type="spellEnd"/>
      <w:r w:rsidRPr="00FD5F30">
        <w:rPr>
          <w:rFonts w:ascii="Century Gothic" w:eastAsia="MS Mincho" w:hAnsi="Century Gothic" w:cs="Century Gothic"/>
          <w:sz w:val="18"/>
          <w:szCs w:val="18"/>
          <w:lang w:eastAsia="es-ES"/>
        </w:rPr>
        <w:t xml:space="preserve"> 20.238, de 19 de enero de 2008, declara que:</w:t>
      </w:r>
    </w:p>
    <w:p w14:paraId="39947B2E" w14:textId="77777777" w:rsidR="00FD5F30" w:rsidRPr="00FD5F30" w:rsidRDefault="00FD5F30" w:rsidP="00FD5F30">
      <w:pPr>
        <w:spacing w:line="140" w:lineRule="exact"/>
        <w:jc w:val="both"/>
        <w:rPr>
          <w:rFonts w:ascii="Century Gothic" w:eastAsia="MS Mincho" w:hAnsi="Century Gothic" w:cs="Century Gothic"/>
          <w:sz w:val="18"/>
          <w:szCs w:val="18"/>
          <w:lang w:eastAsia="es-ES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438"/>
        <w:gridCol w:w="9627"/>
      </w:tblGrid>
      <w:tr w:rsidR="00FD5F30" w:rsidRPr="00FD5F30" w14:paraId="7B76298D" w14:textId="77777777" w:rsidTr="00C75743">
        <w:trPr>
          <w:trHeight w:val="964"/>
          <w:jc w:val="center"/>
        </w:trPr>
        <w:tc>
          <w:tcPr>
            <w:tcW w:w="438" w:type="dxa"/>
          </w:tcPr>
          <w:p w14:paraId="104675CC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1)</w:t>
            </w:r>
          </w:p>
        </w:tc>
        <w:tc>
          <w:tcPr>
            <w:tcW w:w="9627" w:type="dxa"/>
          </w:tcPr>
          <w:p w14:paraId="7A21BDAA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No ha sido condenado(a) con sanción de multa, por infracción al D.F.L. </w:t>
            </w:r>
            <w:proofErr w:type="spellStart"/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Nº</w:t>
            </w:r>
            <w:proofErr w:type="spellEnd"/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 1 del 2005, que fija el texto refundido, coordinado y sistematizado del decreto ley </w:t>
            </w:r>
            <w:proofErr w:type="spellStart"/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Nº</w:t>
            </w:r>
            <w:proofErr w:type="spellEnd"/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 211, de 1973, en más de dos oportunidades, dentro de un período de 2 años, contado hacia atrás desde la fecha de esta declaración jurada.</w:t>
            </w:r>
          </w:p>
        </w:tc>
      </w:tr>
      <w:tr w:rsidR="00FD5F30" w:rsidRPr="00FD5F30" w14:paraId="7412F615" w14:textId="77777777" w:rsidTr="00C75743">
        <w:trPr>
          <w:trHeight w:val="680"/>
          <w:jc w:val="center"/>
        </w:trPr>
        <w:tc>
          <w:tcPr>
            <w:tcW w:w="438" w:type="dxa"/>
          </w:tcPr>
          <w:p w14:paraId="7F24FDBB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2)</w:t>
            </w:r>
          </w:p>
        </w:tc>
        <w:tc>
          <w:tcPr>
            <w:tcW w:w="9627" w:type="dxa"/>
          </w:tcPr>
          <w:p w14:paraId="4926E459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ha sido condenado(a) como consecuencia de incumplimiento de un Contrato celebrado con alguna entidad regida por la ley de compras.</w:t>
            </w:r>
          </w:p>
        </w:tc>
      </w:tr>
      <w:tr w:rsidR="00FD5F30" w:rsidRPr="00FD5F30" w14:paraId="0A0D8A16" w14:textId="77777777" w:rsidTr="00C75743">
        <w:trPr>
          <w:trHeight w:val="964"/>
          <w:jc w:val="center"/>
        </w:trPr>
        <w:tc>
          <w:tcPr>
            <w:tcW w:w="438" w:type="dxa"/>
          </w:tcPr>
          <w:p w14:paraId="167775F9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3)</w:t>
            </w:r>
          </w:p>
        </w:tc>
        <w:tc>
          <w:tcPr>
            <w:tcW w:w="9627" w:type="dxa"/>
          </w:tcPr>
          <w:p w14:paraId="7FF58C1F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ha sido condenado(a) por prácticas antisindicales o infracción a los derechos fundamentales del trabajador, o por los delitos concursales establecidos en el artículo 463 y siguientes del Código Penal, dentro de los dos últimos años anteriores a la fecha de presentación de la oferta.</w:t>
            </w:r>
          </w:p>
        </w:tc>
      </w:tr>
      <w:tr w:rsidR="00FD5F30" w:rsidRPr="00FD5F30" w14:paraId="367F9606" w14:textId="77777777" w:rsidTr="00C75743">
        <w:trPr>
          <w:trHeight w:val="680"/>
          <w:jc w:val="center"/>
        </w:trPr>
        <w:tc>
          <w:tcPr>
            <w:tcW w:w="438" w:type="dxa"/>
          </w:tcPr>
          <w:p w14:paraId="4477152E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4)</w:t>
            </w:r>
          </w:p>
        </w:tc>
        <w:tc>
          <w:tcPr>
            <w:tcW w:w="9627" w:type="dxa"/>
          </w:tcPr>
          <w:p w14:paraId="27745F7A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estar suspendido (a) o haber sido eliminado (a) del registro de Proveedores, a través de una resolución fundada de la Dirección de Compras. (Sólo en el caso de no estar inscritos).</w:t>
            </w:r>
          </w:p>
        </w:tc>
      </w:tr>
      <w:tr w:rsidR="00FD5F30" w:rsidRPr="00FD5F30" w14:paraId="12473472" w14:textId="77777777" w:rsidTr="00C75743">
        <w:trPr>
          <w:trHeight w:val="1417"/>
          <w:jc w:val="center"/>
        </w:trPr>
        <w:tc>
          <w:tcPr>
            <w:tcW w:w="438" w:type="dxa"/>
          </w:tcPr>
          <w:p w14:paraId="57AB41B0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5)</w:t>
            </w:r>
          </w:p>
        </w:tc>
        <w:tc>
          <w:tcPr>
            <w:tcW w:w="9627" w:type="dxa"/>
          </w:tcPr>
          <w:p w14:paraId="6003F126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posee incompatibilidad alguna para suscribir Contrato con la I. Municipalidad de San Rafael, referido a que ninguno de los dueños o representantes legales, sea cónyuge o tenga algún parentesco por adopción, ni por afinidad hasta en segundo grado, vale decir, con los parientes consanguíneos de la persona con que se está o se ha casado(a), con algún funcionario Municipal de grado 11 o más (nivel de jefatura o más). En el caso de sociedades anónimas esta limitación se refiere con el representante legal y el directorio.</w:t>
            </w:r>
          </w:p>
        </w:tc>
      </w:tr>
      <w:tr w:rsidR="00FD5F30" w:rsidRPr="00FD5F30" w14:paraId="1068DA0D" w14:textId="77777777" w:rsidTr="00C75743">
        <w:trPr>
          <w:trHeight w:val="964"/>
          <w:jc w:val="center"/>
        </w:trPr>
        <w:tc>
          <w:tcPr>
            <w:tcW w:w="438" w:type="dxa"/>
          </w:tcPr>
          <w:p w14:paraId="50B3B3A2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6)</w:t>
            </w:r>
          </w:p>
        </w:tc>
        <w:tc>
          <w:tcPr>
            <w:tcW w:w="9627" w:type="dxa"/>
          </w:tcPr>
          <w:p w14:paraId="18FF2CDD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No participar o formar parte de alguna sociedad en que alguno de sus socios preste servicios al Estado, cuya participación, en conjunto, sea superior al 50% del capital social, ni tener, entre sus trabajadores, a personas que sean a la vez funcionarios de las entidades regidas por el D.L. </w:t>
            </w:r>
            <w:proofErr w:type="spellStart"/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Nº</w:t>
            </w:r>
            <w:proofErr w:type="spellEnd"/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 249, de 1974.</w:t>
            </w:r>
          </w:p>
        </w:tc>
      </w:tr>
      <w:tr w:rsidR="00FD5F30" w:rsidRPr="00FD5F30" w14:paraId="6195F9A9" w14:textId="77777777" w:rsidTr="00C75743">
        <w:trPr>
          <w:trHeight w:val="1304"/>
          <w:jc w:val="center"/>
        </w:trPr>
        <w:tc>
          <w:tcPr>
            <w:tcW w:w="438" w:type="dxa"/>
          </w:tcPr>
          <w:p w14:paraId="2181EE4E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7)</w:t>
            </w:r>
          </w:p>
        </w:tc>
        <w:tc>
          <w:tcPr>
            <w:tcW w:w="9627" w:type="dxa"/>
          </w:tcPr>
          <w:p w14:paraId="109FE80D" w14:textId="777777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No participar en alguna sociedad de personas en las que algún funcionario de la Municipalidad de San Rafael tenga participación o éstas formen parte, ni con sociedades comanditas por acciones o anónimas cerradas en que aquéllos o éstas sean accionistas, ni con sociedades anónimas abiertas en que aquéllos o éstas sean dueños de acciones que representen el 10% o más del capital, ni con los gerentes, administradores, representantes o directores de cualquiera de las sociedades antedichas.</w:t>
            </w:r>
          </w:p>
        </w:tc>
      </w:tr>
      <w:tr w:rsidR="00FD5F30" w:rsidRPr="00FD5F30" w14:paraId="3C9302CB" w14:textId="77777777" w:rsidTr="00C75743">
        <w:trPr>
          <w:trHeight w:val="657"/>
          <w:jc w:val="center"/>
        </w:trPr>
        <w:tc>
          <w:tcPr>
            <w:tcW w:w="438" w:type="dxa"/>
          </w:tcPr>
          <w:p w14:paraId="5197B869" w14:textId="77777777" w:rsidR="00FD5F30" w:rsidRPr="00FD5F30" w:rsidRDefault="00FD5F30" w:rsidP="00C75743">
            <w:pPr>
              <w:ind w:left="426" w:hanging="426"/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8)         </w:t>
            </w:r>
          </w:p>
          <w:p w14:paraId="448A8330" w14:textId="77777777" w:rsidR="00FD5F30" w:rsidRPr="00FD5F30" w:rsidRDefault="00FD5F30" w:rsidP="00C75743">
            <w:pPr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</w:p>
        </w:tc>
        <w:tc>
          <w:tcPr>
            <w:tcW w:w="9627" w:type="dxa"/>
          </w:tcPr>
          <w:p w14:paraId="10D7A99F" w14:textId="6C455D77" w:rsidR="00FD5F30" w:rsidRPr="00FD5F30" w:rsidRDefault="00FD5F30" w:rsidP="00C75743">
            <w:pPr>
              <w:jc w:val="both"/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</w:pP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No haber sido condenadas a pena de prohibición de celebrar actos y contratos con organismos del Estado, </w:t>
            </w:r>
            <w:r w:rsidR="00793ED1"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>de acuerdo con</w:t>
            </w:r>
            <w:r w:rsidRPr="00FD5F30">
              <w:rPr>
                <w:rFonts w:ascii="Century Gothic" w:eastAsia="MS Mincho" w:hAnsi="Century Gothic" w:cs="Century Gothic"/>
                <w:sz w:val="18"/>
                <w:szCs w:val="18"/>
                <w:lang w:eastAsia="es-ES"/>
              </w:rPr>
              <w:t xml:space="preserve"> lo establecido en el artículo 26 letra D) del Decreto Ley N211, que fija normas para la defensa de la Libre Competencia.</w:t>
            </w:r>
          </w:p>
        </w:tc>
      </w:tr>
    </w:tbl>
    <w:p w14:paraId="752E17F9" w14:textId="77777777" w:rsidR="00793ED1" w:rsidRPr="00A12515" w:rsidRDefault="00793ED1" w:rsidP="00793ED1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045A9F00" w14:textId="77777777" w:rsidR="00793ED1" w:rsidRPr="00A12515" w:rsidRDefault="00793ED1" w:rsidP="00793ED1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bCs/>
          <w:sz w:val="20"/>
          <w:szCs w:val="20"/>
        </w:rPr>
        <w:t xml:space="preserve">_________________________________________________________________                                 </w:t>
      </w:r>
    </w:p>
    <w:p w14:paraId="6610019B" w14:textId="4205D9AE" w:rsidR="00666598" w:rsidRDefault="00666598" w:rsidP="00666598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FIRMA Y TIMBRE</w:t>
      </w:r>
    </w:p>
    <w:p w14:paraId="4D1C2AAE" w14:textId="77777777" w:rsidR="00666598" w:rsidRDefault="00666598" w:rsidP="00666598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757CBAEE" w14:textId="77777777" w:rsidR="00666598" w:rsidRDefault="00666598" w:rsidP="00666598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4561F1C9" w14:textId="77777777" w:rsidR="00793ED1" w:rsidRPr="00A12515" w:rsidRDefault="00793ED1" w:rsidP="00793ED1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59857F6A" w14:textId="77777777" w:rsidR="00793ED1" w:rsidRDefault="00793ED1" w:rsidP="00793ED1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7175E5B7" w14:textId="77777777" w:rsidR="00793ED1" w:rsidRDefault="00793ED1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formulario sea coincidente con la de su calidad de Proveedor a través del Portal </w:t>
      </w:r>
      <w:hyperlink r:id="rId11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52FA8003" w14:textId="26E5A08D" w:rsidR="00793ED1" w:rsidRPr="00A12515" w:rsidRDefault="00793ED1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2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administrativos, </w:t>
      </w: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 xml:space="preserve">según </w:t>
      </w:r>
      <w:r w:rsidR="00BB3FF4">
        <w:rPr>
          <w:rFonts w:ascii="Arial Narrow" w:hAnsi="Arial Narrow"/>
          <w:b/>
          <w:color w:val="262626" w:themeColor="text1" w:themeTint="D9"/>
          <w:sz w:val="20"/>
          <w:szCs w:val="20"/>
        </w:rPr>
        <w:t>Especificaciones Técnicas</w:t>
      </w:r>
      <w:r w:rsidR="00D67E78" w:rsidRPr="00D67E78">
        <w:rPr>
          <w:rFonts w:ascii="Arial Narrow" w:hAnsi="Arial Narrow"/>
          <w:b/>
          <w:color w:val="262626" w:themeColor="text1" w:themeTint="D9"/>
          <w:sz w:val="20"/>
          <w:szCs w:val="20"/>
        </w:rPr>
        <w:t>.</w:t>
      </w:r>
    </w:p>
    <w:p w14:paraId="17519BAE" w14:textId="30CE195C" w:rsidR="00793ED1" w:rsidRDefault="00793ED1" w:rsidP="00BB3FF4">
      <w:pPr>
        <w:spacing w:line="276" w:lineRule="auto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</w:p>
    <w:p w14:paraId="13403DD7" w14:textId="77777777" w:rsidR="00553993" w:rsidRDefault="00553993" w:rsidP="00553993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20045440" w14:textId="7E9E691B" w:rsidR="00553993" w:rsidRPr="0007283E" w:rsidRDefault="00553993" w:rsidP="0007283E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 xml:space="preserve">FORMULARIO 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>Nº</w:t>
      </w:r>
      <w:r w:rsidR="00BB3FF4">
        <w:rPr>
          <w:rFonts w:ascii="Arial" w:eastAsia="Calibri" w:hAnsi="Arial" w:cs="Arial"/>
          <w:b/>
          <w:bCs/>
          <w:sz w:val="20"/>
          <w:szCs w:val="20"/>
        </w:rPr>
        <w:t>3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0B3C3685" w14:textId="720EE08B" w:rsidR="00553993" w:rsidRDefault="00D017BD" w:rsidP="00D017B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PROGRAMA DE INTEGRIDAD</w:t>
      </w:r>
    </w:p>
    <w:p w14:paraId="6FB2CD69" w14:textId="096CF70D" w:rsidR="00BB3FF4" w:rsidRDefault="00BB3FF4" w:rsidP="00D017B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Compra Ágil ID N°</w:t>
      </w:r>
      <w:r w:rsidR="000C1E1E" w:rsidRPr="00374521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3210-</w:t>
      </w:r>
      <w:r w:rsidR="00374521" w:rsidRPr="00374521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16</w:t>
      </w:r>
      <w:r w:rsidR="000C1E1E" w:rsidRPr="00374521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-COT26</w:t>
      </w:r>
    </w:p>
    <w:p w14:paraId="3FC91933" w14:textId="12442590" w:rsidR="00D017BD" w:rsidRDefault="00D017BD" w:rsidP="00D017B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 w:rsidRPr="00D017BD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(OBLIGATORIO)</w:t>
      </w:r>
    </w:p>
    <w:p w14:paraId="5F6EF1E0" w14:textId="3E420B3F" w:rsidR="00D017BD" w:rsidRPr="00256007" w:rsidRDefault="00D017BD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06B646CF" w14:textId="47467656" w:rsidR="00D017BD" w:rsidRPr="00256007" w:rsidRDefault="00D017BD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 w:rsidRPr="00256007"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Conforme al pronunciamiento N°</w:t>
      </w:r>
      <w:r w:rsidR="00C75743" w:rsidRPr="00256007"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E370752/2023 de la CONTRALORÍA GENERAL DE LA REPÚBLICA, respecto de diversas medidas tendientes a disminuir los riesgos de corrupción en los procesos de compras públicas de bienes y servicios regulados por la Ley N°19.886, que llevan a cabo los organismos de la Administración del Estado, la empresa oferente cuenta con un Programa de Integridad que sea conocido por el personal de su empresa.</w:t>
      </w:r>
    </w:p>
    <w:p w14:paraId="7536A7D1" w14:textId="5BBC146F" w:rsidR="00C75743" w:rsidRPr="00256007" w:rsidRDefault="00C75743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 w:rsidRPr="00256007"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Un programa de integridad consistente en definir procedimientos que permitan conocer aquellos riesgos de corrupción que existen en la gestión de una organización y diseñar estrategias para mitigarlos.</w:t>
      </w:r>
    </w:p>
    <w:p w14:paraId="70F4D3F2" w14:textId="5C6FB26E" w:rsidR="00C75743" w:rsidRPr="00256007" w:rsidRDefault="00C75743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 w:rsidRPr="00256007"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1.- Cuenta con Programa de Integridad que sean conocidos por su Personal? (MARCAR CON UNA CRUZ)</w:t>
      </w:r>
    </w:p>
    <w:p w14:paraId="441D1F7F" w14:textId="2C4E1671" w:rsidR="00C75743" w:rsidRPr="00256007" w:rsidRDefault="00C75743" w:rsidP="0025600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247B77A4" w14:textId="77777777" w:rsidR="0064628E" w:rsidRDefault="0064628E" w:rsidP="0064628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FA98E7E" w14:textId="37C7AFE9" w:rsidR="0064628E" w:rsidRDefault="0064628E" w:rsidP="0064628E">
      <w:pPr>
        <w:widowControl w:val="0"/>
        <w:autoSpaceDE w:val="0"/>
        <w:autoSpaceDN w:val="0"/>
        <w:adjustRightInd w:val="0"/>
        <w:spacing w:after="0" w:line="240" w:lineRule="auto"/>
        <w:ind w:left="2306"/>
        <w:rPr>
          <w:rFonts w:ascii="Arial" w:hAnsi="Arial" w:cs="Arial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0EF31B6E" wp14:editId="1F771E07">
                <wp:simplePos x="0" y="0"/>
                <wp:positionH relativeFrom="page">
                  <wp:posOffset>2228850</wp:posOffset>
                </wp:positionH>
                <wp:positionV relativeFrom="paragraph">
                  <wp:posOffset>278130</wp:posOffset>
                </wp:positionV>
                <wp:extent cx="624205" cy="266700"/>
                <wp:effectExtent l="0" t="0" r="0" b="0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42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2F1E96" id="Rectángulo 16" o:spid="_x0000_s1026" style="position:absolute;margin-left:175.5pt;margin-top:21.9pt;width:49.15pt;height:21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" o:allowincell="f" filled="f" strokeweight="1.56pt">
                <v:path arrowok="t"/>
                <w10:wrap anchorx="page"/>
              </v:rect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1F6FF0F4" wp14:editId="7538BA99">
                <wp:simplePos x="0" y="0"/>
                <wp:positionH relativeFrom="page">
                  <wp:posOffset>4872990</wp:posOffset>
                </wp:positionH>
                <wp:positionV relativeFrom="paragraph">
                  <wp:posOffset>278130</wp:posOffset>
                </wp:positionV>
                <wp:extent cx="662305" cy="266700"/>
                <wp:effectExtent l="0" t="0" r="0" b="0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23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3079A9" id="Rectángulo 15" o:spid="_x0000_s1026" style="position:absolute;margin-left:383.7pt;margin-top:21.9pt;width:52.15pt;height:21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" o:allowincell="f" filled="f" strokeweight="1.56pt">
                <v:path arrowok="t"/>
                <w10:wrap anchorx="page"/>
              </v:rect>
            </w:pict>
          </mc:Fallback>
        </mc:AlternateContent>
      </w:r>
      <w:r>
        <w:rPr>
          <w:rFonts w:ascii="Arial" w:hAnsi="Arial" w:cs="Arial"/>
          <w:b/>
          <w:bCs/>
          <w:spacing w:val="-1"/>
        </w:rPr>
        <w:t>S</w:t>
      </w:r>
      <w:r>
        <w:rPr>
          <w:rFonts w:ascii="Arial" w:hAnsi="Arial" w:cs="Arial"/>
          <w:b/>
          <w:bCs/>
        </w:rPr>
        <w:t xml:space="preserve">I                                                               </w:t>
      </w:r>
      <w:r>
        <w:rPr>
          <w:rFonts w:ascii="Arial" w:hAnsi="Arial" w:cs="Arial"/>
          <w:b/>
          <w:bCs/>
          <w:spacing w:val="13"/>
        </w:rPr>
        <w:t xml:space="preserve"> </w:t>
      </w:r>
      <w:r>
        <w:rPr>
          <w:rFonts w:ascii="Arial" w:hAnsi="Arial" w:cs="Arial"/>
          <w:b/>
          <w:bCs/>
          <w:spacing w:val="-1"/>
        </w:rPr>
        <w:t>NO</w:t>
      </w:r>
    </w:p>
    <w:p w14:paraId="16CC4F4B" w14:textId="77777777" w:rsidR="0064628E" w:rsidRDefault="0064628E" w:rsidP="0064628E">
      <w:pPr>
        <w:widowControl w:val="0"/>
        <w:autoSpaceDE w:val="0"/>
        <w:autoSpaceDN w:val="0"/>
        <w:adjustRightInd w:val="0"/>
        <w:spacing w:before="2" w:after="0" w:line="140" w:lineRule="exact"/>
        <w:rPr>
          <w:rFonts w:ascii="Arial" w:hAnsi="Arial" w:cs="Arial"/>
          <w:sz w:val="14"/>
          <w:szCs w:val="14"/>
        </w:rPr>
      </w:pPr>
    </w:p>
    <w:p w14:paraId="370AA9B8" w14:textId="77777777" w:rsidR="0064628E" w:rsidRDefault="0064628E" w:rsidP="0064628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F1DB789" w14:textId="77777777" w:rsidR="0064628E" w:rsidRDefault="0064628E" w:rsidP="0064628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216C562" w14:textId="77777777" w:rsidR="0064628E" w:rsidRDefault="0064628E" w:rsidP="0064628E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B6AC95" w14:textId="77777777" w:rsidR="00256007" w:rsidRDefault="00256007" w:rsidP="008679AC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</w:rPr>
      </w:pPr>
    </w:p>
    <w:p w14:paraId="460D2971" w14:textId="3207A014" w:rsidR="008679AC" w:rsidRDefault="008679AC" w:rsidP="008679AC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  <w:u w:val="single"/>
        </w:rPr>
      </w:pPr>
      <w:r w:rsidRPr="00256007">
        <w:rPr>
          <w:rFonts w:ascii="Arial" w:hAnsi="Arial" w:cs="Arial"/>
          <w:b/>
          <w:bCs/>
          <w:sz w:val="20"/>
          <w:szCs w:val="20"/>
          <w:u w:val="single"/>
        </w:rPr>
        <w:t>NOTA:</w:t>
      </w:r>
    </w:p>
    <w:p w14:paraId="6994F1D6" w14:textId="77777777" w:rsidR="00256007" w:rsidRPr="00256007" w:rsidRDefault="00256007" w:rsidP="008679AC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sz w:val="20"/>
          <w:szCs w:val="20"/>
          <w:u w:val="single"/>
        </w:rPr>
      </w:pPr>
    </w:p>
    <w:p w14:paraId="01FBAD85" w14:textId="512BF2AE" w:rsidR="008679AC" w:rsidRDefault="008679AC" w:rsidP="008679AC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sz w:val="18"/>
          <w:szCs w:val="18"/>
          <w:u w:val="single"/>
        </w:rPr>
        <w:t>Si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in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ci</w:t>
      </w:r>
      <w:r>
        <w:rPr>
          <w:rFonts w:ascii="Arial" w:hAnsi="Arial" w:cs="Arial"/>
          <w:spacing w:val="-2"/>
          <w:sz w:val="18"/>
          <w:szCs w:val="18"/>
          <w:u w:val="single"/>
        </w:rPr>
        <w:t>ó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3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iv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,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debe</w:t>
      </w:r>
      <w:r>
        <w:rPr>
          <w:rFonts w:ascii="Arial" w:hAnsi="Arial" w:cs="Arial"/>
          <w:sz w:val="18"/>
          <w:szCs w:val="18"/>
          <w:u w:val="single"/>
        </w:rPr>
        <w:t>rá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obl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1"/>
          <w:sz w:val="18"/>
          <w:szCs w:val="18"/>
          <w:u w:val="single"/>
        </w:rPr>
        <w:t>ga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2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>c</w:t>
      </w:r>
      <w:r>
        <w:rPr>
          <w:rFonts w:ascii="Arial" w:hAnsi="Arial" w:cs="Arial"/>
          <w:spacing w:val="-2"/>
          <w:sz w:val="18"/>
          <w:szCs w:val="18"/>
          <w:u w:val="single"/>
        </w:rPr>
        <w:t>u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os</w:t>
      </w:r>
      <w:r>
        <w:rPr>
          <w:rFonts w:ascii="Arial" w:hAnsi="Arial" w:cs="Arial"/>
          <w:sz w:val="18"/>
          <w:szCs w:val="18"/>
          <w:u w:val="single"/>
        </w:rPr>
        <w:t xml:space="preserve">; </w:t>
      </w:r>
      <w:r>
        <w:rPr>
          <w:rFonts w:ascii="Arial" w:hAnsi="Arial" w:cs="Arial"/>
          <w:b/>
          <w:bCs/>
          <w:i/>
          <w:iCs/>
          <w:sz w:val="18"/>
          <w:szCs w:val="18"/>
        </w:rPr>
        <w:t>Pr</w:t>
      </w:r>
      <w:r>
        <w:rPr>
          <w:rFonts w:ascii="Arial" w:hAnsi="Arial" w:cs="Arial"/>
          <w:b/>
          <w:bCs/>
          <w:i/>
          <w:iCs/>
          <w:spacing w:val="-3"/>
          <w:sz w:val="18"/>
          <w:szCs w:val="18"/>
        </w:rPr>
        <w:t>o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g</w:t>
      </w:r>
      <w:r>
        <w:rPr>
          <w:rFonts w:ascii="Arial" w:hAnsi="Arial" w:cs="Arial"/>
          <w:b/>
          <w:bCs/>
          <w:i/>
          <w:iCs/>
          <w:sz w:val="18"/>
          <w:szCs w:val="18"/>
        </w:rPr>
        <w:t>ra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de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n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t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gri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y</w:t>
      </w:r>
      <w:r>
        <w:rPr>
          <w:rFonts w:ascii="Arial" w:hAnsi="Arial" w:cs="Arial"/>
          <w:spacing w:val="-1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-1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pacing w:val="-4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z w:val="18"/>
          <w:szCs w:val="18"/>
        </w:rPr>
        <w:t>o de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 xml:space="preserve"> d</w:t>
      </w:r>
      <w:r>
        <w:rPr>
          <w:rFonts w:ascii="Arial" w:hAnsi="Arial" w:cs="Arial"/>
          <w:b/>
          <w:bCs/>
          <w:i/>
          <w:iCs/>
          <w:sz w:val="18"/>
          <w:szCs w:val="18"/>
        </w:rPr>
        <w:t>if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u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s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ón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9CD76" w14:textId="77777777" w:rsidR="00256007" w:rsidRDefault="00256007" w:rsidP="008679AC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sz w:val="18"/>
          <w:szCs w:val="18"/>
        </w:rPr>
      </w:pPr>
    </w:p>
    <w:p w14:paraId="3D8D5770" w14:textId="003FE471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>.-</w:t>
      </w:r>
      <w:r w:rsidR="00256007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  <w:u w:val="single"/>
        </w:rPr>
        <w:t>Si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in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ac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ó</w:t>
      </w:r>
      <w:r>
        <w:rPr>
          <w:rFonts w:ascii="Arial" w:hAnsi="Arial" w:cs="Arial"/>
          <w:i/>
          <w:iCs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iv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z w:val="18"/>
          <w:szCs w:val="18"/>
          <w:u w:val="single"/>
        </w:rPr>
        <w:t>y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i/>
          <w:iCs/>
          <w:sz w:val="18"/>
          <w:szCs w:val="18"/>
          <w:u w:val="single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z w:val="18"/>
          <w:szCs w:val="18"/>
          <w:u w:val="single"/>
        </w:rPr>
        <w:t>te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n</w:t>
      </w:r>
      <w:r>
        <w:rPr>
          <w:rFonts w:ascii="Arial" w:hAnsi="Arial" w:cs="Arial"/>
          <w:i/>
          <w:iCs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ad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i/>
          <w:iCs/>
          <w:sz w:val="18"/>
          <w:szCs w:val="18"/>
          <w:u w:val="single"/>
        </w:rPr>
        <w:t>ta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do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i/>
          <w:iCs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9"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z w:val="18"/>
          <w:szCs w:val="18"/>
        </w:rPr>
        <w:t>/r</w:t>
      </w:r>
      <w:r>
        <w:rPr>
          <w:rFonts w:ascii="Arial" w:hAnsi="Arial" w:cs="Arial"/>
          <w:i/>
          <w:iCs/>
          <w:spacing w:val="-1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sp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ld</w:t>
      </w:r>
      <w:r>
        <w:rPr>
          <w:rFonts w:ascii="Arial" w:hAnsi="Arial" w:cs="Arial"/>
          <w:i/>
          <w:iCs/>
          <w:spacing w:val="-2"/>
          <w:sz w:val="18"/>
          <w:szCs w:val="18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z w:val="18"/>
          <w:szCs w:val="18"/>
        </w:rPr>
        <w:t>,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me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onad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p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z w:val="18"/>
          <w:szCs w:val="18"/>
        </w:rPr>
        <w:t>te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Formulario N°</w:t>
      </w:r>
      <w:r w:rsidR="00BB3FF4"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pacing w:val="1"/>
          <w:sz w:val="18"/>
          <w:szCs w:val="18"/>
        </w:rPr>
        <w:t>pe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de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ig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4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pu</w:t>
      </w:r>
      <w:r>
        <w:rPr>
          <w:rFonts w:ascii="Arial" w:hAnsi="Arial" w:cs="Arial"/>
          <w:i/>
          <w:iCs/>
          <w:spacing w:val="-2"/>
          <w:sz w:val="18"/>
          <w:szCs w:val="18"/>
        </w:rPr>
        <w:t>n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</w:rPr>
        <w:t>j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señ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la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o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c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va</w:t>
      </w:r>
      <w:r>
        <w:rPr>
          <w:rFonts w:ascii="Arial" w:hAnsi="Arial" w:cs="Arial"/>
          <w:i/>
          <w:iCs/>
          <w:spacing w:val="-2"/>
          <w:sz w:val="18"/>
          <w:szCs w:val="18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</w:rPr>
        <w:t>ua</w:t>
      </w:r>
      <w:r>
        <w:rPr>
          <w:rFonts w:ascii="Arial" w:hAnsi="Arial" w:cs="Arial"/>
          <w:i/>
          <w:iCs/>
          <w:spacing w:val="-1"/>
          <w:sz w:val="18"/>
          <w:szCs w:val="18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</w:rPr>
        <w:t>ió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 xml:space="preserve">e 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z w:val="18"/>
          <w:szCs w:val="18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rt</w:t>
      </w:r>
      <w:r>
        <w:rPr>
          <w:rFonts w:ascii="Arial" w:hAnsi="Arial" w:cs="Arial"/>
          <w:i/>
          <w:iCs/>
          <w:spacing w:val="-1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pacing w:val="-2"/>
          <w:sz w:val="18"/>
          <w:szCs w:val="18"/>
        </w:rPr>
        <w:t xml:space="preserve"> denominado Programa de Integridad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3FD10D14" w14:textId="77777777" w:rsidR="00256007" w:rsidRDefault="00256007" w:rsidP="008679AC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sz w:val="18"/>
          <w:szCs w:val="18"/>
        </w:rPr>
      </w:pPr>
    </w:p>
    <w:p w14:paraId="7292454A" w14:textId="4BED0575" w:rsidR="008679AC" w:rsidRDefault="008679AC" w:rsidP="008679AC">
      <w:pPr>
        <w:widowControl w:val="0"/>
        <w:autoSpaceDE w:val="0"/>
        <w:autoSpaceDN w:val="0"/>
        <w:adjustRightInd w:val="0"/>
        <w:spacing w:before="1" w:after="0" w:line="206" w:lineRule="exact"/>
        <w:ind w:left="102" w:right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3</w:t>
      </w:r>
      <w:r>
        <w:rPr>
          <w:rFonts w:ascii="Arial" w:hAnsi="Arial" w:cs="Arial"/>
          <w:b/>
          <w:bCs/>
          <w:sz w:val="18"/>
          <w:szCs w:val="18"/>
        </w:rPr>
        <w:t>.-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En</w:t>
      </w:r>
      <w:r>
        <w:rPr>
          <w:rFonts w:ascii="Arial" w:hAnsi="Arial" w:cs="Arial"/>
          <w:spacing w:val="1"/>
          <w:sz w:val="18"/>
          <w:szCs w:val="18"/>
        </w:rPr>
        <w:t xml:space="preserve"> aqu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ll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1"/>
          <w:sz w:val="18"/>
          <w:szCs w:val="18"/>
        </w:rPr>
        <w:t xml:space="preserve"> qu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al</w:t>
      </w:r>
      <w:r>
        <w:rPr>
          <w:rFonts w:ascii="Arial" w:hAnsi="Arial" w:cs="Arial"/>
          <w:spacing w:val="1"/>
          <w:sz w:val="18"/>
          <w:szCs w:val="18"/>
          <w:u w:val="single"/>
        </w:rPr>
        <w:t>gú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sz w:val="18"/>
          <w:szCs w:val="18"/>
          <w:u w:val="single"/>
        </w:rPr>
        <w:t>te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n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ing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es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pla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sz w:val="18"/>
          <w:szCs w:val="18"/>
          <w:u w:val="single"/>
        </w:rPr>
        <w:t>l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Formulario N°</w:t>
      </w:r>
      <w:r w:rsidR="00BB3FF4">
        <w:rPr>
          <w:rFonts w:ascii="Arial" w:hAnsi="Arial" w:cs="Arial"/>
          <w:sz w:val="18"/>
          <w:szCs w:val="18"/>
          <w:u w:val="single"/>
        </w:rPr>
        <w:t>3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sol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la</w:t>
      </w:r>
      <w:r>
        <w:rPr>
          <w:rFonts w:ascii="Arial" w:hAnsi="Arial" w:cs="Arial"/>
          <w:sz w:val="18"/>
          <w:szCs w:val="18"/>
          <w:u w:val="single"/>
        </w:rPr>
        <w:t>s</w:t>
      </w:r>
      <w:r w:rsidR="00BB3FF4">
        <w:rPr>
          <w:rFonts w:ascii="Arial" w:hAnsi="Arial" w:cs="Arial"/>
          <w:sz w:val="18"/>
          <w:szCs w:val="18"/>
          <w:u w:val="single"/>
        </w:rPr>
        <w:t xml:space="preserve"> Especificaciones Técnicas del Requerimiento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el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c</w:t>
      </w:r>
      <w:r w:rsidRPr="007D2841">
        <w:rPr>
          <w:rFonts w:ascii="Arial" w:hAnsi="Arial" w:cs="Arial"/>
          <w:sz w:val="18"/>
          <w:szCs w:val="18"/>
        </w:rPr>
        <w:t>r</w:t>
      </w:r>
      <w:r w:rsidRPr="007D2841">
        <w:rPr>
          <w:rFonts w:ascii="Arial" w:hAnsi="Arial" w:cs="Arial"/>
          <w:spacing w:val="1"/>
          <w:sz w:val="18"/>
          <w:szCs w:val="18"/>
        </w:rPr>
        <w:t>i</w:t>
      </w:r>
      <w:r w:rsidRPr="007D2841">
        <w:rPr>
          <w:rFonts w:ascii="Arial" w:hAnsi="Arial" w:cs="Arial"/>
          <w:sz w:val="18"/>
          <w:szCs w:val="18"/>
        </w:rPr>
        <w:t>t</w:t>
      </w:r>
      <w:r w:rsidRPr="007D2841">
        <w:rPr>
          <w:rFonts w:ascii="Arial" w:hAnsi="Arial" w:cs="Arial"/>
          <w:spacing w:val="1"/>
          <w:sz w:val="18"/>
          <w:szCs w:val="18"/>
        </w:rPr>
        <w:t>e</w:t>
      </w:r>
      <w:r w:rsidRPr="007D2841">
        <w:rPr>
          <w:rFonts w:ascii="Arial" w:hAnsi="Arial" w:cs="Arial"/>
          <w:spacing w:val="-2"/>
          <w:sz w:val="18"/>
          <w:szCs w:val="18"/>
        </w:rPr>
        <w:t>r</w:t>
      </w:r>
      <w:r w:rsidRPr="007D2841">
        <w:rPr>
          <w:rFonts w:ascii="Arial" w:hAnsi="Arial" w:cs="Arial"/>
          <w:spacing w:val="1"/>
          <w:sz w:val="18"/>
          <w:szCs w:val="18"/>
        </w:rPr>
        <w:t>i</w:t>
      </w:r>
      <w:r w:rsidRPr="007D2841">
        <w:rPr>
          <w:rFonts w:ascii="Arial" w:hAnsi="Arial" w:cs="Arial"/>
          <w:spacing w:val="-2"/>
          <w:sz w:val="18"/>
          <w:szCs w:val="18"/>
        </w:rPr>
        <w:t>o</w:t>
      </w:r>
      <w:r w:rsidRPr="007D2841">
        <w:rPr>
          <w:rFonts w:ascii="Arial" w:hAnsi="Arial" w:cs="Arial"/>
          <w:sz w:val="18"/>
          <w:szCs w:val="18"/>
        </w:rPr>
        <w:t>s</w:t>
      </w:r>
      <w:r w:rsidRPr="007D2841">
        <w:rPr>
          <w:rFonts w:ascii="Arial" w:hAnsi="Arial" w:cs="Arial"/>
          <w:spacing w:val="9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d</w:t>
      </w:r>
      <w:r w:rsidRPr="007D2841">
        <w:rPr>
          <w:rFonts w:ascii="Arial" w:hAnsi="Arial" w:cs="Arial"/>
          <w:sz w:val="18"/>
          <w:szCs w:val="18"/>
        </w:rPr>
        <w:t>e</w:t>
      </w:r>
      <w:r w:rsidRPr="007D2841">
        <w:rPr>
          <w:rFonts w:ascii="Arial" w:hAnsi="Arial" w:cs="Arial"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e</w:t>
      </w:r>
      <w:r w:rsidRPr="007D2841">
        <w:rPr>
          <w:rFonts w:ascii="Arial" w:hAnsi="Arial" w:cs="Arial"/>
          <w:spacing w:val="-1"/>
          <w:sz w:val="18"/>
          <w:szCs w:val="18"/>
        </w:rPr>
        <w:t>v</w:t>
      </w:r>
      <w:r w:rsidRPr="007D2841">
        <w:rPr>
          <w:rFonts w:ascii="Arial" w:hAnsi="Arial" w:cs="Arial"/>
          <w:spacing w:val="1"/>
          <w:sz w:val="18"/>
          <w:szCs w:val="18"/>
        </w:rPr>
        <w:t>al</w:t>
      </w:r>
      <w:r w:rsidRPr="007D2841">
        <w:rPr>
          <w:rFonts w:ascii="Arial" w:hAnsi="Arial" w:cs="Arial"/>
          <w:spacing w:val="-2"/>
          <w:sz w:val="18"/>
          <w:szCs w:val="18"/>
        </w:rPr>
        <w:t>u</w:t>
      </w:r>
      <w:r w:rsidRPr="007D2841">
        <w:rPr>
          <w:rFonts w:ascii="Arial" w:hAnsi="Arial" w:cs="Arial"/>
          <w:spacing w:val="8"/>
          <w:sz w:val="18"/>
          <w:szCs w:val="18"/>
        </w:rPr>
        <w:t>a</w:t>
      </w:r>
      <w:r w:rsidRPr="007D2841">
        <w:rPr>
          <w:rFonts w:ascii="Arial" w:hAnsi="Arial" w:cs="Arial"/>
          <w:spacing w:val="1"/>
          <w:sz w:val="18"/>
          <w:szCs w:val="18"/>
        </w:rPr>
        <w:t>c</w:t>
      </w:r>
      <w:r w:rsidRPr="007D2841">
        <w:rPr>
          <w:rFonts w:ascii="Arial" w:hAnsi="Arial" w:cs="Arial"/>
          <w:spacing w:val="-2"/>
          <w:sz w:val="18"/>
          <w:szCs w:val="18"/>
        </w:rPr>
        <w:t>i</w:t>
      </w:r>
      <w:r w:rsidRPr="007D2841">
        <w:rPr>
          <w:rFonts w:ascii="Arial" w:hAnsi="Arial" w:cs="Arial"/>
          <w:spacing w:val="1"/>
          <w:sz w:val="18"/>
          <w:szCs w:val="18"/>
        </w:rPr>
        <w:t>ón</w:t>
      </w:r>
      <w:r w:rsidRPr="007D2841">
        <w:rPr>
          <w:rFonts w:ascii="Arial" w:hAnsi="Arial" w:cs="Arial"/>
          <w:sz w:val="18"/>
          <w:szCs w:val="18"/>
        </w:rPr>
        <w:t>,</w:t>
      </w:r>
      <w:r w:rsidRPr="007D2841">
        <w:rPr>
          <w:rFonts w:ascii="Arial" w:hAnsi="Arial" w:cs="Arial"/>
          <w:spacing w:val="6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s</w:t>
      </w:r>
      <w:r w:rsidRPr="007D2841">
        <w:rPr>
          <w:rFonts w:ascii="Arial" w:hAnsi="Arial" w:cs="Arial"/>
          <w:b/>
          <w:bCs/>
          <w:sz w:val="18"/>
          <w:szCs w:val="18"/>
        </w:rPr>
        <w:t>u</w:t>
      </w:r>
      <w:r w:rsidRPr="007D2841"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z w:val="18"/>
          <w:szCs w:val="18"/>
        </w:rPr>
        <w:t>of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e</w:t>
      </w:r>
      <w:r w:rsidRPr="007D2841">
        <w:rPr>
          <w:rFonts w:ascii="Arial" w:hAnsi="Arial" w:cs="Arial"/>
          <w:b/>
          <w:bCs/>
          <w:sz w:val="18"/>
          <w:szCs w:val="18"/>
        </w:rPr>
        <w:t>rta</w:t>
      </w:r>
      <w:r w:rsidRPr="007D2841"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se</w:t>
      </w:r>
      <w:r w:rsidRPr="007D2841">
        <w:rPr>
          <w:rFonts w:ascii="Arial" w:hAnsi="Arial" w:cs="Arial"/>
          <w:b/>
          <w:bCs/>
          <w:sz w:val="18"/>
          <w:szCs w:val="18"/>
        </w:rPr>
        <w:t>rá</w:t>
      </w:r>
      <w:r w:rsidRPr="007D2841"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z w:val="18"/>
          <w:szCs w:val="18"/>
        </w:rPr>
        <w:t>d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e</w:t>
      </w:r>
      <w:r w:rsidRPr="007D2841">
        <w:rPr>
          <w:rFonts w:ascii="Arial" w:hAnsi="Arial" w:cs="Arial"/>
          <w:b/>
          <w:bCs/>
          <w:spacing w:val="-2"/>
          <w:sz w:val="18"/>
          <w:szCs w:val="18"/>
        </w:rPr>
        <w:t>c</w:t>
      </w:r>
      <w:r w:rsidRPr="007D2841">
        <w:rPr>
          <w:rFonts w:ascii="Arial" w:hAnsi="Arial" w:cs="Arial"/>
          <w:b/>
          <w:bCs/>
          <w:sz w:val="18"/>
          <w:szCs w:val="18"/>
        </w:rPr>
        <w:t>l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a</w:t>
      </w:r>
      <w:r w:rsidRPr="007D2841">
        <w:rPr>
          <w:rFonts w:ascii="Arial" w:hAnsi="Arial" w:cs="Arial"/>
          <w:b/>
          <w:bCs/>
          <w:sz w:val="18"/>
          <w:szCs w:val="18"/>
        </w:rPr>
        <w:t>ra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d</w:t>
      </w:r>
      <w:r w:rsidRPr="007D2841">
        <w:rPr>
          <w:rFonts w:ascii="Arial" w:hAnsi="Arial" w:cs="Arial"/>
          <w:b/>
          <w:bCs/>
          <w:sz w:val="18"/>
          <w:szCs w:val="18"/>
        </w:rPr>
        <w:t>o</w:t>
      </w:r>
      <w:r w:rsidRPr="007D2841"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b/>
          <w:bCs/>
          <w:sz w:val="18"/>
          <w:szCs w:val="18"/>
        </w:rPr>
        <w:t>i</w:t>
      </w:r>
      <w:r w:rsidRPr="007D2841">
        <w:rPr>
          <w:rFonts w:ascii="Arial" w:hAnsi="Arial" w:cs="Arial"/>
          <w:b/>
          <w:bCs/>
          <w:spacing w:val="-2"/>
          <w:sz w:val="18"/>
          <w:szCs w:val="18"/>
        </w:rPr>
        <w:t>n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a</w:t>
      </w:r>
      <w:r w:rsidRPr="007D2841">
        <w:rPr>
          <w:rFonts w:ascii="Arial" w:hAnsi="Arial" w:cs="Arial"/>
          <w:b/>
          <w:bCs/>
          <w:sz w:val="18"/>
          <w:szCs w:val="18"/>
        </w:rPr>
        <w:t>d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m</w:t>
      </w:r>
      <w:r w:rsidRPr="007D2841">
        <w:rPr>
          <w:rFonts w:ascii="Arial" w:hAnsi="Arial" w:cs="Arial"/>
          <w:b/>
          <w:bCs/>
          <w:sz w:val="18"/>
          <w:szCs w:val="18"/>
        </w:rPr>
        <w:t>i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s</w:t>
      </w:r>
      <w:r w:rsidRPr="007D2841">
        <w:rPr>
          <w:rFonts w:ascii="Arial" w:hAnsi="Arial" w:cs="Arial"/>
          <w:b/>
          <w:bCs/>
          <w:spacing w:val="-2"/>
          <w:sz w:val="18"/>
          <w:szCs w:val="18"/>
        </w:rPr>
        <w:t>i</w:t>
      </w:r>
      <w:r w:rsidRPr="007D2841">
        <w:rPr>
          <w:rFonts w:ascii="Arial" w:hAnsi="Arial" w:cs="Arial"/>
          <w:b/>
          <w:bCs/>
          <w:sz w:val="18"/>
          <w:szCs w:val="18"/>
        </w:rPr>
        <w:t>b</w:t>
      </w:r>
      <w:r w:rsidRPr="007D2841">
        <w:rPr>
          <w:rFonts w:ascii="Arial" w:hAnsi="Arial" w:cs="Arial"/>
          <w:b/>
          <w:bCs/>
          <w:spacing w:val="1"/>
          <w:sz w:val="18"/>
          <w:szCs w:val="18"/>
        </w:rPr>
        <w:t>l</w:t>
      </w:r>
      <w:r w:rsidRPr="007D2841">
        <w:rPr>
          <w:rFonts w:ascii="Arial" w:hAnsi="Arial" w:cs="Arial"/>
          <w:b/>
          <w:bCs/>
          <w:spacing w:val="4"/>
          <w:sz w:val="18"/>
          <w:szCs w:val="18"/>
        </w:rPr>
        <w:t>e</w:t>
      </w:r>
      <w:r w:rsidRPr="007D2841">
        <w:rPr>
          <w:rFonts w:ascii="Arial" w:hAnsi="Arial" w:cs="Arial"/>
          <w:sz w:val="18"/>
          <w:szCs w:val="18"/>
        </w:rPr>
        <w:t>,</w:t>
      </w:r>
      <w:r w:rsidRPr="007D2841">
        <w:rPr>
          <w:rFonts w:ascii="Arial" w:hAnsi="Arial" w:cs="Arial"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n</w:t>
      </w:r>
      <w:r w:rsidRPr="007D2841">
        <w:rPr>
          <w:rFonts w:ascii="Arial" w:hAnsi="Arial" w:cs="Arial"/>
          <w:sz w:val="18"/>
          <w:szCs w:val="18"/>
        </w:rPr>
        <w:t>o</w:t>
      </w:r>
      <w:r w:rsidRPr="007D2841">
        <w:rPr>
          <w:rFonts w:ascii="Arial" w:hAnsi="Arial" w:cs="Arial"/>
          <w:spacing w:val="6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ac</w:t>
      </w:r>
      <w:r w:rsidRPr="007D2841">
        <w:rPr>
          <w:rFonts w:ascii="Arial" w:hAnsi="Arial" w:cs="Arial"/>
          <w:spacing w:val="-1"/>
          <w:sz w:val="18"/>
          <w:szCs w:val="18"/>
        </w:rPr>
        <w:t>c</w:t>
      </w:r>
      <w:r w:rsidRPr="007D2841">
        <w:rPr>
          <w:rFonts w:ascii="Arial" w:hAnsi="Arial" w:cs="Arial"/>
          <w:spacing w:val="1"/>
          <w:sz w:val="18"/>
          <w:szCs w:val="18"/>
        </w:rPr>
        <w:t>ed</w:t>
      </w:r>
      <w:r w:rsidRPr="007D2841">
        <w:rPr>
          <w:rFonts w:ascii="Arial" w:hAnsi="Arial" w:cs="Arial"/>
          <w:spacing w:val="-2"/>
          <w:sz w:val="18"/>
          <w:szCs w:val="18"/>
        </w:rPr>
        <w:t>i</w:t>
      </w:r>
      <w:r w:rsidRPr="007D2841">
        <w:rPr>
          <w:rFonts w:ascii="Arial" w:hAnsi="Arial" w:cs="Arial"/>
          <w:spacing w:val="1"/>
          <w:sz w:val="18"/>
          <w:szCs w:val="18"/>
        </w:rPr>
        <w:t>en</w:t>
      </w:r>
      <w:r w:rsidRPr="007D2841">
        <w:rPr>
          <w:rFonts w:ascii="Arial" w:hAnsi="Arial" w:cs="Arial"/>
          <w:spacing w:val="-2"/>
          <w:sz w:val="18"/>
          <w:szCs w:val="18"/>
        </w:rPr>
        <w:t>d</w:t>
      </w:r>
      <w:r w:rsidRPr="007D2841">
        <w:rPr>
          <w:rFonts w:ascii="Arial" w:hAnsi="Arial" w:cs="Arial"/>
          <w:sz w:val="18"/>
          <w:szCs w:val="18"/>
        </w:rPr>
        <w:t>o</w:t>
      </w:r>
      <w:r w:rsidRPr="007D2841">
        <w:rPr>
          <w:rFonts w:ascii="Arial" w:hAnsi="Arial" w:cs="Arial"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sz w:val="18"/>
          <w:szCs w:val="18"/>
        </w:rPr>
        <w:t>a</w:t>
      </w:r>
      <w:r w:rsidRPr="007D2841">
        <w:rPr>
          <w:rFonts w:ascii="Arial" w:hAnsi="Arial" w:cs="Arial"/>
          <w:spacing w:val="8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-2"/>
          <w:sz w:val="18"/>
          <w:szCs w:val="18"/>
        </w:rPr>
        <w:t>l</w:t>
      </w:r>
      <w:r w:rsidRPr="007D2841">
        <w:rPr>
          <w:rFonts w:ascii="Arial" w:hAnsi="Arial" w:cs="Arial"/>
          <w:sz w:val="18"/>
          <w:szCs w:val="18"/>
        </w:rPr>
        <w:t>a</w:t>
      </w:r>
      <w:r w:rsidRPr="007D284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7FFC9EE0" wp14:editId="238AC69A">
                <wp:simplePos x="0" y="0"/>
                <wp:positionH relativeFrom="page">
                  <wp:posOffset>2813685</wp:posOffset>
                </wp:positionH>
                <wp:positionV relativeFrom="paragraph">
                  <wp:posOffset>1391920</wp:posOffset>
                </wp:positionV>
                <wp:extent cx="2680970" cy="0"/>
                <wp:effectExtent l="0" t="0" r="0" b="0"/>
                <wp:wrapNone/>
                <wp:docPr id="17" name="Forma libre: forma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80970" cy="0"/>
                        </a:xfrm>
                        <a:custGeom>
                          <a:avLst/>
                          <a:gdLst>
                            <a:gd name="T0" fmla="*/ 0 w 4222"/>
                            <a:gd name="T1" fmla="*/ 4222 w 42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4222">
                              <a:moveTo>
                                <a:pt x="0" y="0"/>
                              </a:moveTo>
                              <a:lnTo>
                                <a:pt x="4222" y="0"/>
                              </a:lnTo>
                            </a:path>
                          </a:pathLst>
                        </a:custGeom>
                        <a:noFill/>
                        <a:ln w="1125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25B6C42" id="Forma libre: forma 17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21.55pt,109.6pt,432.65pt,109.6pt" coordsize="422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" o:allowincell="f" filled="f" strokeweight=".31269mm">
                <v:path arrowok="t" o:connecttype="custom" o:connectlocs="0,0;2680970,0" o:connectangles="0,0"/>
                <w10:wrap anchorx="page"/>
              </v:polyline>
            </w:pict>
          </mc:Fallback>
        </mc:AlternateContent>
      </w:r>
      <w:r w:rsidRPr="007D2841">
        <w:rPr>
          <w:rFonts w:ascii="Arial" w:hAnsi="Arial" w:cs="Arial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e</w:t>
      </w:r>
      <w:r w:rsidRPr="007D2841">
        <w:rPr>
          <w:rFonts w:ascii="Arial" w:hAnsi="Arial" w:cs="Arial"/>
          <w:sz w:val="18"/>
          <w:szCs w:val="18"/>
        </w:rPr>
        <w:t>t</w:t>
      </w:r>
      <w:r w:rsidRPr="007D2841">
        <w:rPr>
          <w:rFonts w:ascii="Arial" w:hAnsi="Arial" w:cs="Arial"/>
          <w:spacing w:val="1"/>
          <w:sz w:val="18"/>
          <w:szCs w:val="18"/>
        </w:rPr>
        <w:t>ap</w:t>
      </w:r>
      <w:r w:rsidRPr="007D2841">
        <w:rPr>
          <w:rFonts w:ascii="Arial" w:hAnsi="Arial" w:cs="Arial"/>
          <w:sz w:val="18"/>
          <w:szCs w:val="18"/>
        </w:rPr>
        <w:t>a</w:t>
      </w:r>
      <w:r w:rsidRPr="007D2841">
        <w:rPr>
          <w:rFonts w:ascii="Arial" w:hAnsi="Arial" w:cs="Arial"/>
          <w:spacing w:val="-1"/>
          <w:sz w:val="18"/>
          <w:szCs w:val="18"/>
        </w:rPr>
        <w:t xml:space="preserve"> </w:t>
      </w:r>
      <w:r w:rsidRPr="007D2841">
        <w:rPr>
          <w:rFonts w:ascii="Arial" w:hAnsi="Arial" w:cs="Arial"/>
          <w:spacing w:val="1"/>
          <w:sz w:val="18"/>
          <w:szCs w:val="18"/>
        </w:rPr>
        <w:t>d</w:t>
      </w:r>
      <w:r w:rsidRPr="007D2841">
        <w:rPr>
          <w:rFonts w:ascii="Arial" w:hAnsi="Arial" w:cs="Arial"/>
          <w:sz w:val="18"/>
          <w:szCs w:val="18"/>
        </w:rPr>
        <w:t>e</w:t>
      </w:r>
      <w:r w:rsidRPr="007D2841">
        <w:rPr>
          <w:rFonts w:ascii="Arial" w:hAnsi="Arial" w:cs="Arial"/>
          <w:spacing w:val="1"/>
          <w:sz w:val="18"/>
          <w:szCs w:val="18"/>
        </w:rPr>
        <w:t xml:space="preserve"> e</w:t>
      </w:r>
      <w:r w:rsidRPr="007D2841">
        <w:rPr>
          <w:rFonts w:ascii="Arial" w:hAnsi="Arial" w:cs="Arial"/>
          <w:spacing w:val="-1"/>
          <w:sz w:val="18"/>
          <w:szCs w:val="18"/>
        </w:rPr>
        <w:t>v</w:t>
      </w:r>
      <w:r w:rsidRPr="007D2841">
        <w:rPr>
          <w:rFonts w:ascii="Arial" w:hAnsi="Arial" w:cs="Arial"/>
          <w:spacing w:val="-2"/>
          <w:sz w:val="18"/>
          <w:szCs w:val="18"/>
        </w:rPr>
        <w:t>a</w:t>
      </w:r>
      <w:r w:rsidRPr="007D2841">
        <w:rPr>
          <w:rFonts w:ascii="Arial" w:hAnsi="Arial" w:cs="Arial"/>
          <w:spacing w:val="1"/>
          <w:sz w:val="18"/>
          <w:szCs w:val="18"/>
        </w:rPr>
        <w:t>lu</w:t>
      </w:r>
      <w:r w:rsidRPr="007D2841">
        <w:rPr>
          <w:rFonts w:ascii="Arial" w:hAnsi="Arial" w:cs="Arial"/>
          <w:spacing w:val="-2"/>
          <w:sz w:val="18"/>
          <w:szCs w:val="18"/>
        </w:rPr>
        <w:t>a</w:t>
      </w:r>
      <w:r w:rsidRPr="007D2841">
        <w:rPr>
          <w:rFonts w:ascii="Arial" w:hAnsi="Arial" w:cs="Arial"/>
          <w:spacing w:val="1"/>
          <w:sz w:val="18"/>
          <w:szCs w:val="18"/>
        </w:rPr>
        <w:t>ci</w:t>
      </w:r>
      <w:r w:rsidRPr="007D2841">
        <w:rPr>
          <w:rFonts w:ascii="Arial" w:hAnsi="Arial" w:cs="Arial"/>
          <w:spacing w:val="-2"/>
          <w:sz w:val="18"/>
          <w:szCs w:val="18"/>
        </w:rPr>
        <w:t>ó</w:t>
      </w:r>
      <w:r w:rsidRPr="007D2841">
        <w:rPr>
          <w:rFonts w:ascii="Arial" w:hAnsi="Arial" w:cs="Arial"/>
          <w:spacing w:val="1"/>
          <w:sz w:val="18"/>
          <w:szCs w:val="18"/>
        </w:rPr>
        <w:t>n</w:t>
      </w:r>
      <w:r w:rsidRPr="007D2841">
        <w:rPr>
          <w:rFonts w:ascii="Arial" w:hAnsi="Arial" w:cs="Arial"/>
          <w:sz w:val="18"/>
          <w:szCs w:val="18"/>
        </w:rPr>
        <w:t>.</w:t>
      </w:r>
    </w:p>
    <w:p w14:paraId="0E1BFC9D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2B6DA24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BDB7F61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EB28015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E6A23AB" w14:textId="77777777" w:rsidR="008679AC" w:rsidRPr="00A12515" w:rsidRDefault="008679AC" w:rsidP="008679AC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3337E2A9" w14:textId="77777777" w:rsidR="00256007" w:rsidRDefault="00256007" w:rsidP="00256007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739C9518" w14:textId="53A80E16" w:rsidR="008679AC" w:rsidRDefault="008679AC" w:rsidP="008679AC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</w:t>
      </w:r>
      <w:r w:rsidR="00256007">
        <w:rPr>
          <w:rFonts w:ascii="Century Gothic" w:eastAsia="Calibri" w:hAnsi="Century Gothic" w:cs="Arial"/>
          <w:b/>
          <w:bCs/>
          <w:sz w:val="20"/>
          <w:szCs w:val="20"/>
        </w:rPr>
        <w:t xml:space="preserve"> </w:t>
      </w:r>
      <w:r>
        <w:rPr>
          <w:rFonts w:ascii="Century Gothic" w:eastAsia="Calibri" w:hAnsi="Century Gothic" w:cs="Arial"/>
          <w:b/>
          <w:bCs/>
          <w:sz w:val="20"/>
          <w:szCs w:val="20"/>
        </w:rPr>
        <w:t>RUT, FIRMA Y TIMBRE</w:t>
      </w:r>
    </w:p>
    <w:p w14:paraId="08C2CCB3" w14:textId="77777777" w:rsidR="00666598" w:rsidRDefault="00666598" w:rsidP="00666598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71313B74" w14:textId="77777777" w:rsidR="00666598" w:rsidRDefault="00666598" w:rsidP="008679AC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5910B5B9" w14:textId="77777777" w:rsidR="008679AC" w:rsidRPr="00A12515" w:rsidRDefault="008679AC" w:rsidP="008679AC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2830D506" w14:textId="09B9D917" w:rsidR="00256007" w:rsidRDefault="00256007" w:rsidP="00256007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7469158D" w14:textId="77777777" w:rsidR="00256007" w:rsidRDefault="00256007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formulario sea coincidente con la de su calidad de Proveedor a través del Portal </w:t>
      </w:r>
      <w:hyperlink r:id="rId13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7E6CC246" w14:textId="3C16012A" w:rsidR="00256007" w:rsidRPr="00A12515" w:rsidRDefault="00256007" w:rsidP="0069492C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4" w:history="1">
        <w:r w:rsidRPr="00A12515"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 w:rsidRPr="00A12515"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administrativos, </w:t>
      </w:r>
      <w:r w:rsidRPr="00A12515">
        <w:rPr>
          <w:rFonts w:ascii="Arial Narrow" w:hAnsi="Arial Narrow"/>
          <w:b/>
          <w:color w:val="262626" w:themeColor="text1" w:themeTint="D9"/>
          <w:sz w:val="20"/>
          <w:szCs w:val="20"/>
        </w:rPr>
        <w:t>según</w:t>
      </w:r>
      <w:r w:rsidR="00D67E78">
        <w:rPr>
          <w:rFonts w:ascii="Arial Narrow" w:hAnsi="Arial Narrow"/>
          <w:b/>
          <w:color w:val="262626" w:themeColor="text1" w:themeTint="D9"/>
          <w:sz w:val="20"/>
          <w:szCs w:val="20"/>
        </w:rPr>
        <w:t xml:space="preserve"> la</w:t>
      </w:r>
      <w:r w:rsidR="006947D4">
        <w:rPr>
          <w:rFonts w:ascii="Arial Narrow" w:hAnsi="Arial Narrow"/>
          <w:b/>
          <w:color w:val="262626" w:themeColor="text1" w:themeTint="D9"/>
          <w:sz w:val="20"/>
          <w:szCs w:val="20"/>
        </w:rPr>
        <w:t>s Especificaciones Técnicas</w:t>
      </w:r>
      <w:r w:rsidR="00D67E78" w:rsidRPr="00D67E78">
        <w:rPr>
          <w:rFonts w:ascii="Arial Narrow" w:hAnsi="Arial Narrow"/>
          <w:b/>
          <w:color w:val="262626" w:themeColor="text1" w:themeTint="D9"/>
          <w:sz w:val="20"/>
          <w:szCs w:val="20"/>
        </w:rPr>
        <w:t>.</w:t>
      </w:r>
    </w:p>
    <w:p w14:paraId="71186BB9" w14:textId="2D65E19B" w:rsidR="008679AC" w:rsidRDefault="008679AC" w:rsidP="008679AC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</w:p>
    <w:p w14:paraId="30E88949" w14:textId="77777777" w:rsidR="008679AC" w:rsidRDefault="008679AC" w:rsidP="008679AC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0C5BB32" w14:textId="2D61457B" w:rsidR="005B6520" w:rsidRDefault="005B6520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07B34B5D" w14:textId="045EF3CC" w:rsidR="00E56C31" w:rsidRDefault="00E56C31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115FC924" w14:textId="77777777" w:rsidR="00E56C31" w:rsidRDefault="00E56C31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1968ADD7" w14:textId="77777777" w:rsidR="003647A0" w:rsidRDefault="003647A0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2ACBDA15" w14:textId="77777777" w:rsidR="006947D4" w:rsidRDefault="006947D4" w:rsidP="008679AC">
      <w:pPr>
        <w:tabs>
          <w:tab w:val="left" w:pos="567"/>
          <w:tab w:val="left" w:pos="1701"/>
        </w:tabs>
        <w:rPr>
          <w:rFonts w:ascii="Century Gothic" w:hAnsi="Century Gothic"/>
          <w:color w:val="262626" w:themeColor="text1" w:themeTint="D9"/>
          <w:sz w:val="20"/>
          <w:szCs w:val="20"/>
        </w:rPr>
      </w:pPr>
    </w:p>
    <w:p w14:paraId="4936055D" w14:textId="0F781DE4" w:rsidR="0007283E" w:rsidRDefault="005B6520" w:rsidP="0007283E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lastRenderedPageBreak/>
        <w:t xml:space="preserve">FORMULARIO </w:t>
      </w:r>
      <w:r w:rsidRPr="00043573">
        <w:rPr>
          <w:rFonts w:ascii="Arial" w:eastAsia="Calibri" w:hAnsi="Arial" w:cs="Arial"/>
          <w:b/>
          <w:bCs/>
          <w:sz w:val="20"/>
          <w:szCs w:val="20"/>
        </w:rPr>
        <w:t>Nº</w:t>
      </w:r>
      <w:r w:rsidR="006947D4">
        <w:rPr>
          <w:rFonts w:ascii="Arial" w:eastAsia="Calibri" w:hAnsi="Arial" w:cs="Arial"/>
          <w:b/>
          <w:bCs/>
          <w:sz w:val="20"/>
          <w:szCs w:val="20"/>
        </w:rPr>
        <w:t>4</w:t>
      </w:r>
    </w:p>
    <w:p w14:paraId="740D9C3E" w14:textId="5C5F25B2" w:rsidR="00E56C31" w:rsidRPr="0007283E" w:rsidRDefault="00E56C31" w:rsidP="0007283E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OFERTA TÉCNICA</w:t>
      </w:r>
    </w:p>
    <w:p w14:paraId="26EA1E2C" w14:textId="7E943CEC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33594A9" w14:textId="77777777" w:rsidR="00E56C31" w:rsidRPr="0024458F" w:rsidRDefault="00E56C31" w:rsidP="00E56C3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right="49"/>
        <w:rPr>
          <w:rFonts w:ascii="Arial" w:eastAsia="Calibri" w:hAnsi="Arial" w:cs="Arial"/>
          <w:b/>
          <w:bCs/>
          <w:color w:val="000000"/>
        </w:rPr>
      </w:pPr>
      <w:bookmarkStart w:id="1" w:name="_Hlk159513715"/>
    </w:p>
    <w:tbl>
      <w:tblPr>
        <w:tblStyle w:val="6"/>
        <w:tblW w:w="8801" w:type="dxa"/>
        <w:tblInd w:w="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0"/>
        <w:gridCol w:w="521"/>
      </w:tblGrid>
      <w:tr w:rsidR="00E56C31" w:rsidRPr="0024458F" w14:paraId="4898FB15" w14:textId="77777777" w:rsidTr="00C64C1F">
        <w:trPr>
          <w:gridAfter w:val="1"/>
          <w:wAfter w:w="521" w:type="dxa"/>
          <w:trHeight w:val="647"/>
        </w:trPr>
        <w:tc>
          <w:tcPr>
            <w:tcW w:w="8280" w:type="dxa"/>
          </w:tcPr>
          <w:bookmarkEnd w:id="1"/>
          <w:p w14:paraId="3994B84A" w14:textId="3438199A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right="49"/>
              <w:jc w:val="center"/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</w:pPr>
            <w:r w:rsidRPr="0024458F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>Descripción técnica</w:t>
            </w:r>
            <w:r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 xml:space="preserve"> (Ficha Técnica</w:t>
            </w:r>
            <w:r w:rsidRPr="0024458F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 xml:space="preserve"> de los productos ofertados (completar y firmar)</w:t>
            </w:r>
            <w:r w:rsidR="00836770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 xml:space="preserve"> (indicar por favor </w:t>
            </w:r>
            <w:r w:rsidR="00E363A0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>garantía ofrecida por los productos</w:t>
            </w:r>
            <w:r w:rsidR="00836770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>)</w:t>
            </w:r>
            <w:r w:rsidR="004365E5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 xml:space="preserve"> puede adjuntar </w:t>
            </w:r>
            <w:r w:rsidR="0097252B">
              <w:rPr>
                <w:rFonts w:ascii="Arial" w:eastAsia="Calibri" w:hAnsi="Arial" w:cs="Arial"/>
                <w:b/>
                <w:bCs/>
                <w:iCs/>
                <w:color w:val="000000"/>
                <w:sz w:val="22"/>
                <w:szCs w:val="22"/>
                <w:u w:val="single"/>
              </w:rPr>
              <w:t>fichas en los anexos.</w:t>
            </w:r>
          </w:p>
          <w:p w14:paraId="196EBEC3" w14:textId="77777777" w:rsidR="00E56C31" w:rsidRPr="0024458F" w:rsidRDefault="00E56C31" w:rsidP="00C64C1F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</w:tc>
      </w:tr>
      <w:tr w:rsidR="00E56C31" w:rsidRPr="0024458F" w14:paraId="3CD3E889" w14:textId="77777777" w:rsidTr="00C64C1F">
        <w:trPr>
          <w:gridAfter w:val="1"/>
          <w:wAfter w:w="521" w:type="dxa"/>
          <w:trHeight w:val="2258"/>
        </w:trPr>
        <w:tc>
          <w:tcPr>
            <w:tcW w:w="8280" w:type="dxa"/>
          </w:tcPr>
          <w:p w14:paraId="2FE52FF8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066E00AF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451CE6E8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00D32801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3FB25A0C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3835543B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70ED2084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540553ED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6B717B32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7B900DAB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60695786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444F9A01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</w:tc>
      </w:tr>
      <w:tr w:rsidR="00E56C31" w:rsidRPr="0024458F" w14:paraId="7943708C" w14:textId="77777777" w:rsidTr="00C64C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1269"/>
        </w:trPr>
        <w:tc>
          <w:tcPr>
            <w:tcW w:w="8801" w:type="dxa"/>
            <w:gridSpan w:val="2"/>
          </w:tcPr>
          <w:p w14:paraId="288CB73F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395EBFCF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  <w:p w14:paraId="02F12C77" w14:textId="77777777" w:rsidR="00E56C31" w:rsidRPr="0024458F" w:rsidRDefault="00E56C31" w:rsidP="00C64C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jc w:val="both"/>
              <w:rPr>
                <w:rFonts w:ascii="Arial" w:eastAsia="Calibri" w:hAnsi="Arial" w:cs="Arial"/>
                <w:color w:val="000000"/>
                <w:sz w:val="22"/>
                <w:szCs w:val="22"/>
              </w:rPr>
            </w:pPr>
          </w:p>
        </w:tc>
      </w:tr>
    </w:tbl>
    <w:p w14:paraId="31D76CF5" w14:textId="307BADF9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D11B738" w14:textId="77777777" w:rsidR="00E56C31" w:rsidRDefault="00E56C31" w:rsidP="00E56C3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BAE9CEE" w14:textId="77777777" w:rsidR="00E56C31" w:rsidRDefault="00E56C31" w:rsidP="00E56C3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C76280" w14:textId="0BEC8530" w:rsidR="00E56C31" w:rsidRPr="00A12515" w:rsidRDefault="00E56C31" w:rsidP="00E56C31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201AB513" w14:textId="0BBE36AB" w:rsidR="00E56C31" w:rsidRDefault="00E56C31" w:rsidP="00E56C31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7D284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36064" behindDoc="1" locked="0" layoutInCell="0" allowOverlap="1" wp14:anchorId="50512D88" wp14:editId="4FEDCEA3">
                <wp:simplePos x="0" y="0"/>
                <wp:positionH relativeFrom="page">
                  <wp:posOffset>2667000</wp:posOffset>
                </wp:positionH>
                <wp:positionV relativeFrom="paragraph">
                  <wp:posOffset>257175</wp:posOffset>
                </wp:positionV>
                <wp:extent cx="2680970" cy="0"/>
                <wp:effectExtent l="0" t="0" r="0" b="0"/>
                <wp:wrapNone/>
                <wp:docPr id="2" name="Forma lib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80970" cy="0"/>
                        </a:xfrm>
                        <a:custGeom>
                          <a:avLst/>
                          <a:gdLst>
                            <a:gd name="T0" fmla="*/ 0 w 4222"/>
                            <a:gd name="T1" fmla="*/ 4222 w 42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4222">
                              <a:moveTo>
                                <a:pt x="0" y="0"/>
                              </a:moveTo>
                              <a:lnTo>
                                <a:pt x="4222" y="0"/>
                              </a:lnTo>
                            </a:path>
                          </a:pathLst>
                        </a:custGeom>
                        <a:noFill/>
                        <a:ln w="1125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0CD2861" id="Forma libre: forma 2" o:spid="_x0000_s1026" style="position:absolute;z-index:-2515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10pt,20.25pt,421.1pt,20.25pt" coordsize="422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" o:allowincell="f" filled="f" strokeweight=".31269mm">
                <v:path arrowok="t" o:connecttype="custom" o:connectlocs="0,0;2680970,0" o:connectangles="0,0"/>
                <w10:wrap anchorx="page"/>
              </v:polyline>
            </w:pict>
          </mc:Fallback>
        </mc:AlternateContent>
      </w:r>
    </w:p>
    <w:p w14:paraId="3BA15505" w14:textId="77777777" w:rsidR="00E56C31" w:rsidRDefault="00E56C31" w:rsidP="00E56C31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RUT, FIRMA Y TIMBRE</w:t>
      </w:r>
    </w:p>
    <w:p w14:paraId="374786B8" w14:textId="77777777" w:rsidR="00E56C31" w:rsidRDefault="00E56C31" w:rsidP="00E56C31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4E081BE2" w14:textId="77777777" w:rsidR="00E56C31" w:rsidRDefault="00E56C31" w:rsidP="00E56C31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28227B2E" w14:textId="77777777" w:rsidR="00E56C31" w:rsidRPr="00A12515" w:rsidRDefault="00E56C31" w:rsidP="00E56C31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13CE016D" w14:textId="61196F83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27D7E848" w14:textId="20F6D704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38A38B85" w14:textId="711D3328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8406D9C" w14:textId="354D8C92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6C92519E" w14:textId="77777777" w:rsidR="006713B7" w:rsidRDefault="006713B7" w:rsidP="006713B7">
      <w:p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 xml:space="preserve">NOTA: </w:t>
      </w:r>
    </w:p>
    <w:p w14:paraId="7B16838B" w14:textId="4D554A4D" w:rsidR="00E56C31" w:rsidRPr="006C677E" w:rsidRDefault="006C677E" w:rsidP="006C677E">
      <w:pPr>
        <w:pStyle w:val="Prrafodelista"/>
        <w:numPr>
          <w:ilvl w:val="0"/>
          <w:numId w:val="14"/>
        </w:num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  <w:r w:rsidRPr="006C677E">
        <w:rPr>
          <w:rFonts w:ascii="Arial Narrow" w:hAnsi="Arial Narrow"/>
          <w:sz w:val="16"/>
          <w:szCs w:val="16"/>
        </w:rPr>
        <w:t>La propuesta deberá presentar considerando todo lo señalado en la</w:t>
      </w:r>
      <w:r w:rsidR="006947D4">
        <w:rPr>
          <w:rFonts w:ascii="Arial Narrow" w:hAnsi="Arial Narrow"/>
          <w:sz w:val="16"/>
          <w:szCs w:val="16"/>
        </w:rPr>
        <w:t>s Especificaciones Técnicas</w:t>
      </w:r>
      <w:r w:rsidRPr="006C677E">
        <w:rPr>
          <w:rFonts w:ascii="Arial Narrow" w:hAnsi="Arial Narrow"/>
          <w:sz w:val="16"/>
          <w:szCs w:val="16"/>
        </w:rPr>
        <w:t>. Además, el proveedor deberá adjuntar fotografías que acrediten que el oferente cuenta con los servicios y/o productos ofertados, realizar una breve descripción de los</w:t>
      </w:r>
      <w:r w:rsidR="006947D4">
        <w:rPr>
          <w:rFonts w:ascii="Arial Narrow" w:hAnsi="Arial Narrow"/>
          <w:sz w:val="16"/>
          <w:szCs w:val="16"/>
        </w:rPr>
        <w:t xml:space="preserve"> equipos</w:t>
      </w:r>
      <w:r w:rsidR="00836770">
        <w:rPr>
          <w:rFonts w:ascii="Arial Narrow" w:hAnsi="Arial Narrow"/>
          <w:sz w:val="16"/>
          <w:szCs w:val="16"/>
        </w:rPr>
        <w:t>, e indicar fecha de vencimiento de los insumos requeridos).</w:t>
      </w:r>
    </w:p>
    <w:p w14:paraId="7BDD68BD" w14:textId="780821AE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6B00F656" w14:textId="1EF73143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C29A019" w14:textId="33EFA0DF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0AFB50EC" w14:textId="665C3344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7A27A71E" w14:textId="5E432DEC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2DBC8647" w14:textId="347818E7" w:rsidR="00E56C31" w:rsidRDefault="00E56C31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5C9874ED" w14:textId="77777777" w:rsidR="006947D4" w:rsidRDefault="006947D4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68C7D54F" w14:textId="77777777" w:rsidR="0056648B" w:rsidRDefault="0056648B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554F1AE7" w14:textId="77777777" w:rsidR="0056648B" w:rsidRDefault="0056648B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5133E88F" w14:textId="77777777" w:rsidR="0056648B" w:rsidRDefault="0056648B" w:rsidP="00A20EC7">
      <w:pPr>
        <w:tabs>
          <w:tab w:val="center" w:pos="4748"/>
          <w:tab w:val="left" w:pos="6180"/>
        </w:tabs>
        <w:rPr>
          <w:rFonts w:ascii="Arial" w:eastAsia="Calibri" w:hAnsi="Arial" w:cs="Arial"/>
          <w:b/>
          <w:bCs/>
          <w:sz w:val="20"/>
          <w:szCs w:val="20"/>
        </w:rPr>
      </w:pPr>
    </w:p>
    <w:p w14:paraId="7E6017DA" w14:textId="65C52D44" w:rsidR="00E56C31" w:rsidRPr="00A20EC7" w:rsidRDefault="00E56C31" w:rsidP="00E56C31">
      <w:pPr>
        <w:tabs>
          <w:tab w:val="center" w:pos="4748"/>
          <w:tab w:val="left" w:pos="6180"/>
        </w:tabs>
        <w:jc w:val="center"/>
        <w:rPr>
          <w:rFonts w:ascii="Arial" w:eastAsia="Calibri" w:hAnsi="Arial" w:cs="Arial"/>
          <w:b/>
          <w:bCs/>
          <w:sz w:val="20"/>
          <w:szCs w:val="20"/>
        </w:rPr>
      </w:pPr>
      <w:r w:rsidRPr="00A20EC7">
        <w:rPr>
          <w:rFonts w:ascii="Arial" w:eastAsia="Calibri" w:hAnsi="Arial" w:cs="Arial"/>
          <w:b/>
          <w:bCs/>
          <w:sz w:val="20"/>
          <w:szCs w:val="20"/>
        </w:rPr>
        <w:t>FORMULARIO Nº</w:t>
      </w:r>
      <w:r w:rsidR="006947D4">
        <w:rPr>
          <w:rFonts w:ascii="Arial" w:eastAsia="Calibri" w:hAnsi="Arial" w:cs="Arial"/>
          <w:b/>
          <w:bCs/>
          <w:sz w:val="20"/>
          <w:szCs w:val="20"/>
        </w:rPr>
        <w:t>5</w:t>
      </w:r>
      <w:r w:rsidR="00504793">
        <w:rPr>
          <w:rFonts w:ascii="Arial" w:eastAsia="Calibri" w:hAnsi="Arial" w:cs="Arial"/>
          <w:b/>
          <w:bCs/>
          <w:sz w:val="20"/>
          <w:szCs w:val="20"/>
        </w:rPr>
        <w:t xml:space="preserve"> </w:t>
      </w:r>
    </w:p>
    <w:p w14:paraId="5EE4401F" w14:textId="4D5F1C46" w:rsidR="00666598" w:rsidRPr="00666598" w:rsidRDefault="00666598" w:rsidP="00666598">
      <w:pPr>
        <w:tabs>
          <w:tab w:val="left" w:pos="567"/>
          <w:tab w:val="left" w:pos="1701"/>
        </w:tabs>
        <w:jc w:val="center"/>
        <w:rPr>
          <w:rFonts w:ascii="Arial Narrow" w:eastAsia="Calibri" w:hAnsi="Arial Narrow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PROPUESTA ECONÓMICA</w:t>
      </w:r>
      <w:r w:rsidR="002E0526"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 xml:space="preserve"> Y PLAZO </w:t>
      </w:r>
    </w:p>
    <w:tbl>
      <w:tblPr>
        <w:tblStyle w:val="Tablaconcuadrcula6concolores-nfasis11"/>
        <w:tblW w:w="983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77"/>
        <w:gridCol w:w="6856"/>
      </w:tblGrid>
      <w:tr w:rsidR="00666598" w14:paraId="5560CF03" w14:textId="77777777" w:rsidTr="00ED1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757CD760" w14:textId="77777777" w:rsidR="00666598" w:rsidRPr="00A12515" w:rsidRDefault="00666598" w:rsidP="00ED1E0A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  <w:t>OFERENTE</w:t>
            </w:r>
          </w:p>
        </w:tc>
        <w:tc>
          <w:tcPr>
            <w:tcW w:w="6856" w:type="dxa"/>
          </w:tcPr>
          <w:p w14:paraId="515F7037" w14:textId="77777777" w:rsidR="00666598" w:rsidRPr="00A12515" w:rsidRDefault="00666598" w:rsidP="00ED1E0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</w:p>
        </w:tc>
      </w:tr>
      <w:tr w:rsidR="00666598" w14:paraId="63E1463E" w14:textId="77777777" w:rsidTr="00ED1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Align w:val="center"/>
          </w:tcPr>
          <w:p w14:paraId="7DF2888B" w14:textId="77777777" w:rsidR="00666598" w:rsidRPr="00A12515" w:rsidRDefault="00666598" w:rsidP="00ED1E0A">
            <w:pPr>
              <w:spacing w:line="360" w:lineRule="auto"/>
              <w:rPr>
                <w:rFonts w:ascii="Century Gothic" w:eastAsia="Cambria" w:hAnsi="Century Gothic"/>
                <w:bCs w:val="0"/>
                <w:color w:val="262626" w:themeColor="text1" w:themeTint="D9"/>
                <w:sz w:val="18"/>
                <w:szCs w:val="18"/>
              </w:rPr>
            </w:pPr>
            <w:r>
              <w:rPr>
                <w:rFonts w:ascii="Century Gothic" w:eastAsia="Cambria" w:hAnsi="Century Gothic"/>
                <w:color w:val="262626" w:themeColor="text1" w:themeTint="D9"/>
                <w:sz w:val="20"/>
                <w:szCs w:val="18"/>
              </w:rPr>
              <w:t>RUT</w:t>
            </w:r>
          </w:p>
        </w:tc>
        <w:tc>
          <w:tcPr>
            <w:tcW w:w="6856" w:type="dxa"/>
          </w:tcPr>
          <w:p w14:paraId="5C6D3042" w14:textId="77777777" w:rsidR="00666598" w:rsidRPr="00A12515" w:rsidRDefault="00666598" w:rsidP="00ED1E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eastAsia="Cambria" w:hAnsi="Century Gothic"/>
                <w:bCs/>
                <w:color w:val="262626" w:themeColor="text1" w:themeTint="D9"/>
                <w:sz w:val="18"/>
                <w:szCs w:val="18"/>
              </w:rPr>
            </w:pPr>
          </w:p>
        </w:tc>
      </w:tr>
    </w:tbl>
    <w:p w14:paraId="24E74C31" w14:textId="77777777" w:rsidR="00666598" w:rsidRPr="00666598" w:rsidRDefault="00666598" w:rsidP="00666598">
      <w:pPr>
        <w:spacing w:line="276" w:lineRule="auto"/>
        <w:ind w:right="141"/>
        <w:rPr>
          <w:rFonts w:ascii="Arial Narrow" w:eastAsia="Cambria" w:hAnsi="Arial Narrow"/>
          <w:sz w:val="18"/>
          <w:szCs w:val="18"/>
        </w:rPr>
      </w:pPr>
    </w:p>
    <w:p w14:paraId="5E251B88" w14:textId="551BB094" w:rsidR="00666598" w:rsidRPr="00666598" w:rsidRDefault="00666598" w:rsidP="00666598">
      <w:pPr>
        <w:spacing w:line="276" w:lineRule="auto"/>
        <w:ind w:right="141"/>
        <w:jc w:val="both"/>
        <w:rPr>
          <w:rFonts w:ascii="Arial Narrow" w:eastAsia="Cambria" w:hAnsi="Arial Narrow"/>
          <w:sz w:val="18"/>
          <w:szCs w:val="18"/>
        </w:rPr>
      </w:pPr>
      <w:r>
        <w:rPr>
          <w:rFonts w:ascii="Arial Narrow" w:eastAsia="Cambria" w:hAnsi="Arial Narrow"/>
          <w:sz w:val="18"/>
          <w:szCs w:val="18"/>
        </w:rPr>
        <w:t>S</w:t>
      </w:r>
      <w:r w:rsidRPr="00666598">
        <w:rPr>
          <w:rFonts w:ascii="Arial Narrow" w:eastAsia="Cambria" w:hAnsi="Arial Narrow"/>
          <w:sz w:val="18"/>
          <w:szCs w:val="18"/>
        </w:rPr>
        <w:t>e compromete a</w:t>
      </w:r>
      <w:r w:rsidR="00880F91">
        <w:rPr>
          <w:rFonts w:ascii="Arial Narrow" w:eastAsia="Cambria" w:hAnsi="Arial Narrow"/>
          <w:sz w:val="18"/>
          <w:szCs w:val="18"/>
        </w:rPr>
        <w:t xml:space="preserve"> proporcionar los insumos</w:t>
      </w:r>
      <w:r w:rsidRPr="00666598">
        <w:rPr>
          <w:rFonts w:ascii="Arial Narrow" w:eastAsia="Cambria" w:hAnsi="Arial Narrow"/>
          <w:sz w:val="18"/>
          <w:szCs w:val="18"/>
        </w:rPr>
        <w:t xml:space="preserve"> detallado</w:t>
      </w:r>
      <w:r w:rsidR="00880F91">
        <w:rPr>
          <w:rFonts w:ascii="Arial Narrow" w:eastAsia="Cambria" w:hAnsi="Arial Narrow"/>
          <w:sz w:val="18"/>
          <w:szCs w:val="18"/>
        </w:rPr>
        <w:t>s</w:t>
      </w:r>
      <w:r w:rsidRPr="00666598">
        <w:rPr>
          <w:rFonts w:ascii="Arial Narrow" w:eastAsia="Cambria" w:hAnsi="Arial Narrow"/>
          <w:sz w:val="18"/>
          <w:szCs w:val="18"/>
        </w:rPr>
        <w:t xml:space="preserve"> en la</w:t>
      </w:r>
      <w:r w:rsidR="00C7312A">
        <w:rPr>
          <w:rFonts w:ascii="Arial Narrow" w:eastAsia="Cambria" w:hAnsi="Arial Narrow"/>
          <w:sz w:val="18"/>
          <w:szCs w:val="18"/>
        </w:rPr>
        <w:t xml:space="preserve"> </w:t>
      </w:r>
      <w:r w:rsidR="00480515">
        <w:rPr>
          <w:rFonts w:ascii="Arial Narrow" w:eastAsia="Cambria" w:hAnsi="Arial Narrow"/>
          <w:sz w:val="18"/>
          <w:szCs w:val="18"/>
        </w:rPr>
        <w:t xml:space="preserve">presente </w:t>
      </w:r>
      <w:r w:rsidR="00880F91">
        <w:rPr>
          <w:rFonts w:ascii="Arial Narrow" w:eastAsia="Cambria" w:hAnsi="Arial Narrow"/>
          <w:sz w:val="18"/>
          <w:szCs w:val="18"/>
        </w:rPr>
        <w:t>Compra Ágil</w:t>
      </w:r>
      <w:r w:rsidRPr="00666598">
        <w:rPr>
          <w:rFonts w:ascii="Arial Narrow" w:eastAsia="Cambria" w:hAnsi="Arial Narrow"/>
          <w:b/>
          <w:sz w:val="18"/>
          <w:szCs w:val="18"/>
        </w:rPr>
        <w:t xml:space="preserve">, </w:t>
      </w:r>
      <w:r w:rsidR="00DF7C35" w:rsidRPr="00666598">
        <w:rPr>
          <w:rFonts w:ascii="Arial Narrow" w:eastAsia="Cambria" w:hAnsi="Arial Narrow"/>
          <w:sz w:val="18"/>
          <w:szCs w:val="18"/>
        </w:rPr>
        <w:t>de acuerdo con</w:t>
      </w:r>
      <w:r w:rsidRPr="00666598">
        <w:rPr>
          <w:rFonts w:ascii="Arial Narrow" w:eastAsia="Cambria" w:hAnsi="Arial Narrow"/>
          <w:sz w:val="18"/>
          <w:szCs w:val="18"/>
        </w:rPr>
        <w:t xml:space="preserve"> lo estipulado </w:t>
      </w:r>
      <w:r w:rsidR="00880F91">
        <w:rPr>
          <w:rFonts w:ascii="Arial Narrow" w:eastAsia="Cambria" w:hAnsi="Arial Narrow"/>
          <w:sz w:val="18"/>
          <w:szCs w:val="18"/>
        </w:rPr>
        <w:t>en la</w:t>
      </w:r>
      <w:r w:rsidR="006947D4">
        <w:rPr>
          <w:rFonts w:ascii="Arial Narrow" w:eastAsia="Cambria" w:hAnsi="Arial Narrow"/>
          <w:sz w:val="18"/>
          <w:szCs w:val="18"/>
        </w:rPr>
        <w:t xml:space="preserve">s Especificaciones </w:t>
      </w:r>
      <w:r w:rsidR="00880F91">
        <w:rPr>
          <w:rFonts w:ascii="Arial Narrow" w:eastAsia="Cambria" w:hAnsi="Arial Narrow"/>
          <w:sz w:val="18"/>
          <w:szCs w:val="18"/>
        </w:rPr>
        <w:t>y sus requerimientos técnicos</w:t>
      </w:r>
      <w:r w:rsidRPr="00666598">
        <w:rPr>
          <w:rFonts w:ascii="Arial Narrow" w:eastAsia="Cambria" w:hAnsi="Arial Narrow"/>
          <w:sz w:val="18"/>
          <w:szCs w:val="18"/>
        </w:rPr>
        <w:t>, y demás antecedentes que conforman el legajo de la propuesta.</w:t>
      </w:r>
    </w:p>
    <w:p w14:paraId="1ECDE350" w14:textId="6AFF48E6" w:rsidR="00C7312A" w:rsidRPr="00E56C31" w:rsidRDefault="00C7312A" w:rsidP="00C7312A">
      <w:pPr>
        <w:pStyle w:val="Prrafodelista"/>
        <w:rPr>
          <w:rFonts w:ascii="Arial Narrow" w:hAnsi="Arial Narrow" w:cs="Century Gothic"/>
          <w:sz w:val="18"/>
          <w:szCs w:val="18"/>
        </w:rPr>
      </w:pPr>
    </w:p>
    <w:p w14:paraId="15DCAF92" w14:textId="290E9F8D" w:rsidR="00E56C31" w:rsidRPr="00480515" w:rsidRDefault="00E56C31" w:rsidP="00480515">
      <w:pPr>
        <w:tabs>
          <w:tab w:val="left" w:pos="1134"/>
        </w:tabs>
        <w:ind w:right="49"/>
        <w:rPr>
          <w:rFonts w:ascii="Arial Narrow" w:hAnsi="Arial Narrow" w:cs="Arial"/>
          <w:b/>
          <w:bCs/>
          <w:u w:val="single"/>
        </w:rPr>
      </w:pPr>
      <w:r w:rsidRPr="00C25188">
        <w:rPr>
          <w:rFonts w:ascii="Arial Narrow" w:hAnsi="Arial Narrow" w:cs="Arial"/>
          <w:b/>
          <w:bCs/>
          <w:u w:val="single"/>
        </w:rPr>
        <w:t>INDICAR CADA UNO DE LOS PRODUCTOS OFERTADOS</w:t>
      </w:r>
      <w:r w:rsidR="00480515" w:rsidRPr="00C25188">
        <w:rPr>
          <w:rFonts w:ascii="Arial Narrow" w:hAnsi="Arial Narrow" w:cs="Arial"/>
          <w:b/>
          <w:bCs/>
          <w:u w:val="single"/>
        </w:rPr>
        <w:t xml:space="preserve"> </w:t>
      </w:r>
    </w:p>
    <w:p w14:paraId="418B1FD7" w14:textId="77777777" w:rsidR="00E56C31" w:rsidRPr="00E56C31" w:rsidRDefault="00E56C31" w:rsidP="00E56C31">
      <w:pPr>
        <w:tabs>
          <w:tab w:val="left" w:pos="1134"/>
        </w:tabs>
        <w:ind w:right="49"/>
        <w:rPr>
          <w:rFonts w:ascii="Arial Narrow" w:hAnsi="Arial Narrow" w:cs="Arial"/>
          <w:b/>
          <w:bCs/>
          <w:u w:val="single"/>
        </w:rPr>
      </w:pPr>
    </w:p>
    <w:tbl>
      <w:tblPr>
        <w:tblW w:w="9517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5"/>
        <w:gridCol w:w="1201"/>
        <w:gridCol w:w="1408"/>
        <w:gridCol w:w="1418"/>
        <w:gridCol w:w="1885"/>
      </w:tblGrid>
      <w:tr w:rsidR="00E56C31" w:rsidRPr="00E56C31" w14:paraId="49512563" w14:textId="77777777" w:rsidTr="00C64C1F">
        <w:trPr>
          <w:trHeight w:val="139"/>
        </w:trPr>
        <w:tc>
          <w:tcPr>
            <w:tcW w:w="3605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515579" w14:textId="7C5A32F3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  <w:u w:val="single"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  <w:u w:val="single"/>
              </w:rPr>
              <w:t>DESCRIPCIÓN</w:t>
            </w:r>
          </w:p>
        </w:tc>
        <w:tc>
          <w:tcPr>
            <w:tcW w:w="12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48B8AD" w14:textId="77777777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</w:rPr>
              <w:t>UNIDAD</w:t>
            </w:r>
          </w:p>
        </w:tc>
        <w:tc>
          <w:tcPr>
            <w:tcW w:w="14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E1CE1E" w14:textId="77777777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</w:rPr>
              <w:t>CANTIDAD</w:t>
            </w:r>
          </w:p>
        </w:tc>
        <w:tc>
          <w:tcPr>
            <w:tcW w:w="141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AD25BF" w14:textId="77777777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</w:rPr>
              <w:t>P. UNITARIO</w:t>
            </w:r>
          </w:p>
        </w:tc>
        <w:tc>
          <w:tcPr>
            <w:tcW w:w="188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728DE9D9" w14:textId="77777777" w:rsidR="00E56C31" w:rsidRPr="00E56C31" w:rsidRDefault="00E56C31" w:rsidP="00E56C31">
            <w:pPr>
              <w:tabs>
                <w:tab w:val="left" w:pos="1134"/>
              </w:tabs>
              <w:ind w:right="-1"/>
              <w:jc w:val="center"/>
              <w:rPr>
                <w:rFonts w:ascii="Arial Narrow" w:hAnsi="Arial Narrow" w:cs="Arial"/>
                <w:b/>
                <w:bCs/>
                <w:i/>
                <w:iCs/>
              </w:rPr>
            </w:pPr>
            <w:r w:rsidRPr="00E56C31">
              <w:rPr>
                <w:rFonts w:ascii="Arial Narrow" w:hAnsi="Arial Narrow" w:cs="Arial"/>
                <w:b/>
                <w:bCs/>
                <w:i/>
                <w:iCs/>
              </w:rPr>
              <w:t>P. TOTAL</w:t>
            </w:r>
          </w:p>
        </w:tc>
      </w:tr>
      <w:tr w:rsidR="00E56C31" w:rsidRPr="00E56C31" w14:paraId="4AC28CCB" w14:textId="77777777" w:rsidTr="00880F91">
        <w:trPr>
          <w:trHeight w:val="2636"/>
        </w:trPr>
        <w:tc>
          <w:tcPr>
            <w:tcW w:w="3605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9143509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  <w:tc>
          <w:tcPr>
            <w:tcW w:w="1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36D97" w14:textId="77777777" w:rsidR="00E56C31" w:rsidRPr="00E56C31" w:rsidRDefault="00E56C31" w:rsidP="00C64C1F">
            <w:pPr>
              <w:tabs>
                <w:tab w:val="left" w:pos="1134"/>
              </w:tabs>
              <w:spacing w:before="240"/>
              <w:jc w:val="center"/>
              <w:rPr>
                <w:rFonts w:ascii="Arial Narrow" w:hAnsi="Arial Narrow" w:cs="Arial"/>
                <w:i/>
                <w:iCs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A4611" w14:textId="77777777" w:rsidR="00E56C31" w:rsidRPr="00E56C31" w:rsidRDefault="00E56C31" w:rsidP="00880F91">
            <w:pPr>
              <w:tabs>
                <w:tab w:val="left" w:pos="1134"/>
              </w:tabs>
              <w:spacing w:before="240"/>
              <w:rPr>
                <w:rFonts w:ascii="Arial Narrow" w:hAnsi="Arial Narrow" w:cs="Arial"/>
                <w:i/>
                <w:iCs/>
              </w:rPr>
            </w:pPr>
          </w:p>
          <w:p w14:paraId="039851A0" w14:textId="77777777" w:rsidR="00E56C31" w:rsidRPr="00E56C31" w:rsidRDefault="00E56C31" w:rsidP="00880F91">
            <w:pPr>
              <w:tabs>
                <w:tab w:val="left" w:pos="1134"/>
              </w:tabs>
              <w:spacing w:before="240"/>
              <w:rPr>
                <w:rFonts w:ascii="Arial Narrow" w:hAnsi="Arial Narrow" w:cs="Arial"/>
                <w:i/>
                <w:iCs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028FE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B13ECA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</w:tr>
      <w:tr w:rsidR="00E56C31" w:rsidRPr="00E56C31" w14:paraId="03DBDB9E" w14:textId="77777777" w:rsidTr="00C64C1F">
        <w:trPr>
          <w:trHeight w:val="499"/>
        </w:trPr>
        <w:tc>
          <w:tcPr>
            <w:tcW w:w="7632" w:type="dxa"/>
            <w:gridSpan w:val="4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0378B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right"/>
              <w:rPr>
                <w:rFonts w:ascii="Arial Narrow" w:hAnsi="Arial Narrow" w:cs="Arial"/>
                <w:i/>
                <w:iCs/>
              </w:rPr>
            </w:pPr>
            <w:r w:rsidRPr="00E56C31">
              <w:rPr>
                <w:rFonts w:ascii="Arial Narrow" w:hAnsi="Arial Narrow" w:cs="Arial"/>
                <w:i/>
                <w:iCs/>
              </w:rPr>
              <w:t xml:space="preserve">SUBTOTAL 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7F8346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</w:tr>
      <w:tr w:rsidR="00E56C31" w:rsidRPr="00E56C31" w14:paraId="2543C876" w14:textId="77777777" w:rsidTr="00C64C1F">
        <w:trPr>
          <w:trHeight w:val="540"/>
        </w:trPr>
        <w:tc>
          <w:tcPr>
            <w:tcW w:w="7632" w:type="dxa"/>
            <w:gridSpan w:val="4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4DEF1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right"/>
              <w:rPr>
                <w:rFonts w:ascii="Arial Narrow" w:hAnsi="Arial Narrow" w:cs="Arial"/>
                <w:i/>
                <w:iCs/>
              </w:rPr>
            </w:pPr>
            <w:r w:rsidRPr="00E56C31">
              <w:rPr>
                <w:rFonts w:ascii="Arial Narrow" w:hAnsi="Arial Narrow" w:cs="Arial"/>
                <w:i/>
                <w:iCs/>
              </w:rPr>
              <w:t>IVA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99347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</w:tr>
      <w:tr w:rsidR="00E56C31" w:rsidRPr="00E56C31" w14:paraId="4C8F7686" w14:textId="77777777" w:rsidTr="00C64C1F">
        <w:trPr>
          <w:trHeight w:val="543"/>
        </w:trPr>
        <w:tc>
          <w:tcPr>
            <w:tcW w:w="7632" w:type="dxa"/>
            <w:gridSpan w:val="4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  <w:hideMark/>
          </w:tcPr>
          <w:p w14:paraId="346E1D27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right"/>
              <w:rPr>
                <w:rFonts w:ascii="Arial Narrow" w:hAnsi="Arial Narrow" w:cs="Arial"/>
                <w:i/>
                <w:iCs/>
              </w:rPr>
            </w:pPr>
            <w:r w:rsidRPr="00E56C31">
              <w:rPr>
                <w:rFonts w:ascii="Arial Narrow" w:hAnsi="Arial Narrow" w:cs="Arial"/>
                <w:i/>
                <w:iCs/>
              </w:rPr>
              <w:t>TOTAL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7F61232D" w14:textId="77777777" w:rsidR="00E56C31" w:rsidRPr="00E56C31" w:rsidRDefault="00E56C31" w:rsidP="00C64C1F">
            <w:pPr>
              <w:tabs>
                <w:tab w:val="left" w:pos="1134"/>
              </w:tabs>
              <w:ind w:right="-1"/>
              <w:jc w:val="both"/>
              <w:rPr>
                <w:rFonts w:ascii="Arial Narrow" w:hAnsi="Arial Narrow" w:cs="Arial"/>
                <w:i/>
                <w:iCs/>
              </w:rPr>
            </w:pPr>
          </w:p>
        </w:tc>
      </w:tr>
    </w:tbl>
    <w:p w14:paraId="36C2D237" w14:textId="10D07D15" w:rsidR="00E56C31" w:rsidRPr="00E56C31" w:rsidRDefault="00E56C31" w:rsidP="00E5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1560"/>
          <w:tab w:val="left" w:pos="1985"/>
        </w:tabs>
        <w:ind w:left="567" w:right="-660" w:hanging="567"/>
        <w:jc w:val="both"/>
        <w:rPr>
          <w:rFonts w:ascii="Arial Narrow" w:hAnsi="Arial Narrow" w:cs="Arial"/>
          <w:b/>
          <w:bCs/>
          <w:i/>
          <w:iCs/>
          <w:lang w:eastAsia="es-ES"/>
        </w:rPr>
      </w:pPr>
      <w:r>
        <w:rPr>
          <w:rFonts w:ascii="Arial Narrow" w:hAnsi="Arial Narrow" w:cs="Arial"/>
          <w:b/>
          <w:bCs/>
          <w:i/>
          <w:iCs/>
        </w:rPr>
        <w:t xml:space="preserve">VALOR TOTAL OFERTADO EN </w:t>
      </w:r>
      <w:r w:rsidR="00880F91">
        <w:rPr>
          <w:rFonts w:ascii="Arial Narrow" w:hAnsi="Arial Narrow" w:cs="Arial"/>
          <w:b/>
          <w:bCs/>
          <w:i/>
          <w:iCs/>
        </w:rPr>
        <w:t>PALABRAS: _</w:t>
      </w:r>
      <w:r>
        <w:rPr>
          <w:rFonts w:ascii="Arial Narrow" w:hAnsi="Arial Narrow" w:cs="Arial"/>
          <w:b/>
          <w:bCs/>
          <w:i/>
          <w:iCs/>
        </w:rPr>
        <w:t>_________________________________________</w:t>
      </w:r>
    </w:p>
    <w:p w14:paraId="248A1E51" w14:textId="513DDFED" w:rsidR="00E56C31" w:rsidRPr="00E56C31" w:rsidRDefault="00E56C31" w:rsidP="00E56C3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tabs>
          <w:tab w:val="left" w:pos="1560"/>
          <w:tab w:val="left" w:pos="1985"/>
        </w:tabs>
        <w:ind w:left="567" w:right="-660" w:hanging="567"/>
        <w:jc w:val="both"/>
        <w:rPr>
          <w:rFonts w:ascii="Arial Narrow" w:hAnsi="Arial Narrow" w:cs="Arial"/>
          <w:b/>
          <w:bCs/>
          <w:i/>
          <w:iCs/>
        </w:rPr>
      </w:pPr>
      <w:r w:rsidRPr="00E56C31">
        <w:rPr>
          <w:rFonts w:ascii="Arial Narrow" w:hAnsi="Arial Narrow" w:cs="Arial"/>
          <w:b/>
          <w:bCs/>
          <w:i/>
          <w:iCs/>
        </w:rPr>
        <w:t>INDICAR</w:t>
      </w:r>
      <w:r w:rsidR="00880F91">
        <w:rPr>
          <w:rFonts w:ascii="Arial Narrow" w:hAnsi="Arial Narrow" w:cs="Arial"/>
          <w:b/>
          <w:bCs/>
          <w:i/>
          <w:iCs/>
        </w:rPr>
        <w:t xml:space="preserve"> PLAZO DE ENTREGA: __________________________________</w:t>
      </w:r>
    </w:p>
    <w:p w14:paraId="47F9896D" w14:textId="77777777" w:rsidR="00E56C31" w:rsidRPr="00E56C31" w:rsidRDefault="00E56C31" w:rsidP="00E56C31">
      <w:pPr>
        <w:ind w:right="141"/>
        <w:rPr>
          <w:rFonts w:ascii="Arial Narrow" w:hAnsi="Arial Narrow"/>
          <w:sz w:val="18"/>
          <w:szCs w:val="18"/>
        </w:rPr>
      </w:pPr>
    </w:p>
    <w:p w14:paraId="4E96DEC0" w14:textId="67E1AD16" w:rsidR="0056648B" w:rsidRPr="006968EE" w:rsidRDefault="00E56C31" w:rsidP="006968EE">
      <w:pPr>
        <w:pStyle w:val="Prrafodelista"/>
        <w:ind w:left="1440"/>
        <w:contextualSpacing/>
        <w:rPr>
          <w:rFonts w:ascii="Arial" w:eastAsia="Calibri" w:hAnsi="Arial" w:cs="Arial"/>
          <w:b/>
          <w:bCs/>
          <w:color w:val="FF0000"/>
          <w:sz w:val="22"/>
          <w:szCs w:val="22"/>
          <w:u w:val="single"/>
        </w:rPr>
      </w:pPr>
      <w:r w:rsidRPr="00CA3428">
        <w:rPr>
          <w:rFonts w:ascii="Arial" w:eastAsia="Calibri" w:hAnsi="Arial" w:cs="Arial"/>
          <w:b/>
          <w:bCs/>
          <w:color w:val="FF0000"/>
          <w:sz w:val="22"/>
          <w:szCs w:val="22"/>
          <w:u w:val="single"/>
        </w:rPr>
        <w:t xml:space="preserve"> </w:t>
      </w:r>
    </w:p>
    <w:p w14:paraId="1B92F346" w14:textId="77777777" w:rsidR="00480515" w:rsidRDefault="00480515" w:rsidP="00480515">
      <w:p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bookmarkStart w:id="2" w:name="_Hlk214274378"/>
      <w:bookmarkStart w:id="3" w:name="_Hlk214274210"/>
      <w:r>
        <w:rPr>
          <w:rFonts w:ascii="Arial Narrow" w:hAnsi="Arial Narrow"/>
          <w:sz w:val="16"/>
          <w:szCs w:val="16"/>
        </w:rPr>
        <w:t xml:space="preserve">NOTA: </w:t>
      </w:r>
    </w:p>
    <w:p w14:paraId="6F8B8BFC" w14:textId="33126B49" w:rsidR="00480515" w:rsidRDefault="00480515" w:rsidP="00480515">
      <w:pPr>
        <w:pStyle w:val="Prrafodelista"/>
        <w:numPr>
          <w:ilvl w:val="0"/>
          <w:numId w:val="9"/>
        </w:num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r w:rsidRPr="00666598">
        <w:rPr>
          <w:rFonts w:ascii="Arial Narrow" w:hAnsi="Arial Narrow"/>
          <w:sz w:val="16"/>
          <w:szCs w:val="16"/>
        </w:rPr>
        <w:t xml:space="preserve">Declaro </w:t>
      </w:r>
      <w:bookmarkEnd w:id="2"/>
      <w:r w:rsidRPr="00666598">
        <w:rPr>
          <w:rFonts w:ascii="Arial Narrow" w:hAnsi="Arial Narrow"/>
          <w:sz w:val="16"/>
          <w:szCs w:val="16"/>
        </w:rPr>
        <w:t xml:space="preserve">haber estudiado la propuesta en todos sus detalles y consecuencias, las </w:t>
      </w:r>
      <w:r w:rsidR="00880F91">
        <w:rPr>
          <w:rFonts w:ascii="Arial Narrow" w:hAnsi="Arial Narrow"/>
          <w:sz w:val="16"/>
          <w:szCs w:val="16"/>
        </w:rPr>
        <w:t>Especificaciones Técnicas</w:t>
      </w:r>
      <w:r w:rsidRPr="00666598">
        <w:rPr>
          <w:rFonts w:ascii="Arial Narrow" w:hAnsi="Arial Narrow"/>
          <w:sz w:val="16"/>
          <w:szCs w:val="16"/>
        </w:rPr>
        <w:t xml:space="preserve"> y demás antecedentes que conforman, determinan y rigen esta propuesta; he confeccionado personalmente el presupuesto de est</w:t>
      </w:r>
      <w:r w:rsidR="00836770">
        <w:rPr>
          <w:rFonts w:ascii="Arial Narrow" w:hAnsi="Arial Narrow"/>
          <w:sz w:val="16"/>
          <w:szCs w:val="16"/>
        </w:rPr>
        <w:t>os insumos</w:t>
      </w:r>
      <w:r w:rsidRPr="00666598">
        <w:rPr>
          <w:rFonts w:ascii="Arial Narrow" w:hAnsi="Arial Narrow"/>
          <w:sz w:val="16"/>
          <w:szCs w:val="16"/>
        </w:rPr>
        <w:t>, renunciando por lo tanto a reclamar indemnización por desconocimiento de los estudios encomendados.</w:t>
      </w:r>
    </w:p>
    <w:p w14:paraId="57862E4B" w14:textId="77777777" w:rsidR="00480515" w:rsidRPr="00666598" w:rsidRDefault="00480515" w:rsidP="00480515">
      <w:pPr>
        <w:pStyle w:val="Prrafodelista"/>
        <w:numPr>
          <w:ilvl w:val="0"/>
          <w:numId w:val="9"/>
        </w:num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r w:rsidRPr="00666598">
        <w:rPr>
          <w:rFonts w:ascii="Arial Narrow" w:hAnsi="Arial Narrow" w:cs="Segoe UI Light"/>
          <w:sz w:val="16"/>
          <w:szCs w:val="16"/>
        </w:rPr>
        <w:t>Dejo constancia, además que he verificado todos los antecedentes para fijar el valor de la propuesta.</w:t>
      </w:r>
    </w:p>
    <w:bookmarkEnd w:id="3"/>
    <w:p w14:paraId="51AAD4E0" w14:textId="1DEE9D60" w:rsidR="00480515" w:rsidRPr="00666598" w:rsidRDefault="00480515" w:rsidP="00480515">
      <w:pPr>
        <w:pStyle w:val="Prrafodelista"/>
        <w:numPr>
          <w:ilvl w:val="0"/>
          <w:numId w:val="9"/>
        </w:numPr>
        <w:spacing w:before="120"/>
        <w:ind w:right="141"/>
        <w:jc w:val="both"/>
        <w:rPr>
          <w:rFonts w:ascii="Arial Narrow" w:hAnsi="Arial Narrow"/>
          <w:sz w:val="16"/>
          <w:szCs w:val="16"/>
        </w:rPr>
      </w:pPr>
      <w:r w:rsidRPr="00666598">
        <w:rPr>
          <w:rFonts w:ascii="Arial Narrow" w:hAnsi="Arial Narrow"/>
          <w:color w:val="000000" w:themeColor="text1"/>
          <w:sz w:val="16"/>
          <w:szCs w:val="16"/>
        </w:rPr>
        <w:t xml:space="preserve">Este formulario deberá incluirse en el Portal </w:t>
      </w:r>
      <w:hyperlink r:id="rId15" w:history="1">
        <w:r w:rsidRPr="00666598">
          <w:rPr>
            <w:rStyle w:val="Hipervnculo"/>
            <w:rFonts w:ascii="Arial Narrow" w:eastAsiaTheme="majorEastAsia" w:hAnsi="Arial Narrow"/>
            <w:color w:val="000000" w:themeColor="text1"/>
            <w:sz w:val="16"/>
            <w:szCs w:val="16"/>
          </w:rPr>
          <w:t>www.mercadopublico.cl</w:t>
        </w:r>
      </w:hyperlink>
      <w:r w:rsidRPr="00666598">
        <w:rPr>
          <w:rFonts w:ascii="Arial Narrow" w:hAnsi="Arial Narrow"/>
          <w:color w:val="000000" w:themeColor="text1"/>
          <w:sz w:val="16"/>
          <w:szCs w:val="16"/>
        </w:rPr>
        <w:t xml:space="preserve"> en el mismo formato, puede ser con el mismo tipo de archivo o escaneado, en anexos administrativos, </w:t>
      </w:r>
      <w:r w:rsidRPr="00666598">
        <w:rPr>
          <w:rFonts w:ascii="Arial Narrow" w:hAnsi="Arial Narrow"/>
          <w:b/>
          <w:color w:val="000000" w:themeColor="text1"/>
          <w:sz w:val="16"/>
          <w:szCs w:val="16"/>
        </w:rPr>
        <w:t xml:space="preserve">según </w:t>
      </w:r>
      <w:r w:rsidR="006947D4">
        <w:rPr>
          <w:rFonts w:ascii="Arial Narrow" w:hAnsi="Arial Narrow"/>
          <w:b/>
          <w:color w:val="000000" w:themeColor="text1"/>
          <w:sz w:val="16"/>
          <w:szCs w:val="16"/>
        </w:rPr>
        <w:t>Especificaciones Técnicas</w:t>
      </w:r>
      <w:r w:rsidR="00D67E78" w:rsidRPr="00D67E78">
        <w:rPr>
          <w:rFonts w:ascii="Arial Narrow" w:hAnsi="Arial Narrow"/>
          <w:b/>
          <w:color w:val="000000" w:themeColor="text1"/>
          <w:sz w:val="16"/>
          <w:szCs w:val="16"/>
        </w:rPr>
        <w:t>.</w:t>
      </w:r>
    </w:p>
    <w:p w14:paraId="21B58937" w14:textId="77777777" w:rsidR="00480515" w:rsidRDefault="00480515" w:rsidP="00480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4C5DD5C7" w14:textId="77777777" w:rsidR="00480515" w:rsidRDefault="00480515" w:rsidP="00480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46DF021E" w14:textId="77777777" w:rsidR="00480515" w:rsidRDefault="00480515" w:rsidP="00480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74611608" w14:textId="77777777" w:rsidR="00480515" w:rsidRPr="00A12515" w:rsidRDefault="00480515" w:rsidP="00480515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4B9728A4" w14:textId="77777777" w:rsidR="00480515" w:rsidRDefault="00480515" w:rsidP="00480515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 xml:space="preserve">                                                          _______________________________</w:t>
      </w:r>
    </w:p>
    <w:p w14:paraId="00FEFF9D" w14:textId="77777777" w:rsidR="00480515" w:rsidRDefault="00480515" w:rsidP="00480515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RUT, FIRMA Y TIMBRE</w:t>
      </w:r>
    </w:p>
    <w:p w14:paraId="51A0C9F4" w14:textId="77777777" w:rsidR="00480515" w:rsidRDefault="00480515" w:rsidP="00480515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20707E05" w14:textId="77777777" w:rsidR="00480515" w:rsidRDefault="00480515" w:rsidP="00480515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4DF1B038" w14:textId="5C103EB1" w:rsidR="005B6520" w:rsidRDefault="00480515" w:rsidP="00836770">
      <w:pPr>
        <w:tabs>
          <w:tab w:val="left" w:pos="851"/>
          <w:tab w:val="left" w:pos="3969"/>
        </w:tabs>
        <w:spacing w:line="276" w:lineRule="auto"/>
        <w:ind w:right="-23"/>
        <w:rPr>
          <w:rFonts w:eastAsia="Times New Roman"/>
          <w:bCs/>
          <w:color w:val="000000"/>
          <w:sz w:val="16"/>
          <w:szCs w:val="16"/>
          <w:lang w:eastAsia="es-CL"/>
        </w:rPr>
      </w:pPr>
      <w:r w:rsidRPr="00A12515"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  <w:r>
        <w:rPr>
          <w:rFonts w:eastAsia="Times New Roman"/>
          <w:bCs/>
          <w:color w:val="000000"/>
          <w:sz w:val="16"/>
          <w:szCs w:val="16"/>
          <w:lang w:eastAsia="es-CL"/>
        </w:rPr>
        <w:t xml:space="preserve"> </w:t>
      </w:r>
    </w:p>
    <w:p w14:paraId="52BA9970" w14:textId="77777777" w:rsidR="00040470" w:rsidRDefault="00040470" w:rsidP="00836770">
      <w:pPr>
        <w:tabs>
          <w:tab w:val="left" w:pos="851"/>
          <w:tab w:val="left" w:pos="3969"/>
        </w:tabs>
        <w:spacing w:line="276" w:lineRule="auto"/>
        <w:ind w:right="-23"/>
        <w:rPr>
          <w:rFonts w:eastAsia="Times New Roman"/>
          <w:bCs/>
          <w:color w:val="000000"/>
          <w:sz w:val="16"/>
          <w:szCs w:val="16"/>
          <w:lang w:eastAsia="es-CL"/>
        </w:rPr>
      </w:pPr>
    </w:p>
    <w:p w14:paraId="3CD7A024" w14:textId="77777777" w:rsidR="00040470" w:rsidRDefault="00040470" w:rsidP="00836770">
      <w:pPr>
        <w:tabs>
          <w:tab w:val="left" w:pos="851"/>
          <w:tab w:val="left" w:pos="3969"/>
        </w:tabs>
        <w:spacing w:line="276" w:lineRule="auto"/>
        <w:ind w:right="-23"/>
        <w:rPr>
          <w:rFonts w:eastAsia="Times New Roman"/>
          <w:bCs/>
          <w:color w:val="000000"/>
          <w:sz w:val="16"/>
          <w:szCs w:val="16"/>
          <w:lang w:eastAsia="es-CL"/>
        </w:rPr>
      </w:pPr>
    </w:p>
    <w:p w14:paraId="75A763D3" w14:textId="77777777" w:rsidR="00040470" w:rsidRDefault="00040470" w:rsidP="00040470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proofErr w:type="gramStart"/>
      <w:r w:rsidRPr="00CB6771">
        <w:rPr>
          <w:rFonts w:ascii="Arial" w:eastAsia="Calibri" w:hAnsi="Arial" w:cs="Arial"/>
          <w:b/>
          <w:bCs/>
          <w:color w:val="000000"/>
          <w:sz w:val="20"/>
          <w:szCs w:val="20"/>
          <w:u w:val="single"/>
        </w:rPr>
        <w:lastRenderedPageBreak/>
        <w:t>DOCUMENTOS ADMINISTRATIVOS OBLIGATORIOS A ADJUNTAR</w:t>
      </w:r>
      <w:proofErr w:type="gramEnd"/>
    </w:p>
    <w:p w14:paraId="31AD7A6F" w14:textId="77777777" w:rsidR="00040470" w:rsidRDefault="00040470" w:rsidP="00040470">
      <w:pPr>
        <w:tabs>
          <w:tab w:val="left" w:pos="851"/>
          <w:tab w:val="left" w:pos="3969"/>
        </w:tabs>
        <w:spacing w:line="276" w:lineRule="auto"/>
        <w:ind w:right="-23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</w:p>
    <w:p w14:paraId="673EB3A3" w14:textId="77777777" w:rsidR="00040470" w:rsidRDefault="00040470" w:rsidP="00040470">
      <w:pPr>
        <w:pStyle w:val="Prrafodelista"/>
        <w:numPr>
          <w:ilvl w:val="0"/>
          <w:numId w:val="15"/>
        </w:numPr>
        <w:tabs>
          <w:tab w:val="left" w:pos="851"/>
          <w:tab w:val="left" w:pos="3969"/>
        </w:tabs>
        <w:spacing w:line="276" w:lineRule="auto"/>
        <w:ind w:right="-23"/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</w:pPr>
      <w:r w:rsidRPr="00CB6771"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  <w:t>PATENTE COMERCIAL (MUNICIPAL) VIGENTE DEL RUBRO</w:t>
      </w:r>
      <w:r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  <w:t>:</w:t>
      </w:r>
    </w:p>
    <w:p w14:paraId="6B7E60B5" w14:textId="77777777" w:rsidR="00040470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</w:pPr>
    </w:p>
    <w:p w14:paraId="6A51008E" w14:textId="77777777" w:rsidR="00040470" w:rsidRPr="009B2375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B2375">
        <w:rPr>
          <w:rFonts w:ascii="Arial" w:eastAsia="Calibri" w:hAnsi="Arial" w:cs="Arial"/>
          <w:color w:val="000000"/>
          <w:sz w:val="18"/>
          <w:szCs w:val="18"/>
          <w:lang w:val="es-MX"/>
        </w:rPr>
        <w:t>El oferente deberá adjuntar copia vigente de la Patente Comercial Municipal correspondiente al rubro asociado al servicio ofertado, la cual deberá encontrarse al día y emitida por la municipalidad respectiva.</w:t>
      </w:r>
    </w:p>
    <w:p w14:paraId="408F2AB7" w14:textId="77777777" w:rsidR="00040470" w:rsidRPr="009B2375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4F66943C" w14:textId="77777777" w:rsidR="00040470" w:rsidRPr="009B2375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B2375">
        <w:rPr>
          <w:rFonts w:ascii="Arial" w:eastAsia="Calibri" w:hAnsi="Arial" w:cs="Arial"/>
          <w:color w:val="000000"/>
          <w:sz w:val="18"/>
          <w:szCs w:val="18"/>
          <w:lang w:val="es-MX"/>
        </w:rPr>
        <w:t xml:space="preserve">En caso de presentarse una Unión Temporal de Proveedores (UTP), cada uno de sus integrantes deberá adjuntar su respectiva Patente Comercial vigente, conforme a lo establecido en el artículo 26 del D.L. </w:t>
      </w:r>
      <w:proofErr w:type="spellStart"/>
      <w:r w:rsidRPr="009B2375">
        <w:rPr>
          <w:rFonts w:ascii="Arial" w:eastAsia="Calibri" w:hAnsi="Arial" w:cs="Arial"/>
          <w:color w:val="000000"/>
          <w:sz w:val="18"/>
          <w:szCs w:val="18"/>
          <w:lang w:val="es-MX"/>
        </w:rPr>
        <w:t>N°</w:t>
      </w:r>
      <w:proofErr w:type="spellEnd"/>
      <w:r w:rsidRPr="009B2375">
        <w:rPr>
          <w:rFonts w:ascii="Arial" w:eastAsia="Calibri" w:hAnsi="Arial" w:cs="Arial"/>
          <w:color w:val="000000"/>
          <w:sz w:val="18"/>
          <w:szCs w:val="18"/>
          <w:lang w:val="es-MX"/>
        </w:rPr>
        <w:t xml:space="preserve"> 3.063 de 1979, Ley de Rentas Municipales, que establece la obligación de contar con autorización municipal para el ejercicio de actividades lucrativas.</w:t>
      </w:r>
    </w:p>
    <w:p w14:paraId="2D518EE6" w14:textId="77777777" w:rsidR="00040470" w:rsidRPr="009B2375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2CE3E3E0" w14:textId="77777777" w:rsidR="00040470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B2375">
        <w:rPr>
          <w:rFonts w:ascii="Arial" w:eastAsia="Calibri" w:hAnsi="Arial" w:cs="Arial"/>
          <w:color w:val="000000"/>
          <w:sz w:val="18"/>
          <w:szCs w:val="18"/>
          <w:lang w:val="es-MX"/>
        </w:rPr>
        <w:t>La no presentación de este antecedente podrá ser causal de inadmisibilidad de la oferta.</w:t>
      </w:r>
    </w:p>
    <w:p w14:paraId="3DA9C571" w14:textId="77777777" w:rsidR="00040470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35085B50" w14:textId="77777777" w:rsidR="00040470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1CA3EF0C" w14:textId="77777777" w:rsidR="00040470" w:rsidRDefault="00040470" w:rsidP="00040470">
      <w:pPr>
        <w:pStyle w:val="Prrafodelista"/>
        <w:numPr>
          <w:ilvl w:val="0"/>
          <w:numId w:val="15"/>
        </w:numPr>
        <w:tabs>
          <w:tab w:val="left" w:pos="851"/>
          <w:tab w:val="left" w:pos="3969"/>
        </w:tabs>
        <w:spacing w:line="276" w:lineRule="auto"/>
        <w:ind w:right="-23"/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  <w:t>CERTIFICADO DE ANTECEDENTES LABORALES Y PREVISIONALES (FORMULARIO F30)</w:t>
      </w:r>
      <w:r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  <w:t>:</w:t>
      </w:r>
    </w:p>
    <w:p w14:paraId="581650D0" w14:textId="77777777" w:rsidR="00040470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b/>
          <w:bCs/>
          <w:color w:val="000000"/>
          <w:sz w:val="18"/>
          <w:szCs w:val="18"/>
          <w:lang w:val="es-MX"/>
        </w:rPr>
      </w:pPr>
    </w:p>
    <w:p w14:paraId="6B2710E7" w14:textId="77777777" w:rsidR="00040470" w:rsidRPr="009A0C47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El oferente deberá adjuntar el Certificado de Antecedentes Laborales y Previsionales (Formulario F30), emitido por la Dirección del Trabajo, con una antigüedad no superior a 15 días corridos contados desde la fecha de cierre de recepción de ofertas.</w:t>
      </w:r>
    </w:p>
    <w:p w14:paraId="54C069D9" w14:textId="77777777" w:rsidR="00040470" w:rsidRPr="009A0C47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74A99474" w14:textId="77777777" w:rsidR="00040470" w:rsidRPr="009A0C47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El certificado deberá acreditar que el proveedor no registra multas ejecutoriadas, deudas previsionales o de salud, ni reclamos laborales pendientes con sus trabajadores.</w:t>
      </w:r>
    </w:p>
    <w:p w14:paraId="28B11230" w14:textId="77777777" w:rsidR="00040470" w:rsidRPr="009A0C47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2C139295" w14:textId="77777777" w:rsidR="00040470" w:rsidRPr="009A0C47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En caso de presentarse una Unión Temporal de Proveedores (UTP), este antecedente deberá ser presentado por cada uno de sus integrantes.</w:t>
      </w:r>
    </w:p>
    <w:p w14:paraId="05EB1B20" w14:textId="77777777" w:rsidR="00040470" w:rsidRPr="009A0C47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277C488F" w14:textId="77777777" w:rsidR="00040470" w:rsidRPr="009A0C47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El documento podrá ser obtenido directamente por el oferente a través del sitio web de la Dirección del Trabajo o de manera presencial en la respectiva Inspección del Trabajo.</w:t>
      </w:r>
    </w:p>
    <w:p w14:paraId="65F856AF" w14:textId="77777777" w:rsidR="00040470" w:rsidRPr="009A0C47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</w:p>
    <w:p w14:paraId="03227562" w14:textId="77777777" w:rsidR="00040470" w:rsidRPr="009A0C47" w:rsidRDefault="00040470" w:rsidP="00040470">
      <w:pPr>
        <w:pStyle w:val="Prrafodelista"/>
        <w:tabs>
          <w:tab w:val="left" w:pos="851"/>
          <w:tab w:val="left" w:pos="3969"/>
        </w:tabs>
        <w:spacing w:line="276" w:lineRule="auto"/>
        <w:ind w:right="-23"/>
        <w:jc w:val="both"/>
        <w:rPr>
          <w:rFonts w:ascii="Arial" w:eastAsia="Calibri" w:hAnsi="Arial" w:cs="Arial"/>
          <w:color w:val="000000"/>
          <w:sz w:val="18"/>
          <w:szCs w:val="18"/>
          <w:lang w:val="es-MX"/>
        </w:rPr>
      </w:pPr>
      <w:r w:rsidRPr="009A0C47">
        <w:rPr>
          <w:rFonts w:ascii="Arial" w:eastAsia="Calibri" w:hAnsi="Arial" w:cs="Arial"/>
          <w:color w:val="000000"/>
          <w:sz w:val="18"/>
          <w:szCs w:val="18"/>
          <w:lang w:val="es-MX"/>
        </w:rPr>
        <w:t>La no presentación de este antecedente podrá ser causal de inadmisibilidad de la oferta.</w:t>
      </w:r>
    </w:p>
    <w:p w14:paraId="7D1DA748" w14:textId="77777777" w:rsidR="00040470" w:rsidRPr="00836770" w:rsidRDefault="00040470" w:rsidP="00836770">
      <w:pPr>
        <w:tabs>
          <w:tab w:val="left" w:pos="851"/>
          <w:tab w:val="left" w:pos="3969"/>
        </w:tabs>
        <w:spacing w:line="276" w:lineRule="auto"/>
        <w:ind w:right="-23"/>
        <w:rPr>
          <w:rFonts w:eastAsia="Times New Roman"/>
          <w:bCs/>
          <w:color w:val="000000"/>
          <w:sz w:val="16"/>
          <w:szCs w:val="16"/>
          <w:lang w:eastAsia="es-CL"/>
        </w:rPr>
      </w:pPr>
    </w:p>
    <w:sectPr w:rsidR="00040470" w:rsidRPr="00836770" w:rsidSect="00BE3020">
      <w:headerReference w:type="default" r:id="rId16"/>
      <w:footerReference w:type="default" r:id="rId17"/>
      <w:pgSz w:w="12242" w:h="18722" w:code="135"/>
      <w:pgMar w:top="1701" w:right="1185" w:bottom="426" w:left="1560" w:header="712" w:footer="1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3A4A2" w14:textId="77777777" w:rsidR="00890AB8" w:rsidRDefault="00890AB8" w:rsidP="00744E86">
      <w:pPr>
        <w:spacing w:after="0" w:line="240" w:lineRule="auto"/>
      </w:pPr>
      <w:r>
        <w:separator/>
      </w:r>
    </w:p>
  </w:endnote>
  <w:endnote w:type="continuationSeparator" w:id="0">
    <w:p w14:paraId="43C92071" w14:textId="77777777" w:rsidR="00890AB8" w:rsidRDefault="00890AB8" w:rsidP="00744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325F" w14:textId="26A878D0" w:rsidR="00C75743" w:rsidRPr="0034209E" w:rsidRDefault="00C75743" w:rsidP="001130CF">
    <w:pPr>
      <w:pStyle w:val="Piedepgina"/>
      <w:framePr w:h="209" w:hRule="exact" w:wrap="auto" w:vAnchor="text" w:hAnchor="page" w:x="11087" w:y="-182"/>
      <w:rPr>
        <w:rStyle w:val="Nmerodepgina"/>
        <w:rFonts w:ascii="Arial" w:hAnsi="Arial" w:cs="Arial"/>
        <w:b/>
        <w:i/>
        <w:sz w:val="16"/>
        <w:szCs w:val="20"/>
      </w:rPr>
    </w:pPr>
    <w:r w:rsidRPr="0034209E">
      <w:rPr>
        <w:rStyle w:val="Nmerodepgina"/>
        <w:rFonts w:ascii="Arial" w:hAnsi="Arial" w:cs="Arial"/>
        <w:b/>
        <w:i/>
        <w:sz w:val="16"/>
        <w:szCs w:val="20"/>
      </w:rPr>
      <w:fldChar w:fldCharType="begin"/>
    </w:r>
    <w:r w:rsidRPr="0034209E">
      <w:rPr>
        <w:rStyle w:val="Nmerodepgina"/>
        <w:rFonts w:ascii="Arial" w:hAnsi="Arial" w:cs="Arial"/>
        <w:b/>
        <w:i/>
        <w:sz w:val="16"/>
        <w:szCs w:val="20"/>
      </w:rPr>
      <w:instrText xml:space="preserve">PAGE  </w:instrText>
    </w:r>
    <w:r w:rsidRPr="0034209E">
      <w:rPr>
        <w:rStyle w:val="Nmerodepgina"/>
        <w:rFonts w:ascii="Arial" w:hAnsi="Arial" w:cs="Arial"/>
        <w:b/>
        <w:i/>
        <w:sz w:val="16"/>
        <w:szCs w:val="20"/>
      </w:rPr>
      <w:fldChar w:fldCharType="separate"/>
    </w:r>
    <w:r w:rsidR="00A336B0">
      <w:rPr>
        <w:rStyle w:val="Nmerodepgina"/>
        <w:rFonts w:ascii="Arial" w:hAnsi="Arial" w:cs="Arial"/>
        <w:b/>
        <w:i/>
        <w:noProof/>
        <w:sz w:val="16"/>
        <w:szCs w:val="20"/>
      </w:rPr>
      <w:t>9</w:t>
    </w:r>
    <w:r w:rsidRPr="0034209E">
      <w:rPr>
        <w:rStyle w:val="Nmerodepgina"/>
        <w:rFonts w:ascii="Arial" w:hAnsi="Arial" w:cs="Arial"/>
        <w:b/>
        <w:i/>
        <w:sz w:val="16"/>
        <w:szCs w:val="20"/>
      </w:rPr>
      <w:fldChar w:fldCharType="end"/>
    </w:r>
  </w:p>
  <w:p w14:paraId="3E515615" w14:textId="76E89EDB" w:rsidR="00C75743" w:rsidRPr="00744E86" w:rsidRDefault="00C75743" w:rsidP="0069492C">
    <w:pPr>
      <w:pStyle w:val="Piedepgina"/>
      <w:numPr>
        <w:ilvl w:val="0"/>
        <w:numId w:val="3"/>
      </w:numPr>
      <w:pBdr>
        <w:top w:val="single" w:sz="4" w:space="1" w:color="auto"/>
      </w:pBdr>
      <w:ind w:right="-1"/>
      <w:rPr>
        <w:rFonts w:ascii="Leelawadee" w:hAnsi="Leelawadee" w:cs="Leelawadee"/>
        <w:i/>
        <w:color w:val="808080"/>
        <w:sz w:val="16"/>
      </w:rPr>
    </w:pPr>
    <w:r>
      <w:rPr>
        <w:rFonts w:ascii="Leelawadee" w:hAnsi="Leelawadee" w:cs="Leelawadee"/>
        <w:b/>
        <w:i/>
        <w:color w:val="808080"/>
        <w:sz w:val="16"/>
      </w:rPr>
      <w:t>Municipalidad de San Rafael</w:t>
    </w:r>
    <w:r w:rsidR="00884712">
      <w:rPr>
        <w:rFonts w:ascii="Leelawadee" w:hAnsi="Leelawadee" w:cs="Leelawadee"/>
        <w:b/>
        <w:i/>
        <w:color w:val="808080"/>
        <w:sz w:val="16"/>
      </w:rPr>
      <w:t>/</w:t>
    </w:r>
    <w:r w:rsidR="00424672">
      <w:rPr>
        <w:rFonts w:ascii="Leelawadee" w:hAnsi="Leelawadee" w:cs="Leelawadee"/>
        <w:b/>
        <w:i/>
        <w:color w:val="808080"/>
        <w:sz w:val="16"/>
      </w:rPr>
      <w:t xml:space="preserve"> Departamento de Salud</w:t>
    </w:r>
  </w:p>
  <w:p w14:paraId="516028DD" w14:textId="77777777" w:rsidR="00C75743" w:rsidRPr="001D7642" w:rsidRDefault="00C75743" w:rsidP="001130CF">
    <w:pPr>
      <w:pStyle w:val="Piedepgina"/>
      <w:ind w:right="-1"/>
      <w:rPr>
        <w:rFonts w:ascii="Leelawadee" w:hAnsi="Leelawadee" w:cs="Leelawade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86366" w14:textId="77777777" w:rsidR="00890AB8" w:rsidRDefault="00890AB8" w:rsidP="00744E86">
      <w:pPr>
        <w:spacing w:after="0" w:line="240" w:lineRule="auto"/>
      </w:pPr>
      <w:r>
        <w:separator/>
      </w:r>
    </w:p>
  </w:footnote>
  <w:footnote w:type="continuationSeparator" w:id="0">
    <w:p w14:paraId="6419E509" w14:textId="77777777" w:rsidR="00890AB8" w:rsidRDefault="00890AB8" w:rsidP="00744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9040" w14:textId="49E97E88" w:rsidR="00E56C31" w:rsidRPr="00744E86" w:rsidRDefault="009A08AA" w:rsidP="00E56C31">
    <w:pPr>
      <w:spacing w:after="0" w:line="240" w:lineRule="auto"/>
      <w:jc w:val="right"/>
      <w:rPr>
        <w:rFonts w:ascii="Humanst521 BT" w:hAnsi="Humanst521 BT" w:cs="Arial"/>
        <w:b/>
        <w:bCs/>
        <w:i/>
        <w:color w:val="000000"/>
        <w:sz w:val="14"/>
        <w:szCs w:val="20"/>
      </w:rPr>
    </w:pPr>
    <w:r>
      <w:rPr>
        <w:rFonts w:ascii="Century Gothic" w:eastAsia="Century Gothic" w:hAnsi="Century Gothic" w:cs="Century Gothic"/>
        <w:b/>
        <w:noProof/>
        <w:sz w:val="20"/>
        <w:lang w:eastAsia="es-CL"/>
      </w:rPr>
      <w:drawing>
        <wp:anchor distT="0" distB="0" distL="114300" distR="114300" simplePos="0" relativeHeight="251715584" behindDoc="0" locked="0" layoutInCell="1" allowOverlap="1" wp14:anchorId="20B542C0" wp14:editId="5A66F9FC">
          <wp:simplePos x="0" y="0"/>
          <wp:positionH relativeFrom="column">
            <wp:posOffset>13970</wp:posOffset>
          </wp:positionH>
          <wp:positionV relativeFrom="paragraph">
            <wp:posOffset>-294640</wp:posOffset>
          </wp:positionV>
          <wp:extent cx="1399540" cy="646430"/>
          <wp:effectExtent l="0" t="0" r="0" b="127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954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56C31" w:rsidRPr="00744E86">
      <w:rPr>
        <w:rFonts w:ascii="Humanst521 BT" w:hAnsi="Humanst521 BT" w:cs="Arial"/>
        <w:b/>
        <w:bCs/>
        <w:i/>
        <w:color w:val="000000"/>
        <w:sz w:val="14"/>
        <w:szCs w:val="20"/>
      </w:rPr>
      <w:t xml:space="preserve"> </w:t>
    </w:r>
  </w:p>
  <w:p w14:paraId="21CEB59A" w14:textId="7DE94744" w:rsidR="00C75743" w:rsidRPr="00744E86" w:rsidRDefault="00E56C31" w:rsidP="00E56C31">
    <w:pPr>
      <w:spacing w:after="0" w:line="240" w:lineRule="auto"/>
      <w:jc w:val="right"/>
      <w:rPr>
        <w:rFonts w:ascii="Humanst521 BT" w:hAnsi="Humanst521 BT" w:cs="Arial"/>
        <w:b/>
        <w:bCs/>
        <w:i/>
        <w:color w:val="000000"/>
        <w:sz w:val="14"/>
        <w:szCs w:val="20"/>
      </w:rPr>
    </w:pPr>
    <w:r w:rsidRPr="00A16923">
      <w:rPr>
        <w:rFonts w:ascii="Verdana" w:hAnsi="Verdana" w:cs="Arial"/>
        <w:b/>
        <w:iCs/>
        <w:noProof/>
        <w:color w:val="808080"/>
        <w:spacing w:val="-2"/>
        <w:sz w:val="2"/>
        <w:szCs w:val="16"/>
        <w:lang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600FB15" wp14:editId="5EAD1A29">
              <wp:simplePos x="0" y="0"/>
              <wp:positionH relativeFrom="margin">
                <wp:align>right</wp:align>
              </wp:positionH>
              <wp:positionV relativeFrom="paragraph">
                <wp:posOffset>212090</wp:posOffset>
              </wp:positionV>
              <wp:extent cx="6000750" cy="9525"/>
              <wp:effectExtent l="0" t="0" r="19050" b="28575"/>
              <wp:wrapNone/>
              <wp:docPr id="3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00750" cy="9525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4F77C6" id="Conector recto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1.3pt,16.7pt" to="893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" strokecolor="windowText" strokeweight=".25pt">
              <o:lock v:ext="edit" shapetype="f"/>
              <w10:wrap anchorx="margin"/>
            </v:line>
          </w:pict>
        </mc:Fallback>
      </mc:AlternateContent>
    </w:r>
    <w:r w:rsidRPr="00A16923">
      <w:rPr>
        <w:rFonts w:eastAsia="Times New Roman" w:cstheme="minorHAnsi"/>
        <w:b/>
        <w:spacing w:val="-2"/>
        <w:sz w:val="8"/>
        <w:lang w:val="es-ES" w:eastAsia="es-ES"/>
      </w:rPr>
      <w:t xml:space="preserve"> </w:t>
    </w:r>
    <w:r>
      <w:rPr>
        <w:b/>
        <w:noProof/>
        <w:sz w:val="18"/>
        <w:lang w:eastAsia="es-CL"/>
      </w:rPr>
      <w:t xml:space="preserve"> </w:t>
    </w:r>
  </w:p>
  <w:p w14:paraId="1219A619" w14:textId="5AA32B7C" w:rsidR="00C75743" w:rsidRPr="004E6EDB" w:rsidRDefault="00C75743" w:rsidP="00153978">
    <w:pPr>
      <w:spacing w:after="0" w:line="240" w:lineRule="auto"/>
      <w:ind w:left="4248" w:hanging="420"/>
      <w:jc w:val="right"/>
      <w:rPr>
        <w:rFonts w:ascii="Humanst521 BT" w:hAnsi="Humanst521 BT" w:cs="Arial"/>
        <w:color w:val="000000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0D48"/>
    <w:multiLevelType w:val="hybridMultilevel"/>
    <w:tmpl w:val="8264CCD0"/>
    <w:lvl w:ilvl="0" w:tplc="340A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" w15:restartNumberingAfterBreak="0">
    <w:nsid w:val="09AD6C0A"/>
    <w:multiLevelType w:val="multilevel"/>
    <w:tmpl w:val="09AD6C0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FF2946"/>
    <w:multiLevelType w:val="hybridMultilevel"/>
    <w:tmpl w:val="F208C83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9590B"/>
    <w:multiLevelType w:val="hybridMultilevel"/>
    <w:tmpl w:val="935004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A2778"/>
    <w:multiLevelType w:val="singleLevel"/>
    <w:tmpl w:val="257A277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781559F"/>
    <w:multiLevelType w:val="singleLevel"/>
    <w:tmpl w:val="2781559F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B65747D"/>
    <w:multiLevelType w:val="hybridMultilevel"/>
    <w:tmpl w:val="52D2B50C"/>
    <w:lvl w:ilvl="0" w:tplc="4A00750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C7148"/>
    <w:multiLevelType w:val="multilevel"/>
    <w:tmpl w:val="3146ABD4"/>
    <w:styleLink w:val="List47"/>
    <w:lvl w:ilvl="0">
      <w:start w:val="1"/>
      <w:numFmt w:val="lowerLetter"/>
      <w:lvlText w:val="%1)"/>
      <w:lvlJc w:val="left"/>
      <w:rPr>
        <w:rFonts w:ascii="Arial Narrow" w:eastAsia="Arial Narrow" w:hAnsi="Arial Narrow" w:cs="Arial Narrow"/>
        <w:position w:val="0"/>
      </w:rPr>
    </w:lvl>
    <w:lvl w:ilvl="1">
      <w:start w:val="1"/>
      <w:numFmt w:val="lowerLetter"/>
      <w:lvlText w:val="%2."/>
      <w:lvlJc w:val="left"/>
      <w:rPr>
        <w:rFonts w:ascii="Arial Narrow" w:eastAsia="Arial Narrow" w:hAnsi="Arial Narrow" w:cs="Arial Narrow"/>
        <w:position w:val="0"/>
      </w:rPr>
    </w:lvl>
    <w:lvl w:ilvl="2">
      <w:start w:val="1"/>
      <w:numFmt w:val="lowerRoman"/>
      <w:lvlText w:val="%3."/>
      <w:lvlJc w:val="left"/>
      <w:rPr>
        <w:rFonts w:ascii="Arial Narrow" w:eastAsia="Arial Narrow" w:hAnsi="Arial Narrow" w:cs="Arial Narrow"/>
        <w:position w:val="0"/>
      </w:rPr>
    </w:lvl>
    <w:lvl w:ilvl="3">
      <w:start w:val="1"/>
      <w:numFmt w:val="decimal"/>
      <w:lvlText w:val="%4."/>
      <w:lvlJc w:val="left"/>
      <w:rPr>
        <w:rFonts w:ascii="Arial Narrow" w:eastAsia="Arial Narrow" w:hAnsi="Arial Narrow" w:cs="Arial Narrow"/>
        <w:position w:val="0"/>
      </w:rPr>
    </w:lvl>
    <w:lvl w:ilvl="4">
      <w:start w:val="1"/>
      <w:numFmt w:val="lowerLetter"/>
      <w:lvlText w:val="%5."/>
      <w:lvlJc w:val="left"/>
      <w:rPr>
        <w:rFonts w:ascii="Arial Narrow" w:eastAsia="Arial Narrow" w:hAnsi="Arial Narrow" w:cs="Arial Narrow"/>
        <w:position w:val="0"/>
      </w:rPr>
    </w:lvl>
    <w:lvl w:ilvl="5">
      <w:start w:val="1"/>
      <w:numFmt w:val="lowerRoman"/>
      <w:lvlText w:val="%6."/>
      <w:lvlJc w:val="left"/>
      <w:rPr>
        <w:rFonts w:ascii="Arial Narrow" w:eastAsia="Arial Narrow" w:hAnsi="Arial Narrow" w:cs="Arial Narrow"/>
        <w:position w:val="0"/>
      </w:rPr>
    </w:lvl>
    <w:lvl w:ilvl="6">
      <w:start w:val="1"/>
      <w:numFmt w:val="decimal"/>
      <w:lvlText w:val="%7."/>
      <w:lvlJc w:val="left"/>
      <w:rPr>
        <w:rFonts w:ascii="Arial Narrow" w:eastAsia="Arial Narrow" w:hAnsi="Arial Narrow" w:cs="Arial Narrow"/>
        <w:position w:val="0"/>
      </w:rPr>
    </w:lvl>
    <w:lvl w:ilvl="7">
      <w:start w:val="1"/>
      <w:numFmt w:val="lowerLetter"/>
      <w:lvlText w:val="%8."/>
      <w:lvlJc w:val="left"/>
      <w:rPr>
        <w:rFonts w:ascii="Arial Narrow" w:eastAsia="Arial Narrow" w:hAnsi="Arial Narrow" w:cs="Arial Narrow"/>
        <w:position w:val="0"/>
      </w:rPr>
    </w:lvl>
    <w:lvl w:ilvl="8">
      <w:start w:val="1"/>
      <w:numFmt w:val="lowerRoman"/>
      <w:lvlText w:val="%9."/>
      <w:lvlJc w:val="left"/>
      <w:rPr>
        <w:rFonts w:ascii="Arial Narrow" w:eastAsia="Arial Narrow" w:hAnsi="Arial Narrow" w:cs="Arial Narrow"/>
        <w:position w:val="0"/>
      </w:rPr>
    </w:lvl>
  </w:abstractNum>
  <w:abstractNum w:abstractNumId="8" w15:restartNumberingAfterBreak="0">
    <w:nsid w:val="3E69136F"/>
    <w:multiLevelType w:val="hybridMultilevel"/>
    <w:tmpl w:val="8ABE058C"/>
    <w:lvl w:ilvl="0" w:tplc="34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4EAF564A"/>
    <w:multiLevelType w:val="hybridMultilevel"/>
    <w:tmpl w:val="B3C637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77EBA"/>
    <w:multiLevelType w:val="hybridMultilevel"/>
    <w:tmpl w:val="5B960DAE"/>
    <w:lvl w:ilvl="0" w:tplc="0EA410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64978"/>
    <w:multiLevelType w:val="hybridMultilevel"/>
    <w:tmpl w:val="92BA505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6E6F7D"/>
    <w:multiLevelType w:val="hybridMultilevel"/>
    <w:tmpl w:val="A3D47BAA"/>
    <w:lvl w:ilvl="0" w:tplc="340A0001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13" w15:restartNumberingAfterBreak="0">
    <w:nsid w:val="6FED1711"/>
    <w:multiLevelType w:val="hybridMultilevel"/>
    <w:tmpl w:val="2DA2E3BC"/>
    <w:lvl w:ilvl="0" w:tplc="34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70262D1C"/>
    <w:multiLevelType w:val="hybridMultilevel"/>
    <w:tmpl w:val="F208C83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49734">
    <w:abstractNumId w:val="7"/>
  </w:num>
  <w:num w:numId="2" w16cid:durableId="1077940526">
    <w:abstractNumId w:val="12"/>
  </w:num>
  <w:num w:numId="3" w16cid:durableId="99031462">
    <w:abstractNumId w:val="6"/>
  </w:num>
  <w:num w:numId="4" w16cid:durableId="1414814097">
    <w:abstractNumId w:val="1"/>
  </w:num>
  <w:num w:numId="5" w16cid:durableId="1979341230">
    <w:abstractNumId w:val="8"/>
  </w:num>
  <w:num w:numId="6" w16cid:durableId="1436705033">
    <w:abstractNumId w:val="13"/>
  </w:num>
  <w:num w:numId="7" w16cid:durableId="58217043">
    <w:abstractNumId w:val="4"/>
  </w:num>
  <w:num w:numId="8" w16cid:durableId="1431858143">
    <w:abstractNumId w:val="5"/>
  </w:num>
  <w:num w:numId="9" w16cid:durableId="1225945881">
    <w:abstractNumId w:val="3"/>
  </w:num>
  <w:num w:numId="10" w16cid:durableId="365181956">
    <w:abstractNumId w:val="0"/>
  </w:num>
  <w:num w:numId="11" w16cid:durableId="1275557267">
    <w:abstractNumId w:val="2"/>
  </w:num>
  <w:num w:numId="12" w16cid:durableId="1593322143">
    <w:abstractNumId w:val="14"/>
  </w:num>
  <w:num w:numId="13" w16cid:durableId="1044141280">
    <w:abstractNumId w:val="11"/>
  </w:num>
  <w:num w:numId="14" w16cid:durableId="2039236759">
    <w:abstractNumId w:val="9"/>
  </w:num>
  <w:num w:numId="15" w16cid:durableId="1407218474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0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4E86"/>
    <w:rsid w:val="00001B12"/>
    <w:rsid w:val="00002247"/>
    <w:rsid w:val="000058B4"/>
    <w:rsid w:val="0001071F"/>
    <w:rsid w:val="000109E1"/>
    <w:rsid w:val="000122B3"/>
    <w:rsid w:val="0001307B"/>
    <w:rsid w:val="0001604B"/>
    <w:rsid w:val="000204EF"/>
    <w:rsid w:val="00021DD4"/>
    <w:rsid w:val="00022331"/>
    <w:rsid w:val="00022BC8"/>
    <w:rsid w:val="00026475"/>
    <w:rsid w:val="00026E71"/>
    <w:rsid w:val="000272A3"/>
    <w:rsid w:val="00035418"/>
    <w:rsid w:val="00035AB2"/>
    <w:rsid w:val="000373DB"/>
    <w:rsid w:val="00037ED2"/>
    <w:rsid w:val="00040470"/>
    <w:rsid w:val="00040B69"/>
    <w:rsid w:val="00043573"/>
    <w:rsid w:val="00045F9A"/>
    <w:rsid w:val="00047885"/>
    <w:rsid w:val="0005022D"/>
    <w:rsid w:val="000518A8"/>
    <w:rsid w:val="00052279"/>
    <w:rsid w:val="00053672"/>
    <w:rsid w:val="000561EE"/>
    <w:rsid w:val="00064D65"/>
    <w:rsid w:val="00067832"/>
    <w:rsid w:val="00071176"/>
    <w:rsid w:val="0007283E"/>
    <w:rsid w:val="00072F80"/>
    <w:rsid w:val="00073480"/>
    <w:rsid w:val="00074468"/>
    <w:rsid w:val="000775C6"/>
    <w:rsid w:val="00077EBD"/>
    <w:rsid w:val="0008235D"/>
    <w:rsid w:val="000824B9"/>
    <w:rsid w:val="00082B73"/>
    <w:rsid w:val="00084C50"/>
    <w:rsid w:val="00084CC6"/>
    <w:rsid w:val="00085A1B"/>
    <w:rsid w:val="00086CD7"/>
    <w:rsid w:val="00087481"/>
    <w:rsid w:val="000916FA"/>
    <w:rsid w:val="00095000"/>
    <w:rsid w:val="0009613C"/>
    <w:rsid w:val="000A15D2"/>
    <w:rsid w:val="000A1BD3"/>
    <w:rsid w:val="000A418E"/>
    <w:rsid w:val="000A50D7"/>
    <w:rsid w:val="000A7703"/>
    <w:rsid w:val="000B3428"/>
    <w:rsid w:val="000B371A"/>
    <w:rsid w:val="000B574F"/>
    <w:rsid w:val="000B6910"/>
    <w:rsid w:val="000B6B1D"/>
    <w:rsid w:val="000B6DB2"/>
    <w:rsid w:val="000B74EC"/>
    <w:rsid w:val="000C171E"/>
    <w:rsid w:val="000C1E1E"/>
    <w:rsid w:val="000C20E9"/>
    <w:rsid w:val="000C3147"/>
    <w:rsid w:val="000D10AF"/>
    <w:rsid w:val="000D21E7"/>
    <w:rsid w:val="000D58FA"/>
    <w:rsid w:val="000E178C"/>
    <w:rsid w:val="000E7F40"/>
    <w:rsid w:val="000F4E92"/>
    <w:rsid w:val="00100697"/>
    <w:rsid w:val="00101A83"/>
    <w:rsid w:val="00105DE8"/>
    <w:rsid w:val="0010603A"/>
    <w:rsid w:val="00106226"/>
    <w:rsid w:val="0010679F"/>
    <w:rsid w:val="0010731C"/>
    <w:rsid w:val="00110941"/>
    <w:rsid w:val="00111193"/>
    <w:rsid w:val="00111333"/>
    <w:rsid w:val="001116DD"/>
    <w:rsid w:val="001130CF"/>
    <w:rsid w:val="00114E2C"/>
    <w:rsid w:val="00120E0F"/>
    <w:rsid w:val="00121488"/>
    <w:rsid w:val="00123569"/>
    <w:rsid w:val="00124C3B"/>
    <w:rsid w:val="0012599A"/>
    <w:rsid w:val="001270C5"/>
    <w:rsid w:val="0012754E"/>
    <w:rsid w:val="001323E5"/>
    <w:rsid w:val="00132647"/>
    <w:rsid w:val="0013285F"/>
    <w:rsid w:val="00132EA8"/>
    <w:rsid w:val="00133B04"/>
    <w:rsid w:val="00136ECA"/>
    <w:rsid w:val="00140162"/>
    <w:rsid w:val="00140E09"/>
    <w:rsid w:val="00141F72"/>
    <w:rsid w:val="00146B64"/>
    <w:rsid w:val="001474C6"/>
    <w:rsid w:val="00153978"/>
    <w:rsid w:val="00154710"/>
    <w:rsid w:val="00162505"/>
    <w:rsid w:val="0016318C"/>
    <w:rsid w:val="00166FCC"/>
    <w:rsid w:val="001714D3"/>
    <w:rsid w:val="00172FCD"/>
    <w:rsid w:val="0017575B"/>
    <w:rsid w:val="0017591D"/>
    <w:rsid w:val="001763A6"/>
    <w:rsid w:val="0018057E"/>
    <w:rsid w:val="00182815"/>
    <w:rsid w:val="00185363"/>
    <w:rsid w:val="001907C6"/>
    <w:rsid w:val="00195FE7"/>
    <w:rsid w:val="00197DDE"/>
    <w:rsid w:val="001A2026"/>
    <w:rsid w:val="001A2918"/>
    <w:rsid w:val="001A33FC"/>
    <w:rsid w:val="001A4D14"/>
    <w:rsid w:val="001A61EA"/>
    <w:rsid w:val="001A7475"/>
    <w:rsid w:val="001B2FA3"/>
    <w:rsid w:val="001B3941"/>
    <w:rsid w:val="001B731A"/>
    <w:rsid w:val="001B757B"/>
    <w:rsid w:val="001C270C"/>
    <w:rsid w:val="001C5296"/>
    <w:rsid w:val="001D1DCA"/>
    <w:rsid w:val="001D21ED"/>
    <w:rsid w:val="001D4688"/>
    <w:rsid w:val="001D4F4E"/>
    <w:rsid w:val="001D6BD5"/>
    <w:rsid w:val="001E2165"/>
    <w:rsid w:val="001E6B1F"/>
    <w:rsid w:val="001F3B62"/>
    <w:rsid w:val="00200CBF"/>
    <w:rsid w:val="00203487"/>
    <w:rsid w:val="0020569A"/>
    <w:rsid w:val="00205A04"/>
    <w:rsid w:val="0021641D"/>
    <w:rsid w:val="00217B48"/>
    <w:rsid w:val="002227D2"/>
    <w:rsid w:val="00223A64"/>
    <w:rsid w:val="00226068"/>
    <w:rsid w:val="002264D9"/>
    <w:rsid w:val="00234D21"/>
    <w:rsid w:val="002373CE"/>
    <w:rsid w:val="00237DE3"/>
    <w:rsid w:val="002422C2"/>
    <w:rsid w:val="00243C98"/>
    <w:rsid w:val="002528B8"/>
    <w:rsid w:val="002540E6"/>
    <w:rsid w:val="00256007"/>
    <w:rsid w:val="00257A99"/>
    <w:rsid w:val="002603BB"/>
    <w:rsid w:val="00261CB3"/>
    <w:rsid w:val="00272D60"/>
    <w:rsid w:val="002824BB"/>
    <w:rsid w:val="00291298"/>
    <w:rsid w:val="00296E4B"/>
    <w:rsid w:val="002A18F7"/>
    <w:rsid w:val="002A5255"/>
    <w:rsid w:val="002A569F"/>
    <w:rsid w:val="002A56FB"/>
    <w:rsid w:val="002A66FD"/>
    <w:rsid w:val="002A7BE3"/>
    <w:rsid w:val="002B266F"/>
    <w:rsid w:val="002B3D9F"/>
    <w:rsid w:val="002B6100"/>
    <w:rsid w:val="002B6503"/>
    <w:rsid w:val="002B66F8"/>
    <w:rsid w:val="002B7719"/>
    <w:rsid w:val="002C29BB"/>
    <w:rsid w:val="002C354D"/>
    <w:rsid w:val="002C448A"/>
    <w:rsid w:val="002C671D"/>
    <w:rsid w:val="002D247C"/>
    <w:rsid w:val="002D47B3"/>
    <w:rsid w:val="002D71B8"/>
    <w:rsid w:val="002D7F50"/>
    <w:rsid w:val="002E0526"/>
    <w:rsid w:val="002E097B"/>
    <w:rsid w:val="002E154C"/>
    <w:rsid w:val="002E248D"/>
    <w:rsid w:val="002E424D"/>
    <w:rsid w:val="002E46A3"/>
    <w:rsid w:val="002F087C"/>
    <w:rsid w:val="002F0B18"/>
    <w:rsid w:val="002F0C83"/>
    <w:rsid w:val="002F45DB"/>
    <w:rsid w:val="002F4FE4"/>
    <w:rsid w:val="002F7020"/>
    <w:rsid w:val="00301E08"/>
    <w:rsid w:val="00303DE2"/>
    <w:rsid w:val="0031473B"/>
    <w:rsid w:val="003155B4"/>
    <w:rsid w:val="0031686A"/>
    <w:rsid w:val="00316CC2"/>
    <w:rsid w:val="00326F01"/>
    <w:rsid w:val="003332EF"/>
    <w:rsid w:val="003333CF"/>
    <w:rsid w:val="003342AF"/>
    <w:rsid w:val="00334AFF"/>
    <w:rsid w:val="00335499"/>
    <w:rsid w:val="00337710"/>
    <w:rsid w:val="00344307"/>
    <w:rsid w:val="00350887"/>
    <w:rsid w:val="00351CAF"/>
    <w:rsid w:val="00353020"/>
    <w:rsid w:val="0035429E"/>
    <w:rsid w:val="00354BAD"/>
    <w:rsid w:val="00355A7F"/>
    <w:rsid w:val="00356B5C"/>
    <w:rsid w:val="0036165F"/>
    <w:rsid w:val="003623CF"/>
    <w:rsid w:val="00362DA3"/>
    <w:rsid w:val="00362F63"/>
    <w:rsid w:val="003647A0"/>
    <w:rsid w:val="003657F6"/>
    <w:rsid w:val="00374521"/>
    <w:rsid w:val="0037500C"/>
    <w:rsid w:val="003777E9"/>
    <w:rsid w:val="00377848"/>
    <w:rsid w:val="00380E30"/>
    <w:rsid w:val="00381230"/>
    <w:rsid w:val="00382143"/>
    <w:rsid w:val="003829A2"/>
    <w:rsid w:val="003909FE"/>
    <w:rsid w:val="00390C90"/>
    <w:rsid w:val="00391804"/>
    <w:rsid w:val="00393787"/>
    <w:rsid w:val="00393C59"/>
    <w:rsid w:val="00394CCF"/>
    <w:rsid w:val="00396546"/>
    <w:rsid w:val="00397962"/>
    <w:rsid w:val="00397A9A"/>
    <w:rsid w:val="003A17DD"/>
    <w:rsid w:val="003A6810"/>
    <w:rsid w:val="003B1269"/>
    <w:rsid w:val="003B2698"/>
    <w:rsid w:val="003B2AF1"/>
    <w:rsid w:val="003B45EE"/>
    <w:rsid w:val="003B4C93"/>
    <w:rsid w:val="003B5538"/>
    <w:rsid w:val="003C0613"/>
    <w:rsid w:val="003C41B2"/>
    <w:rsid w:val="003C70B5"/>
    <w:rsid w:val="003C78F0"/>
    <w:rsid w:val="003C7FCE"/>
    <w:rsid w:val="003E3532"/>
    <w:rsid w:val="003E353F"/>
    <w:rsid w:val="003E7D1B"/>
    <w:rsid w:val="003E7F72"/>
    <w:rsid w:val="003F45A9"/>
    <w:rsid w:val="003F6604"/>
    <w:rsid w:val="00402C52"/>
    <w:rsid w:val="00403D2B"/>
    <w:rsid w:val="00404ACB"/>
    <w:rsid w:val="00406F08"/>
    <w:rsid w:val="00407531"/>
    <w:rsid w:val="00413DF0"/>
    <w:rsid w:val="00415ADE"/>
    <w:rsid w:val="00416946"/>
    <w:rsid w:val="00416AB4"/>
    <w:rsid w:val="00420B59"/>
    <w:rsid w:val="004239DF"/>
    <w:rsid w:val="00424672"/>
    <w:rsid w:val="0043007D"/>
    <w:rsid w:val="00435FD0"/>
    <w:rsid w:val="0043600F"/>
    <w:rsid w:val="004365E5"/>
    <w:rsid w:val="004372B6"/>
    <w:rsid w:val="00441B13"/>
    <w:rsid w:val="00442C23"/>
    <w:rsid w:val="004450E2"/>
    <w:rsid w:val="004460F9"/>
    <w:rsid w:val="0044741C"/>
    <w:rsid w:val="00450436"/>
    <w:rsid w:val="004515D7"/>
    <w:rsid w:val="00451EBE"/>
    <w:rsid w:val="00454D9C"/>
    <w:rsid w:val="00455364"/>
    <w:rsid w:val="00456B81"/>
    <w:rsid w:val="00457165"/>
    <w:rsid w:val="00460662"/>
    <w:rsid w:val="0046226D"/>
    <w:rsid w:val="00462BAF"/>
    <w:rsid w:val="004671A5"/>
    <w:rsid w:val="00473177"/>
    <w:rsid w:val="0047330A"/>
    <w:rsid w:val="00480515"/>
    <w:rsid w:val="00480DCA"/>
    <w:rsid w:val="004819D2"/>
    <w:rsid w:val="00485774"/>
    <w:rsid w:val="00485EE9"/>
    <w:rsid w:val="00486ACE"/>
    <w:rsid w:val="004902C0"/>
    <w:rsid w:val="00490F15"/>
    <w:rsid w:val="00494FE2"/>
    <w:rsid w:val="00495C14"/>
    <w:rsid w:val="00496E40"/>
    <w:rsid w:val="00497A07"/>
    <w:rsid w:val="004A1FD4"/>
    <w:rsid w:val="004A3352"/>
    <w:rsid w:val="004A353B"/>
    <w:rsid w:val="004A4D62"/>
    <w:rsid w:val="004A7488"/>
    <w:rsid w:val="004B05DB"/>
    <w:rsid w:val="004B08C3"/>
    <w:rsid w:val="004B3078"/>
    <w:rsid w:val="004B41BE"/>
    <w:rsid w:val="004B4D5E"/>
    <w:rsid w:val="004B7C51"/>
    <w:rsid w:val="004C0922"/>
    <w:rsid w:val="004C0928"/>
    <w:rsid w:val="004C3617"/>
    <w:rsid w:val="004C3E28"/>
    <w:rsid w:val="004C5ECF"/>
    <w:rsid w:val="004D1779"/>
    <w:rsid w:val="004D48FD"/>
    <w:rsid w:val="004E1B4D"/>
    <w:rsid w:val="004E2242"/>
    <w:rsid w:val="004E2A62"/>
    <w:rsid w:val="004E2E2C"/>
    <w:rsid w:val="004E2F04"/>
    <w:rsid w:val="004E39B4"/>
    <w:rsid w:val="004E4F8A"/>
    <w:rsid w:val="004E63CC"/>
    <w:rsid w:val="004E6EDB"/>
    <w:rsid w:val="005007EC"/>
    <w:rsid w:val="00502902"/>
    <w:rsid w:val="005036D1"/>
    <w:rsid w:val="00504752"/>
    <w:rsid w:val="00504793"/>
    <w:rsid w:val="00505684"/>
    <w:rsid w:val="00506043"/>
    <w:rsid w:val="00513D93"/>
    <w:rsid w:val="005149BD"/>
    <w:rsid w:val="00514EDD"/>
    <w:rsid w:val="00517229"/>
    <w:rsid w:val="00521CDD"/>
    <w:rsid w:val="005221EA"/>
    <w:rsid w:val="005323CE"/>
    <w:rsid w:val="00533F7A"/>
    <w:rsid w:val="00534C22"/>
    <w:rsid w:val="00537A93"/>
    <w:rsid w:val="00540221"/>
    <w:rsid w:val="00541073"/>
    <w:rsid w:val="0054261F"/>
    <w:rsid w:val="005450BB"/>
    <w:rsid w:val="00553993"/>
    <w:rsid w:val="00553E2D"/>
    <w:rsid w:val="00554CB4"/>
    <w:rsid w:val="005554B4"/>
    <w:rsid w:val="00555FA5"/>
    <w:rsid w:val="005571DF"/>
    <w:rsid w:val="00560573"/>
    <w:rsid w:val="00560F8B"/>
    <w:rsid w:val="00560FF6"/>
    <w:rsid w:val="00562830"/>
    <w:rsid w:val="00562D60"/>
    <w:rsid w:val="005630DC"/>
    <w:rsid w:val="005648A4"/>
    <w:rsid w:val="0056648B"/>
    <w:rsid w:val="00572E21"/>
    <w:rsid w:val="00575ABA"/>
    <w:rsid w:val="00581307"/>
    <w:rsid w:val="00583583"/>
    <w:rsid w:val="00592148"/>
    <w:rsid w:val="00593C93"/>
    <w:rsid w:val="00594BD8"/>
    <w:rsid w:val="00594F1F"/>
    <w:rsid w:val="005A28CB"/>
    <w:rsid w:val="005A3D0F"/>
    <w:rsid w:val="005A481D"/>
    <w:rsid w:val="005A5DFE"/>
    <w:rsid w:val="005A60CE"/>
    <w:rsid w:val="005A660E"/>
    <w:rsid w:val="005A6EBE"/>
    <w:rsid w:val="005B1630"/>
    <w:rsid w:val="005B2DBA"/>
    <w:rsid w:val="005B59F3"/>
    <w:rsid w:val="005B6520"/>
    <w:rsid w:val="005C7CF9"/>
    <w:rsid w:val="005C7E57"/>
    <w:rsid w:val="005D1838"/>
    <w:rsid w:val="005D1FFF"/>
    <w:rsid w:val="005D671A"/>
    <w:rsid w:val="005D6D7D"/>
    <w:rsid w:val="005D7AF7"/>
    <w:rsid w:val="005E3939"/>
    <w:rsid w:val="005E4DAA"/>
    <w:rsid w:val="005E7689"/>
    <w:rsid w:val="005E7835"/>
    <w:rsid w:val="005E7B7F"/>
    <w:rsid w:val="005E7C6C"/>
    <w:rsid w:val="00602126"/>
    <w:rsid w:val="006047B7"/>
    <w:rsid w:val="006210A0"/>
    <w:rsid w:val="006218E7"/>
    <w:rsid w:val="00623EA2"/>
    <w:rsid w:val="00625A8F"/>
    <w:rsid w:val="00633C53"/>
    <w:rsid w:val="0063657C"/>
    <w:rsid w:val="00637376"/>
    <w:rsid w:val="00637B78"/>
    <w:rsid w:val="00642743"/>
    <w:rsid w:val="00643402"/>
    <w:rsid w:val="0064628E"/>
    <w:rsid w:val="006502FA"/>
    <w:rsid w:val="006512C4"/>
    <w:rsid w:val="006562A4"/>
    <w:rsid w:val="00656439"/>
    <w:rsid w:val="00660724"/>
    <w:rsid w:val="006633F9"/>
    <w:rsid w:val="00664327"/>
    <w:rsid w:val="0066496F"/>
    <w:rsid w:val="00665304"/>
    <w:rsid w:val="0066605D"/>
    <w:rsid w:val="00666598"/>
    <w:rsid w:val="006675EF"/>
    <w:rsid w:val="00670F7D"/>
    <w:rsid w:val="006713B7"/>
    <w:rsid w:val="0067312A"/>
    <w:rsid w:val="00676323"/>
    <w:rsid w:val="00680588"/>
    <w:rsid w:val="00694138"/>
    <w:rsid w:val="006947D4"/>
    <w:rsid w:val="0069492C"/>
    <w:rsid w:val="00694C3E"/>
    <w:rsid w:val="006968EE"/>
    <w:rsid w:val="006A17AE"/>
    <w:rsid w:val="006A3187"/>
    <w:rsid w:val="006B134C"/>
    <w:rsid w:val="006B28F8"/>
    <w:rsid w:val="006B416A"/>
    <w:rsid w:val="006B62F1"/>
    <w:rsid w:val="006B7169"/>
    <w:rsid w:val="006B7D98"/>
    <w:rsid w:val="006C3497"/>
    <w:rsid w:val="006C3A1C"/>
    <w:rsid w:val="006C3B09"/>
    <w:rsid w:val="006C63CE"/>
    <w:rsid w:val="006C677E"/>
    <w:rsid w:val="006D07EC"/>
    <w:rsid w:val="006D5473"/>
    <w:rsid w:val="006D59D4"/>
    <w:rsid w:val="006D73D9"/>
    <w:rsid w:val="006D7718"/>
    <w:rsid w:val="006D7AE6"/>
    <w:rsid w:val="006E03FE"/>
    <w:rsid w:val="006E1DA6"/>
    <w:rsid w:val="006E3326"/>
    <w:rsid w:val="006E3E9F"/>
    <w:rsid w:val="006E4109"/>
    <w:rsid w:val="006E48DA"/>
    <w:rsid w:val="006E612A"/>
    <w:rsid w:val="006E6C58"/>
    <w:rsid w:val="006F02FD"/>
    <w:rsid w:val="006F056B"/>
    <w:rsid w:val="006F1661"/>
    <w:rsid w:val="006F65B7"/>
    <w:rsid w:val="006F7B77"/>
    <w:rsid w:val="006F7FBA"/>
    <w:rsid w:val="007003A1"/>
    <w:rsid w:val="00701617"/>
    <w:rsid w:val="00705239"/>
    <w:rsid w:val="00710B2C"/>
    <w:rsid w:val="007129BA"/>
    <w:rsid w:val="00717178"/>
    <w:rsid w:val="00721BE6"/>
    <w:rsid w:val="007223B1"/>
    <w:rsid w:val="00722949"/>
    <w:rsid w:val="00723185"/>
    <w:rsid w:val="0073502A"/>
    <w:rsid w:val="007356A7"/>
    <w:rsid w:val="00743D8B"/>
    <w:rsid w:val="00743F4E"/>
    <w:rsid w:val="00744E86"/>
    <w:rsid w:val="0074759D"/>
    <w:rsid w:val="00747B9C"/>
    <w:rsid w:val="00750343"/>
    <w:rsid w:val="00755B09"/>
    <w:rsid w:val="00761170"/>
    <w:rsid w:val="00763298"/>
    <w:rsid w:val="007665D4"/>
    <w:rsid w:val="00766711"/>
    <w:rsid w:val="00766C8F"/>
    <w:rsid w:val="00767535"/>
    <w:rsid w:val="007741C5"/>
    <w:rsid w:val="007837E9"/>
    <w:rsid w:val="007847D5"/>
    <w:rsid w:val="007921F0"/>
    <w:rsid w:val="00792814"/>
    <w:rsid w:val="00793ED1"/>
    <w:rsid w:val="00795423"/>
    <w:rsid w:val="00796383"/>
    <w:rsid w:val="00796EC7"/>
    <w:rsid w:val="00796FCE"/>
    <w:rsid w:val="0079717E"/>
    <w:rsid w:val="007A598F"/>
    <w:rsid w:val="007A7961"/>
    <w:rsid w:val="007B2C09"/>
    <w:rsid w:val="007B3AFD"/>
    <w:rsid w:val="007B4A46"/>
    <w:rsid w:val="007B78E7"/>
    <w:rsid w:val="007C2B3D"/>
    <w:rsid w:val="007C3CDF"/>
    <w:rsid w:val="007C3E2E"/>
    <w:rsid w:val="007C45C3"/>
    <w:rsid w:val="007C6983"/>
    <w:rsid w:val="007D08CE"/>
    <w:rsid w:val="007D0C45"/>
    <w:rsid w:val="007D2841"/>
    <w:rsid w:val="007D3B02"/>
    <w:rsid w:val="007D58CF"/>
    <w:rsid w:val="007E1171"/>
    <w:rsid w:val="007E13D5"/>
    <w:rsid w:val="007E2533"/>
    <w:rsid w:val="007E7B56"/>
    <w:rsid w:val="007F61F1"/>
    <w:rsid w:val="007F663B"/>
    <w:rsid w:val="007F7A5E"/>
    <w:rsid w:val="00800A5B"/>
    <w:rsid w:val="00801230"/>
    <w:rsid w:val="008035BE"/>
    <w:rsid w:val="00803D1A"/>
    <w:rsid w:val="00803D9F"/>
    <w:rsid w:val="00807991"/>
    <w:rsid w:val="008116F5"/>
    <w:rsid w:val="00811BB8"/>
    <w:rsid w:val="00812C48"/>
    <w:rsid w:val="0081515C"/>
    <w:rsid w:val="0081704B"/>
    <w:rsid w:val="008214B7"/>
    <w:rsid w:val="00831E61"/>
    <w:rsid w:val="00831E67"/>
    <w:rsid w:val="008325E7"/>
    <w:rsid w:val="00832A7C"/>
    <w:rsid w:val="0083439D"/>
    <w:rsid w:val="0083509B"/>
    <w:rsid w:val="008354EC"/>
    <w:rsid w:val="00835F59"/>
    <w:rsid w:val="00836770"/>
    <w:rsid w:val="00837ED7"/>
    <w:rsid w:val="00840381"/>
    <w:rsid w:val="00841F8C"/>
    <w:rsid w:val="008422E0"/>
    <w:rsid w:val="008424CA"/>
    <w:rsid w:val="00842765"/>
    <w:rsid w:val="00843194"/>
    <w:rsid w:val="00847C15"/>
    <w:rsid w:val="00850BE9"/>
    <w:rsid w:val="00850EDE"/>
    <w:rsid w:val="0085170C"/>
    <w:rsid w:val="00851D8D"/>
    <w:rsid w:val="00856397"/>
    <w:rsid w:val="008632FB"/>
    <w:rsid w:val="008679AA"/>
    <w:rsid w:val="008679AC"/>
    <w:rsid w:val="008705AC"/>
    <w:rsid w:val="0087185A"/>
    <w:rsid w:val="00872415"/>
    <w:rsid w:val="00872432"/>
    <w:rsid w:val="00873B33"/>
    <w:rsid w:val="00876FD7"/>
    <w:rsid w:val="00880F91"/>
    <w:rsid w:val="00882851"/>
    <w:rsid w:val="00883624"/>
    <w:rsid w:val="00884712"/>
    <w:rsid w:val="00885067"/>
    <w:rsid w:val="008859E5"/>
    <w:rsid w:val="00885CF9"/>
    <w:rsid w:val="00886B3D"/>
    <w:rsid w:val="008903BD"/>
    <w:rsid w:val="008907A3"/>
    <w:rsid w:val="00890AB8"/>
    <w:rsid w:val="008938A3"/>
    <w:rsid w:val="00896EB6"/>
    <w:rsid w:val="008A06B0"/>
    <w:rsid w:val="008A5AD6"/>
    <w:rsid w:val="008A6B0C"/>
    <w:rsid w:val="008A7257"/>
    <w:rsid w:val="008B1AE6"/>
    <w:rsid w:val="008B30CF"/>
    <w:rsid w:val="008B418C"/>
    <w:rsid w:val="008B4371"/>
    <w:rsid w:val="008B444F"/>
    <w:rsid w:val="008C58D5"/>
    <w:rsid w:val="008D4653"/>
    <w:rsid w:val="008D6296"/>
    <w:rsid w:val="008E22EF"/>
    <w:rsid w:val="008E6417"/>
    <w:rsid w:val="008E6A83"/>
    <w:rsid w:val="008F244F"/>
    <w:rsid w:val="008F6DDD"/>
    <w:rsid w:val="008F7AB2"/>
    <w:rsid w:val="0090335C"/>
    <w:rsid w:val="0090658E"/>
    <w:rsid w:val="00913AC3"/>
    <w:rsid w:val="009143A8"/>
    <w:rsid w:val="0091469C"/>
    <w:rsid w:val="00920D64"/>
    <w:rsid w:val="0092214F"/>
    <w:rsid w:val="00924EA3"/>
    <w:rsid w:val="00925B88"/>
    <w:rsid w:val="00930FEF"/>
    <w:rsid w:val="009328A0"/>
    <w:rsid w:val="00933990"/>
    <w:rsid w:val="00934597"/>
    <w:rsid w:val="009374E0"/>
    <w:rsid w:val="00940F71"/>
    <w:rsid w:val="00942387"/>
    <w:rsid w:val="0094265A"/>
    <w:rsid w:val="00943E0E"/>
    <w:rsid w:val="00943E74"/>
    <w:rsid w:val="00946E32"/>
    <w:rsid w:val="009474F2"/>
    <w:rsid w:val="0094752E"/>
    <w:rsid w:val="00950D14"/>
    <w:rsid w:val="0095156B"/>
    <w:rsid w:val="009554B4"/>
    <w:rsid w:val="00955A15"/>
    <w:rsid w:val="00955C7C"/>
    <w:rsid w:val="00956CDA"/>
    <w:rsid w:val="00957804"/>
    <w:rsid w:val="00961484"/>
    <w:rsid w:val="00966338"/>
    <w:rsid w:val="0097035C"/>
    <w:rsid w:val="0097252B"/>
    <w:rsid w:val="00974B71"/>
    <w:rsid w:val="00977390"/>
    <w:rsid w:val="009807DD"/>
    <w:rsid w:val="0099027E"/>
    <w:rsid w:val="00990694"/>
    <w:rsid w:val="009916E7"/>
    <w:rsid w:val="00991F9F"/>
    <w:rsid w:val="00992B48"/>
    <w:rsid w:val="00993E3C"/>
    <w:rsid w:val="0099743E"/>
    <w:rsid w:val="009A08AA"/>
    <w:rsid w:val="009A092F"/>
    <w:rsid w:val="009A16A0"/>
    <w:rsid w:val="009A6CB2"/>
    <w:rsid w:val="009B35B8"/>
    <w:rsid w:val="009B3E35"/>
    <w:rsid w:val="009B4429"/>
    <w:rsid w:val="009B47C9"/>
    <w:rsid w:val="009B575D"/>
    <w:rsid w:val="009C3C2C"/>
    <w:rsid w:val="009C4573"/>
    <w:rsid w:val="009C56AC"/>
    <w:rsid w:val="009C5B13"/>
    <w:rsid w:val="009C601D"/>
    <w:rsid w:val="009D2C0C"/>
    <w:rsid w:val="009D57D7"/>
    <w:rsid w:val="009E55BA"/>
    <w:rsid w:val="009E5984"/>
    <w:rsid w:val="009E5B80"/>
    <w:rsid w:val="009E5B97"/>
    <w:rsid w:val="009E5F7E"/>
    <w:rsid w:val="009F12E9"/>
    <w:rsid w:val="009F4BA1"/>
    <w:rsid w:val="009F5165"/>
    <w:rsid w:val="009F7BFB"/>
    <w:rsid w:val="00A00687"/>
    <w:rsid w:val="00A03E35"/>
    <w:rsid w:val="00A04B97"/>
    <w:rsid w:val="00A07C4C"/>
    <w:rsid w:val="00A11B5C"/>
    <w:rsid w:val="00A12515"/>
    <w:rsid w:val="00A15A74"/>
    <w:rsid w:val="00A16037"/>
    <w:rsid w:val="00A16923"/>
    <w:rsid w:val="00A17991"/>
    <w:rsid w:val="00A20EC7"/>
    <w:rsid w:val="00A22380"/>
    <w:rsid w:val="00A23D83"/>
    <w:rsid w:val="00A242B9"/>
    <w:rsid w:val="00A255D5"/>
    <w:rsid w:val="00A30D67"/>
    <w:rsid w:val="00A3172F"/>
    <w:rsid w:val="00A336B0"/>
    <w:rsid w:val="00A33FDC"/>
    <w:rsid w:val="00A347AB"/>
    <w:rsid w:val="00A424C8"/>
    <w:rsid w:val="00A42F22"/>
    <w:rsid w:val="00A437CB"/>
    <w:rsid w:val="00A512AA"/>
    <w:rsid w:val="00A519E3"/>
    <w:rsid w:val="00A52152"/>
    <w:rsid w:val="00A57D89"/>
    <w:rsid w:val="00A615EE"/>
    <w:rsid w:val="00A66E03"/>
    <w:rsid w:val="00A66F57"/>
    <w:rsid w:val="00A71F72"/>
    <w:rsid w:val="00A721F1"/>
    <w:rsid w:val="00A75910"/>
    <w:rsid w:val="00A76E51"/>
    <w:rsid w:val="00A77D31"/>
    <w:rsid w:val="00A80283"/>
    <w:rsid w:val="00A820D7"/>
    <w:rsid w:val="00A8476C"/>
    <w:rsid w:val="00A84C1C"/>
    <w:rsid w:val="00A8589F"/>
    <w:rsid w:val="00A87CA4"/>
    <w:rsid w:val="00A90761"/>
    <w:rsid w:val="00A90B2B"/>
    <w:rsid w:val="00A91FA4"/>
    <w:rsid w:val="00A92393"/>
    <w:rsid w:val="00A9597C"/>
    <w:rsid w:val="00A96512"/>
    <w:rsid w:val="00A9752C"/>
    <w:rsid w:val="00AA0A1B"/>
    <w:rsid w:val="00AA1BDA"/>
    <w:rsid w:val="00AA3123"/>
    <w:rsid w:val="00AB2206"/>
    <w:rsid w:val="00AB4017"/>
    <w:rsid w:val="00AB4C82"/>
    <w:rsid w:val="00AB6560"/>
    <w:rsid w:val="00AC38E4"/>
    <w:rsid w:val="00AC3C5C"/>
    <w:rsid w:val="00AC4AE7"/>
    <w:rsid w:val="00AD019B"/>
    <w:rsid w:val="00AD2442"/>
    <w:rsid w:val="00AD4034"/>
    <w:rsid w:val="00AE01A5"/>
    <w:rsid w:val="00AE19B9"/>
    <w:rsid w:val="00AE46DD"/>
    <w:rsid w:val="00AE5030"/>
    <w:rsid w:val="00AF4202"/>
    <w:rsid w:val="00AF6533"/>
    <w:rsid w:val="00AF7272"/>
    <w:rsid w:val="00AF774A"/>
    <w:rsid w:val="00B00BAF"/>
    <w:rsid w:val="00B0189C"/>
    <w:rsid w:val="00B05DD6"/>
    <w:rsid w:val="00B06A3D"/>
    <w:rsid w:val="00B16A8B"/>
    <w:rsid w:val="00B20C9E"/>
    <w:rsid w:val="00B21E00"/>
    <w:rsid w:val="00B24C8E"/>
    <w:rsid w:val="00B273AD"/>
    <w:rsid w:val="00B32A47"/>
    <w:rsid w:val="00B33EE5"/>
    <w:rsid w:val="00B35D0F"/>
    <w:rsid w:val="00B36F4B"/>
    <w:rsid w:val="00B37AE2"/>
    <w:rsid w:val="00B4383B"/>
    <w:rsid w:val="00B43DFC"/>
    <w:rsid w:val="00B47515"/>
    <w:rsid w:val="00B50BC3"/>
    <w:rsid w:val="00B50C98"/>
    <w:rsid w:val="00B548DC"/>
    <w:rsid w:val="00B56CE5"/>
    <w:rsid w:val="00B639F3"/>
    <w:rsid w:val="00B63A13"/>
    <w:rsid w:val="00B6455A"/>
    <w:rsid w:val="00B645D4"/>
    <w:rsid w:val="00B647C1"/>
    <w:rsid w:val="00B7028A"/>
    <w:rsid w:val="00B70838"/>
    <w:rsid w:val="00B74360"/>
    <w:rsid w:val="00B74851"/>
    <w:rsid w:val="00B74B06"/>
    <w:rsid w:val="00B8442B"/>
    <w:rsid w:val="00B863B6"/>
    <w:rsid w:val="00B906A6"/>
    <w:rsid w:val="00B911E7"/>
    <w:rsid w:val="00B91FA8"/>
    <w:rsid w:val="00B93DDA"/>
    <w:rsid w:val="00B9510B"/>
    <w:rsid w:val="00B95D59"/>
    <w:rsid w:val="00B9669C"/>
    <w:rsid w:val="00BA1C17"/>
    <w:rsid w:val="00BA6379"/>
    <w:rsid w:val="00BB0DAD"/>
    <w:rsid w:val="00BB0EBC"/>
    <w:rsid w:val="00BB1DBB"/>
    <w:rsid w:val="00BB28E4"/>
    <w:rsid w:val="00BB3FF4"/>
    <w:rsid w:val="00BB468E"/>
    <w:rsid w:val="00BB47DB"/>
    <w:rsid w:val="00BB4B21"/>
    <w:rsid w:val="00BB559E"/>
    <w:rsid w:val="00BC0638"/>
    <w:rsid w:val="00BC3010"/>
    <w:rsid w:val="00BC42E3"/>
    <w:rsid w:val="00BC521D"/>
    <w:rsid w:val="00BC569B"/>
    <w:rsid w:val="00BC6CF5"/>
    <w:rsid w:val="00BD6031"/>
    <w:rsid w:val="00BD6AC1"/>
    <w:rsid w:val="00BD6E13"/>
    <w:rsid w:val="00BD7514"/>
    <w:rsid w:val="00BE0D2A"/>
    <w:rsid w:val="00BE1494"/>
    <w:rsid w:val="00BE3020"/>
    <w:rsid w:val="00BE636C"/>
    <w:rsid w:val="00BF2D95"/>
    <w:rsid w:val="00BF5B3F"/>
    <w:rsid w:val="00C00380"/>
    <w:rsid w:val="00C0149C"/>
    <w:rsid w:val="00C02951"/>
    <w:rsid w:val="00C062C8"/>
    <w:rsid w:val="00C06409"/>
    <w:rsid w:val="00C07DBC"/>
    <w:rsid w:val="00C10ECD"/>
    <w:rsid w:val="00C10FF6"/>
    <w:rsid w:val="00C13ACE"/>
    <w:rsid w:val="00C15370"/>
    <w:rsid w:val="00C15BA5"/>
    <w:rsid w:val="00C214C6"/>
    <w:rsid w:val="00C220AB"/>
    <w:rsid w:val="00C22341"/>
    <w:rsid w:val="00C25188"/>
    <w:rsid w:val="00C27F33"/>
    <w:rsid w:val="00C3226D"/>
    <w:rsid w:val="00C33AA2"/>
    <w:rsid w:val="00C33DDE"/>
    <w:rsid w:val="00C35052"/>
    <w:rsid w:val="00C36794"/>
    <w:rsid w:val="00C421BE"/>
    <w:rsid w:val="00C42864"/>
    <w:rsid w:val="00C44546"/>
    <w:rsid w:val="00C468BA"/>
    <w:rsid w:val="00C46FDE"/>
    <w:rsid w:val="00C4741B"/>
    <w:rsid w:val="00C516C9"/>
    <w:rsid w:val="00C52588"/>
    <w:rsid w:val="00C534F2"/>
    <w:rsid w:val="00C55B69"/>
    <w:rsid w:val="00C56CB4"/>
    <w:rsid w:val="00C601E1"/>
    <w:rsid w:val="00C60535"/>
    <w:rsid w:val="00C60C04"/>
    <w:rsid w:val="00C60C51"/>
    <w:rsid w:val="00C625FB"/>
    <w:rsid w:val="00C64519"/>
    <w:rsid w:val="00C66E14"/>
    <w:rsid w:val="00C67D2B"/>
    <w:rsid w:val="00C7312A"/>
    <w:rsid w:val="00C75743"/>
    <w:rsid w:val="00C75BFD"/>
    <w:rsid w:val="00C75FC3"/>
    <w:rsid w:val="00C76625"/>
    <w:rsid w:val="00C8026C"/>
    <w:rsid w:val="00C810FB"/>
    <w:rsid w:val="00C838CE"/>
    <w:rsid w:val="00C844A6"/>
    <w:rsid w:val="00C8603C"/>
    <w:rsid w:val="00C8692C"/>
    <w:rsid w:val="00C87E2B"/>
    <w:rsid w:val="00C919F5"/>
    <w:rsid w:val="00C91E0D"/>
    <w:rsid w:val="00C9278C"/>
    <w:rsid w:val="00C975A3"/>
    <w:rsid w:val="00CA141F"/>
    <w:rsid w:val="00CA53B3"/>
    <w:rsid w:val="00CA53E9"/>
    <w:rsid w:val="00CA656B"/>
    <w:rsid w:val="00CA79C5"/>
    <w:rsid w:val="00CB5314"/>
    <w:rsid w:val="00CB56C5"/>
    <w:rsid w:val="00CC020D"/>
    <w:rsid w:val="00CC09C5"/>
    <w:rsid w:val="00CC0C6E"/>
    <w:rsid w:val="00CC1121"/>
    <w:rsid w:val="00CC3C52"/>
    <w:rsid w:val="00CC4B9A"/>
    <w:rsid w:val="00CD264D"/>
    <w:rsid w:val="00CD3B16"/>
    <w:rsid w:val="00CD4E1B"/>
    <w:rsid w:val="00CD56B4"/>
    <w:rsid w:val="00CD5951"/>
    <w:rsid w:val="00CD70E2"/>
    <w:rsid w:val="00CD7C0F"/>
    <w:rsid w:val="00CE1141"/>
    <w:rsid w:val="00CE1908"/>
    <w:rsid w:val="00CE1F98"/>
    <w:rsid w:val="00CE2F35"/>
    <w:rsid w:val="00CF2838"/>
    <w:rsid w:val="00CF6640"/>
    <w:rsid w:val="00D017BD"/>
    <w:rsid w:val="00D01D35"/>
    <w:rsid w:val="00D0279C"/>
    <w:rsid w:val="00D034FA"/>
    <w:rsid w:val="00D03726"/>
    <w:rsid w:val="00D05EE5"/>
    <w:rsid w:val="00D06573"/>
    <w:rsid w:val="00D069A4"/>
    <w:rsid w:val="00D06A85"/>
    <w:rsid w:val="00D06EFA"/>
    <w:rsid w:val="00D32444"/>
    <w:rsid w:val="00D36807"/>
    <w:rsid w:val="00D42495"/>
    <w:rsid w:val="00D437A0"/>
    <w:rsid w:val="00D524E7"/>
    <w:rsid w:val="00D5491D"/>
    <w:rsid w:val="00D61A9A"/>
    <w:rsid w:val="00D648D5"/>
    <w:rsid w:val="00D65A0D"/>
    <w:rsid w:val="00D67893"/>
    <w:rsid w:val="00D67E78"/>
    <w:rsid w:val="00D70470"/>
    <w:rsid w:val="00D74171"/>
    <w:rsid w:val="00D760EC"/>
    <w:rsid w:val="00D76C85"/>
    <w:rsid w:val="00D778FF"/>
    <w:rsid w:val="00D832CA"/>
    <w:rsid w:val="00D84197"/>
    <w:rsid w:val="00D86F40"/>
    <w:rsid w:val="00D91882"/>
    <w:rsid w:val="00D927E9"/>
    <w:rsid w:val="00D94EA2"/>
    <w:rsid w:val="00D9610D"/>
    <w:rsid w:val="00DA0D44"/>
    <w:rsid w:val="00DA1AB1"/>
    <w:rsid w:val="00DB1308"/>
    <w:rsid w:val="00DB17E3"/>
    <w:rsid w:val="00DB302D"/>
    <w:rsid w:val="00DB3174"/>
    <w:rsid w:val="00DB6794"/>
    <w:rsid w:val="00DB705B"/>
    <w:rsid w:val="00DC1D16"/>
    <w:rsid w:val="00DC2545"/>
    <w:rsid w:val="00DC4F55"/>
    <w:rsid w:val="00DC7E4E"/>
    <w:rsid w:val="00DD114C"/>
    <w:rsid w:val="00DD1D82"/>
    <w:rsid w:val="00DD33F6"/>
    <w:rsid w:val="00DD798A"/>
    <w:rsid w:val="00DE0FF2"/>
    <w:rsid w:val="00DE4B17"/>
    <w:rsid w:val="00DE4C97"/>
    <w:rsid w:val="00DE4DBE"/>
    <w:rsid w:val="00DE4EC1"/>
    <w:rsid w:val="00DF16D2"/>
    <w:rsid w:val="00DF7C35"/>
    <w:rsid w:val="00E003B3"/>
    <w:rsid w:val="00E02775"/>
    <w:rsid w:val="00E02B3F"/>
    <w:rsid w:val="00E03288"/>
    <w:rsid w:val="00E066BD"/>
    <w:rsid w:val="00E105B1"/>
    <w:rsid w:val="00E10E89"/>
    <w:rsid w:val="00E121FB"/>
    <w:rsid w:val="00E1357C"/>
    <w:rsid w:val="00E2058A"/>
    <w:rsid w:val="00E22F24"/>
    <w:rsid w:val="00E2403E"/>
    <w:rsid w:val="00E261CE"/>
    <w:rsid w:val="00E27D33"/>
    <w:rsid w:val="00E302B4"/>
    <w:rsid w:val="00E3138D"/>
    <w:rsid w:val="00E32788"/>
    <w:rsid w:val="00E3354C"/>
    <w:rsid w:val="00E33864"/>
    <w:rsid w:val="00E363A0"/>
    <w:rsid w:val="00E375DD"/>
    <w:rsid w:val="00E4294C"/>
    <w:rsid w:val="00E47F39"/>
    <w:rsid w:val="00E52D4E"/>
    <w:rsid w:val="00E5359A"/>
    <w:rsid w:val="00E53F49"/>
    <w:rsid w:val="00E56C31"/>
    <w:rsid w:val="00E570CC"/>
    <w:rsid w:val="00E602CF"/>
    <w:rsid w:val="00E62C6E"/>
    <w:rsid w:val="00E66491"/>
    <w:rsid w:val="00E718B5"/>
    <w:rsid w:val="00E720A2"/>
    <w:rsid w:val="00E73069"/>
    <w:rsid w:val="00E73832"/>
    <w:rsid w:val="00E778ED"/>
    <w:rsid w:val="00E82401"/>
    <w:rsid w:val="00E828C4"/>
    <w:rsid w:val="00E83156"/>
    <w:rsid w:val="00E83B11"/>
    <w:rsid w:val="00E83CF7"/>
    <w:rsid w:val="00E859DA"/>
    <w:rsid w:val="00E871F3"/>
    <w:rsid w:val="00E915D3"/>
    <w:rsid w:val="00E92CA3"/>
    <w:rsid w:val="00E93584"/>
    <w:rsid w:val="00E94035"/>
    <w:rsid w:val="00E96D3A"/>
    <w:rsid w:val="00EA072A"/>
    <w:rsid w:val="00EA0807"/>
    <w:rsid w:val="00EA1E1D"/>
    <w:rsid w:val="00EA4D6A"/>
    <w:rsid w:val="00EA7AC6"/>
    <w:rsid w:val="00EB149E"/>
    <w:rsid w:val="00EB3F47"/>
    <w:rsid w:val="00EB4164"/>
    <w:rsid w:val="00EB44D4"/>
    <w:rsid w:val="00EB4E2C"/>
    <w:rsid w:val="00EB57E1"/>
    <w:rsid w:val="00EB6F4D"/>
    <w:rsid w:val="00EC052A"/>
    <w:rsid w:val="00EC5292"/>
    <w:rsid w:val="00EC5E62"/>
    <w:rsid w:val="00ED06A2"/>
    <w:rsid w:val="00ED5820"/>
    <w:rsid w:val="00EE01AE"/>
    <w:rsid w:val="00EE40E4"/>
    <w:rsid w:val="00EE6424"/>
    <w:rsid w:val="00EF37D9"/>
    <w:rsid w:val="00F00080"/>
    <w:rsid w:val="00F00920"/>
    <w:rsid w:val="00F031FD"/>
    <w:rsid w:val="00F15E57"/>
    <w:rsid w:val="00F179A5"/>
    <w:rsid w:val="00F20095"/>
    <w:rsid w:val="00F20C57"/>
    <w:rsid w:val="00F22D9B"/>
    <w:rsid w:val="00F23747"/>
    <w:rsid w:val="00F23EE0"/>
    <w:rsid w:val="00F26217"/>
    <w:rsid w:val="00F269EE"/>
    <w:rsid w:val="00F307C7"/>
    <w:rsid w:val="00F34A90"/>
    <w:rsid w:val="00F3681B"/>
    <w:rsid w:val="00F40176"/>
    <w:rsid w:val="00F4249D"/>
    <w:rsid w:val="00F42857"/>
    <w:rsid w:val="00F43E8D"/>
    <w:rsid w:val="00F505BF"/>
    <w:rsid w:val="00F51762"/>
    <w:rsid w:val="00F51E7F"/>
    <w:rsid w:val="00F54363"/>
    <w:rsid w:val="00F55945"/>
    <w:rsid w:val="00F56623"/>
    <w:rsid w:val="00F607EF"/>
    <w:rsid w:val="00F61C2B"/>
    <w:rsid w:val="00F632C9"/>
    <w:rsid w:val="00F66ED3"/>
    <w:rsid w:val="00F66F33"/>
    <w:rsid w:val="00F70332"/>
    <w:rsid w:val="00F70EA0"/>
    <w:rsid w:val="00F72A8A"/>
    <w:rsid w:val="00F734B7"/>
    <w:rsid w:val="00F80D97"/>
    <w:rsid w:val="00F8677F"/>
    <w:rsid w:val="00F90EDC"/>
    <w:rsid w:val="00F94F27"/>
    <w:rsid w:val="00F974B5"/>
    <w:rsid w:val="00FA37A7"/>
    <w:rsid w:val="00FA5BF2"/>
    <w:rsid w:val="00FA6401"/>
    <w:rsid w:val="00FB0153"/>
    <w:rsid w:val="00FB0F88"/>
    <w:rsid w:val="00FB26A1"/>
    <w:rsid w:val="00FB2817"/>
    <w:rsid w:val="00FB2E4E"/>
    <w:rsid w:val="00FB4C88"/>
    <w:rsid w:val="00FC1FB6"/>
    <w:rsid w:val="00FC2E6B"/>
    <w:rsid w:val="00FC5C62"/>
    <w:rsid w:val="00FC75BE"/>
    <w:rsid w:val="00FC7B3B"/>
    <w:rsid w:val="00FD2DDE"/>
    <w:rsid w:val="00FD54CE"/>
    <w:rsid w:val="00FD56CB"/>
    <w:rsid w:val="00FD5F30"/>
    <w:rsid w:val="00FD619E"/>
    <w:rsid w:val="00FE0875"/>
    <w:rsid w:val="00FE4AE9"/>
    <w:rsid w:val="00FF2B45"/>
    <w:rsid w:val="00FF3B4E"/>
    <w:rsid w:val="00FF592A"/>
    <w:rsid w:val="00FF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13BB2A"/>
  <w15:docId w15:val="{4F664A39-AD4B-4837-8DBB-15ACC96D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684"/>
  </w:style>
  <w:style w:type="paragraph" w:styleId="Ttulo1">
    <w:name w:val="heading 1"/>
    <w:basedOn w:val="Normal"/>
    <w:next w:val="Normal"/>
    <w:link w:val="Ttulo1Car"/>
    <w:qFormat/>
    <w:rsid w:val="00744E86"/>
    <w:pPr>
      <w:keepNext/>
      <w:spacing w:before="240" w:after="60" w:line="240" w:lineRule="auto"/>
      <w:outlineLvl w:val="0"/>
    </w:pPr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65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744E86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744E86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744E86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44E86"/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744E86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744E86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744E86"/>
    <w:rPr>
      <w:rFonts w:ascii="Times New Roman" w:eastAsia="Times New Roman" w:hAnsi="Times New Roman" w:cs="Times New Roman"/>
      <w:b/>
      <w:bCs/>
      <w:lang w:val="es-ES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744E86"/>
  </w:style>
  <w:style w:type="paragraph" w:styleId="Encabezado">
    <w:name w:val="header"/>
    <w:basedOn w:val="Normal"/>
    <w:link w:val="EncabezadoCar"/>
    <w:rsid w:val="00744E8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744E8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44E8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744E8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744E86"/>
  </w:style>
  <w:style w:type="paragraph" w:styleId="Textoindependiente">
    <w:name w:val="Body Text"/>
    <w:basedOn w:val="Normal"/>
    <w:link w:val="TextoindependienteCar"/>
    <w:rsid w:val="00744E86"/>
    <w:pPr>
      <w:tabs>
        <w:tab w:val="left" w:pos="426"/>
        <w:tab w:val="left" w:pos="1701"/>
        <w:tab w:val="left" w:pos="2268"/>
        <w:tab w:val="left" w:pos="2552"/>
        <w:tab w:val="left" w:pos="453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44E86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744E86"/>
    <w:pPr>
      <w:tabs>
        <w:tab w:val="left" w:pos="-993"/>
        <w:tab w:val="left" w:pos="-709"/>
        <w:tab w:val="left" w:pos="-567"/>
        <w:tab w:val="left" w:pos="0"/>
      </w:tabs>
      <w:spacing w:after="0" w:line="240" w:lineRule="auto"/>
      <w:ind w:firstLine="1"/>
      <w:jc w:val="both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744E86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styleId="Textosinformato">
    <w:name w:val="Plain Text"/>
    <w:aliases w:val="Car2, Car2"/>
    <w:basedOn w:val="Normal"/>
    <w:link w:val="TextosinformatoCar"/>
    <w:rsid w:val="00744E86"/>
    <w:pPr>
      <w:spacing w:after="0" w:line="240" w:lineRule="auto"/>
    </w:pPr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character" w:customStyle="1" w:styleId="TextosinformatoCar">
    <w:name w:val="Texto sin formato Car"/>
    <w:aliases w:val="Car2 Car, Car2 Car"/>
    <w:basedOn w:val="Fuentedeprrafopredeter"/>
    <w:link w:val="Textosinformato"/>
    <w:rsid w:val="00744E86"/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customStyle="1" w:styleId="Textoindependiente21">
    <w:name w:val="Texto independiente 21"/>
    <w:basedOn w:val="Normal"/>
    <w:rsid w:val="00744E86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customStyle="1" w:styleId="Textodebloque1">
    <w:name w:val="Texto de bloque1"/>
    <w:basedOn w:val="Normal"/>
    <w:rsid w:val="00744E86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4"/>
      <w:lang w:val="es-ES_tradnl"/>
    </w:rPr>
  </w:style>
  <w:style w:type="character" w:styleId="Hipervnculo">
    <w:name w:val="Hyperlink"/>
    <w:basedOn w:val="Fuentedeprrafopredeter"/>
    <w:qFormat/>
    <w:rsid w:val="00744E86"/>
    <w:rPr>
      <w:color w:val="0000FF"/>
      <w:u w:val="single"/>
    </w:rPr>
  </w:style>
  <w:style w:type="paragraph" w:styleId="Ttulo">
    <w:name w:val="Title"/>
    <w:basedOn w:val="Normal"/>
    <w:link w:val="TtuloCar"/>
    <w:qFormat/>
    <w:rsid w:val="00744E8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character" w:customStyle="1" w:styleId="TtuloCar">
    <w:name w:val="Título Car"/>
    <w:basedOn w:val="Fuentedeprrafopredeter"/>
    <w:link w:val="Ttulo"/>
    <w:rsid w:val="00744E86"/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paragraph" w:styleId="Textoindependiente3">
    <w:name w:val="Body Text 3"/>
    <w:basedOn w:val="Normal"/>
    <w:link w:val="Textoindependiente3Car"/>
    <w:rsid w:val="00744E86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744E86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rsid w:val="00744E86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744E8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rsid w:val="00744E86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44E8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qFormat/>
    <w:rsid w:val="00744E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aliases w:val="ViñetasClaro,List Paragraph Char Char,b1,Párrafo de titulo 3"/>
    <w:basedOn w:val="Normal"/>
    <w:link w:val="PrrafodelistaCar"/>
    <w:uiPriority w:val="1"/>
    <w:qFormat/>
    <w:rsid w:val="00744E8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ocumento1">
    <w:name w:val="Documento 1"/>
    <w:rsid w:val="00744E86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 New" w:eastAsia="Times New Roman" w:hAnsi="Courier New" w:cs="Courier New"/>
      <w:sz w:val="24"/>
      <w:szCs w:val="24"/>
      <w:lang w:val="en-US" w:eastAsia="es-CL"/>
    </w:rPr>
  </w:style>
  <w:style w:type="paragraph" w:customStyle="1" w:styleId="Textoindependiente22">
    <w:name w:val="Texto independiente 22"/>
    <w:basedOn w:val="Normal"/>
    <w:rsid w:val="00744E86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Textodeglobo">
    <w:name w:val="Balloon Text"/>
    <w:basedOn w:val="Normal"/>
    <w:link w:val="TextodegloboCar"/>
    <w:rsid w:val="00744E86"/>
    <w:pPr>
      <w:spacing w:after="0" w:line="240" w:lineRule="auto"/>
    </w:pPr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rsid w:val="00744E86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inespaciado1">
    <w:name w:val="Sin espaciado1"/>
    <w:next w:val="Sinespaciado"/>
    <w:link w:val="SinespaciadoCar"/>
    <w:uiPriority w:val="1"/>
    <w:qFormat/>
    <w:rsid w:val="00744E86"/>
    <w:pPr>
      <w:spacing w:after="0" w:line="240" w:lineRule="auto"/>
    </w:pPr>
    <w:rPr>
      <w:rFonts w:eastAsia="Times New Roman"/>
      <w:lang w:eastAsia="es-CL"/>
    </w:rPr>
  </w:style>
  <w:style w:type="character" w:customStyle="1" w:styleId="SinespaciadoCar">
    <w:name w:val="Sin espaciado Car"/>
    <w:basedOn w:val="Fuentedeprrafopredeter"/>
    <w:link w:val="Sinespaciado1"/>
    <w:uiPriority w:val="1"/>
    <w:rsid w:val="00744E86"/>
    <w:rPr>
      <w:rFonts w:ascii="Calibri" w:eastAsia="Times New Roman" w:hAnsi="Calibri" w:cs="Times New Roman"/>
      <w:sz w:val="22"/>
      <w:szCs w:val="22"/>
      <w:lang w:val="es-CL" w:eastAsia="es-CL"/>
    </w:rPr>
  </w:style>
  <w:style w:type="paragraph" w:customStyle="1" w:styleId="Prrafodelista1">
    <w:name w:val="Párrafo de lista1"/>
    <w:basedOn w:val="Normal"/>
    <w:uiPriority w:val="99"/>
    <w:rsid w:val="00744E8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extodebloque2">
    <w:name w:val="Texto de bloque2"/>
    <w:basedOn w:val="Normal"/>
    <w:rsid w:val="00744E86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numbering" w:customStyle="1" w:styleId="List47">
    <w:name w:val="List 47"/>
    <w:basedOn w:val="Sinlista"/>
    <w:rsid w:val="00744E86"/>
    <w:pPr>
      <w:numPr>
        <w:numId w:val="1"/>
      </w:numPr>
    </w:pPr>
  </w:style>
  <w:style w:type="table" w:customStyle="1" w:styleId="Tablaconcuadrcula1">
    <w:name w:val="Tabla con cuadrícula1"/>
    <w:basedOn w:val="Tablanormal"/>
    <w:next w:val="Tablaconcuadrcula"/>
    <w:rsid w:val="00744E86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Claro Car,List Paragraph Char Char Car,b1 Car,Párrafo de titulo 3 Car"/>
    <w:link w:val="Prrafodelista"/>
    <w:uiPriority w:val="1"/>
    <w:qFormat/>
    <w:locked/>
    <w:rsid w:val="00744E8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744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Sinespaciado">
    <w:name w:val="No Spacing"/>
    <w:uiPriority w:val="1"/>
    <w:qFormat/>
    <w:rsid w:val="00744E86"/>
    <w:pPr>
      <w:spacing w:after="0" w:line="240" w:lineRule="auto"/>
    </w:pPr>
  </w:style>
  <w:style w:type="paragraph" w:customStyle="1" w:styleId="Default">
    <w:name w:val="Default"/>
    <w:rsid w:val="00F7033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table" w:customStyle="1" w:styleId="Tablaconcuadrcula11">
    <w:name w:val="Tabla con cuadrícula11"/>
    <w:basedOn w:val="Tablanormal"/>
    <w:next w:val="Tablaconcuadrcula"/>
    <w:rsid w:val="00362DA3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332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332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332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32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32EF"/>
    <w:rPr>
      <w:b/>
      <w:bCs/>
      <w:sz w:val="20"/>
      <w:szCs w:val="20"/>
    </w:rPr>
  </w:style>
  <w:style w:type="character" w:customStyle="1" w:styleId="il">
    <w:name w:val="il"/>
    <w:basedOn w:val="Fuentedeprrafopredeter"/>
    <w:rsid w:val="000A50D7"/>
  </w:style>
  <w:style w:type="table" w:customStyle="1" w:styleId="Tablaconcuadrcula111">
    <w:name w:val="Tabla con cuadrícula111"/>
    <w:basedOn w:val="Tablanormal"/>
    <w:next w:val="Tablaconcuadrcula"/>
    <w:rsid w:val="00A615EE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  <w:rsid w:val="00C36794"/>
  </w:style>
  <w:style w:type="character" w:customStyle="1" w:styleId="apple-tab-span">
    <w:name w:val="apple-tab-span"/>
    <w:basedOn w:val="Fuentedeprrafopredeter"/>
    <w:rsid w:val="0012599A"/>
  </w:style>
  <w:style w:type="table" w:customStyle="1" w:styleId="Tablaconcuadrcula3-nfasis11">
    <w:name w:val="Tabla con cuadrícula 3 - Énfasis 11"/>
    <w:basedOn w:val="Tablanormal"/>
    <w:uiPriority w:val="48"/>
    <w:rsid w:val="00EE40E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laconcuadrcula6concolores-nfasis11">
    <w:name w:val="Tabla con cuadrícula 6 con colores - Énfasis 11"/>
    <w:basedOn w:val="Tablanormal"/>
    <w:uiPriority w:val="51"/>
    <w:rsid w:val="00EE40E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6665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6">
    <w:name w:val="6"/>
    <w:basedOn w:val="Tablanormal"/>
    <w:rsid w:val="00E56C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75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mercadopublico.c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mercadopublico.c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ercadopublico.c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mercadopublico.cl" TargetMode="External"/><Relationship Id="rId10" Type="http://schemas.openxmlformats.org/officeDocument/2006/relationships/hyperlink" Target="http://www.mercadopublico.c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" TargetMode="External"/><Relationship Id="rId14" Type="http://schemas.openxmlformats.org/officeDocument/2006/relationships/hyperlink" Target="http://www.mercadopublico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17321-F376-401A-9D0B-A0E507B00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7</Pages>
  <Words>1694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Calderon</dc:creator>
  <cp:lastModifiedBy>Unidad de Compras</cp:lastModifiedBy>
  <cp:revision>32</cp:revision>
  <cp:lastPrinted>2025-12-22T14:52:00Z</cp:lastPrinted>
  <dcterms:created xsi:type="dcterms:W3CDTF">2025-08-06T21:10:00Z</dcterms:created>
  <dcterms:modified xsi:type="dcterms:W3CDTF">2026-07-01T15:50:00Z</dcterms:modified>
</cp:coreProperties>
</file>